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7F487D">
        <w:rPr>
          <w:rFonts w:ascii="Times New Roman" w:hAnsi="Times New Roman"/>
          <w:sz w:val="28"/>
          <w:szCs w:val="28"/>
        </w:rPr>
        <w:t>от 24.06.2022 № 059-19-01-11-84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B0561F" w:rsidRDefault="00B5436B" w:rsidP="00BC3B9D">
      <w:pPr>
        <w:spacing w:before="720"/>
        <w:jc w:val="center"/>
        <w:rPr>
          <w:b/>
          <w:sz w:val="28"/>
          <w:szCs w:val="28"/>
        </w:rPr>
      </w:pPr>
      <w:r w:rsidRPr="00B0561F">
        <w:rPr>
          <w:b/>
          <w:sz w:val="28"/>
          <w:szCs w:val="28"/>
        </w:rPr>
        <w:t xml:space="preserve">Извещение о проведении </w:t>
      </w:r>
      <w:r w:rsidR="00591906" w:rsidRPr="00B0561F">
        <w:rPr>
          <w:b/>
          <w:sz w:val="28"/>
          <w:szCs w:val="28"/>
        </w:rPr>
        <w:t>2</w:t>
      </w:r>
      <w:r w:rsidR="00E72A20" w:rsidRPr="00E72A20">
        <w:rPr>
          <w:b/>
          <w:sz w:val="28"/>
          <w:szCs w:val="28"/>
        </w:rPr>
        <w:t>6</w:t>
      </w:r>
      <w:r w:rsidR="00002597" w:rsidRPr="00B0561F">
        <w:rPr>
          <w:b/>
          <w:sz w:val="28"/>
          <w:szCs w:val="28"/>
        </w:rPr>
        <w:t>.</w:t>
      </w:r>
      <w:r w:rsidR="009048C9" w:rsidRPr="00B0561F">
        <w:rPr>
          <w:b/>
          <w:sz w:val="28"/>
          <w:szCs w:val="28"/>
        </w:rPr>
        <w:t>0</w:t>
      </w:r>
      <w:r w:rsidR="00E72A20" w:rsidRPr="00E72A20">
        <w:rPr>
          <w:b/>
          <w:sz w:val="28"/>
          <w:szCs w:val="28"/>
        </w:rPr>
        <w:t>7</w:t>
      </w:r>
      <w:r w:rsidR="00002597" w:rsidRPr="00B0561F">
        <w:rPr>
          <w:b/>
          <w:sz w:val="28"/>
          <w:szCs w:val="28"/>
        </w:rPr>
        <w:t>.20</w:t>
      </w:r>
      <w:r w:rsidR="00EA3634" w:rsidRPr="00B0561F">
        <w:rPr>
          <w:b/>
          <w:sz w:val="28"/>
          <w:szCs w:val="28"/>
        </w:rPr>
        <w:t>2</w:t>
      </w:r>
      <w:r w:rsidR="009048C9" w:rsidRPr="00B0561F">
        <w:rPr>
          <w:b/>
          <w:sz w:val="28"/>
          <w:szCs w:val="28"/>
        </w:rPr>
        <w:t>2</w:t>
      </w:r>
      <w:r w:rsidR="00002597" w:rsidRPr="00B0561F">
        <w:rPr>
          <w:b/>
          <w:sz w:val="28"/>
          <w:szCs w:val="28"/>
        </w:rPr>
        <w:t xml:space="preserve"> г. </w:t>
      </w:r>
      <w:r w:rsidRPr="00B0561F">
        <w:rPr>
          <w:b/>
          <w:sz w:val="28"/>
          <w:szCs w:val="28"/>
        </w:rPr>
        <w:t xml:space="preserve">аукциона </w:t>
      </w:r>
      <w:r w:rsidR="00B25439" w:rsidRPr="00B0561F">
        <w:rPr>
          <w:b/>
          <w:sz w:val="28"/>
          <w:szCs w:val="28"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B0561F" w:rsidRDefault="00B5436B" w:rsidP="00B5436B">
      <w:pPr>
        <w:rPr>
          <w:bCs/>
          <w:sz w:val="28"/>
          <w:szCs w:val="28"/>
        </w:rPr>
      </w:pPr>
    </w:p>
    <w:p w:rsidR="00742170" w:rsidRPr="00B0561F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B0561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EB631A" w:rsidRPr="00EB631A">
        <w:rPr>
          <w:bCs/>
        </w:rPr>
        <w:t>от</w:t>
      </w:r>
      <w:r w:rsidR="00E72A20">
        <w:rPr>
          <w:bCs/>
        </w:rPr>
        <w:t xml:space="preserve"> </w:t>
      </w:r>
      <w:r w:rsidR="007F487D">
        <w:rPr>
          <w:bCs/>
        </w:rPr>
        <w:t>24</w:t>
      </w:r>
      <w:r w:rsidR="00E72A20">
        <w:rPr>
          <w:bCs/>
        </w:rPr>
        <w:t>.</w:t>
      </w:r>
      <w:r w:rsidR="007F487D">
        <w:rPr>
          <w:bCs/>
        </w:rPr>
        <w:t>06</w:t>
      </w:r>
      <w:r w:rsidR="00E72A20">
        <w:rPr>
          <w:bCs/>
        </w:rPr>
        <w:t>.2022 № 059-19-01-11-</w:t>
      </w:r>
      <w:r w:rsidR="007F487D">
        <w:rPr>
          <w:bCs/>
        </w:rPr>
        <w:t>84</w:t>
      </w:r>
      <w:bookmarkStart w:id="0" w:name="_GoBack"/>
      <w:bookmarkEnd w:id="0"/>
      <w:r w:rsidR="00E72A20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B34959" w:rsidRPr="00234647" w:rsidRDefault="00B34959" w:rsidP="00B34959">
      <w:pPr>
        <w:rPr>
          <w:b/>
          <w:lang w:val="en-US"/>
        </w:rPr>
      </w:pPr>
      <w:r>
        <w:rPr>
          <w:b/>
        </w:rPr>
        <w:t xml:space="preserve">Лот № </w:t>
      </w:r>
      <w:r w:rsidR="00234647">
        <w:rPr>
          <w:b/>
          <w:lang w:val="en-US"/>
        </w:rPr>
        <w:t>9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72916">
            <w:pPr>
              <w:spacing w:line="256" w:lineRule="auto"/>
            </w:pPr>
            <w:r>
              <w:t>Киоск, тип 1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72916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591906">
              <w:rPr>
                <w:color w:val="000000"/>
              </w:rPr>
              <w:t>-</w:t>
            </w:r>
            <w:r>
              <w:rPr>
                <w:color w:val="000000"/>
              </w:rPr>
              <w:t>К</w:t>
            </w:r>
            <w:r w:rsidR="00591906">
              <w:rPr>
                <w:color w:val="000000"/>
              </w:rPr>
              <w:t>-</w:t>
            </w:r>
            <w:r>
              <w:rPr>
                <w:color w:val="000000"/>
              </w:rPr>
              <w:t>27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72916">
            <w:pPr>
              <w:spacing w:line="256" w:lineRule="auto"/>
            </w:pPr>
            <w:r>
              <w:t xml:space="preserve">ул. </w:t>
            </w:r>
            <w:r w:rsidR="00C72916">
              <w:t>Нефтяников, 62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591906">
            <w:pPr>
              <w:spacing w:line="256" w:lineRule="auto"/>
            </w:pPr>
            <w:r>
              <w:t>Печать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340FE">
            <w:pPr>
              <w:spacing w:line="256" w:lineRule="auto"/>
            </w:pPr>
            <w:r>
              <w:t>60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340FE">
            <w:pPr>
              <w:spacing w:line="256" w:lineRule="auto"/>
              <w:rPr>
                <w:color w:val="FF0000"/>
              </w:rPr>
            </w:pPr>
            <w:r>
              <w:t>60</w:t>
            </w:r>
            <w:r w:rsidR="00591906">
              <w:t xml:space="preserve">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C7291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12 228,67</w:t>
            </w:r>
          </w:p>
        </w:tc>
      </w:tr>
      <w:tr w:rsidR="00C7291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16" w:rsidRDefault="00C72916" w:rsidP="00C7291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16" w:rsidRDefault="00C72916" w:rsidP="00C72916">
            <w:pPr>
              <w:autoSpaceDE w:val="0"/>
              <w:autoSpaceDN w:val="0"/>
              <w:adjustRightInd w:val="0"/>
              <w:spacing w:line="256" w:lineRule="auto"/>
            </w:pPr>
            <w:r>
              <w:t>12 228,67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C72916" w:rsidP="00C72916">
            <w:pPr>
              <w:autoSpaceDE w:val="0"/>
              <w:autoSpaceDN w:val="0"/>
              <w:adjustRightInd w:val="0"/>
              <w:spacing w:line="256" w:lineRule="auto"/>
            </w:pPr>
            <w:r>
              <w:t>611,43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91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916" w:rsidRDefault="00C72916" w:rsidP="00C7291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16" w:rsidRDefault="00C72916" w:rsidP="00C7291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916" w:rsidRDefault="00C72916" w:rsidP="00C7291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916" w:rsidRDefault="00C72916" w:rsidP="00C7291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</w:t>
            </w:r>
            <w:r>
              <w:lastRenderedPageBreak/>
              <w:t>(задолженность, пени, штрафы, расходы на демонтаж и иные платежи)</w:t>
            </w: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C72916" w:rsidRDefault="00C72916" w:rsidP="00C7291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C72916" w:rsidRDefault="00C72916" w:rsidP="00C7291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72916" w:rsidRPr="00177DC1" w:rsidRDefault="00C72916" w:rsidP="00C72916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7695C">
        <w:rPr>
          <w:rFonts w:eastAsia="Courier New"/>
          <w:lang w:bidi="ru-RU"/>
        </w:rPr>
        <w:t>2</w:t>
      </w:r>
      <w:r w:rsidR="00E72A20" w:rsidRPr="00E72A2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E72A20" w:rsidRPr="00E72A20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E72A20" w:rsidRPr="00E72A20">
        <w:rPr>
          <w:rFonts w:eastAsia="Courier New"/>
          <w:lang w:bidi="ru-RU"/>
        </w:rPr>
        <w:t>22</w:t>
      </w:r>
      <w:r w:rsidRPr="00141F4A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E72A20" w:rsidRPr="00E72A2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72916">
        <w:rPr>
          <w:rFonts w:eastAsia="Courier New"/>
          <w:lang w:bidi="ru-RU"/>
        </w:rPr>
        <w:t>2</w:t>
      </w:r>
      <w:r w:rsidR="00E72A20" w:rsidRPr="00E72A20">
        <w:rPr>
          <w:rFonts w:eastAsia="Courier New"/>
          <w:lang w:bidi="ru-RU"/>
        </w:rPr>
        <w:t>5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E72A20" w:rsidRPr="00E72A2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7695C">
        <w:rPr>
          <w:rFonts w:eastAsia="Courier New"/>
          <w:lang w:bidi="ru-RU"/>
        </w:rPr>
        <w:t>2</w:t>
      </w:r>
      <w:r w:rsidR="00E72A20" w:rsidRPr="00E72A20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E72A20" w:rsidRPr="00E72A2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lastRenderedPageBreak/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7695C">
        <w:rPr>
          <w:b/>
        </w:rPr>
        <w:t>2</w:t>
      </w:r>
      <w:r w:rsidR="00E72A20" w:rsidRPr="00E72A20">
        <w:rPr>
          <w:b/>
        </w:rPr>
        <w:t>6</w:t>
      </w:r>
      <w:r w:rsidRPr="00805CF1">
        <w:rPr>
          <w:b/>
        </w:rPr>
        <w:t>.</w:t>
      </w:r>
      <w:r w:rsidR="009048C9">
        <w:rPr>
          <w:b/>
        </w:rPr>
        <w:t>0</w:t>
      </w:r>
      <w:r w:rsidR="00E72A20" w:rsidRPr="00E72A20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7695C">
        <w:rPr>
          <w:bCs/>
          <w:snapToGrid w:val="0"/>
          <w:lang w:bidi="ru-RU"/>
        </w:rPr>
        <w:t>2</w:t>
      </w:r>
      <w:r w:rsidR="00E72A20" w:rsidRPr="00234647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.0</w:t>
      </w:r>
      <w:r w:rsidR="00E72A20" w:rsidRPr="00234647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E72A20" w:rsidRPr="00234647">
        <w:rPr>
          <w:bCs/>
          <w:snapToGrid w:val="0"/>
          <w:lang w:bidi="ru-RU"/>
        </w:rPr>
        <w:t>22</w:t>
      </w:r>
      <w:r w:rsidR="002C43EE" w:rsidRPr="002C43EE">
        <w:rPr>
          <w:bCs/>
          <w:snapToGrid w:val="0"/>
          <w:lang w:bidi="ru-RU"/>
        </w:rPr>
        <w:t>.0</w:t>
      </w:r>
      <w:r w:rsidR="00E72A20" w:rsidRPr="00234647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ем 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2916" w:rsidRDefault="00C72916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A27458" w:rsidRPr="00BC3B9D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C7695C" w:rsidRDefault="00C7695C" w:rsidP="00C7695C">
      <w:pPr>
        <w:jc w:val="center"/>
        <w:rPr>
          <w:b/>
        </w:rPr>
      </w:pPr>
    </w:p>
    <w:p w:rsidR="00C72916" w:rsidRPr="009C4551" w:rsidRDefault="00C72916" w:rsidP="00C72916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C72916" w:rsidRPr="009C4551" w:rsidRDefault="00C72916" w:rsidP="00C72916">
      <w:pPr>
        <w:jc w:val="both"/>
      </w:pPr>
    </w:p>
    <w:p w:rsidR="00C72916" w:rsidRPr="009C4551" w:rsidRDefault="00C72916" w:rsidP="00C72916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C72916" w:rsidRPr="009C4551" w:rsidRDefault="00C72916" w:rsidP="00C72916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C72916" w:rsidRPr="009C4551" w:rsidRDefault="00C72916" w:rsidP="00C72916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C72916" w:rsidRPr="009C4551" w:rsidRDefault="00C72916" w:rsidP="00C72916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C72916" w:rsidRPr="009C4551" w:rsidRDefault="00C72916" w:rsidP="00C72916">
      <w:pPr>
        <w:ind w:firstLine="708"/>
        <w:jc w:val="both"/>
      </w:pPr>
      <w:r w:rsidRPr="009C4551">
        <w:t>3.1. Параметры.</w:t>
      </w:r>
    </w:p>
    <w:p w:rsidR="00C72916" w:rsidRPr="009C4551" w:rsidRDefault="00C72916" w:rsidP="00C72916">
      <w:pPr>
        <w:ind w:firstLine="708"/>
        <w:jc w:val="both"/>
      </w:pPr>
      <w:r w:rsidRPr="009C4551">
        <w:t>«Киоск»:</w:t>
      </w:r>
    </w:p>
    <w:p w:rsidR="00C72916" w:rsidRPr="009C4551" w:rsidRDefault="00C72916" w:rsidP="00C72916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C72916" w:rsidRPr="009C4551" w:rsidRDefault="00C72916" w:rsidP="00C72916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C72916" w:rsidRPr="009C4551" w:rsidRDefault="00C72916" w:rsidP="00C72916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C72916" w:rsidRPr="009C4551" w:rsidRDefault="00C72916" w:rsidP="00C72916">
      <w:pPr>
        <w:ind w:firstLine="708"/>
        <w:jc w:val="both"/>
      </w:pPr>
      <w:r w:rsidRPr="009C4551">
        <w:t>«Павильон»:</w:t>
      </w:r>
    </w:p>
    <w:p w:rsidR="00C72916" w:rsidRPr="009C4551" w:rsidRDefault="00C72916" w:rsidP="00C72916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C72916" w:rsidRPr="009C4551" w:rsidRDefault="00C72916" w:rsidP="00C72916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C72916" w:rsidRPr="009C4551" w:rsidRDefault="00C72916" w:rsidP="00C72916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C72916" w:rsidRPr="009C4551" w:rsidRDefault="00C72916" w:rsidP="00C72916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C72916" w:rsidRPr="009C4551" w:rsidRDefault="00C72916" w:rsidP="00C72916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C72916" w:rsidRPr="009C4551" w:rsidRDefault="00C72916" w:rsidP="00C72916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C72916" w:rsidRPr="009C4551" w:rsidRDefault="00C72916" w:rsidP="00C72916">
      <w:pPr>
        <w:ind w:firstLine="709"/>
        <w:jc w:val="both"/>
      </w:pPr>
      <w:r w:rsidRPr="009C4551">
        <w:t>вентиляционные решетки: металлические;</w:t>
      </w:r>
    </w:p>
    <w:p w:rsidR="00C72916" w:rsidRPr="009C4551" w:rsidRDefault="00C72916" w:rsidP="00C72916">
      <w:pPr>
        <w:ind w:firstLine="709"/>
        <w:jc w:val="both"/>
      </w:pPr>
      <w:r w:rsidRPr="009C4551">
        <w:t>цоколь: композит.</w:t>
      </w:r>
    </w:p>
    <w:p w:rsidR="00C72916" w:rsidRPr="009C4551" w:rsidRDefault="00C72916" w:rsidP="00C72916">
      <w:pPr>
        <w:ind w:firstLine="709"/>
        <w:jc w:val="both"/>
      </w:pPr>
      <w:r w:rsidRPr="009C4551">
        <w:lastRenderedPageBreak/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C72916" w:rsidRPr="009C4551" w:rsidRDefault="00C72916" w:rsidP="00C72916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C72916" w:rsidRPr="009C4551" w:rsidRDefault="00C72916" w:rsidP="00C72916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C72916" w:rsidRPr="009C4551" w:rsidRDefault="00C72916" w:rsidP="00C72916">
      <w:pPr>
        <w:ind w:firstLine="709"/>
        <w:jc w:val="both"/>
      </w:pPr>
      <w:r w:rsidRPr="009C4551">
        <w:t>3.4. Установка вывески типовых проектов:</w:t>
      </w:r>
    </w:p>
    <w:p w:rsidR="00C72916" w:rsidRPr="009C4551" w:rsidRDefault="00C72916" w:rsidP="00C72916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C72916" w:rsidRPr="009C4551" w:rsidRDefault="00C72916" w:rsidP="00C72916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C72916" w:rsidRPr="009C4551" w:rsidRDefault="00C72916" w:rsidP="00C72916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C72916" w:rsidRPr="009C4551" w:rsidRDefault="00C72916" w:rsidP="00C72916">
      <w:pPr>
        <w:ind w:firstLine="709"/>
        <w:jc w:val="both"/>
      </w:pPr>
      <w:r w:rsidRPr="009C4551">
        <w:t>Высота фриза – 700 мм.</w:t>
      </w:r>
    </w:p>
    <w:p w:rsidR="00C72916" w:rsidRPr="009C4551" w:rsidRDefault="00C72916" w:rsidP="00C72916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C72916" w:rsidRPr="009C4551" w:rsidRDefault="00C72916" w:rsidP="00C72916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C72916" w:rsidRPr="009C4551" w:rsidRDefault="00C72916" w:rsidP="00C72916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C72916" w:rsidRPr="009C4551" w:rsidRDefault="00C72916" w:rsidP="00C72916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C72916" w:rsidRPr="009C4551" w:rsidRDefault="00C72916" w:rsidP="00C72916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C72916" w:rsidRPr="009C4551" w:rsidRDefault="00C72916" w:rsidP="00C72916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C72916" w:rsidRPr="009C4551" w:rsidRDefault="00C72916" w:rsidP="00C72916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C72916" w:rsidRPr="009C4551" w:rsidRDefault="00C72916" w:rsidP="00C72916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C72916" w:rsidRPr="009C4551" w:rsidRDefault="00C72916" w:rsidP="00C72916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C72916" w:rsidRPr="009C4551" w:rsidRDefault="00C72916" w:rsidP="00C72916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F774B5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F774B5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F774B5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9C4551" w:rsidRDefault="00C72916" w:rsidP="00C72916">
      <w:pPr>
        <w:ind w:left="5670" w:right="14"/>
        <w:rPr>
          <w:rFonts w:eastAsia="Calibri"/>
        </w:rPr>
      </w:pPr>
      <w:r w:rsidRPr="009C4551">
        <w:rPr>
          <w:rFonts w:eastAsia="Calibri"/>
        </w:rPr>
        <w:t>ПРИЛОЖЕНИЕ</w:t>
      </w:r>
    </w:p>
    <w:p w:rsidR="00C72916" w:rsidRPr="009C4551" w:rsidRDefault="00C72916" w:rsidP="00C72916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C72916" w:rsidRPr="009C4551" w:rsidRDefault="00C72916" w:rsidP="00C72916">
      <w:pPr>
        <w:ind w:right="14"/>
        <w:rPr>
          <w:rFonts w:eastAsia="Calibri"/>
        </w:rPr>
      </w:pP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C72916" w:rsidRPr="00F774B5" w:rsidRDefault="00C72916" w:rsidP="00C72916">
      <w:pPr>
        <w:jc w:val="center"/>
        <w:rPr>
          <w:b/>
          <w:sz w:val="28"/>
          <w:szCs w:val="28"/>
        </w:rPr>
      </w:pP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8CD0F9B" wp14:editId="3DDC5C4A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F774B5" w:rsidRDefault="00C72916" w:rsidP="00C72916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C72916" w:rsidRPr="00F774B5" w:rsidRDefault="00C72916" w:rsidP="00C72916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49CD5873" wp14:editId="65C71E40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</w:p>
    <w:p w:rsidR="00C72916" w:rsidRPr="00F774B5" w:rsidRDefault="00C72916" w:rsidP="00C72916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2E05B5D" wp14:editId="141DB7A9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</w:p>
    <w:p w:rsidR="00C72916" w:rsidRDefault="00C72916" w:rsidP="00C72916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C72916" w:rsidRPr="00683BF2" w:rsidRDefault="00C72916" w:rsidP="00C72916">
      <w:pPr>
        <w:jc w:val="center"/>
        <w:rPr>
          <w:b/>
          <w:noProof/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31B7CB3" wp14:editId="608BC29B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6CB59D81" wp14:editId="0E685EF8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Default="00C72916" w:rsidP="00C72916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510025F" wp14:editId="6237CBC7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Default="00C72916" w:rsidP="00C72916">
      <w:pPr>
        <w:ind w:firstLine="709"/>
        <w:jc w:val="both"/>
        <w:rPr>
          <w:sz w:val="28"/>
          <w:szCs w:val="28"/>
        </w:rPr>
      </w:pPr>
    </w:p>
    <w:sectPr w:rsidR="00C72916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8DB" w:rsidRDefault="00BB68DB" w:rsidP="00BC3B9D">
      <w:r>
        <w:separator/>
      </w:r>
    </w:p>
  </w:endnote>
  <w:endnote w:type="continuationSeparator" w:id="0">
    <w:p w:rsidR="00BB68DB" w:rsidRDefault="00BB68DB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8DB" w:rsidRDefault="00BB68DB" w:rsidP="00BC3B9D">
      <w:r>
        <w:separator/>
      </w:r>
    </w:p>
  </w:footnote>
  <w:footnote w:type="continuationSeparator" w:id="0">
    <w:p w:rsidR="00BB68DB" w:rsidRDefault="00BB68DB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340FE" w:rsidRPr="00DF17BB" w:rsidRDefault="00C340F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7F487D" w:rsidRPr="007F487D">
          <w:rPr>
            <w:noProof/>
            <w:sz w:val="28"/>
            <w:szCs w:val="28"/>
            <w:lang w:val="ru-RU"/>
          </w:rPr>
          <w:t>13</w:t>
        </w:r>
        <w:r w:rsidRPr="00DF17BB">
          <w:rPr>
            <w:sz w:val="28"/>
            <w:szCs w:val="28"/>
          </w:rPr>
          <w:fldChar w:fldCharType="end"/>
        </w:r>
      </w:p>
    </w:sdtContent>
  </w:sdt>
  <w:p w:rsidR="00C340FE" w:rsidRDefault="00C340F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35217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4647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2451E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42A1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487D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E79C4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61F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B68DB"/>
    <w:rsid w:val="00BC3B9D"/>
    <w:rsid w:val="00BC4B4C"/>
    <w:rsid w:val="00BC52AC"/>
    <w:rsid w:val="00BC5F27"/>
    <w:rsid w:val="00BD2E92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916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B509A"/>
    <w:rsid w:val="00CC504E"/>
    <w:rsid w:val="00CD0FA8"/>
    <w:rsid w:val="00CD19D6"/>
    <w:rsid w:val="00CD6EA4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B56B7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2A20"/>
    <w:rsid w:val="00E73171"/>
    <w:rsid w:val="00E86F81"/>
    <w:rsid w:val="00EA3374"/>
    <w:rsid w:val="00EA3634"/>
    <w:rsid w:val="00EA5163"/>
    <w:rsid w:val="00EB631A"/>
    <w:rsid w:val="00EB6C14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769F1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250E3-3AED-48DF-ADAD-4836E28C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3616</Words>
  <Characters>20617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Четина Юлия Ивановна</cp:lastModifiedBy>
  <cp:revision>8</cp:revision>
  <cp:lastPrinted>2019-10-08T04:58:00Z</cp:lastPrinted>
  <dcterms:created xsi:type="dcterms:W3CDTF">2022-04-20T07:22:00Z</dcterms:created>
  <dcterms:modified xsi:type="dcterms:W3CDTF">2022-06-24T04:27:00Z</dcterms:modified>
</cp:coreProperties>
</file>