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4A" w:rsidRDefault="00FE3B4A" w:rsidP="00DA05F5">
      <w:pPr>
        <w:pStyle w:val="a5"/>
        <w:rPr>
          <w:sz w:val="24"/>
        </w:rPr>
      </w:pPr>
    </w:p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32BB2">
        <w:rPr>
          <w:sz w:val="24"/>
        </w:rPr>
        <w:t>19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B32BB2">
        <w:rPr>
          <w:sz w:val="24"/>
        </w:rPr>
        <w:t>9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E3B4A" w:rsidRDefault="00FE3B4A" w:rsidP="00F24232">
      <w:pPr>
        <w:tabs>
          <w:tab w:val="left" w:pos="708"/>
        </w:tabs>
        <w:spacing w:after="120"/>
        <w:jc w:val="both"/>
        <w:rPr>
          <w:szCs w:val="28"/>
        </w:rPr>
      </w:pPr>
    </w:p>
    <w:p w:rsidR="00F24232" w:rsidRPr="00FE3B4A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bookmarkStart w:id="0" w:name="_GoBack"/>
      <w:bookmarkEnd w:id="0"/>
      <w:r w:rsidRPr="00FE3B4A">
        <w:rPr>
          <w:szCs w:val="28"/>
        </w:rPr>
        <w:t>Присутствуют:</w:t>
      </w:r>
    </w:p>
    <w:p w:rsidR="00BF3F2E" w:rsidRPr="00FE3B4A" w:rsidRDefault="00BF3F2E" w:rsidP="00BF3F2E">
      <w:pPr>
        <w:tabs>
          <w:tab w:val="left" w:pos="708"/>
        </w:tabs>
        <w:spacing w:after="120"/>
        <w:jc w:val="both"/>
      </w:pPr>
      <w:r w:rsidRPr="00FE3B4A">
        <w:t xml:space="preserve">Председатель комиссии: Соснин А.В., и.о. начальника департамента имущественных отношений администрации города Перми;  </w:t>
      </w:r>
    </w:p>
    <w:p w:rsidR="00B32BB2" w:rsidRPr="00FE3B4A" w:rsidRDefault="00B32BB2" w:rsidP="00B32BB2">
      <w:pPr>
        <w:tabs>
          <w:tab w:val="left" w:pos="708"/>
        </w:tabs>
        <w:jc w:val="both"/>
      </w:pPr>
      <w:r w:rsidRPr="00FE3B4A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B32BB2" w:rsidRPr="00FE3B4A" w:rsidRDefault="00B32BB2" w:rsidP="00B32BB2">
      <w:pPr>
        <w:tabs>
          <w:tab w:val="left" w:pos="708"/>
        </w:tabs>
        <w:jc w:val="both"/>
      </w:pPr>
    </w:p>
    <w:p w:rsidR="00B32BB2" w:rsidRPr="00FE3B4A" w:rsidRDefault="00B32BB2" w:rsidP="00B32BB2">
      <w:pPr>
        <w:tabs>
          <w:tab w:val="left" w:pos="708"/>
        </w:tabs>
        <w:jc w:val="both"/>
      </w:pPr>
      <w:r w:rsidRPr="00FE3B4A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B32BB2" w:rsidRPr="00FE3B4A" w:rsidRDefault="00B32BB2" w:rsidP="00122E73">
      <w:pPr>
        <w:tabs>
          <w:tab w:val="left" w:pos="708"/>
        </w:tabs>
        <w:jc w:val="both"/>
      </w:pPr>
    </w:p>
    <w:p w:rsidR="00B32BB2" w:rsidRPr="00FE3B4A" w:rsidRDefault="00674E06" w:rsidP="00EF407C">
      <w:pPr>
        <w:tabs>
          <w:tab w:val="left" w:pos="2127"/>
        </w:tabs>
        <w:ind w:left="2124" w:hanging="2124"/>
        <w:jc w:val="both"/>
      </w:pPr>
      <w:r w:rsidRPr="00FE3B4A">
        <w:t xml:space="preserve">Члены комиссии: </w:t>
      </w:r>
      <w:r w:rsidRPr="00FE3B4A">
        <w:tab/>
      </w:r>
      <w:r w:rsidR="00B32BB2" w:rsidRPr="00FE3B4A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674E06" w:rsidRPr="004619E4" w:rsidRDefault="00EF407C" w:rsidP="00EF407C">
      <w:pPr>
        <w:tabs>
          <w:tab w:val="left" w:pos="2127"/>
        </w:tabs>
        <w:ind w:left="2124" w:hanging="2124"/>
        <w:jc w:val="both"/>
      </w:pPr>
      <w:r w:rsidRPr="00FE3B4A">
        <w:tab/>
      </w:r>
      <w:r w:rsidR="00674E06" w:rsidRPr="004619E4">
        <w:t xml:space="preserve">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3D5775">
        <w:rPr>
          <w:highlight w:val="yellow"/>
        </w:rPr>
        <w:tab/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32BB2">
        <w:t>20</w:t>
      </w:r>
      <w:r w:rsidR="00622631">
        <w:t>.</w:t>
      </w:r>
      <w:r w:rsidR="00C177EC" w:rsidRPr="00C177EC">
        <w:t>0</w:t>
      </w:r>
      <w:r w:rsidR="00B32BB2">
        <w:t>9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B32BB2">
        <w:t>2208180045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B32BB2">
        <w:t>а</w:t>
      </w:r>
      <w:r>
        <w:t xml:space="preserve"> № </w:t>
      </w:r>
      <w:r w:rsidR="00622631">
        <w:t>1</w:t>
      </w:r>
      <w:r w:rsidR="003D5775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B32BB2">
        <w:rPr>
          <w:bCs/>
          <w:color w:val="000000"/>
        </w:rPr>
        <w:t>17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B32BB2">
        <w:rPr>
          <w:bCs/>
          <w:color w:val="000000"/>
        </w:rPr>
        <w:t>8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B32BB2">
        <w:rPr>
          <w:bCs/>
          <w:color w:val="000000"/>
        </w:rPr>
        <w:t>111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3D5775" w:rsidRDefault="00971C58" w:rsidP="00971C58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3D5775">
        <w:t>Л</w:t>
      </w:r>
      <w:r w:rsidRPr="006C0969">
        <w:t>-</w:t>
      </w:r>
      <w:r w:rsidR="003D5775">
        <w:t>ПЛ</w:t>
      </w:r>
      <w:r w:rsidRPr="006C0969">
        <w:t>-</w:t>
      </w:r>
      <w:r w:rsidR="00AA0024">
        <w:t>7</w:t>
      </w:r>
      <w:r w:rsidRPr="006C0969">
        <w:t>,</w:t>
      </w:r>
      <w:r w:rsidR="003D5775">
        <w:t xml:space="preserve"> палатка, тип 1, </w:t>
      </w:r>
      <w:r w:rsidRPr="006C0969">
        <w:t xml:space="preserve"> </w:t>
      </w:r>
      <w:r w:rsidR="003D5775">
        <w:t>овощи и фрукты</w:t>
      </w:r>
      <w:r w:rsidRPr="006C0969">
        <w:t xml:space="preserve">, </w:t>
      </w:r>
      <w:r w:rsidR="003D5775">
        <w:t>ул. Борчанинова, 14</w:t>
      </w:r>
      <w:r>
        <w:t xml:space="preserve">, </w:t>
      </w:r>
      <w:r w:rsidRPr="006C0969">
        <w:t xml:space="preserve">площадь </w:t>
      </w:r>
      <w:r w:rsidR="00A50820">
        <w:br/>
      </w:r>
      <w:r w:rsidR="003D5775">
        <w:t>6</w:t>
      </w:r>
      <w:r w:rsidRPr="006C0969">
        <w:t xml:space="preserve"> кв.м, </w:t>
      </w:r>
      <w:r w:rsidRPr="00505AB7">
        <w:t xml:space="preserve">начальная цена </w:t>
      </w:r>
      <w:r w:rsidR="003D5775" w:rsidRPr="00505AB7">
        <w:t>17 902,75</w:t>
      </w:r>
      <w:r w:rsidRPr="00505AB7">
        <w:t xml:space="preserve"> руб.) </w:t>
      </w:r>
    </w:p>
    <w:p w:rsidR="00505AB7" w:rsidRPr="00505AB7" w:rsidRDefault="00505AB7" w:rsidP="00971C58">
      <w:pPr>
        <w:autoSpaceDE w:val="0"/>
        <w:autoSpaceDN w:val="0"/>
        <w:adjustRightInd w:val="0"/>
        <w:jc w:val="both"/>
      </w:pPr>
    </w:p>
    <w:p w:rsidR="00505AB7" w:rsidRPr="005A73A1" w:rsidRDefault="00505AB7" w:rsidP="003D5775">
      <w:pPr>
        <w:numPr>
          <w:ilvl w:val="0"/>
          <w:numId w:val="2"/>
        </w:numPr>
      </w:pPr>
      <w:r w:rsidRPr="005A73A1">
        <w:t>ИП Абдуллаев Амил Камил оглы</w:t>
      </w:r>
      <w:r w:rsidR="00971C58" w:rsidRPr="005A73A1">
        <w:t xml:space="preserve"> </w:t>
      </w:r>
    </w:p>
    <w:p w:rsidR="003D5775" w:rsidRPr="005A73A1" w:rsidRDefault="00505AB7" w:rsidP="00505AB7">
      <w:pPr>
        <w:numPr>
          <w:ilvl w:val="0"/>
          <w:numId w:val="2"/>
        </w:numPr>
      </w:pPr>
      <w:r w:rsidRPr="005A73A1">
        <w:lastRenderedPageBreak/>
        <w:t>ИП Азимов Фуад Надир оглы</w:t>
      </w:r>
    </w:p>
    <w:p w:rsidR="00971C58" w:rsidRPr="00095D2F" w:rsidRDefault="00971C58" w:rsidP="00971C58">
      <w:pPr>
        <w:autoSpaceDE w:val="0"/>
        <w:autoSpaceDN w:val="0"/>
        <w:adjustRightInd w:val="0"/>
        <w:jc w:val="both"/>
      </w:pPr>
    </w:p>
    <w:p w:rsidR="00C522DE" w:rsidRDefault="00C522DE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E3B4A" w:rsidRDefault="00FE3B4A" w:rsidP="00BF3F2E">
      <w:pPr>
        <w:tabs>
          <w:tab w:val="left" w:pos="708"/>
        </w:tabs>
        <w:ind w:hanging="108"/>
        <w:jc w:val="both"/>
      </w:pPr>
    </w:p>
    <w:p w:rsidR="00BF3F2E" w:rsidRPr="00FE3B4A" w:rsidRDefault="00BF3F2E" w:rsidP="00BF3F2E">
      <w:pPr>
        <w:tabs>
          <w:tab w:val="left" w:pos="708"/>
        </w:tabs>
        <w:ind w:hanging="108"/>
        <w:jc w:val="both"/>
      </w:pPr>
      <w:r w:rsidRPr="00FE3B4A">
        <w:t xml:space="preserve">Председатель комиссии </w:t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  <w:t>А.В. Соснин</w:t>
      </w:r>
    </w:p>
    <w:p w:rsidR="00BF3F2E" w:rsidRPr="00FE3B4A" w:rsidRDefault="00BF3F2E" w:rsidP="00EF407C">
      <w:pPr>
        <w:ind w:left="-142"/>
        <w:jc w:val="both"/>
      </w:pPr>
    </w:p>
    <w:p w:rsidR="0004128C" w:rsidRPr="00FE3B4A" w:rsidRDefault="0004128C" w:rsidP="0004128C">
      <w:pPr>
        <w:tabs>
          <w:tab w:val="left" w:pos="708"/>
        </w:tabs>
        <w:ind w:hanging="108"/>
        <w:jc w:val="both"/>
      </w:pPr>
      <w:r w:rsidRPr="00FE3B4A">
        <w:t xml:space="preserve">Заместитель председателя </w:t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  <w:t>О.М. Чеснокова</w:t>
      </w:r>
    </w:p>
    <w:p w:rsidR="0004128C" w:rsidRPr="00FE3B4A" w:rsidRDefault="0004128C" w:rsidP="00BF3F2E">
      <w:pPr>
        <w:ind w:hanging="142"/>
      </w:pPr>
    </w:p>
    <w:p w:rsidR="00BF3F2E" w:rsidRPr="00FE3B4A" w:rsidRDefault="00BF3F2E" w:rsidP="00BF3F2E">
      <w:pPr>
        <w:ind w:hanging="142"/>
        <w:rPr>
          <w:bCs/>
        </w:rPr>
      </w:pPr>
      <w:r w:rsidRPr="00FE3B4A">
        <w:rPr>
          <w:lang w:val="en-US"/>
        </w:rPr>
        <w:t>C</w:t>
      </w:r>
      <w:r w:rsidRPr="00FE3B4A">
        <w:t xml:space="preserve">екретарь комиссии </w:t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  <w:t xml:space="preserve">            И.В. Перешеина</w:t>
      </w:r>
    </w:p>
    <w:p w:rsidR="00BF3F2E" w:rsidRPr="00FE3B4A" w:rsidRDefault="00BF3F2E" w:rsidP="00EF407C">
      <w:pPr>
        <w:ind w:left="-142"/>
        <w:jc w:val="both"/>
      </w:pPr>
    </w:p>
    <w:p w:rsidR="00E97EDD" w:rsidRPr="00FE3B4A" w:rsidRDefault="00584B8E" w:rsidP="00FE3B4A">
      <w:pPr>
        <w:ind w:left="-142"/>
        <w:jc w:val="both"/>
      </w:pPr>
      <w:r w:rsidRPr="00FE3B4A">
        <w:t xml:space="preserve">Члены комиссии </w:t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Pr="00FE3B4A">
        <w:tab/>
      </w:r>
      <w:r w:rsidR="0004128C" w:rsidRPr="00FE3B4A">
        <w:t>И.А. Южакова</w:t>
      </w:r>
      <w:r w:rsidR="0004128C" w:rsidRPr="00FE3B4A">
        <w:tab/>
      </w:r>
    </w:p>
    <w:sectPr w:rsidR="00E97EDD" w:rsidRPr="00FE3B4A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98" w:rsidRDefault="003F2598" w:rsidP="00FB0E41">
      <w:r>
        <w:separator/>
      </w:r>
    </w:p>
  </w:endnote>
  <w:endnote w:type="continuationSeparator" w:id="0">
    <w:p w:rsidR="003F2598" w:rsidRDefault="003F259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98" w:rsidRDefault="003F2598" w:rsidP="00FB0E41">
      <w:r>
        <w:separator/>
      </w:r>
    </w:p>
  </w:footnote>
  <w:footnote w:type="continuationSeparator" w:id="0">
    <w:p w:rsidR="003F2598" w:rsidRDefault="003F259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45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730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4128C"/>
    <w:rsid w:val="00052938"/>
    <w:rsid w:val="00057EB5"/>
    <w:rsid w:val="00064819"/>
    <w:rsid w:val="00066F50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3A2C"/>
    <w:rsid w:val="00154CF7"/>
    <w:rsid w:val="001553E1"/>
    <w:rsid w:val="00174EE5"/>
    <w:rsid w:val="00184C01"/>
    <w:rsid w:val="001A59C4"/>
    <w:rsid w:val="001B0A01"/>
    <w:rsid w:val="001B594A"/>
    <w:rsid w:val="001C1725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50A2"/>
    <w:rsid w:val="003966E3"/>
    <w:rsid w:val="003B2B0A"/>
    <w:rsid w:val="003C23E8"/>
    <w:rsid w:val="003D09C2"/>
    <w:rsid w:val="003D5775"/>
    <w:rsid w:val="003D78B6"/>
    <w:rsid w:val="003E6F99"/>
    <w:rsid w:val="003F2598"/>
    <w:rsid w:val="004043B2"/>
    <w:rsid w:val="0042177B"/>
    <w:rsid w:val="004339B3"/>
    <w:rsid w:val="004347DD"/>
    <w:rsid w:val="004400BF"/>
    <w:rsid w:val="0044373C"/>
    <w:rsid w:val="004619E4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D761A"/>
    <w:rsid w:val="004E5A8F"/>
    <w:rsid w:val="004E7E71"/>
    <w:rsid w:val="004F0EBD"/>
    <w:rsid w:val="004F3452"/>
    <w:rsid w:val="00501A03"/>
    <w:rsid w:val="00501CA4"/>
    <w:rsid w:val="0050333A"/>
    <w:rsid w:val="00505AB7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A73A1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0712"/>
    <w:rsid w:val="00674E06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20A7"/>
    <w:rsid w:val="00714D22"/>
    <w:rsid w:val="00721309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6869"/>
    <w:rsid w:val="00A1783E"/>
    <w:rsid w:val="00A22D85"/>
    <w:rsid w:val="00A27281"/>
    <w:rsid w:val="00A274A5"/>
    <w:rsid w:val="00A30F72"/>
    <w:rsid w:val="00A36C6D"/>
    <w:rsid w:val="00A50820"/>
    <w:rsid w:val="00A5233A"/>
    <w:rsid w:val="00A5344B"/>
    <w:rsid w:val="00A576C5"/>
    <w:rsid w:val="00A619B4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32BB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BF3F2E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22DE"/>
    <w:rsid w:val="00C5581F"/>
    <w:rsid w:val="00C72076"/>
    <w:rsid w:val="00C839DE"/>
    <w:rsid w:val="00C865E4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799C"/>
    <w:rsid w:val="00F008DD"/>
    <w:rsid w:val="00F02E9F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B4A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77388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45EB-7795-4C8A-B94D-F37D3C4C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177</cp:revision>
  <cp:lastPrinted>2022-09-20T04:43:00Z</cp:lastPrinted>
  <dcterms:created xsi:type="dcterms:W3CDTF">2020-04-13T09:07:00Z</dcterms:created>
  <dcterms:modified xsi:type="dcterms:W3CDTF">2022-09-20T04:44:00Z</dcterms:modified>
</cp:coreProperties>
</file>