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4266CB" w:rsidRP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.12.2021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</w:t>
      </w:r>
      <w:r w:rsidR="00C1189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</w:t>
      </w: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E447F0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EB5A39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447F0">
        <w:rPr>
          <w:rFonts w:eastAsia="Courier New"/>
          <w:color w:val="000000"/>
          <w:sz w:val="24"/>
          <w:szCs w:val="24"/>
          <w:lang w:bidi="ru-RU"/>
        </w:rPr>
        <w:t>08.07</w:t>
      </w:r>
      <w:r w:rsidR="003B56C6">
        <w:rPr>
          <w:rFonts w:eastAsia="Courier New"/>
          <w:color w:val="000000"/>
          <w:sz w:val="24"/>
          <w:szCs w:val="24"/>
          <w:lang w:bidi="ru-RU"/>
        </w:rPr>
        <w:t xml:space="preserve">.2022 № </w:t>
      </w:r>
      <w:r w:rsidR="003B56C6" w:rsidRPr="009844D4">
        <w:rPr>
          <w:rFonts w:eastAsia="Courier New"/>
          <w:color w:val="000000"/>
          <w:sz w:val="24"/>
          <w:szCs w:val="24"/>
          <w:lang w:bidi="ru-RU"/>
        </w:rPr>
        <w:t>059-19-01-10-</w:t>
      </w:r>
      <w:r w:rsidR="00E447F0">
        <w:rPr>
          <w:rFonts w:eastAsia="Courier New"/>
          <w:color w:val="000000"/>
          <w:sz w:val="24"/>
          <w:szCs w:val="24"/>
          <w:lang w:bidi="ru-RU"/>
        </w:rPr>
        <w:t>88</w:t>
      </w:r>
      <w:r w:rsidR="00DA03F2">
        <w:rPr>
          <w:rFonts w:eastAsia="Courier New"/>
          <w:color w:val="000000"/>
          <w:sz w:val="24"/>
          <w:szCs w:val="24"/>
          <w:lang w:bidi="ru-RU"/>
        </w:rPr>
        <w:t>3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5"/>
        <w:gridCol w:w="6271"/>
        <w:gridCol w:w="2523"/>
        <w:gridCol w:w="1592"/>
        <w:gridCol w:w="3915"/>
      </w:tblGrid>
      <w:tr w:rsidR="000525E4" w:rsidRPr="000525E4" w:rsidTr="00C059C4">
        <w:trPr>
          <w:trHeight w:val="738"/>
        </w:trPr>
        <w:tc>
          <w:tcPr>
            <w:tcW w:w="725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23" w:type="dxa"/>
            <w:vAlign w:val="center"/>
          </w:tcPr>
          <w:p w:rsidR="006960D3" w:rsidRPr="000525E4" w:rsidRDefault="006960D3" w:rsidP="008619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59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915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5D6EC3" w:rsidRPr="000525E4" w:rsidTr="00C059C4">
        <w:tc>
          <w:tcPr>
            <w:tcW w:w="725" w:type="dxa"/>
          </w:tcPr>
          <w:p w:rsidR="005D6EC3" w:rsidRPr="000525E4" w:rsidRDefault="005D6EC3" w:rsidP="00E447F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71" w:type="dxa"/>
          </w:tcPr>
          <w:p w:rsidR="005D6EC3" w:rsidRPr="00E447F0" w:rsidRDefault="005D6EC3" w:rsidP="0066650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 xml:space="preserve">Нежилые помещения площадью 238,3 кв. м </w:t>
            </w:r>
            <w:r w:rsidRPr="00E447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(состоящие из 6 объектов: площадью 117,9 кв. м (кадастровый номер: 59:01:4311098:912); площадью 38,5 кв. м (кадастровый номер: 59:01:4311098:913); площадью 36,3 кв. м (кадастровый номер: 59:01:4311098:914), площадью 30,6 кв. м (кадастровый номер: 59:01:4311098:910); площадью 7,8 кв. м (кадастровый номер: 59:01:4311098:790); площадью 7,2 кв. м (кадастровый номер: 59:01:4311098:915),</w:t>
            </w: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 xml:space="preserve"> этаж № 1, № 2, </w:t>
            </w:r>
            <w:r w:rsidRPr="00E447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расположенные по адресу: Российская Федерация, Пермский край, </w:t>
            </w:r>
            <w:proofErr w:type="spellStart"/>
            <w:r w:rsidRPr="00E447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г.о</w:t>
            </w:r>
            <w:proofErr w:type="spellEnd"/>
            <w:r w:rsidRPr="00E447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Пермский,</w:t>
            </w:r>
          </w:p>
          <w:p w:rsidR="005D6EC3" w:rsidRPr="00E447F0" w:rsidRDefault="005D6EC3" w:rsidP="00E447F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Пермь, ул. КИМ, д. 41.</w:t>
            </w: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Помещения пустуют.</w:t>
            </w:r>
          </w:p>
        </w:tc>
        <w:tc>
          <w:tcPr>
            <w:tcW w:w="2523" w:type="dxa"/>
          </w:tcPr>
          <w:p w:rsidR="005D6EC3" w:rsidRPr="00E447F0" w:rsidRDefault="005D6EC3" w:rsidP="00E447F0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>6 500 000,0</w:t>
            </w:r>
          </w:p>
        </w:tc>
        <w:tc>
          <w:tcPr>
            <w:tcW w:w="1592" w:type="dxa"/>
          </w:tcPr>
          <w:p w:rsidR="005D6EC3" w:rsidRPr="00E447F0" w:rsidRDefault="005D6EC3" w:rsidP="00E447F0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>1 300 000,0</w:t>
            </w:r>
          </w:p>
        </w:tc>
        <w:tc>
          <w:tcPr>
            <w:tcW w:w="3915" w:type="dxa"/>
          </w:tcPr>
          <w:p w:rsidR="005D6EC3" w:rsidRPr="0032698E" w:rsidRDefault="005D6EC3" w:rsidP="00E447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16.08.2022, 26.09.2022 </w:t>
            </w:r>
            <w:r w:rsidRPr="00E447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5D6EC3" w:rsidRPr="000525E4" w:rsidTr="00050937">
        <w:trPr>
          <w:trHeight w:val="1246"/>
        </w:trPr>
        <w:tc>
          <w:tcPr>
            <w:tcW w:w="725" w:type="dxa"/>
          </w:tcPr>
          <w:p w:rsidR="005D6EC3" w:rsidRPr="000525E4" w:rsidRDefault="005D6EC3" w:rsidP="006665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71" w:type="dxa"/>
          </w:tcPr>
          <w:p w:rsidR="005D6EC3" w:rsidRPr="00E447F0" w:rsidRDefault="005D6EC3" w:rsidP="00E447F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Нежилое помещение площадью 252,1 кв. м, (кадастровый номер 59:01:4311001:2703), этаж № подвал, расположенное по адресу: Пермский край, г. Пермь, Мотовилихинский район, </w:t>
            </w:r>
          </w:p>
          <w:p w:rsidR="005D6EC3" w:rsidRPr="00E447F0" w:rsidRDefault="005D6EC3" w:rsidP="0066650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ул. Студенческая, 26, пом. 2. Помещение пустует.</w:t>
            </w:r>
          </w:p>
        </w:tc>
        <w:tc>
          <w:tcPr>
            <w:tcW w:w="2523" w:type="dxa"/>
          </w:tcPr>
          <w:p w:rsidR="005D6EC3" w:rsidRPr="00E447F0" w:rsidRDefault="005D6EC3" w:rsidP="0066650C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>1 450 000,0</w:t>
            </w:r>
          </w:p>
        </w:tc>
        <w:tc>
          <w:tcPr>
            <w:tcW w:w="1592" w:type="dxa"/>
          </w:tcPr>
          <w:p w:rsidR="005D6EC3" w:rsidRPr="00E447F0" w:rsidRDefault="005D6EC3" w:rsidP="0066650C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>290 000,0</w:t>
            </w:r>
          </w:p>
        </w:tc>
        <w:tc>
          <w:tcPr>
            <w:tcW w:w="3915" w:type="dxa"/>
          </w:tcPr>
          <w:p w:rsidR="005D6EC3" w:rsidRPr="0032698E" w:rsidRDefault="005D6EC3" w:rsidP="006665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03.06.2021, 08.07.2021, 03.11.2021, 15.12.2021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09.03.2022, 26.09.2022</w:t>
            </w:r>
            <w:r w:rsidRPr="00E447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5D6EC3" w:rsidRPr="000525E4" w:rsidTr="00C059C4">
        <w:tc>
          <w:tcPr>
            <w:tcW w:w="725" w:type="dxa"/>
          </w:tcPr>
          <w:p w:rsidR="005D6EC3" w:rsidRPr="000525E4" w:rsidRDefault="005D6EC3" w:rsidP="00E447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71" w:type="dxa"/>
          </w:tcPr>
          <w:p w:rsidR="005D6EC3" w:rsidRPr="00E447F0" w:rsidRDefault="005D6EC3" w:rsidP="00E447F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площадью 154,8 кв. м (кадастровый номер 59:01:4410742:903), этаж № подвал №, </w:t>
            </w:r>
            <w:r w:rsidRPr="00E447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расположенное</w:t>
            </w: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 Пермский край, г. Пермь, Свердловский район, Комсомольский проспект, 87. Помещение пустует. </w:t>
            </w:r>
          </w:p>
        </w:tc>
        <w:tc>
          <w:tcPr>
            <w:tcW w:w="2523" w:type="dxa"/>
          </w:tcPr>
          <w:p w:rsidR="005D6EC3" w:rsidRPr="00E447F0" w:rsidRDefault="005D6EC3" w:rsidP="00E447F0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>2 500 000,0</w:t>
            </w:r>
          </w:p>
        </w:tc>
        <w:tc>
          <w:tcPr>
            <w:tcW w:w="1592" w:type="dxa"/>
          </w:tcPr>
          <w:p w:rsidR="005D6EC3" w:rsidRPr="00E447F0" w:rsidRDefault="005D6EC3" w:rsidP="00E447F0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>500 000,0</w:t>
            </w:r>
          </w:p>
        </w:tc>
        <w:tc>
          <w:tcPr>
            <w:tcW w:w="3915" w:type="dxa"/>
          </w:tcPr>
          <w:p w:rsidR="005D6EC3" w:rsidRPr="0032698E" w:rsidRDefault="005D6EC3" w:rsidP="00E447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16.08.2022, 26.09.2022 </w:t>
            </w:r>
            <w:r w:rsidRPr="00E447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5D6EC3" w:rsidRPr="000525E4" w:rsidTr="00C059C4">
        <w:tc>
          <w:tcPr>
            <w:tcW w:w="725" w:type="dxa"/>
          </w:tcPr>
          <w:p w:rsidR="005D6EC3" w:rsidRPr="004D7674" w:rsidRDefault="005D6EC3" w:rsidP="005D6EC3">
            <w:pPr>
              <w:rPr>
                <w:rFonts w:ascii="Times New Roman" w:hAnsi="Times New Roman" w:cs="Times New Roman"/>
              </w:rPr>
            </w:pPr>
            <w:r w:rsidRPr="004D76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1" w:type="dxa"/>
          </w:tcPr>
          <w:p w:rsidR="005D6EC3" w:rsidRPr="00CF609E" w:rsidRDefault="005D6EC3" w:rsidP="005D6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Нежилое здание площадью 73,6 кв. м (кадастровый номер: 59:01:4410147:165), количество этажей 2 (в том числе подземных 0), с земельным участком площадью </w:t>
            </w:r>
          </w:p>
          <w:p w:rsidR="005D6EC3" w:rsidRDefault="005D6EC3" w:rsidP="005D6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128 +/- 2,29 кв. м (кадастровый номер 59:01:4410147:356), категория земель: земли населенных пунктов, виды разрешенного использования: бытовое обслуживание, </w:t>
            </w:r>
            <w:r w:rsidRPr="00CF609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расположенное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 </w:t>
            </w:r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Российская Федерация, Пермский край, </w:t>
            </w:r>
            <w:proofErr w:type="spellStart"/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г.о</w:t>
            </w:r>
            <w:proofErr w:type="spellEnd"/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Пермский, г. Пермь,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 ул. Малая Ямская, д. 9а. Здание пустует.</w:t>
            </w:r>
          </w:p>
          <w:p w:rsidR="005D6EC3" w:rsidRPr="00CF609E" w:rsidRDefault="005D6EC3" w:rsidP="005D6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расположен в границах объекта культурного наследия – памятника «Особняк А.Н. Серикова. Здесь в рабочем клубе им. Толмачева выступали А.В. Луначарский, А.А. Шпагин, Р.С. Землячка».</w:t>
            </w:r>
          </w:p>
        </w:tc>
        <w:tc>
          <w:tcPr>
            <w:tcW w:w="2523" w:type="dxa"/>
          </w:tcPr>
          <w:p w:rsidR="005D6EC3" w:rsidRPr="00CF609E" w:rsidRDefault="005D6EC3" w:rsidP="005D6EC3">
            <w:pPr>
              <w:tabs>
                <w:tab w:val="left" w:pos="851"/>
              </w:tabs>
              <w:autoSpaceDE w:val="0"/>
              <w:autoSpaceDN w:val="0"/>
              <w:adjustRightInd w:val="0"/>
              <w:ind w:right="-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2 400 000,0</w:t>
            </w:r>
          </w:p>
          <w:p w:rsidR="005D6EC3" w:rsidRPr="00CF609E" w:rsidRDefault="005D6EC3" w:rsidP="005D6EC3">
            <w:pPr>
              <w:tabs>
                <w:tab w:val="left" w:pos="851"/>
              </w:tabs>
              <w:autoSpaceDE w:val="0"/>
              <w:autoSpaceDN w:val="0"/>
              <w:adjustRightInd w:val="0"/>
              <w:ind w:right="-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 учётом НДС), в </w:t>
            </w:r>
            <w:proofErr w:type="spellStart"/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</w:t>
            </w:r>
          </w:p>
          <w:p w:rsidR="005D6EC3" w:rsidRPr="00CF609E" w:rsidRDefault="005D6EC3" w:rsidP="005D6EC3">
            <w:pPr>
              <w:tabs>
                <w:tab w:val="left" w:pos="851"/>
              </w:tabs>
              <w:autoSpaceDE w:val="0"/>
              <w:autoSpaceDN w:val="0"/>
              <w:adjustRightInd w:val="0"/>
              <w:ind w:right="-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21,8 %</w:t>
            </w:r>
          </w:p>
          <w:p w:rsidR="005D6EC3" w:rsidRPr="00CF609E" w:rsidRDefault="005D6EC3" w:rsidP="005D6EC3">
            <w:pPr>
              <w:tabs>
                <w:tab w:val="left" w:pos="851"/>
              </w:tabs>
              <w:autoSpaceDE w:val="0"/>
              <w:autoSpaceDN w:val="0"/>
              <w:adjustRightInd w:val="0"/>
              <w:ind w:right="-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(НДС не облагается)</w:t>
            </w:r>
          </w:p>
          <w:p w:rsidR="005D6EC3" w:rsidRPr="00CF609E" w:rsidRDefault="005D6EC3" w:rsidP="005D6EC3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</w:tcPr>
          <w:p w:rsidR="005D6EC3" w:rsidRPr="00CF609E" w:rsidRDefault="005D6EC3" w:rsidP="005D6EC3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480 000,0</w:t>
            </w:r>
          </w:p>
        </w:tc>
        <w:tc>
          <w:tcPr>
            <w:tcW w:w="3915" w:type="dxa"/>
          </w:tcPr>
          <w:p w:rsidR="005D6EC3" w:rsidRPr="0032698E" w:rsidRDefault="005D6EC3" w:rsidP="005D6E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4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.08.2022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27.09.2022</w:t>
            </w:r>
            <w:r w:rsidRPr="00BC28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F60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5D6EC3" w:rsidRPr="000525E4" w:rsidTr="00C059C4">
        <w:tc>
          <w:tcPr>
            <w:tcW w:w="725" w:type="dxa"/>
          </w:tcPr>
          <w:p w:rsidR="005D6EC3" w:rsidRPr="004D7674" w:rsidRDefault="005D6EC3" w:rsidP="005D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1" w:type="dxa"/>
          </w:tcPr>
          <w:p w:rsidR="005D6EC3" w:rsidRPr="00CF609E" w:rsidRDefault="005D6EC3" w:rsidP="005D6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Нежилое здание (здание спального корпуса) площадью 138,6 кв. м (кадастровый номер 59:01:0000000:50269), количество этажей: 1, в том числе подземных 0, нежилое здание (здание спального корпуса) площадью 140,0 кв. м (кадастровый номер 59:01:0000000:50271), количество этажей: 1, в том числе подземных 0, нежилое здание (здание бани) площадью 79,4 кв. м (кадастровый номер 59:01:0000000:50263), количество этажей: 1, в том числе подземных 0, сооружение (бассейн) площадью 2 439,3 кв. м, с земельными участками площадью 70 272+/-58 кв. м (кадастровый номер 59:01:3110309:5) категория земель: земли населенных пунктов, виды разрешенного использования: вспомогательные строения и инфраструктура для отдыха: игровые площадки, фонтаны, малые архитектурные формы, для размещения и эксплуатации объектов автомобильного транспорта и объектов дорожного хозяйства, и площадью 3 990+/-14 кв. м (кадастровый номер 59:01:3110309:6), категория земель: земли населенных пунктов, виды разрешенного использования: отдых и туризм граждан, для размещения и эксплуатации объектов автомобильного транспорта и объектов дорожного хозяйства, расположенные по адресу: </w:t>
            </w:r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Российская Федерация, Пермский край, </w:t>
            </w:r>
            <w:proofErr w:type="spellStart"/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г.о</w:t>
            </w:r>
            <w:proofErr w:type="spellEnd"/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 Пермский, г. Пермь, </w:t>
            </w:r>
            <w:proofErr w:type="spellStart"/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мкр</w:t>
            </w:r>
            <w:proofErr w:type="spellEnd"/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 Химики, д. 96. Здания пустуют.</w:t>
            </w:r>
          </w:p>
          <w:p w:rsidR="005D6EC3" w:rsidRPr="00CF609E" w:rsidRDefault="005D6EC3" w:rsidP="005D6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*В границах земельного участка с кадастровым номером 59:01:3110309:5 образован земельный участок площадью </w:t>
            </w:r>
          </w:p>
          <w:p w:rsidR="005D6EC3" w:rsidRPr="00CF609E" w:rsidRDefault="005D6EC3" w:rsidP="005D6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3,0 кв. м (кадастровый номер 59:01:3110309:121), категория земель: земли населенных пунктов, вид разрешенного использования: коммунальное обслуживание, для размещения объектов электросетевого хозяйства. Право собственности на указанный земельный участок зарегистрировано за </w:t>
            </w:r>
            <w:r w:rsidRPr="00CF609E">
              <w:rPr>
                <w:rFonts w:ascii="Times New Roman" w:eastAsia="Times-Roman" w:hAnsi="Times New Roman" w:cs="Times New Roman"/>
                <w:i/>
                <w:sz w:val="22"/>
                <w:szCs w:val="22"/>
              </w:rPr>
              <w:t xml:space="preserve">муниципальным образованием город Пермь </w:t>
            </w:r>
            <w:r w:rsidRPr="00CF609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(вид, номер и дата государственной регистрации права: собственность, </w:t>
            </w:r>
          </w:p>
          <w:p w:rsidR="005D6EC3" w:rsidRPr="00CF609E" w:rsidRDefault="005D6EC3" w:rsidP="005D6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i/>
                <w:sz w:val="22"/>
                <w:szCs w:val="22"/>
              </w:rPr>
              <w:t>№ 59:01:3110309:121-59/081/2019-1, 25.04.2019). Лицо, в пользу которого установлено ограничение прав и обременение земельного участка: ОАО «Межрегиональная распределительная сетевая компания Урала», ИНН 6671163413 (вид, номер и дата государственной регистрации ограничения права и обременения объекта недвижимости: аренда, № 59:01:3110309:121-59/293/2020-2, 28.10.2020, договор аренды земельного участка № 097-20О, выдан 30.09.2020, срок действия с 28.10.2020 по 13.06.2069).</w:t>
            </w:r>
          </w:p>
        </w:tc>
        <w:tc>
          <w:tcPr>
            <w:tcW w:w="2523" w:type="dxa"/>
          </w:tcPr>
          <w:p w:rsidR="005D6EC3" w:rsidRPr="00CF609E" w:rsidRDefault="005D6EC3" w:rsidP="005D6EC3">
            <w:pPr>
              <w:tabs>
                <w:tab w:val="left" w:pos="851"/>
              </w:tabs>
              <w:autoSpaceDE w:val="0"/>
              <w:autoSpaceDN w:val="0"/>
              <w:adjustRightInd w:val="0"/>
              <w:ind w:right="-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16 500 000,0</w:t>
            </w:r>
          </w:p>
          <w:p w:rsidR="005D6EC3" w:rsidRPr="00CF609E" w:rsidRDefault="005D6EC3" w:rsidP="005D6EC3">
            <w:pPr>
              <w:tabs>
                <w:tab w:val="left" w:pos="851"/>
              </w:tabs>
              <w:autoSpaceDE w:val="0"/>
              <w:autoSpaceDN w:val="0"/>
              <w:adjustRightInd w:val="0"/>
              <w:ind w:right="-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 учётом НДС), в </w:t>
            </w:r>
            <w:proofErr w:type="spellStart"/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</w:t>
            </w:r>
          </w:p>
          <w:p w:rsidR="005D6EC3" w:rsidRPr="00CF609E" w:rsidRDefault="005D6EC3" w:rsidP="005D6EC3">
            <w:pPr>
              <w:tabs>
                <w:tab w:val="left" w:pos="851"/>
              </w:tabs>
              <w:autoSpaceDE w:val="0"/>
              <w:autoSpaceDN w:val="0"/>
              <w:adjustRightInd w:val="0"/>
              <w:ind w:right="-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90,5 % 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br/>
              <w:t>(НДС не облагается)</w:t>
            </w:r>
          </w:p>
          <w:p w:rsidR="005D6EC3" w:rsidRPr="00CF609E" w:rsidRDefault="005D6EC3" w:rsidP="005D6EC3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</w:tcPr>
          <w:p w:rsidR="005D6EC3" w:rsidRPr="00CF609E" w:rsidRDefault="005D6EC3" w:rsidP="005D6EC3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3 300 000,0</w:t>
            </w:r>
          </w:p>
        </w:tc>
        <w:tc>
          <w:tcPr>
            <w:tcW w:w="3915" w:type="dxa"/>
          </w:tcPr>
          <w:p w:rsidR="005D6EC3" w:rsidRPr="00CF609E" w:rsidRDefault="005D6EC3" w:rsidP="005D6E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10.03.2021, 20.04.2021, 03.06.2021, 08.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07.2021, 03.11.2021, 15.12.2021, 19.08.2022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27.09.2022</w:t>
            </w:r>
            <w:r w:rsidRPr="00BC28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F60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5D6EC3" w:rsidRPr="000525E4" w:rsidTr="00C059C4">
        <w:tc>
          <w:tcPr>
            <w:tcW w:w="725" w:type="dxa"/>
          </w:tcPr>
          <w:p w:rsidR="005D6EC3" w:rsidRPr="004D7674" w:rsidRDefault="005D6EC3" w:rsidP="005D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1" w:type="dxa"/>
          </w:tcPr>
          <w:p w:rsidR="005D6EC3" w:rsidRPr="00CF609E" w:rsidRDefault="005D6EC3" w:rsidP="005D6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Нежилые помещения площадью 61,3 кв. м (кадастровый номер 59:01:4011813:298), этаж № 2, расположенные по адресу: Российская Федерация, Пермский край, </w:t>
            </w:r>
            <w:proofErr w:type="spellStart"/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г.о</w:t>
            </w:r>
            <w:proofErr w:type="spellEnd"/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Пермский, </w:t>
            </w:r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г. Пермь, ул. Сибирская, д. 12. 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Помещения пустуют.</w:t>
            </w:r>
          </w:p>
        </w:tc>
        <w:tc>
          <w:tcPr>
            <w:tcW w:w="2523" w:type="dxa"/>
          </w:tcPr>
          <w:p w:rsidR="005D6EC3" w:rsidRPr="00CF609E" w:rsidRDefault="005D6EC3" w:rsidP="005D6EC3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1 300 000,0</w:t>
            </w:r>
          </w:p>
        </w:tc>
        <w:tc>
          <w:tcPr>
            <w:tcW w:w="1592" w:type="dxa"/>
          </w:tcPr>
          <w:p w:rsidR="005D6EC3" w:rsidRPr="00CF609E" w:rsidRDefault="005D6EC3" w:rsidP="005D6EC3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260 000,0</w:t>
            </w:r>
          </w:p>
        </w:tc>
        <w:tc>
          <w:tcPr>
            <w:tcW w:w="3915" w:type="dxa"/>
          </w:tcPr>
          <w:p w:rsidR="005D6EC3" w:rsidRPr="0032698E" w:rsidRDefault="005D6EC3" w:rsidP="005D6E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4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.08.2022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27.09.2022</w:t>
            </w:r>
            <w:r w:rsidRPr="00BC28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F60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5D6EC3" w:rsidRPr="000525E4" w:rsidTr="00C059C4">
        <w:tc>
          <w:tcPr>
            <w:tcW w:w="725" w:type="dxa"/>
          </w:tcPr>
          <w:p w:rsidR="005D6EC3" w:rsidRPr="004D7674" w:rsidRDefault="005D6EC3" w:rsidP="005D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71" w:type="dxa"/>
          </w:tcPr>
          <w:p w:rsidR="005D6EC3" w:rsidRPr="00CF609E" w:rsidRDefault="005D6EC3" w:rsidP="005D6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Нежилые помещения площадью 332,6 кв. м (кадастровый номер 59:01:2912530:1812) </w:t>
            </w:r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подвал № -, расположенные </w:t>
            </w:r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 адресу: Пермский край, г Пермь, р-н Орджоникидзевский,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ул. Вильямса, д. 12. 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Помещения пустуют.</w:t>
            </w:r>
          </w:p>
        </w:tc>
        <w:tc>
          <w:tcPr>
            <w:tcW w:w="2523" w:type="dxa"/>
          </w:tcPr>
          <w:p w:rsidR="005D6EC3" w:rsidRPr="00CF609E" w:rsidRDefault="005D6EC3" w:rsidP="005D6EC3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4 200 000,0</w:t>
            </w:r>
          </w:p>
        </w:tc>
        <w:tc>
          <w:tcPr>
            <w:tcW w:w="1592" w:type="dxa"/>
          </w:tcPr>
          <w:p w:rsidR="005D6EC3" w:rsidRPr="00CF609E" w:rsidRDefault="005D6EC3" w:rsidP="005D6EC3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840 000,0</w:t>
            </w:r>
          </w:p>
        </w:tc>
        <w:tc>
          <w:tcPr>
            <w:tcW w:w="3915" w:type="dxa"/>
          </w:tcPr>
          <w:p w:rsidR="005D6EC3" w:rsidRPr="0032698E" w:rsidRDefault="005D6EC3" w:rsidP="005D6E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4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.08.2022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27.09.2022</w:t>
            </w:r>
            <w:r w:rsidRPr="00BC28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F60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5D6EC3" w:rsidRPr="000525E4" w:rsidTr="00C059C4">
        <w:tc>
          <w:tcPr>
            <w:tcW w:w="725" w:type="dxa"/>
          </w:tcPr>
          <w:p w:rsidR="005D6EC3" w:rsidRPr="004D7674" w:rsidRDefault="005D6EC3" w:rsidP="005D6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71" w:type="dxa"/>
          </w:tcPr>
          <w:p w:rsidR="005D6EC3" w:rsidRPr="00CF609E" w:rsidRDefault="005D6EC3" w:rsidP="005D6E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Нежилые помещения площадью 6,4 кв. м (кадастровый номер 59:01:3812370:24) этаж № 1, расположенные по адресу: Пермский край, г. Пермь, пер. </w:t>
            </w:r>
            <w:proofErr w:type="spellStart"/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Еловский</w:t>
            </w:r>
            <w:proofErr w:type="spellEnd"/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1-й, д. 24. 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Помещения пустуют.</w:t>
            </w:r>
          </w:p>
        </w:tc>
        <w:tc>
          <w:tcPr>
            <w:tcW w:w="2523" w:type="dxa"/>
          </w:tcPr>
          <w:p w:rsidR="005D6EC3" w:rsidRPr="00CF609E" w:rsidRDefault="005D6EC3" w:rsidP="005D6EC3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170 000,0</w:t>
            </w:r>
          </w:p>
        </w:tc>
        <w:tc>
          <w:tcPr>
            <w:tcW w:w="1592" w:type="dxa"/>
          </w:tcPr>
          <w:p w:rsidR="005D6EC3" w:rsidRPr="00CF609E" w:rsidRDefault="005D6EC3" w:rsidP="005D6EC3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34 000,0</w:t>
            </w:r>
          </w:p>
        </w:tc>
        <w:tc>
          <w:tcPr>
            <w:tcW w:w="3915" w:type="dxa"/>
          </w:tcPr>
          <w:p w:rsidR="005D6EC3" w:rsidRPr="0032698E" w:rsidRDefault="005D6EC3" w:rsidP="005D6E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4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.08.2022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27.09.2022</w:t>
            </w:r>
            <w:r w:rsidRPr="00BC28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F60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D86164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D86164" w:rsidRPr="004304EB" w:rsidRDefault="00D86164" w:rsidP="00D86164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D86164" w:rsidRDefault="00D86164" w:rsidP="00D8616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– </w:t>
      </w:r>
      <w:r w:rsidR="00714D5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30.09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714D5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25.10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14D5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28.10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– </w:t>
      </w:r>
      <w:r w:rsidR="00714D5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01.11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 в 09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D86164" w:rsidRPr="00423111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>
        <w:rPr>
          <w:rFonts w:ascii="Times New Roman" w:hAnsi="Times New Roman"/>
          <w:sz w:val="24"/>
          <w:szCs w:val="24"/>
          <w:lang w:eastAsia="ru-RU"/>
        </w:rPr>
        <w:t>о времени</w:t>
      </w:r>
      <w:r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86164" w:rsidRDefault="00D86164" w:rsidP="00D86164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86164" w:rsidRPr="00CF620F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D86164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D86164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(далее – претендентам)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D86164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Регистрации на 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D86164" w:rsidRPr="009F4385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электронной площадки </w:t>
      </w:r>
      <w:r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D86164" w:rsidRPr="00307D20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714D5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30.09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.2022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714D5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25.10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.2022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D86164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D86164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укционе.</w:t>
      </w:r>
    </w:p>
    <w:p w:rsidR="00D86164" w:rsidRPr="004A1C02" w:rsidRDefault="00D86164" w:rsidP="00D86164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D86164" w:rsidRPr="006960D3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участия в 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D86164" w:rsidRPr="006960D3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раниц представителя претендента.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D86164" w:rsidRPr="006960D3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D86164" w:rsidRDefault="00D86164" w:rsidP="00D86164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Претендента.</w:t>
      </w:r>
    </w:p>
    <w:p w:rsidR="00D86164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D86164" w:rsidRPr="00485E4D" w:rsidRDefault="00D86164" w:rsidP="00D86164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ки с незаполненными полями,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86164" w:rsidRPr="006960D3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D86164" w:rsidRDefault="00D86164" w:rsidP="00D86164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86164" w:rsidRPr="004B4F13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D86164" w:rsidRPr="004B4F13" w:rsidRDefault="00D86164" w:rsidP="00D861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необходимые</w:t>
      </w:r>
      <w:proofErr w:type="gramEnd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и порядок возврата задатка. </w:t>
      </w:r>
    </w:p>
    <w:p w:rsidR="00D86164" w:rsidRDefault="00D86164" w:rsidP="00D861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86164" w:rsidRPr="006960D3" w:rsidRDefault="00D86164" w:rsidP="00D86164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 Размер задатка в настоящем информационном сообщении указан по каждому лоту.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Перечисление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 э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D86164" w:rsidRPr="00470595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D86164" w:rsidRPr="006960D3" w:rsidRDefault="00D86164" w:rsidP="00D8616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14D52">
        <w:rPr>
          <w:rFonts w:ascii="Times New Roman" w:eastAsia="Times New Roman" w:hAnsi="Times New Roman" w:cs="Times New Roman"/>
          <w:b/>
          <w:sz w:val="24"/>
          <w:szCs w:val="24"/>
        </w:rPr>
        <w:t>01.11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.2022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D86164" w:rsidRPr="009820B9" w:rsidRDefault="00D86164" w:rsidP="00D86164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714D52">
        <w:rPr>
          <w:rFonts w:eastAsiaTheme="majorEastAsia"/>
          <w:b/>
          <w:bCs/>
          <w:sz w:val="24"/>
          <w:szCs w:val="24"/>
          <w:lang w:bidi="ru-RU"/>
        </w:rPr>
        <w:t>30.09</w:t>
      </w:r>
      <w:r>
        <w:rPr>
          <w:rFonts w:eastAsiaTheme="majorEastAsia"/>
          <w:b/>
          <w:bCs/>
          <w:sz w:val="24"/>
          <w:szCs w:val="24"/>
          <w:lang w:bidi="ru-RU"/>
        </w:rPr>
        <w:t xml:space="preserve">.2022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714D52">
        <w:rPr>
          <w:rFonts w:eastAsiaTheme="majorEastAsia"/>
          <w:b/>
          <w:bCs/>
          <w:sz w:val="24"/>
          <w:szCs w:val="24"/>
          <w:lang w:bidi="ru-RU"/>
        </w:rPr>
        <w:t>28.10</w:t>
      </w:r>
      <w:bookmarkStart w:id="0" w:name="_GoBack"/>
      <w:bookmarkEnd w:id="0"/>
      <w:r>
        <w:rPr>
          <w:rFonts w:eastAsiaTheme="majorEastAsia"/>
          <w:b/>
          <w:bCs/>
          <w:sz w:val="24"/>
          <w:szCs w:val="24"/>
          <w:lang w:bidi="ru-RU"/>
        </w:rPr>
        <w:t>.2022.</w:t>
      </w:r>
    </w:p>
    <w:p w:rsidR="00D86164" w:rsidRPr="00CC49FE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участникам аукциона, за исключением его победителя,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(пяти) календарных дней со дня подведения итогов аукциона;</w:t>
      </w: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- претендентам, не допущенным к участию в аукционе, - в течение 5 (</w:t>
      </w:r>
      <w:proofErr w:type="gramStart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пяти) 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аукциона;</w:t>
      </w: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случае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в установленном порядке заявки до даты окончания приема заявок поступивший от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ретендента задаток подлежит возврату в срок не позднее чем 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5 (пять) дней со дня поступления уведомления об отзыве заявки.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D86164" w:rsidRDefault="00D86164" w:rsidP="00D86164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Задаток, перечисленный победителем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86164" w:rsidRPr="00C61E2D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D86164" w:rsidRPr="00C61E2D" w:rsidRDefault="00D86164" w:rsidP="00D86164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D86164" w:rsidRDefault="00D86164" w:rsidP="00D86164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86164" w:rsidRPr="006F3A3F" w:rsidRDefault="00D86164" w:rsidP="00D86164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>ционное сообщение о проведении 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>
        <w:rPr>
          <w:sz w:val="24"/>
        </w:rPr>
        <w:t xml:space="preserve"> и на электронной </w:t>
      </w:r>
      <w:r>
        <w:rPr>
          <w:rFonts w:eastAsiaTheme="majorEastAsia"/>
          <w:bCs/>
          <w:sz w:val="24"/>
          <w:lang w:bidi="ru-RU"/>
        </w:rPr>
        <w:t xml:space="preserve">площадке </w:t>
      </w:r>
      <w:r w:rsidRPr="00C32E05">
        <w:rPr>
          <w:sz w:val="24"/>
        </w:rPr>
        <w:t>http://utp.sberbank-ast.ru</w:t>
      </w:r>
      <w:r w:rsidRPr="006F3A3F">
        <w:rPr>
          <w:rFonts w:eastAsiaTheme="majorEastAsia"/>
          <w:bCs/>
          <w:sz w:val="24"/>
          <w:lang w:bidi="ru-RU"/>
        </w:rPr>
        <w:t>.</w:t>
      </w:r>
    </w:p>
    <w:p w:rsidR="00D86164" w:rsidRPr="00F81931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D86164" w:rsidRPr="00F81931" w:rsidRDefault="00D86164" w:rsidP="00D86164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D86164" w:rsidRPr="00F81931" w:rsidRDefault="00D86164" w:rsidP="00D86164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>
        <w:rPr>
          <w:sz w:val="24"/>
        </w:rPr>
        <w:t>ней со дня поступления запроса продавец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86164" w:rsidRDefault="00D86164" w:rsidP="00D86164">
      <w:pPr>
        <w:pStyle w:val="3"/>
        <w:ind w:left="-567" w:firstLine="709"/>
        <w:outlineLvl w:val="0"/>
        <w:rPr>
          <w:sz w:val="24"/>
        </w:rPr>
      </w:pPr>
    </w:p>
    <w:p w:rsidR="00D86164" w:rsidRPr="00F81931" w:rsidRDefault="00D86164" w:rsidP="00D86164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>о независимо от регистрации на 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D86164" w:rsidRPr="00F42FAC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>тел. 210-91-24 (ул. Н. Островского, 27).</w:t>
      </w:r>
    </w:p>
    <w:p w:rsidR="00D86164" w:rsidRDefault="00D86164" w:rsidP="00D86164">
      <w:pPr>
        <w:pStyle w:val="3"/>
        <w:ind w:left="-567" w:firstLine="709"/>
        <w:outlineLvl w:val="0"/>
        <w:rPr>
          <w:sz w:val="24"/>
        </w:rPr>
      </w:pPr>
    </w:p>
    <w:p w:rsidR="00D86164" w:rsidRPr="00F75A5F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Pr="00B64C36">
        <w:rPr>
          <w:rFonts w:ascii="Times New Roman" w:hAnsi="Times New Roman"/>
          <w:sz w:val="24"/>
          <w:szCs w:val="24"/>
        </w:rPr>
        <w:t>ежедневно в рабочие дни</w:t>
      </w:r>
      <w:r>
        <w:rPr>
          <w:rFonts w:ascii="Times New Roman" w:hAnsi="Times New Roman"/>
          <w:sz w:val="24"/>
          <w:szCs w:val="24"/>
        </w:rPr>
        <w:t xml:space="preserve"> с 10</w:t>
      </w:r>
      <w:r w:rsidRPr="00B64C36">
        <w:rPr>
          <w:rFonts w:ascii="Times New Roman" w:hAnsi="Times New Roman"/>
          <w:sz w:val="24"/>
          <w:szCs w:val="24"/>
        </w:rPr>
        <w:t xml:space="preserve">:00 </w:t>
      </w:r>
      <w:r>
        <w:rPr>
          <w:rFonts w:ascii="Times New Roman" w:hAnsi="Times New Roman"/>
          <w:sz w:val="24"/>
          <w:szCs w:val="24"/>
        </w:rPr>
        <w:t>до 18</w:t>
      </w:r>
      <w:r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6164" w:rsidRPr="00F719AB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D86164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D86164" w:rsidRPr="00F75A5F" w:rsidRDefault="00D86164" w:rsidP="00D861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86164" w:rsidRPr="00F75A5F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D86164" w:rsidRPr="00F75A5F" w:rsidRDefault="00D86164" w:rsidP="00D861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86164" w:rsidRPr="00F719AB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D86164" w:rsidRPr="00485E4D" w:rsidRDefault="00D86164" w:rsidP="00D86164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D86164" w:rsidRPr="00583AFB" w:rsidRDefault="00D86164" w:rsidP="00D86164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D86164" w:rsidRPr="00583AFB" w:rsidRDefault="00D86164" w:rsidP="00D86164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6164" w:rsidRPr="00583AFB" w:rsidRDefault="00D86164" w:rsidP="00D86164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6164" w:rsidRPr="00583AFB" w:rsidRDefault="00D86164" w:rsidP="00D86164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D86164" w:rsidRDefault="00D86164" w:rsidP="00D86164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D86164" w:rsidRDefault="00D86164" w:rsidP="00D86164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D86164" w:rsidRPr="00CE034B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D86164" w:rsidRPr="00CE034B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86164" w:rsidRPr="00CE034B" w:rsidRDefault="00D86164" w:rsidP="00D8616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D86164" w:rsidRDefault="00D86164" w:rsidP="00D86164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D86164" w:rsidRPr="00A56ABB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>«Шаг аукциона» составляет 5 % (процентов) начальной цены продажи имущества,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 Форма подачи предложений о цене открытая.</w:t>
      </w:r>
    </w:p>
    <w:p w:rsidR="00D86164" w:rsidRPr="00A56ABB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D86164" w:rsidRDefault="00D86164" w:rsidP="00D86164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>
        <w:rPr>
          <w:rFonts w:ascii="Times New Roman" w:hAnsi="Times New Roman"/>
          <w:sz w:val="24"/>
          <w:szCs w:val="24"/>
        </w:rPr>
        <w:t>уп участников к закрытой части э</w:t>
      </w:r>
      <w:r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Pr="00A56ABB">
        <w:rPr>
          <w:rFonts w:ascii="Times New Roman" w:hAnsi="Times New Roman"/>
          <w:sz w:val="24"/>
          <w:szCs w:val="24"/>
        </w:rPr>
        <w:br/>
      </w:r>
      <w:r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D86164" w:rsidRDefault="00D86164" w:rsidP="00D86164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>
        <w:rPr>
          <w:rFonts w:ascii="Times New Roman" w:eastAsia="Calibri" w:hAnsi="Times New Roman"/>
          <w:sz w:val="24"/>
          <w:szCs w:val="24"/>
        </w:rPr>
        <w:t>ни начала проведения процедуры 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D86164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D86164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86164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86164" w:rsidRDefault="00D86164" w:rsidP="00D86164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 xml:space="preserve">Победителем аукциона признается участник, предложивший наибольшую цену имущества, </w:t>
      </w:r>
      <w:r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6164" w:rsidRDefault="00D86164" w:rsidP="00D86164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>
        <w:rPr>
          <w:rFonts w:ascii="Times New Roman" w:hAnsi="Times New Roman"/>
          <w:sz w:val="24"/>
          <w:szCs w:val="24"/>
          <w:lang w:eastAsia="ru-RU"/>
        </w:rPr>
        <w:t>о времени</w:t>
      </w:r>
      <w:r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D86164" w:rsidRPr="00F81931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D86164" w:rsidRPr="00F81931" w:rsidRDefault="00D86164" w:rsidP="00D86164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>
        <w:t>п</w:t>
      </w:r>
      <w:r w:rsidRPr="00F81931">
        <w:t>ретендентов не признан участником;</w:t>
      </w:r>
    </w:p>
    <w:p w:rsidR="00D86164" w:rsidRDefault="00D86164" w:rsidP="00D86164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>
        <w:t>;</w:t>
      </w:r>
    </w:p>
    <w:p w:rsidR="00D86164" w:rsidRPr="00F81931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 аукцион признается несостоявшимся</w:t>
      </w:r>
      <w:r w:rsidRPr="00F81931">
        <w:t>.</w:t>
      </w:r>
    </w:p>
    <w:p w:rsidR="00D86164" w:rsidRPr="00F81931" w:rsidRDefault="00D86164" w:rsidP="00D86164">
      <w:pPr>
        <w:pStyle w:val="TextBasTxt"/>
        <w:ind w:left="-567" w:firstLine="709"/>
      </w:pPr>
      <w:r>
        <w:t>Решение о признании а</w:t>
      </w:r>
      <w:r w:rsidRPr="00F81931">
        <w:t>укциона несостоявшимся оформляется протоколом об итогах аукциона.</w:t>
      </w:r>
    </w:p>
    <w:p w:rsidR="00D86164" w:rsidRPr="00F81931" w:rsidRDefault="00D86164" w:rsidP="00D86164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>
        <w:t>а</w:t>
      </w:r>
      <w:r w:rsidRPr="00F81931">
        <w:t>укциона победителю</w:t>
      </w:r>
      <w:r>
        <w:t xml:space="preserve">, </w:t>
      </w:r>
      <w:r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>
        <w:t xml:space="preserve">, </w:t>
      </w:r>
      <w:r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D86164" w:rsidRPr="00F81931" w:rsidRDefault="00D86164" w:rsidP="00D86164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D86164" w:rsidRPr="00F81931" w:rsidRDefault="00D86164" w:rsidP="00D86164">
      <w:pPr>
        <w:pStyle w:val="TextBasTxt"/>
        <w:ind w:left="-567" w:firstLine="709"/>
      </w:pPr>
      <w:r w:rsidRPr="00F81931">
        <w:t>- цена сделки;</w:t>
      </w:r>
    </w:p>
    <w:p w:rsidR="00D86164" w:rsidRPr="000E4B10" w:rsidRDefault="00D86164" w:rsidP="00D86164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>
        <w:t>именование юридического лица – п</w:t>
      </w:r>
      <w:r w:rsidRPr="00F81931">
        <w:t>обедителя.</w:t>
      </w:r>
    </w:p>
    <w:p w:rsidR="00D86164" w:rsidRPr="000E4B10" w:rsidRDefault="00D86164" w:rsidP="00D86164">
      <w:pPr>
        <w:pStyle w:val="TextBasTxt"/>
        <w:ind w:left="-567" w:firstLine="709"/>
        <w:rPr>
          <w:b/>
          <w:color w:val="C00000"/>
        </w:rPr>
      </w:pPr>
    </w:p>
    <w:p w:rsidR="00D86164" w:rsidRPr="000E6923" w:rsidRDefault="00D86164" w:rsidP="00D86164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>
        <w:rPr>
          <w:b/>
        </w:rPr>
        <w:t>,</w:t>
      </w:r>
    </w:p>
    <w:p w:rsidR="00D86164" w:rsidRDefault="00D86164" w:rsidP="00D86164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D86164" w:rsidRPr="00D86164" w:rsidRDefault="00D86164" w:rsidP="00D86164">
      <w:pPr>
        <w:pStyle w:val="TextBasTxt"/>
        <w:jc w:val="center"/>
        <w:rPr>
          <w:b/>
        </w:rPr>
      </w:pPr>
    </w:p>
    <w:p w:rsidR="00D86164" w:rsidRP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164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(Приложения 2, 3</w:t>
      </w:r>
      <w:r w:rsidRPr="00D86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информационному сообщению о проведении аукциона)</w:t>
      </w:r>
      <w:r w:rsidRPr="00D86164">
        <w:rPr>
          <w:rFonts w:ascii="Times New Roman" w:eastAsia="Times New Roman" w:hAnsi="Times New Roman" w:cs="Times New Roman"/>
          <w:sz w:val="24"/>
          <w:szCs w:val="24"/>
        </w:rPr>
        <w:t xml:space="preserve">, заключается между продавцом и победителем аукциона, </w:t>
      </w:r>
      <w:r w:rsidRPr="00D86164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D86164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D86164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D86164" w:rsidRPr="00D86164" w:rsidRDefault="00D86164" w:rsidP="00D86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1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Pr="00D86164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документа.</w:t>
      </w:r>
    </w:p>
    <w:p w:rsidR="00D86164" w:rsidRPr="00D86164" w:rsidRDefault="00D86164" w:rsidP="00D86164">
      <w:pPr>
        <w:pStyle w:val="TextBasTxt"/>
        <w:ind w:left="-567" w:firstLine="709"/>
        <w:rPr>
          <w:shd w:val="clear" w:color="auto" w:fill="FFFFFF"/>
        </w:rPr>
      </w:pPr>
    </w:p>
    <w:p w:rsidR="00D86164" w:rsidRP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164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D86164" w:rsidRPr="00D86164" w:rsidRDefault="00D86164" w:rsidP="00D86164">
      <w:pPr>
        <w:pStyle w:val="TextBasTxt"/>
        <w:ind w:left="-567" w:firstLine="709"/>
        <w:rPr>
          <w:shd w:val="clear" w:color="auto" w:fill="FFFFFF"/>
        </w:rPr>
      </w:pPr>
    </w:p>
    <w:p w:rsidR="00D86164" w:rsidRPr="00D86164" w:rsidRDefault="00D86164" w:rsidP="00D86164">
      <w:pPr>
        <w:pStyle w:val="TextBasTxt"/>
        <w:ind w:left="-567" w:firstLine="709"/>
      </w:pPr>
    </w:p>
    <w:p w:rsidR="00D86164" w:rsidRPr="00D86164" w:rsidRDefault="00D86164" w:rsidP="00D86164">
      <w:pPr>
        <w:pStyle w:val="TextBasTxt"/>
        <w:ind w:left="-567" w:firstLine="709"/>
      </w:pPr>
      <w:r w:rsidRPr="00D86164">
        <w:t xml:space="preserve">Оплата приобретенного на аукционе имущества производится победителем аукциона, </w:t>
      </w:r>
      <w:r w:rsidRPr="00D86164">
        <w:rPr>
          <w:shd w:val="clear" w:color="auto" w:fill="FFFFFF"/>
        </w:rPr>
        <w:t>либо лицом, признанного единственным участником аукциона</w:t>
      </w:r>
      <w:r w:rsidRPr="00D86164">
        <w:t xml:space="preserve"> </w:t>
      </w:r>
      <w:r w:rsidRPr="00D86164">
        <w:rPr>
          <w:rFonts w:eastAsia="Times New Roman"/>
          <w:lang w:eastAsia="en-US"/>
        </w:rPr>
        <w:t>единовременно</w:t>
      </w:r>
      <w:r w:rsidRPr="00D86164">
        <w:t xml:space="preserve"> в соответствии с договором купли-продажи в размере и сроки, указанные в договоре купли-продажи имущества. </w:t>
      </w:r>
    </w:p>
    <w:p w:rsidR="00D86164" w:rsidRPr="00D86164" w:rsidRDefault="00D86164" w:rsidP="00D86164">
      <w:pPr>
        <w:pStyle w:val="TextBasTxt"/>
        <w:ind w:left="-567" w:firstLine="709"/>
      </w:pPr>
      <w:r w:rsidRPr="00D86164"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в информационно-телекоммуникационной сети Интернет </w:t>
      </w:r>
      <w:hyperlink r:id="rId11" w:history="1">
        <w:r w:rsidRPr="00D86164">
          <w:rPr>
            <w:rStyle w:val="a4"/>
            <w:color w:val="auto"/>
            <w:u w:val="none"/>
            <w:lang w:val="en-US"/>
          </w:rPr>
          <w:t>www</w:t>
        </w:r>
        <w:r w:rsidRPr="00D86164">
          <w:rPr>
            <w:rStyle w:val="a4"/>
            <w:color w:val="auto"/>
            <w:u w:val="none"/>
          </w:rPr>
          <w:t>.</w:t>
        </w:r>
        <w:proofErr w:type="spellStart"/>
        <w:r w:rsidRPr="00D86164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D86164">
          <w:rPr>
            <w:rStyle w:val="a4"/>
            <w:color w:val="auto"/>
            <w:u w:val="none"/>
          </w:rPr>
          <w:t>.</w:t>
        </w:r>
        <w:proofErr w:type="spellStart"/>
        <w:r w:rsidRPr="00D86164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 w:rsidRPr="00D86164">
        <w:t xml:space="preserve"> (раздел Торговая площадка/ Информация о торгах/ Бланки документов/ Приватизация недвижимого имущества).</w:t>
      </w:r>
    </w:p>
    <w:p w:rsidR="00D86164" w:rsidRP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D86164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  <w:r w:rsidRPr="00D86164">
        <w:rPr>
          <w:rFonts w:ascii="Times New Roman" w:hAnsi="Times New Roman"/>
          <w:b/>
          <w:sz w:val="24"/>
          <w:szCs w:val="24"/>
        </w:rPr>
        <w:t xml:space="preserve"> </w:t>
      </w:r>
    </w:p>
    <w:p w:rsidR="00D86164" w:rsidRPr="00D86164" w:rsidRDefault="00D86164" w:rsidP="00D861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Pr="00D86164" w:rsidRDefault="00E636A6" w:rsidP="00D86164">
      <w:pPr>
        <w:widowControl w:val="0"/>
        <w:spacing w:after="0" w:line="240" w:lineRule="auto"/>
        <w:ind w:left="142"/>
        <w:jc w:val="center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RPr="00D86164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19F0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70646"/>
    <w:rsid w:val="0017183B"/>
    <w:rsid w:val="00175493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2698E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1A09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E36"/>
    <w:rsid w:val="004F40AD"/>
    <w:rsid w:val="004F5616"/>
    <w:rsid w:val="004F7702"/>
    <w:rsid w:val="00505554"/>
    <w:rsid w:val="00511EAC"/>
    <w:rsid w:val="005138B4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D6EC3"/>
    <w:rsid w:val="005E0147"/>
    <w:rsid w:val="005E08E9"/>
    <w:rsid w:val="005F3254"/>
    <w:rsid w:val="006006F8"/>
    <w:rsid w:val="00602945"/>
    <w:rsid w:val="00620E7C"/>
    <w:rsid w:val="006226D1"/>
    <w:rsid w:val="0064011E"/>
    <w:rsid w:val="0066650C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14D52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03BE3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01181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CF6CB2"/>
    <w:rsid w:val="00D01CDA"/>
    <w:rsid w:val="00D03AF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86164"/>
    <w:rsid w:val="00D938C3"/>
    <w:rsid w:val="00D9498C"/>
    <w:rsid w:val="00D96AF3"/>
    <w:rsid w:val="00DA03F2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34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45D74-C47E-4A91-9560-DAE57DAE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3786</TotalTime>
  <Pages>10</Pages>
  <Words>4067</Words>
  <Characters>23187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117</cp:revision>
  <cp:lastPrinted>2022-08-22T10:25:00Z</cp:lastPrinted>
  <dcterms:created xsi:type="dcterms:W3CDTF">2017-09-25T05:00:00Z</dcterms:created>
  <dcterms:modified xsi:type="dcterms:W3CDTF">2022-09-28T10:17:00Z</dcterms:modified>
</cp:coreProperties>
</file>