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E4" w:rsidRPr="00B74FE4" w:rsidRDefault="00B74FE4" w:rsidP="00B74F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74FE4" w:rsidRDefault="00B74FE4" w:rsidP="00F65903">
      <w:pPr>
        <w:ind w:firstLine="708"/>
        <w:jc w:val="both"/>
        <w:rPr>
          <w:sz w:val="28"/>
          <w:szCs w:val="28"/>
        </w:rPr>
      </w:pPr>
    </w:p>
    <w:p w:rsidR="00D9332F" w:rsidRDefault="00D9332F" w:rsidP="00D9332F">
      <w:pPr>
        <w:ind w:firstLine="708"/>
        <w:jc w:val="both"/>
        <w:rPr>
          <w:sz w:val="28"/>
          <w:szCs w:val="28"/>
        </w:rPr>
      </w:pPr>
    </w:p>
    <w:p w:rsidR="00D9332F" w:rsidRPr="002B4C9C" w:rsidRDefault="00D9332F" w:rsidP="007E5674">
      <w:pPr>
        <w:ind w:firstLine="708"/>
        <w:jc w:val="both"/>
        <w:rPr>
          <w:sz w:val="28"/>
          <w:szCs w:val="28"/>
        </w:rPr>
      </w:pPr>
      <w:r w:rsidRPr="00F65903">
        <w:rPr>
          <w:sz w:val="28"/>
          <w:szCs w:val="28"/>
        </w:rPr>
        <w:t xml:space="preserve">Департамент имущественных отношений администрации города Перми уведомляет участников аукциона на право заключения договора аренды муниципального имущества, расположенного по адресу: г. Пермь, Ленинский район, ул. Пермская, д. 1 (далее – Аукцион), о перерыве </w:t>
      </w:r>
      <w:r>
        <w:rPr>
          <w:sz w:val="28"/>
          <w:szCs w:val="28"/>
        </w:rPr>
        <w:br/>
      </w:r>
      <w:r w:rsidRPr="00F65903">
        <w:rPr>
          <w:sz w:val="28"/>
          <w:szCs w:val="28"/>
        </w:rPr>
        <w:t xml:space="preserve">в проведении </w:t>
      </w:r>
      <w:r w:rsidRPr="00D9332F">
        <w:rPr>
          <w:sz w:val="28"/>
          <w:szCs w:val="28"/>
        </w:rPr>
        <w:t xml:space="preserve">Аукциона </w:t>
      </w:r>
      <w:r w:rsidRPr="00D9332F">
        <w:rPr>
          <w:b/>
          <w:sz w:val="28"/>
          <w:szCs w:val="28"/>
        </w:rPr>
        <w:t>до 1</w:t>
      </w:r>
      <w:r w:rsidR="000B27C4">
        <w:rPr>
          <w:b/>
          <w:sz w:val="28"/>
          <w:szCs w:val="28"/>
        </w:rPr>
        <w:t>0</w:t>
      </w:r>
      <w:r w:rsidRPr="00D9332F">
        <w:rPr>
          <w:b/>
          <w:sz w:val="28"/>
          <w:szCs w:val="28"/>
        </w:rPr>
        <w:t>:</w:t>
      </w:r>
      <w:r w:rsidR="000B27C4">
        <w:rPr>
          <w:b/>
          <w:sz w:val="28"/>
          <w:szCs w:val="28"/>
        </w:rPr>
        <w:t>0</w:t>
      </w:r>
      <w:r w:rsidRPr="00D9332F">
        <w:rPr>
          <w:b/>
          <w:sz w:val="28"/>
          <w:szCs w:val="28"/>
        </w:rPr>
        <w:t xml:space="preserve">0 ч. (время местное) </w:t>
      </w:r>
      <w:r w:rsidR="000D7CF0">
        <w:rPr>
          <w:b/>
          <w:sz w:val="28"/>
          <w:szCs w:val="28"/>
        </w:rPr>
        <w:t>2</w:t>
      </w:r>
      <w:r w:rsidR="000B27C4">
        <w:rPr>
          <w:b/>
          <w:sz w:val="28"/>
          <w:szCs w:val="28"/>
        </w:rPr>
        <w:t>4</w:t>
      </w:r>
      <w:bookmarkStart w:id="0" w:name="_GoBack"/>
      <w:bookmarkEnd w:id="0"/>
      <w:r w:rsidRPr="00D9332F">
        <w:rPr>
          <w:b/>
          <w:sz w:val="28"/>
          <w:szCs w:val="28"/>
        </w:rPr>
        <w:t xml:space="preserve"> марта 2023 г.</w:t>
      </w:r>
      <w:r w:rsidRPr="00D9332F">
        <w:rPr>
          <w:sz w:val="28"/>
          <w:szCs w:val="28"/>
        </w:rPr>
        <w:t xml:space="preserve"> </w:t>
      </w:r>
      <w:r w:rsidRPr="00D9332F">
        <w:rPr>
          <w:sz w:val="28"/>
          <w:szCs w:val="28"/>
        </w:rPr>
        <w:br/>
      </w:r>
    </w:p>
    <w:p w:rsidR="00D9332F" w:rsidRPr="00F65903" w:rsidRDefault="00D9332F" w:rsidP="00D9332F">
      <w:pPr>
        <w:ind w:firstLine="708"/>
        <w:jc w:val="both"/>
      </w:pPr>
      <w:r w:rsidRPr="00F65903">
        <w:tab/>
      </w:r>
    </w:p>
    <w:sectPr w:rsidR="00D9332F" w:rsidRPr="00F65903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A"/>
    <w:rsid w:val="00004398"/>
    <w:rsid w:val="00004AFC"/>
    <w:rsid w:val="00046A5C"/>
    <w:rsid w:val="00096170"/>
    <w:rsid w:val="000B27C4"/>
    <w:rsid w:val="000B4947"/>
    <w:rsid w:val="000D7CF0"/>
    <w:rsid w:val="000F0BBB"/>
    <w:rsid w:val="0011450F"/>
    <w:rsid w:val="001363B9"/>
    <w:rsid w:val="00141395"/>
    <w:rsid w:val="00151636"/>
    <w:rsid w:val="00173574"/>
    <w:rsid w:val="00187278"/>
    <w:rsid w:val="001C3EB8"/>
    <w:rsid w:val="001D4A81"/>
    <w:rsid w:val="001D7597"/>
    <w:rsid w:val="00201954"/>
    <w:rsid w:val="002264BC"/>
    <w:rsid w:val="0022765B"/>
    <w:rsid w:val="00235752"/>
    <w:rsid w:val="0025463E"/>
    <w:rsid w:val="002725DD"/>
    <w:rsid w:val="00272EB7"/>
    <w:rsid w:val="0028110B"/>
    <w:rsid w:val="00294F59"/>
    <w:rsid w:val="002952C2"/>
    <w:rsid w:val="002966E3"/>
    <w:rsid w:val="00327A7E"/>
    <w:rsid w:val="003307CC"/>
    <w:rsid w:val="00362A6F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C53EA"/>
    <w:rsid w:val="005F499C"/>
    <w:rsid w:val="00621010"/>
    <w:rsid w:val="00623DF2"/>
    <w:rsid w:val="00652F7A"/>
    <w:rsid w:val="0068216A"/>
    <w:rsid w:val="00740ADA"/>
    <w:rsid w:val="007850AB"/>
    <w:rsid w:val="007B1361"/>
    <w:rsid w:val="007B3F77"/>
    <w:rsid w:val="007C0A00"/>
    <w:rsid w:val="007D07F8"/>
    <w:rsid w:val="007D6A95"/>
    <w:rsid w:val="007E5432"/>
    <w:rsid w:val="007E5674"/>
    <w:rsid w:val="007F1DB4"/>
    <w:rsid w:val="00853F18"/>
    <w:rsid w:val="00860F25"/>
    <w:rsid w:val="008A287F"/>
    <w:rsid w:val="008E5684"/>
    <w:rsid w:val="0094114F"/>
    <w:rsid w:val="0099030E"/>
    <w:rsid w:val="00991885"/>
    <w:rsid w:val="00993B18"/>
    <w:rsid w:val="009B1C5A"/>
    <w:rsid w:val="009D55CD"/>
    <w:rsid w:val="009E0821"/>
    <w:rsid w:val="00A0590D"/>
    <w:rsid w:val="00A20BC5"/>
    <w:rsid w:val="00A62C0C"/>
    <w:rsid w:val="00A8157B"/>
    <w:rsid w:val="00A87B1A"/>
    <w:rsid w:val="00B13191"/>
    <w:rsid w:val="00B6095E"/>
    <w:rsid w:val="00B74FE4"/>
    <w:rsid w:val="00BF414C"/>
    <w:rsid w:val="00BF46D1"/>
    <w:rsid w:val="00C018E5"/>
    <w:rsid w:val="00C350F6"/>
    <w:rsid w:val="00C62857"/>
    <w:rsid w:val="00C62CE9"/>
    <w:rsid w:val="00CA417C"/>
    <w:rsid w:val="00CA6CEE"/>
    <w:rsid w:val="00CB759A"/>
    <w:rsid w:val="00D754AD"/>
    <w:rsid w:val="00D91358"/>
    <w:rsid w:val="00D9332F"/>
    <w:rsid w:val="00DC7750"/>
    <w:rsid w:val="00DD0FDF"/>
    <w:rsid w:val="00E04EF1"/>
    <w:rsid w:val="00F211E4"/>
    <w:rsid w:val="00F2779E"/>
    <w:rsid w:val="00F45FA4"/>
    <w:rsid w:val="00F65903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2580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Берлин Наталья Геннадьевна</cp:lastModifiedBy>
  <cp:revision>17</cp:revision>
  <cp:lastPrinted>2023-03-02T06:18:00Z</cp:lastPrinted>
  <dcterms:created xsi:type="dcterms:W3CDTF">2023-03-02T06:20:00Z</dcterms:created>
  <dcterms:modified xsi:type="dcterms:W3CDTF">2023-03-23T11:33:00Z</dcterms:modified>
</cp:coreProperties>
</file>