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A2" w:rsidRDefault="002448A2" w:rsidP="002448A2">
      <w:pPr>
        <w:pStyle w:val="1"/>
        <w:ind w:right="0" w:firstLine="3261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Приложение 2</w:t>
      </w:r>
      <w:r w:rsidRPr="00344B04">
        <w:rPr>
          <w:b/>
          <w:szCs w:val="24"/>
        </w:rPr>
        <w:t xml:space="preserve"> </w:t>
      </w:r>
      <w:r w:rsidRPr="00344B04">
        <w:rPr>
          <w:sz w:val="28"/>
          <w:szCs w:val="28"/>
        </w:rPr>
        <w:t xml:space="preserve">к </w:t>
      </w:r>
      <w:r>
        <w:rPr>
          <w:sz w:val="28"/>
          <w:szCs w:val="28"/>
          <w:lang w:val="ru-RU"/>
        </w:rPr>
        <w:t>извещению</w:t>
      </w:r>
      <w:r w:rsidRPr="00344B04">
        <w:rPr>
          <w:sz w:val="28"/>
          <w:szCs w:val="28"/>
        </w:rPr>
        <w:t xml:space="preserve"> о проведении </w:t>
      </w:r>
    </w:p>
    <w:p w:rsidR="002448A2" w:rsidRPr="000C4307" w:rsidRDefault="002448A2" w:rsidP="002448A2">
      <w:pPr>
        <w:pStyle w:val="1"/>
        <w:ind w:left="3261" w:righ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05</w:t>
      </w:r>
      <w:r w:rsidRPr="00344B04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10</w:t>
      </w:r>
      <w:r w:rsidRPr="00344B04">
        <w:rPr>
          <w:sz w:val="28"/>
          <w:szCs w:val="28"/>
        </w:rPr>
        <w:t>.202</w:t>
      </w:r>
      <w:r>
        <w:rPr>
          <w:sz w:val="28"/>
          <w:szCs w:val="28"/>
          <w:lang w:val="ru-RU"/>
        </w:rPr>
        <w:t xml:space="preserve">3 электронного </w:t>
      </w:r>
      <w:r w:rsidRPr="00344B04">
        <w:rPr>
          <w:sz w:val="28"/>
          <w:szCs w:val="28"/>
        </w:rPr>
        <w:t xml:space="preserve">аукциона </w:t>
      </w:r>
      <w:r>
        <w:rPr>
          <w:sz w:val="28"/>
          <w:szCs w:val="28"/>
          <w:lang w:val="ru-RU"/>
        </w:rPr>
        <w:t xml:space="preserve">по продаже земельного участка и </w:t>
      </w:r>
      <w:r w:rsidRPr="00344B04">
        <w:rPr>
          <w:sz w:val="28"/>
          <w:szCs w:val="28"/>
        </w:rPr>
        <w:t>на право заключения договор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аренды земельн</w:t>
      </w:r>
      <w:r>
        <w:rPr>
          <w:sz w:val="28"/>
          <w:szCs w:val="28"/>
          <w:lang w:val="ru-RU"/>
        </w:rPr>
        <w:t>ого</w:t>
      </w:r>
      <w:r>
        <w:rPr>
          <w:sz w:val="28"/>
          <w:szCs w:val="28"/>
          <w:lang w:val="ru-RU"/>
        </w:rPr>
        <w:t xml:space="preserve"> участк</w:t>
      </w:r>
      <w:r>
        <w:rPr>
          <w:sz w:val="28"/>
          <w:szCs w:val="28"/>
          <w:lang w:val="ru-RU"/>
        </w:rPr>
        <w:t>а</w:t>
      </w:r>
      <w:bookmarkStart w:id="0" w:name="_GoBack"/>
      <w:bookmarkEnd w:id="0"/>
    </w:p>
    <w:p w:rsidR="002448A2" w:rsidRPr="000C4307" w:rsidRDefault="002448A2" w:rsidP="002448A2">
      <w:pPr>
        <w:pStyle w:val="1"/>
        <w:ind w:right="0" w:firstLine="0"/>
        <w:jc w:val="left"/>
        <w:rPr>
          <w:sz w:val="28"/>
          <w:szCs w:val="28"/>
          <w:lang w:val="ru-RU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  <w:hyperlink w:anchor="Par104" w:history="1">
        <w:r w:rsidRPr="0002787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</w:t>
      </w:r>
      <w:r w:rsidRPr="00027876">
        <w:rPr>
          <w:rFonts w:ascii="Times New Roman" w:hAnsi="Times New Roman" w:cs="Times New Roman"/>
          <w:sz w:val="24"/>
          <w:szCs w:val="24"/>
        </w:rPr>
        <w:lastRenderedPageBreak/>
        <w:t>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Pr="0002787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Pr="00027876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Pr="0002787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4"/>
      <w:bookmarkEnd w:id="3"/>
      <w:r w:rsidRPr="00027876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 w:rsidRPr="00027876">
        <w:rPr>
          <w:rFonts w:ascii="Times New Roman" w:hAnsi="Times New Roman" w:cs="Times New Roman"/>
          <w:sz w:val="24"/>
          <w:szCs w:val="24"/>
        </w:rP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 w:rsidRPr="00027876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 w:rsidRPr="00027876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 w:rsidRPr="00027876">
        <w:rPr>
          <w:rFonts w:ascii="Times New Roman" w:hAnsi="Times New Roman" w:cs="Times New Roman"/>
          <w:sz w:val="24"/>
          <w:szCs w:val="24"/>
        </w:rPr>
        <w:t>&lt;5&gt; Для покупателя - юридического лица.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 w:rsidRPr="00027876">
        <w:rPr>
          <w:rFonts w:ascii="Times New Roman" w:hAnsi="Times New Roman" w:cs="Times New Roman"/>
          <w:sz w:val="24"/>
          <w:szCs w:val="24"/>
        </w:rPr>
        <w:t>&lt;6&gt;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2E12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48A" w:rsidRDefault="00BA048A" w:rsidP="008E77B1">
      <w:pPr>
        <w:spacing w:after="0" w:line="240" w:lineRule="auto"/>
      </w:pPr>
      <w:r>
        <w:separator/>
      </w:r>
    </w:p>
  </w:endnote>
  <w:endnote w:type="continuationSeparator" w:id="0">
    <w:p w:rsidR="00BA048A" w:rsidRDefault="00BA048A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48A" w:rsidRDefault="00BA048A" w:rsidP="008E77B1">
      <w:pPr>
        <w:spacing w:after="0" w:line="240" w:lineRule="auto"/>
      </w:pPr>
      <w:r>
        <w:separator/>
      </w:r>
    </w:p>
  </w:footnote>
  <w:footnote w:type="continuationSeparator" w:id="0">
    <w:p w:rsidR="00BA048A" w:rsidRDefault="00BA048A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0367F"/>
    <w:rsid w:val="00027876"/>
    <w:rsid w:val="00032B64"/>
    <w:rsid w:val="00041890"/>
    <w:rsid w:val="00066E39"/>
    <w:rsid w:val="00104314"/>
    <w:rsid w:val="0012719D"/>
    <w:rsid w:val="00180FA0"/>
    <w:rsid w:val="00185FEB"/>
    <w:rsid w:val="00212B94"/>
    <w:rsid w:val="0021397D"/>
    <w:rsid w:val="002448A2"/>
    <w:rsid w:val="002528E5"/>
    <w:rsid w:val="00385E1D"/>
    <w:rsid w:val="003A5540"/>
    <w:rsid w:val="003C0CC8"/>
    <w:rsid w:val="00442ADF"/>
    <w:rsid w:val="004B605E"/>
    <w:rsid w:val="004C52BB"/>
    <w:rsid w:val="00536971"/>
    <w:rsid w:val="00570B5B"/>
    <w:rsid w:val="005F481D"/>
    <w:rsid w:val="005F49A8"/>
    <w:rsid w:val="006128C9"/>
    <w:rsid w:val="006C557C"/>
    <w:rsid w:val="00724F30"/>
    <w:rsid w:val="007550C3"/>
    <w:rsid w:val="00790F2E"/>
    <w:rsid w:val="007C0625"/>
    <w:rsid w:val="007C0F5C"/>
    <w:rsid w:val="007D5737"/>
    <w:rsid w:val="007F4CEC"/>
    <w:rsid w:val="00804F5D"/>
    <w:rsid w:val="00851A96"/>
    <w:rsid w:val="00877A91"/>
    <w:rsid w:val="008A4272"/>
    <w:rsid w:val="008C345C"/>
    <w:rsid w:val="008C6318"/>
    <w:rsid w:val="008E77B1"/>
    <w:rsid w:val="008F051C"/>
    <w:rsid w:val="00914F67"/>
    <w:rsid w:val="00950DAA"/>
    <w:rsid w:val="00983548"/>
    <w:rsid w:val="009954F1"/>
    <w:rsid w:val="009D42C2"/>
    <w:rsid w:val="00A01568"/>
    <w:rsid w:val="00A57E97"/>
    <w:rsid w:val="00A657F9"/>
    <w:rsid w:val="00A85191"/>
    <w:rsid w:val="00A8684E"/>
    <w:rsid w:val="00A93877"/>
    <w:rsid w:val="00AA7BE8"/>
    <w:rsid w:val="00AD14BE"/>
    <w:rsid w:val="00AF5A95"/>
    <w:rsid w:val="00B8172A"/>
    <w:rsid w:val="00B96D9C"/>
    <w:rsid w:val="00BA048A"/>
    <w:rsid w:val="00BB0AF3"/>
    <w:rsid w:val="00BE66EC"/>
    <w:rsid w:val="00CC333E"/>
    <w:rsid w:val="00D229A6"/>
    <w:rsid w:val="00D91E24"/>
    <w:rsid w:val="00E17F0C"/>
    <w:rsid w:val="00E61F41"/>
    <w:rsid w:val="00EC57A1"/>
    <w:rsid w:val="00F04C22"/>
    <w:rsid w:val="00F2240C"/>
    <w:rsid w:val="00F2662F"/>
    <w:rsid w:val="00F47EA5"/>
    <w:rsid w:val="00F62E0A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2D5F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5737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573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Павлова Оксана Ильинична</cp:lastModifiedBy>
  <cp:revision>34</cp:revision>
  <dcterms:created xsi:type="dcterms:W3CDTF">2020-04-07T05:48:00Z</dcterms:created>
  <dcterms:modified xsi:type="dcterms:W3CDTF">2023-08-25T05:06:00Z</dcterms:modified>
</cp:coreProperties>
</file>