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F8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F8020E">
              <w:rPr>
                <w:rFonts w:ascii="Times New Roman" w:hAnsi="Times New Roman" w:cs="Times New Roman"/>
                <w:sz w:val="28"/>
                <w:szCs w:val="28"/>
              </w:rPr>
              <w:t>Ялтинская, 12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20E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1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</w:tr>
      <w:tr w:rsidR="00F8020E" w:rsidTr="001104DE">
        <w:tc>
          <w:tcPr>
            <w:tcW w:w="594" w:type="dxa"/>
          </w:tcPr>
          <w:p w:rsidR="00F8020E" w:rsidRDefault="00F8020E" w:rsidP="00F8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F8020E" w:rsidRDefault="00F8020E" w:rsidP="00F8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4-ой Пятилетки, 2а</w:t>
            </w:r>
          </w:p>
        </w:tc>
        <w:tc>
          <w:tcPr>
            <w:tcW w:w="5954" w:type="dxa"/>
          </w:tcPr>
          <w:p w:rsidR="00F8020E" w:rsidRDefault="00F8020E" w:rsidP="00F8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19,1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20E" w:rsidRPr="0032462F" w:rsidRDefault="00F8020E" w:rsidP="00F8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этаже многоквартирного дома</w:t>
            </w:r>
          </w:p>
        </w:tc>
      </w:tr>
      <w:tr w:rsidR="00F8020E" w:rsidTr="001104DE">
        <w:tc>
          <w:tcPr>
            <w:tcW w:w="594" w:type="dxa"/>
          </w:tcPr>
          <w:p w:rsidR="00F8020E" w:rsidRDefault="00F8020E" w:rsidP="00F8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F8020E" w:rsidRDefault="00F8020E" w:rsidP="00F8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20E">
              <w:rPr>
                <w:rFonts w:ascii="Times New Roman" w:hAnsi="Times New Roman" w:cs="Times New Roman"/>
                <w:sz w:val="28"/>
                <w:szCs w:val="28"/>
              </w:rPr>
              <w:t>ул. 4-ой Пятилетки, 2а</w:t>
            </w:r>
          </w:p>
        </w:tc>
        <w:tc>
          <w:tcPr>
            <w:tcW w:w="5954" w:type="dxa"/>
          </w:tcPr>
          <w:p w:rsidR="00F8020E" w:rsidRDefault="00F8020E" w:rsidP="00F8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18,3</w:t>
            </w:r>
            <w:bookmarkStart w:id="0" w:name="_GoBack"/>
            <w:bookmarkEnd w:id="0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20E" w:rsidRPr="0032462F" w:rsidRDefault="00F8020E" w:rsidP="00F8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этаже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DE9A-1BA1-4F98-8A4C-E6293CAC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Селезнева Екатерина Юрьевна</cp:lastModifiedBy>
  <cp:revision>3</cp:revision>
  <dcterms:created xsi:type="dcterms:W3CDTF">2023-07-26T11:26:00Z</dcterms:created>
  <dcterms:modified xsi:type="dcterms:W3CDTF">2023-12-01T10:34:00Z</dcterms:modified>
</cp:coreProperties>
</file>