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21.11.2023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234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11392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709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Инструкция по работе в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67099A">
        <w:rPr>
          <w:rFonts w:eastAsia="Courier New"/>
          <w:color w:val="000000"/>
          <w:sz w:val="24"/>
          <w:szCs w:val="24"/>
          <w:lang w:bidi="ru-RU"/>
        </w:rPr>
        <w:t>25.12.2023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1B6BC8">
        <w:rPr>
          <w:rFonts w:eastAsia="Courier New"/>
          <w:color w:val="000000"/>
          <w:sz w:val="24"/>
          <w:szCs w:val="24"/>
          <w:lang w:bidi="ru-RU"/>
        </w:rPr>
        <w:t>01-</w:t>
      </w:r>
      <w:r w:rsidR="0053663E">
        <w:rPr>
          <w:rFonts w:eastAsia="Courier New"/>
          <w:color w:val="000000"/>
          <w:sz w:val="24"/>
          <w:szCs w:val="24"/>
          <w:lang w:bidi="ru-RU"/>
        </w:rPr>
        <w:t>1</w:t>
      </w:r>
      <w:r w:rsidR="001B6BC8">
        <w:rPr>
          <w:rFonts w:eastAsia="Courier New"/>
          <w:color w:val="000000"/>
          <w:sz w:val="24"/>
          <w:szCs w:val="24"/>
          <w:lang w:bidi="ru-RU"/>
        </w:rPr>
        <w:t>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7099A">
        <w:rPr>
          <w:rFonts w:eastAsia="Courier New"/>
          <w:color w:val="000000"/>
          <w:sz w:val="24"/>
          <w:szCs w:val="24"/>
          <w:lang w:bidi="ru-RU"/>
        </w:rPr>
        <w:t>2410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709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="0067099A">
              <w:rPr>
                <w:rFonts w:ascii="Times New Roman" w:hAnsi="Times New Roman" w:cs="Times New Roman"/>
                <w:color w:val="000000"/>
              </w:rPr>
              <w:t>1</w:t>
            </w:r>
            <w:r w:rsidRPr="006960D3">
              <w:rPr>
                <w:rFonts w:ascii="Times New Roman" w:hAnsi="Times New Roman" w:cs="Times New Roman"/>
                <w:color w:val="000000"/>
              </w:rPr>
              <w:t>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67099A" w:rsidRPr="00003AD6" w:rsidTr="002415D2">
        <w:tc>
          <w:tcPr>
            <w:tcW w:w="727" w:type="dxa"/>
          </w:tcPr>
          <w:p w:rsidR="0067099A" w:rsidRPr="00003AD6" w:rsidRDefault="0067099A" w:rsidP="006709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67099A" w:rsidRPr="0067099A" w:rsidRDefault="0067099A" w:rsidP="0067099A">
            <w:pPr>
              <w:rPr>
                <w:rFonts w:ascii="Times New Roman" w:hAnsi="Times New Roman" w:cs="Times New Roman"/>
                <w:color w:val="000000"/>
              </w:rPr>
            </w:pPr>
            <w:r w:rsidRPr="006709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Муниципальное имущество в виде 7/20 доли муниципального образования город Пермь в праве собственности на земельный участок площадью 901 +/- 7 кв. м по адресу: Пермский край, г. Пермь, Кировский район, ул. Кировоградская, 190, кадастровый номер </w:t>
            </w:r>
            <w:r w:rsidRPr="0067099A">
              <w:rPr>
                <w:rFonts w:ascii="Times New Roman" w:hAnsi="Times New Roman" w:cs="Times New Roman"/>
                <w:color w:val="000000"/>
              </w:rPr>
              <w:t>59:01:1713268:15</w:t>
            </w:r>
            <w:r w:rsidRPr="006709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категория земель: земли населенных пунктов, виды разрешенного использования: многоквартирный жилой дом.</w:t>
            </w:r>
          </w:p>
        </w:tc>
        <w:tc>
          <w:tcPr>
            <w:tcW w:w="2552" w:type="dxa"/>
          </w:tcPr>
          <w:p w:rsidR="0067099A" w:rsidRPr="008D6109" w:rsidRDefault="0067099A" w:rsidP="0067099A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D6109">
              <w:rPr>
                <w:rFonts w:ascii="Times New Roman" w:hAnsi="Times New Roman" w:cs="Times New Roman"/>
                <w:szCs w:val="22"/>
              </w:rPr>
              <w:t>2 483 250,0</w:t>
            </w:r>
          </w:p>
        </w:tc>
        <w:tc>
          <w:tcPr>
            <w:tcW w:w="1406" w:type="dxa"/>
          </w:tcPr>
          <w:p w:rsidR="0067099A" w:rsidRPr="008D6109" w:rsidRDefault="0067099A" w:rsidP="0067099A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 w:rsidRPr="008D6109">
              <w:rPr>
                <w:rFonts w:ascii="Times New Roman" w:hAnsi="Times New Roman" w:cs="Times New Roman"/>
                <w:szCs w:val="22"/>
              </w:rPr>
              <w:t>248 325,0</w:t>
            </w:r>
          </w:p>
        </w:tc>
        <w:tc>
          <w:tcPr>
            <w:tcW w:w="3980" w:type="dxa"/>
          </w:tcPr>
          <w:p w:rsidR="0067099A" w:rsidRPr="008D6109" w:rsidRDefault="0067099A" w:rsidP="0067099A">
            <w:pPr>
              <w:rPr>
                <w:rFonts w:ascii="Times New Roman" w:hAnsi="Times New Roman" w:cs="Times New Roman"/>
                <w:szCs w:val="22"/>
              </w:rPr>
            </w:pPr>
            <w:r w:rsidRPr="008D6109">
              <w:rPr>
                <w:rFonts w:ascii="Times New Roman" w:hAnsi="Times New Roman" w:cs="Times New Roman"/>
                <w:color w:val="000000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27.12.2023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22.01.2024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26.01.2024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30.01.2024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67099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27.12.2023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67099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67099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D70FF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22.01.2024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8D610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8D610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7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</w:t>
        </w:r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i</w:t>
        </w:r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70FF9">
        <w:rPr>
          <w:rFonts w:eastAsiaTheme="majorEastAsia"/>
          <w:b/>
          <w:bCs/>
          <w:sz w:val="24"/>
          <w:szCs w:val="24"/>
          <w:lang w:bidi="ru-RU"/>
        </w:rPr>
        <w:t>27.12.2023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D70FF9">
        <w:rPr>
          <w:rFonts w:eastAsiaTheme="majorEastAsia"/>
          <w:b/>
          <w:bCs/>
          <w:sz w:val="24"/>
          <w:szCs w:val="24"/>
          <w:lang w:bidi="ru-RU"/>
        </w:rPr>
        <w:t>26.01.2024.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(пяти) календарных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70FF9" w:rsidRDefault="00D70FF9" w:rsidP="00D70FF9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70FF9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70FF9" w:rsidRPr="001432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0FF9" w:rsidRPr="00C61E2D" w:rsidRDefault="00D70FF9" w:rsidP="00D70FF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70FF9" w:rsidRPr="00C61E2D" w:rsidRDefault="00D70FF9" w:rsidP="00D70FF9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70FF9" w:rsidRDefault="00D70FF9" w:rsidP="00D70FF9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70FF9" w:rsidRPr="006F3A3F" w:rsidRDefault="00D70FF9" w:rsidP="00D70FF9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70FF9" w:rsidRPr="00F81931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70FF9" w:rsidRPr="00F81931" w:rsidRDefault="00D70FF9" w:rsidP="00D70FF9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70FF9" w:rsidRPr="00F81931" w:rsidRDefault="00D70FF9" w:rsidP="00D70FF9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70FF9" w:rsidRDefault="00D70FF9" w:rsidP="00D70FF9">
      <w:pPr>
        <w:pStyle w:val="3"/>
        <w:ind w:left="-567" w:firstLine="709"/>
        <w:outlineLvl w:val="0"/>
        <w:rPr>
          <w:sz w:val="24"/>
        </w:rPr>
      </w:pPr>
    </w:p>
    <w:p w:rsidR="00D70FF9" w:rsidRPr="00F81931" w:rsidRDefault="00D70FF9" w:rsidP="00D70FF9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70FF9" w:rsidRPr="00F42FAC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70FF9" w:rsidRPr="00F75A5F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</w:t>
      </w:r>
      <w:r w:rsidR="009A1917">
        <w:rPr>
          <w:rFonts w:ascii="Times New Roman" w:hAnsi="Times New Roman"/>
          <w:sz w:val="24"/>
          <w:szCs w:val="24"/>
        </w:rPr>
        <w:t>7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0FF9" w:rsidRPr="00F719AB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70FF9" w:rsidRDefault="00D70FF9" w:rsidP="00D70FF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70FF9" w:rsidRPr="00F75A5F" w:rsidRDefault="00D70FF9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FF9" w:rsidRPr="00F75A5F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70FF9" w:rsidRDefault="00D70FF9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23F8F" w:rsidRDefault="00423F8F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D70FF9" w:rsidRDefault="00D70FF9" w:rsidP="00D70F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0FF9" w:rsidRPr="00F719AB" w:rsidRDefault="00D70FF9" w:rsidP="00D70FF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70F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70F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70FF9" w:rsidRPr="00485E4D" w:rsidRDefault="00D70FF9" w:rsidP="00D70FF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70FF9" w:rsidRPr="00583AFB" w:rsidRDefault="00D70FF9" w:rsidP="00D70FF9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70FF9" w:rsidRPr="00583AFB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FF9" w:rsidRPr="00583AFB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FF9" w:rsidRPr="00583AFB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70FF9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70FF9" w:rsidRDefault="00D70FF9" w:rsidP="00D70FF9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FF9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70FF9" w:rsidRPr="00CE034B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70FF9" w:rsidRPr="00CE034B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70FF9" w:rsidRDefault="00D70FF9" w:rsidP="00D70FF9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0FF9" w:rsidRPr="00CE034B" w:rsidRDefault="00D70FF9" w:rsidP="00D70FF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70FF9" w:rsidRDefault="00D70FF9" w:rsidP="00D70FF9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70FF9" w:rsidRPr="00A56ABB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70FF9" w:rsidRDefault="00D70FF9" w:rsidP="00D70FF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70FF9" w:rsidRDefault="00D70FF9" w:rsidP="00D70FF9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70FF9" w:rsidRDefault="00D70FF9" w:rsidP="00D70FF9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70FF9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70FF9" w:rsidRPr="00F81931" w:rsidRDefault="00D70FF9" w:rsidP="00D70FF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70FF9" w:rsidRDefault="00D70FF9" w:rsidP="00D70FF9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70FF9" w:rsidRPr="00F81931" w:rsidRDefault="00D70FF9" w:rsidP="00D70FF9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Pr="00F81931">
        <w:t>.</w:t>
      </w:r>
    </w:p>
    <w:p w:rsidR="00D70FF9" w:rsidRPr="00F81931" w:rsidRDefault="00D70FF9" w:rsidP="00D70FF9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70FF9" w:rsidRPr="00F81931" w:rsidRDefault="00D70FF9" w:rsidP="00D70FF9">
      <w:pPr>
        <w:pStyle w:val="TextBasTxt"/>
        <w:ind w:left="-567" w:firstLine="709"/>
      </w:pPr>
      <w:r w:rsidRPr="00F81931">
        <w:t>- цена сделки;</w:t>
      </w:r>
    </w:p>
    <w:p w:rsidR="00D70FF9" w:rsidRPr="000E4B10" w:rsidRDefault="00D70FF9" w:rsidP="00D70FF9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70FF9" w:rsidRPr="000E4B10" w:rsidRDefault="00D70FF9" w:rsidP="00D70FF9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 xml:space="preserve">Договор купли-продажи имущества заключается в </w:t>
      </w:r>
      <w:r w:rsidR="008E4EE8" w:rsidRPr="008B591E">
        <w:rPr>
          <w:b/>
          <w:bCs/>
        </w:rPr>
        <w:t>форме электронного документа</w:t>
      </w:r>
      <w:r w:rsidR="0032532E">
        <w:rPr>
          <w:b/>
          <w:bCs/>
        </w:rPr>
        <w:t>, с</w:t>
      </w:r>
      <w:r w:rsidRPr="004B5D7F">
        <w:rPr>
          <w:b/>
          <w:shd w:val="clear" w:color="auto" w:fill="FFFFFF"/>
        </w:rPr>
        <w:t>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C30E1"/>
    <w:rsid w:val="000D51E2"/>
    <w:rsid w:val="000E4B10"/>
    <w:rsid w:val="000E67CF"/>
    <w:rsid w:val="000E6923"/>
    <w:rsid w:val="000E6BA6"/>
    <w:rsid w:val="000F478F"/>
    <w:rsid w:val="001120D8"/>
    <w:rsid w:val="00113929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6BC8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2532E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B4C2F"/>
    <w:rsid w:val="003C21D2"/>
    <w:rsid w:val="003C357D"/>
    <w:rsid w:val="003C417C"/>
    <w:rsid w:val="003C72D1"/>
    <w:rsid w:val="003D1C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23F8F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C5AD4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099A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96D36"/>
    <w:rsid w:val="008A2760"/>
    <w:rsid w:val="008A45AC"/>
    <w:rsid w:val="008D49BC"/>
    <w:rsid w:val="008D6109"/>
    <w:rsid w:val="008E4EE8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A191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335E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50A66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0FF9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DF5264"/>
    <w:rsid w:val="00E3135D"/>
    <w:rsid w:val="00E36697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C1B49-B7D7-4935-9FF9-EB00024B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8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36</cp:revision>
  <cp:lastPrinted>2018-03-14T03:21:00Z</cp:lastPrinted>
  <dcterms:created xsi:type="dcterms:W3CDTF">2017-09-25T05:00:00Z</dcterms:created>
  <dcterms:modified xsi:type="dcterms:W3CDTF">2023-12-26T09:29:00Z</dcterms:modified>
</cp:coreProperties>
</file>