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16</w:t>
      </w:r>
      <w:r>
        <w:rPr/>
        <w:t xml:space="preserve">.01.2025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2024-12-04T12:15:00Z</dcterms:modified>
  <cp:revision>44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