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proofErr w:type="gramStart"/>
      <w:r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 </w:t>
      </w:r>
      <w:r w:rsidR="00875206" w:rsidRPr="00875206">
        <w:rPr>
          <w:rFonts w:ascii="Tahoma" w:eastAsia="Times New Roman" w:hAnsi="Tahoma" w:cs="Tahoma"/>
          <w:sz w:val="16"/>
          <w:szCs w:val="16"/>
          <w:lang w:eastAsia="ru-RU"/>
        </w:rPr>
        <w:t>78</w:t>
      </w:r>
      <w:r w:rsidR="006E532F">
        <w:rPr>
          <w:rFonts w:ascii="Tahoma" w:eastAsia="Times New Roman" w:hAnsi="Tahoma" w:cs="Tahoma"/>
          <w:sz w:val="16"/>
          <w:szCs w:val="16"/>
          <w:lang w:eastAsia="ru-RU"/>
        </w:rPr>
        <w:t>903</w:t>
      </w:r>
      <w:proofErr w:type="gramEnd"/>
    </w:p>
    <w:p w:rsidR="006E532F" w:rsidRDefault="006E532F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7741F3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7741F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7741F3"/>
    <w:p w:rsidR="00C03BA3" w:rsidRPr="00C13701" w:rsidRDefault="00C03BA3" w:rsidP="007741F3"/>
    <w:p w:rsidR="008E4C3E" w:rsidRDefault="00C03BA3" w:rsidP="007741F3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7741F3">
      <w:pPr>
        <w:rPr>
          <w:sz w:val="24"/>
          <w:szCs w:val="24"/>
        </w:rPr>
      </w:pPr>
    </w:p>
    <w:p w:rsidR="008E4C3E" w:rsidRPr="00FC6CDA" w:rsidRDefault="00C40705" w:rsidP="007741F3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7741F3">
      <w:pPr>
        <w:jc w:val="center"/>
        <w:rPr>
          <w:b/>
          <w:sz w:val="24"/>
          <w:szCs w:val="24"/>
        </w:rPr>
      </w:pPr>
    </w:p>
    <w:p w:rsidR="00534F12" w:rsidRPr="00594269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CD7CB4" w:rsidRDefault="00A63C95" w:rsidP="002B2939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2B2939" w:rsidRPr="002B2939">
        <w:rPr>
          <w:b/>
          <w:sz w:val="24"/>
          <w:szCs w:val="24"/>
        </w:rPr>
        <w:t>656</w:t>
      </w:r>
      <w:r w:rsidR="003C3416" w:rsidRPr="003C3416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2B2939" w:rsidRPr="002B2939">
        <w:rPr>
          <w:b/>
          <w:sz w:val="24"/>
          <w:szCs w:val="24"/>
        </w:rPr>
        <w:t>59:01:1810008:208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2B2939" w:rsidRPr="002B2939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2B2939" w:rsidRPr="002B2939">
        <w:rPr>
          <w:b/>
          <w:sz w:val="24"/>
          <w:szCs w:val="24"/>
        </w:rPr>
        <w:t>Бузулукская</w:t>
      </w:r>
      <w:proofErr w:type="spellEnd"/>
      <w:r w:rsidR="002B2939" w:rsidRPr="002B2939">
        <w:rPr>
          <w:b/>
          <w:sz w:val="24"/>
          <w:szCs w:val="24"/>
        </w:rPr>
        <w:t>, з/у</w:t>
      </w:r>
      <w:r w:rsidR="002B2939">
        <w:rPr>
          <w:b/>
          <w:sz w:val="24"/>
          <w:szCs w:val="24"/>
        </w:rPr>
        <w:t xml:space="preserve"> </w:t>
      </w:r>
      <w:r w:rsidR="002B2939" w:rsidRPr="002B2939">
        <w:rPr>
          <w:b/>
          <w:sz w:val="24"/>
          <w:szCs w:val="24"/>
        </w:rPr>
        <w:t>32и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="00CD7CB4">
        <w:rPr>
          <w:sz w:val="24"/>
          <w:szCs w:val="24"/>
        </w:rPr>
        <w:br/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 xml:space="preserve">, а Покупатель обязуется принять </w:t>
      </w:r>
      <w:r w:rsidR="00CD7CB4">
        <w:rPr>
          <w:sz w:val="24"/>
          <w:szCs w:val="24"/>
        </w:rPr>
        <w:br/>
      </w:r>
      <w:r w:rsidRPr="0060787E">
        <w:rPr>
          <w:sz w:val="24"/>
          <w:szCs w:val="24"/>
        </w:rPr>
        <w:t>и оплатить указанное имущество.</w:t>
      </w:r>
    </w:p>
    <w:p w:rsidR="005B0549" w:rsidRPr="00A32E43" w:rsidRDefault="005B0549" w:rsidP="005B0549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 расположен в территориальной зоне индивидуальной</w:t>
      </w:r>
      <w:r>
        <w:rPr>
          <w:sz w:val="24"/>
          <w:szCs w:val="24"/>
        </w:rPr>
        <w:t xml:space="preserve"> усадебной</w:t>
      </w:r>
      <w:r w:rsidRPr="00A32E43">
        <w:rPr>
          <w:sz w:val="24"/>
          <w:szCs w:val="24"/>
        </w:rPr>
        <w:t xml:space="preserve"> жилой застройки (Ж-</w:t>
      </w:r>
      <w:r>
        <w:rPr>
          <w:sz w:val="24"/>
          <w:szCs w:val="24"/>
        </w:rPr>
        <w:t>5</w:t>
      </w:r>
      <w:r w:rsidRPr="00A32E43">
        <w:rPr>
          <w:sz w:val="24"/>
          <w:szCs w:val="24"/>
        </w:rPr>
        <w:t>).</w:t>
      </w:r>
    </w:p>
    <w:p w:rsidR="005B0549" w:rsidRPr="00A32E43" w:rsidRDefault="005B0549" w:rsidP="005B0549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частично</w:t>
      </w:r>
      <w:r w:rsidRPr="00A32E43">
        <w:rPr>
          <w:sz w:val="24"/>
          <w:szCs w:val="24"/>
        </w:rPr>
        <w:t xml:space="preserve"> входит в зону с особым условием использования территорий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E786A">
        <w:rPr>
          <w:sz w:val="24"/>
          <w:szCs w:val="24"/>
        </w:rPr>
        <w:t>риаэродромная территория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аэродрома аэропорта Большое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Савино</w:t>
      </w:r>
      <w:r w:rsidRPr="00A32E43">
        <w:rPr>
          <w:sz w:val="24"/>
          <w:szCs w:val="24"/>
        </w:rPr>
        <w:t>.</w:t>
      </w:r>
    </w:p>
    <w:p w:rsidR="00A63C95" w:rsidRDefault="00A63C95" w:rsidP="005B0549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3791E">
        <w:rPr>
          <w:rFonts w:eastAsia="Times New Roman"/>
          <w:b/>
          <w:sz w:val="24"/>
          <w:szCs w:val="24"/>
          <w:lang w:eastAsia="ru-RU"/>
        </w:rPr>
        <w:t>с</w:t>
      </w:r>
      <w:bookmarkStart w:id="2" w:name="_GoBack"/>
      <w:bookmarkEnd w:id="2"/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>
        <w:rPr>
          <w:b/>
          <w:sz w:val="24"/>
          <w:szCs w:val="24"/>
        </w:rPr>
        <w:t>.</w:t>
      </w:r>
    </w:p>
    <w:p w:rsidR="00E027B4" w:rsidRDefault="00E027B4" w:rsidP="007741F3">
      <w:pPr>
        <w:jc w:val="center"/>
        <w:rPr>
          <w:b/>
          <w:sz w:val="24"/>
          <w:szCs w:val="24"/>
        </w:rPr>
      </w:pPr>
    </w:p>
    <w:p w:rsidR="008E7F3F" w:rsidRPr="008E7F3F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8E4C3E" w:rsidRDefault="004534A9" w:rsidP="007741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7F4E24" w:rsidRPr="007F4E24" w:rsidRDefault="007F4E24" w:rsidP="007741F3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7741F3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7741F3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7741F3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7741F3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D275FA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Default="007F4E24" w:rsidP="007741F3">
      <w:pPr>
        <w:rPr>
          <w:sz w:val="24"/>
          <w:szCs w:val="24"/>
        </w:rPr>
      </w:pPr>
    </w:p>
    <w:p w:rsidR="00D275FA" w:rsidRPr="008E61E5" w:rsidRDefault="00D275FA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516704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7741F3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7741F3">
      <w:pPr>
        <w:ind w:firstLine="0"/>
        <w:rPr>
          <w:b/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B77341" w:rsidRDefault="00E07AE6" w:rsidP="007741F3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534F12" w:rsidRDefault="00534F12" w:rsidP="007741F3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7741F3">
      <w:pPr>
        <w:rPr>
          <w:sz w:val="24"/>
          <w:szCs w:val="24"/>
        </w:rPr>
      </w:pPr>
    </w:p>
    <w:p w:rsidR="00534F12" w:rsidRPr="00594269" w:rsidRDefault="00534F12" w:rsidP="007741F3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</w:t>
      </w:r>
      <w:r w:rsidRPr="0060787E">
        <w:rPr>
          <w:sz w:val="24"/>
          <w:szCs w:val="24"/>
        </w:rPr>
        <w:lastRenderedPageBreak/>
        <w:t xml:space="preserve">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7741F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741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741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7741F3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7741F3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</w:p>
        </w:tc>
      </w:tr>
    </w:tbl>
    <w:p w:rsidR="004151D5" w:rsidRPr="00E027B4" w:rsidRDefault="004151D5" w:rsidP="007741F3">
      <w:pPr>
        <w:pStyle w:val="ConsPlusNormal"/>
        <w:jc w:val="both"/>
        <w:rPr>
          <w:sz w:val="20"/>
        </w:rPr>
      </w:pPr>
    </w:p>
    <w:p w:rsidR="002D4B58" w:rsidRPr="00E027B4" w:rsidRDefault="002D4B58" w:rsidP="007741F3">
      <w:pPr>
        <w:pStyle w:val="ConsPlusNormal"/>
        <w:jc w:val="both"/>
        <w:rPr>
          <w:sz w:val="20"/>
        </w:rPr>
      </w:pPr>
    </w:p>
    <w:sectPr w:rsidR="002D4B58" w:rsidRPr="00E027B4" w:rsidSect="003A266A">
      <w:headerReference w:type="even" r:id="rId9"/>
      <w:headerReference w:type="default" r:id="rId10"/>
      <w:pgSz w:w="11906" w:h="16838" w:code="9"/>
      <w:pgMar w:top="426" w:right="1134" w:bottom="709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73" w:rsidRDefault="00297573" w:rsidP="004E4881">
      <w:r>
        <w:separator/>
      </w:r>
    </w:p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/>
    <w:p w:rsidR="00297573" w:rsidRDefault="00297573" w:rsidP="0087426F"/>
    <w:p w:rsidR="00297573" w:rsidRDefault="00297573"/>
    <w:p w:rsidR="00297573" w:rsidRDefault="00297573"/>
    <w:p w:rsidR="00297573" w:rsidRDefault="00297573" w:rsidP="00D14816"/>
    <w:p w:rsidR="00297573" w:rsidRDefault="00297573"/>
    <w:p w:rsidR="00297573" w:rsidRDefault="00297573" w:rsidP="009E0C7B"/>
    <w:p w:rsidR="00297573" w:rsidRDefault="00297573"/>
    <w:p w:rsidR="00297573" w:rsidRDefault="00297573" w:rsidP="00594269"/>
    <w:p w:rsidR="00297573" w:rsidRDefault="00297573" w:rsidP="00594269"/>
    <w:p w:rsidR="00297573" w:rsidRDefault="00297573" w:rsidP="00594269"/>
    <w:p w:rsidR="00297573" w:rsidRDefault="00297573"/>
    <w:p w:rsidR="00297573" w:rsidRDefault="00297573" w:rsidP="00C40512"/>
    <w:p w:rsidR="00297573" w:rsidRDefault="00297573" w:rsidP="00C40512"/>
    <w:p w:rsidR="00297573" w:rsidRDefault="00297573" w:rsidP="007F4E24"/>
    <w:p w:rsidR="00297573" w:rsidRDefault="00297573" w:rsidP="007F4E24"/>
    <w:p w:rsidR="00297573" w:rsidRDefault="00297573"/>
    <w:p w:rsidR="00297573" w:rsidRDefault="00297573"/>
    <w:p w:rsidR="00297573" w:rsidRDefault="00297573"/>
    <w:p w:rsidR="00297573" w:rsidRDefault="00297573" w:rsidP="001D00A2"/>
    <w:p w:rsidR="00297573" w:rsidRDefault="00297573"/>
    <w:p w:rsidR="00297573" w:rsidRDefault="00297573" w:rsidP="004151D5"/>
    <w:p w:rsidR="00297573" w:rsidRDefault="00297573"/>
    <w:p w:rsidR="00297573" w:rsidRDefault="00297573" w:rsidP="003A5306"/>
    <w:p w:rsidR="00297573" w:rsidRDefault="00297573"/>
  </w:endnote>
  <w:endnote w:type="continuationSeparator" w:id="0">
    <w:p w:rsidR="00297573" w:rsidRDefault="00297573" w:rsidP="004E4881">
      <w:r>
        <w:continuationSeparator/>
      </w:r>
    </w:p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/>
    <w:p w:rsidR="00297573" w:rsidRDefault="00297573" w:rsidP="0087426F"/>
    <w:p w:rsidR="00297573" w:rsidRDefault="00297573"/>
    <w:p w:rsidR="00297573" w:rsidRDefault="00297573"/>
    <w:p w:rsidR="00297573" w:rsidRDefault="00297573" w:rsidP="00D14816"/>
    <w:p w:rsidR="00297573" w:rsidRDefault="00297573"/>
    <w:p w:rsidR="00297573" w:rsidRDefault="00297573" w:rsidP="009E0C7B"/>
    <w:p w:rsidR="00297573" w:rsidRDefault="00297573"/>
    <w:p w:rsidR="00297573" w:rsidRDefault="00297573" w:rsidP="00594269"/>
    <w:p w:rsidR="00297573" w:rsidRDefault="00297573" w:rsidP="00594269"/>
    <w:p w:rsidR="00297573" w:rsidRDefault="00297573" w:rsidP="00594269"/>
    <w:p w:rsidR="00297573" w:rsidRDefault="00297573"/>
    <w:p w:rsidR="00297573" w:rsidRDefault="00297573" w:rsidP="00C40512"/>
    <w:p w:rsidR="00297573" w:rsidRDefault="00297573" w:rsidP="00C40512"/>
    <w:p w:rsidR="00297573" w:rsidRDefault="00297573" w:rsidP="007F4E24"/>
    <w:p w:rsidR="00297573" w:rsidRDefault="00297573" w:rsidP="007F4E24"/>
    <w:p w:rsidR="00297573" w:rsidRDefault="00297573"/>
    <w:p w:rsidR="00297573" w:rsidRDefault="00297573"/>
    <w:p w:rsidR="00297573" w:rsidRDefault="00297573"/>
    <w:p w:rsidR="00297573" w:rsidRDefault="00297573" w:rsidP="001D00A2"/>
    <w:p w:rsidR="00297573" w:rsidRDefault="00297573"/>
    <w:p w:rsidR="00297573" w:rsidRDefault="00297573" w:rsidP="004151D5"/>
    <w:p w:rsidR="00297573" w:rsidRDefault="00297573"/>
    <w:p w:rsidR="00297573" w:rsidRDefault="00297573" w:rsidP="003A5306"/>
    <w:p w:rsidR="00297573" w:rsidRDefault="00297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73" w:rsidRDefault="00297573" w:rsidP="004E4881">
      <w:r>
        <w:separator/>
      </w:r>
    </w:p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/>
    <w:p w:rsidR="00297573" w:rsidRDefault="00297573" w:rsidP="0087426F"/>
    <w:p w:rsidR="00297573" w:rsidRDefault="00297573"/>
    <w:p w:rsidR="00297573" w:rsidRDefault="00297573"/>
    <w:p w:rsidR="00297573" w:rsidRDefault="00297573" w:rsidP="00D14816"/>
    <w:p w:rsidR="00297573" w:rsidRDefault="00297573"/>
    <w:p w:rsidR="00297573" w:rsidRDefault="00297573" w:rsidP="009E0C7B"/>
    <w:p w:rsidR="00297573" w:rsidRDefault="00297573"/>
    <w:p w:rsidR="00297573" w:rsidRDefault="00297573" w:rsidP="00594269"/>
    <w:p w:rsidR="00297573" w:rsidRDefault="00297573" w:rsidP="00594269"/>
    <w:p w:rsidR="00297573" w:rsidRDefault="00297573" w:rsidP="00594269"/>
    <w:p w:rsidR="00297573" w:rsidRDefault="00297573"/>
    <w:p w:rsidR="00297573" w:rsidRDefault="00297573" w:rsidP="00C40512"/>
    <w:p w:rsidR="00297573" w:rsidRDefault="00297573" w:rsidP="00C40512"/>
    <w:p w:rsidR="00297573" w:rsidRDefault="00297573" w:rsidP="007F4E24"/>
    <w:p w:rsidR="00297573" w:rsidRDefault="00297573" w:rsidP="007F4E24"/>
    <w:p w:rsidR="00297573" w:rsidRDefault="00297573"/>
    <w:p w:rsidR="00297573" w:rsidRDefault="00297573"/>
    <w:p w:rsidR="00297573" w:rsidRDefault="00297573"/>
    <w:p w:rsidR="00297573" w:rsidRDefault="00297573" w:rsidP="001D00A2"/>
    <w:p w:rsidR="00297573" w:rsidRDefault="00297573"/>
    <w:p w:rsidR="00297573" w:rsidRDefault="00297573" w:rsidP="004151D5"/>
    <w:p w:rsidR="00297573" w:rsidRDefault="00297573"/>
    <w:p w:rsidR="00297573" w:rsidRDefault="00297573" w:rsidP="003A5306"/>
    <w:p w:rsidR="00297573" w:rsidRDefault="00297573"/>
  </w:footnote>
  <w:footnote w:type="continuationSeparator" w:id="0">
    <w:p w:rsidR="00297573" w:rsidRDefault="00297573" w:rsidP="004E4881">
      <w:r>
        <w:continuationSeparator/>
      </w:r>
    </w:p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 w:rsidP="004E4881"/>
    <w:p w:rsidR="00297573" w:rsidRDefault="00297573"/>
    <w:p w:rsidR="00297573" w:rsidRDefault="00297573" w:rsidP="0087426F"/>
    <w:p w:rsidR="00297573" w:rsidRDefault="00297573"/>
    <w:p w:rsidR="00297573" w:rsidRDefault="00297573"/>
    <w:p w:rsidR="00297573" w:rsidRDefault="00297573" w:rsidP="00D14816"/>
    <w:p w:rsidR="00297573" w:rsidRDefault="00297573"/>
    <w:p w:rsidR="00297573" w:rsidRDefault="00297573" w:rsidP="009E0C7B"/>
    <w:p w:rsidR="00297573" w:rsidRDefault="00297573"/>
    <w:p w:rsidR="00297573" w:rsidRDefault="00297573" w:rsidP="00594269"/>
    <w:p w:rsidR="00297573" w:rsidRDefault="00297573" w:rsidP="00594269"/>
    <w:p w:rsidR="00297573" w:rsidRDefault="00297573" w:rsidP="00594269"/>
    <w:p w:rsidR="00297573" w:rsidRDefault="00297573"/>
    <w:p w:rsidR="00297573" w:rsidRDefault="00297573" w:rsidP="00C40512"/>
    <w:p w:rsidR="00297573" w:rsidRDefault="00297573" w:rsidP="00C40512"/>
    <w:p w:rsidR="00297573" w:rsidRDefault="00297573" w:rsidP="007F4E24"/>
    <w:p w:rsidR="00297573" w:rsidRDefault="00297573" w:rsidP="007F4E24"/>
    <w:p w:rsidR="00297573" w:rsidRDefault="00297573"/>
    <w:p w:rsidR="00297573" w:rsidRDefault="00297573"/>
    <w:p w:rsidR="00297573" w:rsidRDefault="00297573"/>
    <w:p w:rsidR="00297573" w:rsidRDefault="00297573" w:rsidP="001D00A2"/>
    <w:p w:rsidR="00297573" w:rsidRDefault="00297573"/>
    <w:p w:rsidR="00297573" w:rsidRDefault="00297573" w:rsidP="004151D5"/>
    <w:p w:rsidR="00297573" w:rsidRDefault="00297573"/>
    <w:p w:rsidR="00297573" w:rsidRDefault="00297573" w:rsidP="003A5306"/>
    <w:p w:rsidR="00297573" w:rsidRDefault="002975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1E">
          <w:rPr>
            <w:noProof/>
          </w:rPr>
          <w:t>2</w:t>
        </w:r>
        <w:r>
          <w:fldChar w:fldCharType="end"/>
        </w:r>
      </w:p>
    </w:sdtContent>
  </w:sdt>
  <w:p w:rsidR="00FB0180" w:rsidRDefault="00FB0180" w:rsidP="003A5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A162C"/>
    <w:rsid w:val="000B272D"/>
    <w:rsid w:val="000C14DC"/>
    <w:rsid w:val="000C499F"/>
    <w:rsid w:val="000F76E1"/>
    <w:rsid w:val="001077C6"/>
    <w:rsid w:val="00114392"/>
    <w:rsid w:val="001154E8"/>
    <w:rsid w:val="0012067D"/>
    <w:rsid w:val="00126669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97573"/>
    <w:rsid w:val="002A0AA3"/>
    <w:rsid w:val="002A2B07"/>
    <w:rsid w:val="002A36BF"/>
    <w:rsid w:val="002B0E7F"/>
    <w:rsid w:val="002B2939"/>
    <w:rsid w:val="002B560F"/>
    <w:rsid w:val="002C66B4"/>
    <w:rsid w:val="002D4B58"/>
    <w:rsid w:val="002E4D7B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90F98"/>
    <w:rsid w:val="00396222"/>
    <w:rsid w:val="003967D1"/>
    <w:rsid w:val="003A266A"/>
    <w:rsid w:val="003A5306"/>
    <w:rsid w:val="003A68CC"/>
    <w:rsid w:val="003B4F0C"/>
    <w:rsid w:val="003C3416"/>
    <w:rsid w:val="003C3421"/>
    <w:rsid w:val="003C37BE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A72A3"/>
    <w:rsid w:val="004B4510"/>
    <w:rsid w:val="004C018F"/>
    <w:rsid w:val="004D0A37"/>
    <w:rsid w:val="004D4D8D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7F22"/>
    <w:rsid w:val="005845F5"/>
    <w:rsid w:val="00585B4E"/>
    <w:rsid w:val="00594269"/>
    <w:rsid w:val="005957B3"/>
    <w:rsid w:val="005B0549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6E26"/>
    <w:rsid w:val="007704F2"/>
    <w:rsid w:val="00772496"/>
    <w:rsid w:val="007741F3"/>
    <w:rsid w:val="00781765"/>
    <w:rsid w:val="0078392A"/>
    <w:rsid w:val="00786498"/>
    <w:rsid w:val="00791F42"/>
    <w:rsid w:val="0079217F"/>
    <w:rsid w:val="007A4C38"/>
    <w:rsid w:val="007A509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776D"/>
    <w:rsid w:val="00835F05"/>
    <w:rsid w:val="00843B50"/>
    <w:rsid w:val="0085330B"/>
    <w:rsid w:val="00855D7C"/>
    <w:rsid w:val="008634FE"/>
    <w:rsid w:val="008676C6"/>
    <w:rsid w:val="0087426F"/>
    <w:rsid w:val="00875206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32E43"/>
    <w:rsid w:val="00A35CFF"/>
    <w:rsid w:val="00A367CD"/>
    <w:rsid w:val="00A54519"/>
    <w:rsid w:val="00A5730F"/>
    <w:rsid w:val="00A63C95"/>
    <w:rsid w:val="00A66D92"/>
    <w:rsid w:val="00A70049"/>
    <w:rsid w:val="00A741FC"/>
    <w:rsid w:val="00A878D5"/>
    <w:rsid w:val="00A90B9A"/>
    <w:rsid w:val="00AB1A0C"/>
    <w:rsid w:val="00AB5E84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3791E"/>
    <w:rsid w:val="00B4145F"/>
    <w:rsid w:val="00B43606"/>
    <w:rsid w:val="00B463F9"/>
    <w:rsid w:val="00B54D4A"/>
    <w:rsid w:val="00B57F84"/>
    <w:rsid w:val="00B67EED"/>
    <w:rsid w:val="00B77341"/>
    <w:rsid w:val="00B849C6"/>
    <w:rsid w:val="00B95675"/>
    <w:rsid w:val="00BA0629"/>
    <w:rsid w:val="00BA60EA"/>
    <w:rsid w:val="00BB66AC"/>
    <w:rsid w:val="00BB7EC4"/>
    <w:rsid w:val="00BC1FB3"/>
    <w:rsid w:val="00BD2249"/>
    <w:rsid w:val="00BD7047"/>
    <w:rsid w:val="00BE39F9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F5FF7"/>
    <w:rsid w:val="00D0054C"/>
    <w:rsid w:val="00D07B2E"/>
    <w:rsid w:val="00D14816"/>
    <w:rsid w:val="00D233BD"/>
    <w:rsid w:val="00D24835"/>
    <w:rsid w:val="00D275FA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D2BF8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872A4"/>
    <w:rsid w:val="00EA03E0"/>
    <w:rsid w:val="00EA1D1F"/>
    <w:rsid w:val="00EC093F"/>
    <w:rsid w:val="00EC3A60"/>
    <w:rsid w:val="00EC7F27"/>
    <w:rsid w:val="00EE7270"/>
    <w:rsid w:val="00EF10E7"/>
    <w:rsid w:val="00EF1F4A"/>
    <w:rsid w:val="00F040E4"/>
    <w:rsid w:val="00F16D1A"/>
    <w:rsid w:val="00F25A37"/>
    <w:rsid w:val="00F264FB"/>
    <w:rsid w:val="00F31212"/>
    <w:rsid w:val="00F3141A"/>
    <w:rsid w:val="00F34121"/>
    <w:rsid w:val="00F351DE"/>
    <w:rsid w:val="00F3564B"/>
    <w:rsid w:val="00F35BA6"/>
    <w:rsid w:val="00F365FF"/>
    <w:rsid w:val="00F43170"/>
    <w:rsid w:val="00F473E1"/>
    <w:rsid w:val="00F5075D"/>
    <w:rsid w:val="00F65565"/>
    <w:rsid w:val="00F664F2"/>
    <w:rsid w:val="00F74B9A"/>
    <w:rsid w:val="00F84103"/>
    <w:rsid w:val="00F863AF"/>
    <w:rsid w:val="00F932D3"/>
    <w:rsid w:val="00FA397E"/>
    <w:rsid w:val="00FB01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49DD-5E06-4613-B1BD-C2292C1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 78875</vt:lpstr>
      <vt:lpstr/>
    </vt:vector>
  </TitlesOfParts>
  <Company>HP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Литвинова Наталья Викторовна</cp:lastModifiedBy>
  <cp:revision>150</cp:revision>
  <cp:lastPrinted>2025-01-13T11:03:00Z</cp:lastPrinted>
  <dcterms:created xsi:type="dcterms:W3CDTF">2023-11-30T07:40:00Z</dcterms:created>
  <dcterms:modified xsi:type="dcterms:W3CDTF">2025-02-11T12:15:00Z</dcterms:modified>
</cp:coreProperties>
</file>