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proofErr w:type="gramStart"/>
      <w:r>
        <w:rPr>
          <w:rFonts w:eastAsia="Times New Roman"/>
          <w:sz w:val="18"/>
          <w:szCs w:val="18"/>
          <w:lang w:val="en-US" w:eastAsia="ru-RU"/>
        </w:rPr>
        <w:t>id</w:t>
      </w:r>
      <w:r w:rsidR="00E3022E">
        <w:rPr>
          <w:rFonts w:eastAsia="Times New Roman"/>
          <w:sz w:val="18"/>
          <w:szCs w:val="18"/>
          <w:lang w:eastAsia="ru-RU"/>
        </w:rPr>
        <w:t xml:space="preserve">  </w:t>
      </w:r>
      <w:r w:rsidR="005B182E" w:rsidRPr="005B182E">
        <w:rPr>
          <w:rFonts w:eastAsia="Times New Roman"/>
          <w:sz w:val="18"/>
          <w:szCs w:val="18"/>
          <w:lang w:eastAsia="ru-RU"/>
        </w:rPr>
        <w:t>79018</w:t>
      </w:r>
      <w:bookmarkStart w:id="0" w:name="_GoBack"/>
      <w:bookmarkEnd w:id="0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9C531B">
        <w:rPr>
          <w:rFonts w:eastAsia="Times New Roman"/>
          <w:b/>
          <w:bCs/>
          <w:sz w:val="24"/>
          <w:szCs w:val="24"/>
          <w:lang w:eastAsia="ru-RU"/>
        </w:rPr>
        <w:t>568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tabs>
          <w:tab w:val="left" w:pos="9214"/>
          <w:tab w:val="left" w:pos="9923"/>
        </w:tabs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1B3703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0064A9">
      <w:pPr>
        <w:widowControl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C531B" w:rsidRPr="003F5B88">
        <w:rPr>
          <w:b/>
          <w:sz w:val="24"/>
          <w:szCs w:val="24"/>
        </w:rPr>
        <w:t>59:01:1810008:206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 w:rsidR="002E75AD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C531B">
        <w:rPr>
          <w:b/>
          <w:sz w:val="24"/>
          <w:szCs w:val="24"/>
        </w:rPr>
        <w:t>568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C531B" w:rsidRPr="003F5B88"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</w:t>
      </w:r>
      <w:proofErr w:type="spellStart"/>
      <w:r w:rsidR="009C531B" w:rsidRPr="003F5B88">
        <w:rPr>
          <w:b/>
          <w:sz w:val="24"/>
          <w:szCs w:val="24"/>
        </w:rPr>
        <w:t>Бузулукская</w:t>
      </w:r>
      <w:proofErr w:type="spellEnd"/>
      <w:r w:rsidR="009C531B" w:rsidRPr="003F5B88">
        <w:rPr>
          <w:b/>
          <w:sz w:val="24"/>
          <w:szCs w:val="24"/>
        </w:rPr>
        <w:t>, з/у</w:t>
      </w:r>
      <w:r w:rsidR="009C531B">
        <w:rPr>
          <w:b/>
          <w:sz w:val="24"/>
          <w:szCs w:val="24"/>
        </w:rPr>
        <w:t xml:space="preserve"> </w:t>
      </w:r>
      <w:r w:rsidR="009C531B" w:rsidRPr="003F5B88">
        <w:rPr>
          <w:b/>
          <w:sz w:val="24"/>
          <w:szCs w:val="24"/>
        </w:rPr>
        <w:t>30д</w:t>
      </w:r>
      <w:r w:rsidR="002E75AD">
        <w:rPr>
          <w:b/>
          <w:sz w:val="24"/>
          <w:szCs w:val="24"/>
        </w:rPr>
        <w:t>.</w:t>
      </w:r>
    </w:p>
    <w:p w:rsidR="00A760E2" w:rsidRDefault="000963AE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E75AD" w:rsidRPr="00F01F43" w:rsidRDefault="009C531B" w:rsidP="0080750E">
      <w:pPr>
        <w:rPr>
          <w:color w:val="00B050"/>
          <w:sz w:val="24"/>
          <w:szCs w:val="24"/>
        </w:rPr>
      </w:pPr>
      <w:proofErr w:type="gramStart"/>
      <w:r w:rsidRPr="00A32E43">
        <w:rPr>
          <w:sz w:val="24"/>
          <w:szCs w:val="24"/>
        </w:rPr>
        <w:t xml:space="preserve">На земельном </w:t>
      </w:r>
      <w:r>
        <w:rPr>
          <w:sz w:val="24"/>
          <w:szCs w:val="24"/>
        </w:rPr>
        <w:t xml:space="preserve">участке </w:t>
      </w:r>
      <w:r w:rsidRPr="006509D6">
        <w:rPr>
          <w:sz w:val="24"/>
          <w:szCs w:val="24"/>
        </w:rPr>
        <w:t xml:space="preserve">произрастают </w:t>
      </w:r>
      <w:r>
        <w:rPr>
          <w:sz w:val="24"/>
          <w:szCs w:val="24"/>
        </w:rPr>
        <w:t>123</w:t>
      </w:r>
      <w:r w:rsidRPr="006509D6">
        <w:rPr>
          <w:sz w:val="24"/>
          <w:szCs w:val="24"/>
        </w:rPr>
        <w:t xml:space="preserve"> де</w:t>
      </w:r>
      <w:r>
        <w:rPr>
          <w:sz w:val="24"/>
          <w:szCs w:val="24"/>
        </w:rPr>
        <w:t xml:space="preserve">рева пород: береза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104 шт., ель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шт., ива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шт., черемуха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t>2 шт</w:t>
      </w:r>
      <w:r w:rsidRPr="00CE3268">
        <w:rPr>
          <w:sz w:val="24"/>
          <w:szCs w:val="24"/>
        </w:rPr>
        <w:t>.</w:t>
      </w:r>
      <w:proofErr w:type="gramEnd"/>
    </w:p>
    <w:p w:rsidR="000963AE" w:rsidRPr="004E4881" w:rsidRDefault="000963AE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913452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0963AE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064A9"/>
    <w:rsid w:val="00017678"/>
    <w:rsid w:val="00061826"/>
    <w:rsid w:val="0009629E"/>
    <w:rsid w:val="000963AE"/>
    <w:rsid w:val="001602CA"/>
    <w:rsid w:val="001703EC"/>
    <w:rsid w:val="001852BF"/>
    <w:rsid w:val="001B3703"/>
    <w:rsid w:val="001D36C3"/>
    <w:rsid w:val="001E4A93"/>
    <w:rsid w:val="0022644C"/>
    <w:rsid w:val="002359C5"/>
    <w:rsid w:val="002551D4"/>
    <w:rsid w:val="002628D7"/>
    <w:rsid w:val="002E75AD"/>
    <w:rsid w:val="00301E6E"/>
    <w:rsid w:val="00346146"/>
    <w:rsid w:val="003C7BFF"/>
    <w:rsid w:val="004442DD"/>
    <w:rsid w:val="004D6DAE"/>
    <w:rsid w:val="00547FCA"/>
    <w:rsid w:val="005504EE"/>
    <w:rsid w:val="005B182E"/>
    <w:rsid w:val="005C60D8"/>
    <w:rsid w:val="00735A4B"/>
    <w:rsid w:val="0077251B"/>
    <w:rsid w:val="007C611D"/>
    <w:rsid w:val="0080750E"/>
    <w:rsid w:val="008D115F"/>
    <w:rsid w:val="009C531B"/>
    <w:rsid w:val="009D475C"/>
    <w:rsid w:val="009E2B9D"/>
    <w:rsid w:val="00A0450D"/>
    <w:rsid w:val="00A74920"/>
    <w:rsid w:val="00A760E2"/>
    <w:rsid w:val="00A84D50"/>
    <w:rsid w:val="00AD04BA"/>
    <w:rsid w:val="00AD3AF3"/>
    <w:rsid w:val="00B705E7"/>
    <w:rsid w:val="00B80C5C"/>
    <w:rsid w:val="00BA3348"/>
    <w:rsid w:val="00C0556D"/>
    <w:rsid w:val="00CE3B97"/>
    <w:rsid w:val="00D96313"/>
    <w:rsid w:val="00DE06A8"/>
    <w:rsid w:val="00DE4794"/>
    <w:rsid w:val="00DF66CC"/>
    <w:rsid w:val="00E3022E"/>
    <w:rsid w:val="00E65090"/>
    <w:rsid w:val="00EA2250"/>
    <w:rsid w:val="00F01F43"/>
    <w:rsid w:val="00F75175"/>
    <w:rsid w:val="00F9157E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id  79018</vt:lpstr>
      <vt:lpstr/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73</cp:revision>
  <cp:lastPrinted>2025-02-05T05:17:00Z</cp:lastPrinted>
  <dcterms:created xsi:type="dcterms:W3CDTF">2024-08-01T04:29:00Z</dcterms:created>
  <dcterms:modified xsi:type="dcterms:W3CDTF">2025-02-05T05:18:00Z</dcterms:modified>
</cp:coreProperties>
</file>