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29</w:t>
      </w:r>
      <w:r>
        <w:rPr/>
        <w:t xml:space="preserve">.05.2025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2025-04-21T14:18:29Z</dcterms:modified>
  <cp:revision>49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