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Par602"/>
      <w:bookmarkEnd w:id="0"/>
      <w:r w:rsidRPr="00F50E90"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B7EA3" w:rsidRPr="00AB7EA3">
        <w:rPr>
          <w:rFonts w:ascii="Tahoma" w:eastAsia="Times New Roman" w:hAnsi="Tahoma" w:cs="Tahoma"/>
          <w:sz w:val="16"/>
          <w:szCs w:val="16"/>
          <w:lang w:eastAsia="ru-RU"/>
        </w:rPr>
        <w:t>79104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0D6DC5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6E532F" w:rsidRDefault="006E532F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E4881" w:rsidRPr="004E4881" w:rsidRDefault="004E4881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78747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78747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78747F"/>
    <w:p w:rsidR="00C03BA3" w:rsidRPr="00C13701" w:rsidRDefault="00C03BA3" w:rsidP="0078747F"/>
    <w:p w:rsidR="008E4C3E" w:rsidRDefault="00C03BA3" w:rsidP="0078747F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 w:rsidR="00577F22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534F12" w:rsidRPr="00594269" w:rsidRDefault="00534F12" w:rsidP="0078747F">
      <w:pPr>
        <w:rPr>
          <w:sz w:val="24"/>
          <w:szCs w:val="24"/>
        </w:rPr>
      </w:pPr>
    </w:p>
    <w:p w:rsidR="008E4C3E" w:rsidRPr="00FC6CDA" w:rsidRDefault="00C40705" w:rsidP="0078747F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78747F">
      <w:pPr>
        <w:jc w:val="center"/>
        <w:rPr>
          <w:b/>
          <w:sz w:val="24"/>
          <w:szCs w:val="24"/>
        </w:rPr>
      </w:pPr>
    </w:p>
    <w:p w:rsidR="00534F12" w:rsidRPr="00594269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CD7CB4" w:rsidRDefault="00A63C95" w:rsidP="002E7ABE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2E7ABE" w:rsidRPr="002E7ABE">
        <w:rPr>
          <w:b/>
          <w:sz w:val="24"/>
          <w:szCs w:val="24"/>
        </w:rPr>
        <w:t>1952</w:t>
      </w:r>
      <w:r w:rsidR="002E7ABE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2E7ABE" w:rsidRPr="002E7ABE">
        <w:rPr>
          <w:b/>
          <w:sz w:val="24"/>
          <w:szCs w:val="24"/>
        </w:rPr>
        <w:t>59:01:3810190:153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2E7ABE" w:rsidRPr="002E7ABE">
        <w:rPr>
          <w:b/>
          <w:sz w:val="24"/>
          <w:szCs w:val="24"/>
        </w:rPr>
        <w:t>Российская Федерация, Пермский край, городской округ Пермский, город Пермь, улица 1-я Логовая, з/у</w:t>
      </w:r>
      <w:r w:rsidR="002E7ABE">
        <w:rPr>
          <w:b/>
          <w:sz w:val="24"/>
          <w:szCs w:val="24"/>
        </w:rPr>
        <w:t xml:space="preserve"> </w:t>
      </w:r>
      <w:r w:rsidR="002E7ABE" w:rsidRPr="002E7ABE">
        <w:rPr>
          <w:b/>
          <w:sz w:val="24"/>
          <w:szCs w:val="24"/>
        </w:rPr>
        <w:t>25в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>, а Покупатель обязуется принять и оплатить указанное имущество.</w:t>
      </w:r>
    </w:p>
    <w:p w:rsidR="005B0549" w:rsidRPr="00A32E43" w:rsidRDefault="005B0549" w:rsidP="0078747F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 расположен в территориальной зоне индивидуальной</w:t>
      </w:r>
      <w:r>
        <w:rPr>
          <w:sz w:val="24"/>
          <w:szCs w:val="24"/>
        </w:rPr>
        <w:t xml:space="preserve"> </w:t>
      </w:r>
      <w:r w:rsidRPr="00A32E43">
        <w:rPr>
          <w:sz w:val="24"/>
          <w:szCs w:val="24"/>
        </w:rPr>
        <w:t xml:space="preserve">жилой застройки </w:t>
      </w:r>
      <w:r w:rsidR="003A7F92">
        <w:rPr>
          <w:sz w:val="24"/>
          <w:szCs w:val="24"/>
        </w:rPr>
        <w:t xml:space="preserve">городского типа </w:t>
      </w:r>
      <w:r w:rsidRPr="00A32E43">
        <w:rPr>
          <w:sz w:val="24"/>
          <w:szCs w:val="24"/>
        </w:rPr>
        <w:t>(Ж-</w:t>
      </w:r>
      <w:r w:rsidR="003A7F92">
        <w:rPr>
          <w:sz w:val="24"/>
          <w:szCs w:val="24"/>
        </w:rPr>
        <w:t>4</w:t>
      </w:r>
      <w:r w:rsidRPr="00A32E43">
        <w:rPr>
          <w:sz w:val="24"/>
          <w:szCs w:val="24"/>
        </w:rPr>
        <w:t>).</w:t>
      </w:r>
    </w:p>
    <w:p w:rsidR="000D6DC5" w:rsidRDefault="005B0549" w:rsidP="0078747F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частично</w:t>
      </w:r>
      <w:r w:rsidRPr="00A32E43">
        <w:rPr>
          <w:sz w:val="24"/>
          <w:szCs w:val="24"/>
        </w:rPr>
        <w:t xml:space="preserve"> входит в зон</w:t>
      </w:r>
      <w:r w:rsidR="000D6DC5">
        <w:rPr>
          <w:sz w:val="24"/>
          <w:szCs w:val="24"/>
        </w:rPr>
        <w:t>ы</w:t>
      </w:r>
      <w:r w:rsidRPr="00A32E43">
        <w:rPr>
          <w:sz w:val="24"/>
          <w:szCs w:val="24"/>
        </w:rPr>
        <w:t xml:space="preserve"> с особым ус</w:t>
      </w:r>
      <w:r w:rsidR="000D6DC5">
        <w:rPr>
          <w:sz w:val="24"/>
          <w:szCs w:val="24"/>
        </w:rPr>
        <w:t>ловием использования территорий:</w:t>
      </w:r>
    </w:p>
    <w:p w:rsidR="000D6DC5" w:rsidRDefault="000D6DC5" w:rsidP="005B01D2">
      <w:pPr>
        <w:rPr>
          <w:sz w:val="24"/>
          <w:szCs w:val="24"/>
        </w:rPr>
      </w:pPr>
      <w:r w:rsidRPr="00443DA4">
        <w:rPr>
          <w:sz w:val="24"/>
          <w:szCs w:val="24"/>
        </w:rPr>
        <w:t>–</w:t>
      </w:r>
      <w:r>
        <w:rPr>
          <w:sz w:val="24"/>
          <w:szCs w:val="24"/>
        </w:rPr>
        <w:t xml:space="preserve"> частично о</w:t>
      </w:r>
      <w:r w:rsidRPr="000D6DC5">
        <w:rPr>
          <w:sz w:val="24"/>
          <w:szCs w:val="24"/>
        </w:rPr>
        <w:t xml:space="preserve">хранная зона </w:t>
      </w:r>
      <w:proofErr w:type="gramStart"/>
      <w:r w:rsidR="005B01D2" w:rsidRPr="005B01D2">
        <w:rPr>
          <w:sz w:val="24"/>
          <w:szCs w:val="24"/>
        </w:rPr>
        <w:t>ВЛ</w:t>
      </w:r>
      <w:proofErr w:type="gramEnd"/>
      <w:r w:rsidR="005B01D2" w:rsidRPr="005B01D2">
        <w:rPr>
          <w:sz w:val="24"/>
          <w:szCs w:val="24"/>
        </w:rPr>
        <w:t xml:space="preserve"> 0,4 </w:t>
      </w:r>
      <w:proofErr w:type="spellStart"/>
      <w:r w:rsidR="005B01D2" w:rsidRPr="005B01D2">
        <w:rPr>
          <w:sz w:val="24"/>
          <w:szCs w:val="24"/>
        </w:rPr>
        <w:t>кВ</w:t>
      </w:r>
      <w:proofErr w:type="spellEnd"/>
      <w:r w:rsidR="005B01D2" w:rsidRPr="005B01D2">
        <w:rPr>
          <w:sz w:val="24"/>
          <w:szCs w:val="24"/>
        </w:rPr>
        <w:t xml:space="preserve"> от ТП4383,</w:t>
      </w:r>
      <w:r w:rsidR="005B01D2">
        <w:rPr>
          <w:sz w:val="24"/>
          <w:szCs w:val="24"/>
        </w:rPr>
        <w:t xml:space="preserve"> </w:t>
      </w:r>
      <w:r w:rsidR="005B01D2" w:rsidRPr="005B01D2">
        <w:rPr>
          <w:sz w:val="24"/>
          <w:szCs w:val="24"/>
        </w:rPr>
        <w:t>от ТП4384, от ТП4385, от ТП4386,</w:t>
      </w:r>
      <w:r w:rsidR="005B01D2">
        <w:rPr>
          <w:sz w:val="24"/>
          <w:szCs w:val="24"/>
        </w:rPr>
        <w:t xml:space="preserve"> </w:t>
      </w:r>
      <w:r w:rsidR="005B01D2">
        <w:rPr>
          <w:sz w:val="24"/>
          <w:szCs w:val="24"/>
        </w:rPr>
        <w:br/>
      </w:r>
      <w:r w:rsidR="005B01D2" w:rsidRPr="005B01D2">
        <w:rPr>
          <w:sz w:val="24"/>
          <w:szCs w:val="24"/>
        </w:rPr>
        <w:t xml:space="preserve">КЛ 0,4 </w:t>
      </w:r>
      <w:proofErr w:type="spellStart"/>
      <w:r w:rsidR="005B01D2" w:rsidRPr="005B01D2">
        <w:rPr>
          <w:sz w:val="24"/>
          <w:szCs w:val="24"/>
        </w:rPr>
        <w:t>кВ</w:t>
      </w:r>
      <w:proofErr w:type="spellEnd"/>
      <w:r w:rsidR="005B01D2" w:rsidRPr="005B01D2">
        <w:rPr>
          <w:sz w:val="24"/>
          <w:szCs w:val="24"/>
        </w:rPr>
        <w:t xml:space="preserve"> от ТП4383, от ТП4385, от</w:t>
      </w:r>
      <w:r w:rsidR="005B01D2">
        <w:rPr>
          <w:sz w:val="24"/>
          <w:szCs w:val="24"/>
        </w:rPr>
        <w:t xml:space="preserve"> </w:t>
      </w:r>
      <w:r w:rsidR="005B01D2" w:rsidRPr="005B01D2">
        <w:rPr>
          <w:sz w:val="24"/>
          <w:szCs w:val="24"/>
        </w:rPr>
        <w:t>ТП4386 (электросетевой комплекс</w:t>
      </w:r>
      <w:r w:rsidR="005B01D2">
        <w:rPr>
          <w:sz w:val="24"/>
          <w:szCs w:val="24"/>
        </w:rPr>
        <w:t xml:space="preserve"> «</w:t>
      </w:r>
      <w:r w:rsidR="005B01D2" w:rsidRPr="005B01D2">
        <w:rPr>
          <w:sz w:val="24"/>
          <w:szCs w:val="24"/>
        </w:rPr>
        <w:t xml:space="preserve">Подстанция 110/6кВ </w:t>
      </w:r>
      <w:r w:rsidR="005B01D2">
        <w:rPr>
          <w:sz w:val="24"/>
          <w:szCs w:val="24"/>
        </w:rPr>
        <w:t>«</w:t>
      </w:r>
      <w:r w:rsidR="005B01D2" w:rsidRPr="005B01D2">
        <w:rPr>
          <w:sz w:val="24"/>
          <w:szCs w:val="24"/>
        </w:rPr>
        <w:t>Северная</w:t>
      </w:r>
      <w:r w:rsidR="005B01D2">
        <w:rPr>
          <w:sz w:val="24"/>
          <w:szCs w:val="24"/>
        </w:rPr>
        <w:t>»</w:t>
      </w:r>
      <w:r w:rsidR="005B01D2" w:rsidRPr="005B01D2">
        <w:rPr>
          <w:sz w:val="24"/>
          <w:szCs w:val="24"/>
        </w:rPr>
        <w:t xml:space="preserve"> с</w:t>
      </w:r>
      <w:r w:rsidR="005B01D2">
        <w:rPr>
          <w:sz w:val="24"/>
          <w:szCs w:val="24"/>
        </w:rPr>
        <w:t xml:space="preserve"> </w:t>
      </w:r>
      <w:r w:rsidR="005B01D2" w:rsidRPr="005B01D2">
        <w:rPr>
          <w:sz w:val="24"/>
          <w:szCs w:val="24"/>
        </w:rPr>
        <w:t>линиями электропередачи,</w:t>
      </w:r>
      <w:r w:rsidR="005B01D2">
        <w:rPr>
          <w:sz w:val="24"/>
          <w:szCs w:val="24"/>
        </w:rPr>
        <w:t xml:space="preserve"> </w:t>
      </w:r>
      <w:r w:rsidR="005B01D2" w:rsidRPr="005B01D2">
        <w:rPr>
          <w:sz w:val="24"/>
          <w:szCs w:val="24"/>
        </w:rPr>
        <w:t>трансформаторными подстанциями</w:t>
      </w:r>
      <w:r w:rsidR="005B01D2">
        <w:rPr>
          <w:sz w:val="24"/>
          <w:szCs w:val="24"/>
        </w:rPr>
        <w:t xml:space="preserve"> </w:t>
      </w:r>
      <w:r w:rsidR="005B01D2">
        <w:rPr>
          <w:sz w:val="24"/>
          <w:szCs w:val="24"/>
        </w:rPr>
        <w:br/>
      </w:r>
      <w:r w:rsidR="005B01D2" w:rsidRPr="005B01D2">
        <w:rPr>
          <w:sz w:val="24"/>
          <w:szCs w:val="24"/>
        </w:rPr>
        <w:t>и распределительными пунктами)</w:t>
      </w:r>
      <w:r>
        <w:rPr>
          <w:sz w:val="24"/>
          <w:szCs w:val="24"/>
        </w:rPr>
        <w:t>;</w:t>
      </w:r>
    </w:p>
    <w:p w:rsidR="005B0549" w:rsidRDefault="005B0549" w:rsidP="0078747F">
      <w:pPr>
        <w:rPr>
          <w:sz w:val="24"/>
          <w:szCs w:val="24"/>
        </w:rPr>
      </w:pP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E786A">
        <w:rPr>
          <w:sz w:val="24"/>
          <w:szCs w:val="24"/>
        </w:rPr>
        <w:t>риаэродромная территория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аэродрома аэропорта Большое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Савино</w:t>
      </w:r>
      <w:r w:rsidRPr="00A32E43">
        <w:rPr>
          <w:sz w:val="24"/>
          <w:szCs w:val="24"/>
        </w:rPr>
        <w:t>.</w:t>
      </w:r>
    </w:p>
    <w:p w:rsidR="00A63C95" w:rsidRDefault="00A63C95" w:rsidP="000C4D9A">
      <w:pPr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5957B3"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5957B3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BA9">
        <w:rPr>
          <w:rFonts w:eastAsia="Times New Roman"/>
          <w:b/>
          <w:sz w:val="24"/>
          <w:szCs w:val="24"/>
          <w:lang w:eastAsia="ru-RU"/>
        </w:rPr>
        <w:t>с</w:t>
      </w:r>
      <w:r w:rsidR="005957B3" w:rsidRPr="006B7326">
        <w:rPr>
          <w:rFonts w:eastAsia="Times New Roman"/>
          <w:b/>
          <w:sz w:val="24"/>
          <w:szCs w:val="24"/>
          <w:lang w:eastAsia="ru-RU"/>
        </w:rPr>
        <w:t>троительства</w:t>
      </w:r>
      <w:r w:rsidR="002E7ABE">
        <w:rPr>
          <w:rFonts w:eastAsia="Times New Roman"/>
          <w:b/>
          <w:sz w:val="24"/>
          <w:szCs w:val="24"/>
          <w:lang w:eastAsia="ru-RU"/>
        </w:rPr>
        <w:t xml:space="preserve"> (2.1)</w:t>
      </w:r>
      <w:r>
        <w:rPr>
          <w:b/>
          <w:sz w:val="24"/>
          <w:szCs w:val="24"/>
        </w:rPr>
        <w:t>.</w:t>
      </w:r>
    </w:p>
    <w:p w:rsidR="00E027B4" w:rsidRDefault="00E027B4" w:rsidP="0078747F">
      <w:pPr>
        <w:jc w:val="center"/>
        <w:rPr>
          <w:b/>
          <w:sz w:val="24"/>
          <w:szCs w:val="24"/>
        </w:rPr>
      </w:pPr>
    </w:p>
    <w:p w:rsidR="008E7F3F" w:rsidRPr="008E7F3F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3" w:name="Par635"/>
      <w:bookmarkEnd w:id="3"/>
    </w:p>
    <w:p w:rsidR="008E4C3E" w:rsidRDefault="004534A9" w:rsidP="007874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7F4E24" w:rsidRPr="007F4E24" w:rsidRDefault="007F4E24" w:rsidP="0078747F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78747F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78747F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78747F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78747F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 xml:space="preserve">по сохранению почв и их плодородия, по защите земель от негативных (вредных) </w:t>
      </w:r>
      <w:r w:rsidRPr="00373381">
        <w:rPr>
          <w:sz w:val="24"/>
          <w:szCs w:val="24"/>
        </w:rPr>
        <w:lastRenderedPageBreak/>
        <w:t>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7F4E24" w:rsidRPr="00373381" w:rsidRDefault="00772496" w:rsidP="0078747F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3.2.4</w:t>
      </w:r>
      <w:r w:rsidRPr="0023436E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Pr="008E61E5" w:rsidRDefault="007F4E24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516704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78747F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 xml:space="preserve">г. Перми) ОТДЕЛЕНИЕ ПЕРМЬ БАНКА РОССИИ//УФК по Пермскому краю г. Пермь 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>в границах городских округов.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9C74F3" w:rsidRDefault="009C74F3" w:rsidP="0078747F">
      <w:pPr>
        <w:ind w:firstLine="0"/>
        <w:rPr>
          <w:b/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B77341" w:rsidRDefault="00E07AE6" w:rsidP="0078747F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373381" w:rsidRPr="00594269" w:rsidRDefault="00373381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bookmarkStart w:id="5" w:name="Par683"/>
      <w:bookmarkEnd w:id="5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534F12" w:rsidRDefault="00534F12" w:rsidP="0078747F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03D63" w:rsidRDefault="00603D63" w:rsidP="0078747F">
      <w:pPr>
        <w:rPr>
          <w:sz w:val="24"/>
          <w:szCs w:val="24"/>
        </w:rPr>
      </w:pPr>
    </w:p>
    <w:p w:rsidR="00534F12" w:rsidRPr="00594269" w:rsidRDefault="00534F12" w:rsidP="0078747F"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78747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8747F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8747F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78747F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78747F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</w:p>
        </w:tc>
      </w:tr>
    </w:tbl>
    <w:p w:rsidR="002D4B58" w:rsidRPr="00E027B4" w:rsidRDefault="002D4B58" w:rsidP="0078747F">
      <w:pPr>
        <w:pStyle w:val="ConsPlusNormal"/>
        <w:jc w:val="both"/>
        <w:rPr>
          <w:sz w:val="20"/>
        </w:rPr>
      </w:pPr>
    </w:p>
    <w:sectPr w:rsidR="002D4B58" w:rsidRPr="00E027B4" w:rsidSect="0078747F">
      <w:headerReference w:type="even" r:id="rId9"/>
      <w:headerReference w:type="default" r:id="rId10"/>
      <w:pgSz w:w="11906" w:h="16838" w:code="9"/>
      <w:pgMar w:top="426" w:right="1134" w:bottom="567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52" w:rsidRDefault="00507D52" w:rsidP="004E4881">
      <w:r>
        <w:separator/>
      </w:r>
    </w:p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/>
    <w:p w:rsidR="00507D52" w:rsidRDefault="00507D52" w:rsidP="0087426F"/>
    <w:p w:rsidR="00507D52" w:rsidRDefault="00507D52"/>
    <w:p w:rsidR="00507D52" w:rsidRDefault="00507D52"/>
    <w:p w:rsidR="00507D52" w:rsidRDefault="00507D52" w:rsidP="00D14816"/>
    <w:p w:rsidR="00507D52" w:rsidRDefault="00507D52"/>
    <w:p w:rsidR="00507D52" w:rsidRDefault="00507D52" w:rsidP="009E0C7B"/>
    <w:p w:rsidR="00507D52" w:rsidRDefault="00507D52"/>
    <w:p w:rsidR="00507D52" w:rsidRDefault="00507D52" w:rsidP="00594269"/>
    <w:p w:rsidR="00507D52" w:rsidRDefault="00507D52" w:rsidP="00594269"/>
    <w:p w:rsidR="00507D52" w:rsidRDefault="00507D52" w:rsidP="00594269"/>
    <w:p w:rsidR="00507D52" w:rsidRDefault="00507D52"/>
    <w:p w:rsidR="00507D52" w:rsidRDefault="00507D52" w:rsidP="00C40512"/>
    <w:p w:rsidR="00507D52" w:rsidRDefault="00507D52" w:rsidP="00C40512"/>
    <w:p w:rsidR="00507D52" w:rsidRDefault="00507D52" w:rsidP="007F4E24"/>
    <w:p w:rsidR="00507D52" w:rsidRDefault="00507D52" w:rsidP="007F4E24"/>
    <w:p w:rsidR="00507D52" w:rsidRDefault="00507D52"/>
    <w:p w:rsidR="00507D52" w:rsidRDefault="00507D52"/>
    <w:p w:rsidR="00507D52" w:rsidRDefault="00507D52"/>
    <w:p w:rsidR="00507D52" w:rsidRDefault="00507D52" w:rsidP="001D00A2"/>
    <w:p w:rsidR="00507D52" w:rsidRDefault="00507D52"/>
    <w:p w:rsidR="00507D52" w:rsidRDefault="00507D52" w:rsidP="004151D5"/>
    <w:p w:rsidR="00507D52" w:rsidRDefault="00507D52"/>
    <w:p w:rsidR="00507D52" w:rsidRDefault="00507D52" w:rsidP="003A5306"/>
    <w:p w:rsidR="00507D52" w:rsidRDefault="00507D52"/>
    <w:p w:rsidR="00507D52" w:rsidRDefault="00507D52"/>
  </w:endnote>
  <w:endnote w:type="continuationSeparator" w:id="0">
    <w:p w:rsidR="00507D52" w:rsidRDefault="00507D52" w:rsidP="004E4881">
      <w:r>
        <w:continuationSeparator/>
      </w:r>
    </w:p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/>
    <w:p w:rsidR="00507D52" w:rsidRDefault="00507D52" w:rsidP="0087426F"/>
    <w:p w:rsidR="00507D52" w:rsidRDefault="00507D52"/>
    <w:p w:rsidR="00507D52" w:rsidRDefault="00507D52"/>
    <w:p w:rsidR="00507D52" w:rsidRDefault="00507D52" w:rsidP="00D14816"/>
    <w:p w:rsidR="00507D52" w:rsidRDefault="00507D52"/>
    <w:p w:rsidR="00507D52" w:rsidRDefault="00507D52" w:rsidP="009E0C7B"/>
    <w:p w:rsidR="00507D52" w:rsidRDefault="00507D52"/>
    <w:p w:rsidR="00507D52" w:rsidRDefault="00507D52" w:rsidP="00594269"/>
    <w:p w:rsidR="00507D52" w:rsidRDefault="00507D52" w:rsidP="00594269"/>
    <w:p w:rsidR="00507D52" w:rsidRDefault="00507D52" w:rsidP="00594269"/>
    <w:p w:rsidR="00507D52" w:rsidRDefault="00507D52"/>
    <w:p w:rsidR="00507D52" w:rsidRDefault="00507D52" w:rsidP="00C40512"/>
    <w:p w:rsidR="00507D52" w:rsidRDefault="00507D52" w:rsidP="00C40512"/>
    <w:p w:rsidR="00507D52" w:rsidRDefault="00507D52" w:rsidP="007F4E24"/>
    <w:p w:rsidR="00507D52" w:rsidRDefault="00507D52" w:rsidP="007F4E24"/>
    <w:p w:rsidR="00507D52" w:rsidRDefault="00507D52"/>
    <w:p w:rsidR="00507D52" w:rsidRDefault="00507D52"/>
    <w:p w:rsidR="00507D52" w:rsidRDefault="00507D52"/>
    <w:p w:rsidR="00507D52" w:rsidRDefault="00507D52" w:rsidP="001D00A2"/>
    <w:p w:rsidR="00507D52" w:rsidRDefault="00507D52"/>
    <w:p w:rsidR="00507D52" w:rsidRDefault="00507D52" w:rsidP="004151D5"/>
    <w:p w:rsidR="00507D52" w:rsidRDefault="00507D52"/>
    <w:p w:rsidR="00507D52" w:rsidRDefault="00507D52" w:rsidP="003A5306"/>
    <w:p w:rsidR="00507D52" w:rsidRDefault="00507D52"/>
    <w:p w:rsidR="00507D52" w:rsidRDefault="00507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52" w:rsidRDefault="00507D52" w:rsidP="004E4881">
      <w:r>
        <w:separator/>
      </w:r>
    </w:p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/>
    <w:p w:rsidR="00507D52" w:rsidRDefault="00507D52" w:rsidP="0087426F"/>
    <w:p w:rsidR="00507D52" w:rsidRDefault="00507D52"/>
    <w:p w:rsidR="00507D52" w:rsidRDefault="00507D52"/>
    <w:p w:rsidR="00507D52" w:rsidRDefault="00507D52" w:rsidP="00D14816"/>
    <w:p w:rsidR="00507D52" w:rsidRDefault="00507D52"/>
    <w:p w:rsidR="00507D52" w:rsidRDefault="00507D52" w:rsidP="009E0C7B"/>
    <w:p w:rsidR="00507D52" w:rsidRDefault="00507D52"/>
    <w:p w:rsidR="00507D52" w:rsidRDefault="00507D52" w:rsidP="00594269"/>
    <w:p w:rsidR="00507D52" w:rsidRDefault="00507D52" w:rsidP="00594269"/>
    <w:p w:rsidR="00507D52" w:rsidRDefault="00507D52" w:rsidP="00594269"/>
    <w:p w:rsidR="00507D52" w:rsidRDefault="00507D52"/>
    <w:p w:rsidR="00507D52" w:rsidRDefault="00507D52" w:rsidP="00C40512"/>
    <w:p w:rsidR="00507D52" w:rsidRDefault="00507D52" w:rsidP="00C40512"/>
    <w:p w:rsidR="00507D52" w:rsidRDefault="00507D52" w:rsidP="007F4E24"/>
    <w:p w:rsidR="00507D52" w:rsidRDefault="00507D52" w:rsidP="007F4E24"/>
    <w:p w:rsidR="00507D52" w:rsidRDefault="00507D52"/>
    <w:p w:rsidR="00507D52" w:rsidRDefault="00507D52"/>
    <w:p w:rsidR="00507D52" w:rsidRDefault="00507D52"/>
    <w:p w:rsidR="00507D52" w:rsidRDefault="00507D52" w:rsidP="001D00A2"/>
    <w:p w:rsidR="00507D52" w:rsidRDefault="00507D52"/>
    <w:p w:rsidR="00507D52" w:rsidRDefault="00507D52" w:rsidP="004151D5"/>
    <w:p w:rsidR="00507D52" w:rsidRDefault="00507D52"/>
    <w:p w:rsidR="00507D52" w:rsidRDefault="00507D52" w:rsidP="003A5306"/>
    <w:p w:rsidR="00507D52" w:rsidRDefault="00507D52"/>
    <w:p w:rsidR="00507D52" w:rsidRDefault="00507D52"/>
  </w:footnote>
  <w:footnote w:type="continuationSeparator" w:id="0">
    <w:p w:rsidR="00507D52" w:rsidRDefault="00507D52" w:rsidP="004E4881">
      <w:r>
        <w:continuationSeparator/>
      </w:r>
    </w:p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 w:rsidP="004E4881"/>
    <w:p w:rsidR="00507D52" w:rsidRDefault="00507D52"/>
    <w:p w:rsidR="00507D52" w:rsidRDefault="00507D52" w:rsidP="0087426F"/>
    <w:p w:rsidR="00507D52" w:rsidRDefault="00507D52"/>
    <w:p w:rsidR="00507D52" w:rsidRDefault="00507D52"/>
    <w:p w:rsidR="00507D52" w:rsidRDefault="00507D52" w:rsidP="00D14816"/>
    <w:p w:rsidR="00507D52" w:rsidRDefault="00507D52"/>
    <w:p w:rsidR="00507D52" w:rsidRDefault="00507D52" w:rsidP="009E0C7B"/>
    <w:p w:rsidR="00507D52" w:rsidRDefault="00507D52"/>
    <w:p w:rsidR="00507D52" w:rsidRDefault="00507D52" w:rsidP="00594269"/>
    <w:p w:rsidR="00507D52" w:rsidRDefault="00507D52" w:rsidP="00594269"/>
    <w:p w:rsidR="00507D52" w:rsidRDefault="00507D52" w:rsidP="00594269"/>
    <w:p w:rsidR="00507D52" w:rsidRDefault="00507D52"/>
    <w:p w:rsidR="00507D52" w:rsidRDefault="00507D52" w:rsidP="00C40512"/>
    <w:p w:rsidR="00507D52" w:rsidRDefault="00507D52" w:rsidP="00C40512"/>
    <w:p w:rsidR="00507D52" w:rsidRDefault="00507D52" w:rsidP="007F4E24"/>
    <w:p w:rsidR="00507D52" w:rsidRDefault="00507D52" w:rsidP="007F4E24"/>
    <w:p w:rsidR="00507D52" w:rsidRDefault="00507D52"/>
    <w:p w:rsidR="00507D52" w:rsidRDefault="00507D52"/>
    <w:p w:rsidR="00507D52" w:rsidRDefault="00507D52"/>
    <w:p w:rsidR="00507D52" w:rsidRDefault="00507D52" w:rsidP="001D00A2"/>
    <w:p w:rsidR="00507D52" w:rsidRDefault="00507D52"/>
    <w:p w:rsidR="00507D52" w:rsidRDefault="00507D52" w:rsidP="004151D5"/>
    <w:p w:rsidR="00507D52" w:rsidRDefault="00507D52"/>
    <w:p w:rsidR="00507D52" w:rsidRDefault="00507D52" w:rsidP="003A5306"/>
    <w:p w:rsidR="00507D52" w:rsidRDefault="00507D52"/>
    <w:p w:rsidR="00507D52" w:rsidRDefault="00507D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  <w:p w:rsidR="00BE39F9" w:rsidRDefault="00BE39F9"/>
  <w:p w:rsidR="003C45BC" w:rsidRDefault="003C45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C6">
          <w:rPr>
            <w:noProof/>
          </w:rPr>
          <w:t>3</w:t>
        </w:r>
        <w:r>
          <w:fldChar w:fldCharType="end"/>
        </w:r>
      </w:p>
    </w:sdtContent>
  </w:sdt>
  <w:p w:rsidR="003C45BC" w:rsidRDefault="003C45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0643C"/>
    <w:rsid w:val="00021CDA"/>
    <w:rsid w:val="00041337"/>
    <w:rsid w:val="00053A25"/>
    <w:rsid w:val="000568ED"/>
    <w:rsid w:val="00057BE7"/>
    <w:rsid w:val="00062C7E"/>
    <w:rsid w:val="000635E5"/>
    <w:rsid w:val="00073EF1"/>
    <w:rsid w:val="00076EEB"/>
    <w:rsid w:val="00094559"/>
    <w:rsid w:val="0009464A"/>
    <w:rsid w:val="000A162C"/>
    <w:rsid w:val="000B272D"/>
    <w:rsid w:val="000C14DC"/>
    <w:rsid w:val="000C499F"/>
    <w:rsid w:val="000C4D9A"/>
    <w:rsid w:val="000D6DC5"/>
    <w:rsid w:val="000F76E1"/>
    <w:rsid w:val="001077C6"/>
    <w:rsid w:val="00114392"/>
    <w:rsid w:val="001154E8"/>
    <w:rsid w:val="0012067D"/>
    <w:rsid w:val="00126669"/>
    <w:rsid w:val="00137903"/>
    <w:rsid w:val="00156820"/>
    <w:rsid w:val="0016388F"/>
    <w:rsid w:val="001642F2"/>
    <w:rsid w:val="00171E49"/>
    <w:rsid w:val="00171FCA"/>
    <w:rsid w:val="00173998"/>
    <w:rsid w:val="00177160"/>
    <w:rsid w:val="001964C1"/>
    <w:rsid w:val="001A54EC"/>
    <w:rsid w:val="001C39DF"/>
    <w:rsid w:val="001C468B"/>
    <w:rsid w:val="001D00A2"/>
    <w:rsid w:val="001D378E"/>
    <w:rsid w:val="001F1793"/>
    <w:rsid w:val="00201DCD"/>
    <w:rsid w:val="00216324"/>
    <w:rsid w:val="0021793E"/>
    <w:rsid w:val="002225CF"/>
    <w:rsid w:val="002310A0"/>
    <w:rsid w:val="002403E1"/>
    <w:rsid w:val="00241036"/>
    <w:rsid w:val="00241F77"/>
    <w:rsid w:val="00256D7D"/>
    <w:rsid w:val="00266F13"/>
    <w:rsid w:val="00286F9F"/>
    <w:rsid w:val="002A0AA3"/>
    <w:rsid w:val="002A2B07"/>
    <w:rsid w:val="002A36BF"/>
    <w:rsid w:val="002B0E7F"/>
    <w:rsid w:val="002B2939"/>
    <w:rsid w:val="002B560F"/>
    <w:rsid w:val="002C66B4"/>
    <w:rsid w:val="002D4B58"/>
    <w:rsid w:val="002E4D7B"/>
    <w:rsid w:val="002E7ABE"/>
    <w:rsid w:val="002F495C"/>
    <w:rsid w:val="003036E7"/>
    <w:rsid w:val="003125B8"/>
    <w:rsid w:val="00313ADD"/>
    <w:rsid w:val="00324FA3"/>
    <w:rsid w:val="003431ED"/>
    <w:rsid w:val="0034392A"/>
    <w:rsid w:val="0036336E"/>
    <w:rsid w:val="00364E29"/>
    <w:rsid w:val="00373381"/>
    <w:rsid w:val="00377891"/>
    <w:rsid w:val="00383EFE"/>
    <w:rsid w:val="00390F98"/>
    <w:rsid w:val="00396222"/>
    <w:rsid w:val="003967D1"/>
    <w:rsid w:val="003A266A"/>
    <w:rsid w:val="003A5306"/>
    <w:rsid w:val="003A68CC"/>
    <w:rsid w:val="003A7F92"/>
    <w:rsid w:val="003B4F0C"/>
    <w:rsid w:val="003C3416"/>
    <w:rsid w:val="003C3421"/>
    <w:rsid w:val="003C37BE"/>
    <w:rsid w:val="003C45BC"/>
    <w:rsid w:val="003C6B8F"/>
    <w:rsid w:val="003D57FF"/>
    <w:rsid w:val="003D7850"/>
    <w:rsid w:val="003E4A6E"/>
    <w:rsid w:val="003E7429"/>
    <w:rsid w:val="003E7A40"/>
    <w:rsid w:val="003F02E7"/>
    <w:rsid w:val="003F1079"/>
    <w:rsid w:val="00401C62"/>
    <w:rsid w:val="00406DD2"/>
    <w:rsid w:val="004124DC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77013"/>
    <w:rsid w:val="00484FDF"/>
    <w:rsid w:val="004A72A3"/>
    <w:rsid w:val="004B4510"/>
    <w:rsid w:val="004C018F"/>
    <w:rsid w:val="004D0A37"/>
    <w:rsid w:val="004D4D8D"/>
    <w:rsid w:val="004E4881"/>
    <w:rsid w:val="004F02F8"/>
    <w:rsid w:val="004F68CB"/>
    <w:rsid w:val="004F77DF"/>
    <w:rsid w:val="00501C7D"/>
    <w:rsid w:val="00506AE6"/>
    <w:rsid w:val="00507D52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768C5"/>
    <w:rsid w:val="00577F22"/>
    <w:rsid w:val="005845F5"/>
    <w:rsid w:val="00585B4E"/>
    <w:rsid w:val="00586B1F"/>
    <w:rsid w:val="00594269"/>
    <w:rsid w:val="005957B3"/>
    <w:rsid w:val="005B01D2"/>
    <w:rsid w:val="005B0549"/>
    <w:rsid w:val="005D3BA9"/>
    <w:rsid w:val="005E380D"/>
    <w:rsid w:val="005F131E"/>
    <w:rsid w:val="006008DD"/>
    <w:rsid w:val="00601FC4"/>
    <w:rsid w:val="00603D63"/>
    <w:rsid w:val="0060444E"/>
    <w:rsid w:val="00616599"/>
    <w:rsid w:val="00620129"/>
    <w:rsid w:val="00620FE1"/>
    <w:rsid w:val="00622DFC"/>
    <w:rsid w:val="0062557C"/>
    <w:rsid w:val="00625E61"/>
    <w:rsid w:val="00626E3C"/>
    <w:rsid w:val="0063214A"/>
    <w:rsid w:val="00654E8D"/>
    <w:rsid w:val="00657065"/>
    <w:rsid w:val="006613C6"/>
    <w:rsid w:val="0066271C"/>
    <w:rsid w:val="006645EB"/>
    <w:rsid w:val="00670ECD"/>
    <w:rsid w:val="0067354D"/>
    <w:rsid w:val="0068160F"/>
    <w:rsid w:val="006818E5"/>
    <w:rsid w:val="0068574C"/>
    <w:rsid w:val="00694B5D"/>
    <w:rsid w:val="0069593D"/>
    <w:rsid w:val="006968A4"/>
    <w:rsid w:val="006A01DC"/>
    <w:rsid w:val="006A0CE5"/>
    <w:rsid w:val="006A35B6"/>
    <w:rsid w:val="006C0661"/>
    <w:rsid w:val="006C6270"/>
    <w:rsid w:val="006C6C40"/>
    <w:rsid w:val="006D60DD"/>
    <w:rsid w:val="006E4CFF"/>
    <w:rsid w:val="006E532F"/>
    <w:rsid w:val="006E77EF"/>
    <w:rsid w:val="006F0918"/>
    <w:rsid w:val="006F0B58"/>
    <w:rsid w:val="006F782A"/>
    <w:rsid w:val="00704446"/>
    <w:rsid w:val="00714F07"/>
    <w:rsid w:val="0072619C"/>
    <w:rsid w:val="007276E9"/>
    <w:rsid w:val="007417BF"/>
    <w:rsid w:val="00742AE1"/>
    <w:rsid w:val="00742DDF"/>
    <w:rsid w:val="00747887"/>
    <w:rsid w:val="007510FC"/>
    <w:rsid w:val="00766E26"/>
    <w:rsid w:val="007704F2"/>
    <w:rsid w:val="00772496"/>
    <w:rsid w:val="007741F3"/>
    <w:rsid w:val="00781765"/>
    <w:rsid w:val="0078392A"/>
    <w:rsid w:val="00786498"/>
    <w:rsid w:val="0078747F"/>
    <w:rsid w:val="00791F42"/>
    <w:rsid w:val="0079217F"/>
    <w:rsid w:val="007A4C38"/>
    <w:rsid w:val="007A5092"/>
    <w:rsid w:val="007C6ACE"/>
    <w:rsid w:val="007D0E8A"/>
    <w:rsid w:val="007D4E3C"/>
    <w:rsid w:val="007E162B"/>
    <w:rsid w:val="007E50D3"/>
    <w:rsid w:val="007E7158"/>
    <w:rsid w:val="007F2309"/>
    <w:rsid w:val="007F4E24"/>
    <w:rsid w:val="007F7803"/>
    <w:rsid w:val="00807AA4"/>
    <w:rsid w:val="00822119"/>
    <w:rsid w:val="0082776D"/>
    <w:rsid w:val="00835F05"/>
    <w:rsid w:val="00843B50"/>
    <w:rsid w:val="0085330B"/>
    <w:rsid w:val="00855D7C"/>
    <w:rsid w:val="008634FE"/>
    <w:rsid w:val="008676C6"/>
    <w:rsid w:val="00871FB8"/>
    <w:rsid w:val="0087426F"/>
    <w:rsid w:val="00875206"/>
    <w:rsid w:val="00883AAA"/>
    <w:rsid w:val="008A58AC"/>
    <w:rsid w:val="008B6E68"/>
    <w:rsid w:val="008D06D9"/>
    <w:rsid w:val="008D1B30"/>
    <w:rsid w:val="008D494D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AC6"/>
    <w:rsid w:val="00975C47"/>
    <w:rsid w:val="00991496"/>
    <w:rsid w:val="009970ED"/>
    <w:rsid w:val="009A3CE7"/>
    <w:rsid w:val="009A518C"/>
    <w:rsid w:val="009A5CAE"/>
    <w:rsid w:val="009B1071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240B8"/>
    <w:rsid w:val="00A32E43"/>
    <w:rsid w:val="00A35CFF"/>
    <w:rsid w:val="00A367CD"/>
    <w:rsid w:val="00A45797"/>
    <w:rsid w:val="00A54519"/>
    <w:rsid w:val="00A5730F"/>
    <w:rsid w:val="00A63C95"/>
    <w:rsid w:val="00A66D92"/>
    <w:rsid w:val="00A70049"/>
    <w:rsid w:val="00A741FC"/>
    <w:rsid w:val="00A84C1A"/>
    <w:rsid w:val="00A878D5"/>
    <w:rsid w:val="00A90B9A"/>
    <w:rsid w:val="00AB1A0C"/>
    <w:rsid w:val="00AB5E84"/>
    <w:rsid w:val="00AB7EA3"/>
    <w:rsid w:val="00AC1C03"/>
    <w:rsid w:val="00AD1373"/>
    <w:rsid w:val="00AD2AF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4145F"/>
    <w:rsid w:val="00B43606"/>
    <w:rsid w:val="00B463F9"/>
    <w:rsid w:val="00B54D4A"/>
    <w:rsid w:val="00B57F84"/>
    <w:rsid w:val="00B67EED"/>
    <w:rsid w:val="00B77341"/>
    <w:rsid w:val="00B849C6"/>
    <w:rsid w:val="00B95675"/>
    <w:rsid w:val="00BA0629"/>
    <w:rsid w:val="00BA60EA"/>
    <w:rsid w:val="00BB66AC"/>
    <w:rsid w:val="00BB7EC4"/>
    <w:rsid w:val="00BC1FB3"/>
    <w:rsid w:val="00BD2249"/>
    <w:rsid w:val="00BD7047"/>
    <w:rsid w:val="00BE39F9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F5FF7"/>
    <w:rsid w:val="00D0054C"/>
    <w:rsid w:val="00D07B2E"/>
    <w:rsid w:val="00D14816"/>
    <w:rsid w:val="00D233BD"/>
    <w:rsid w:val="00D24835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D2BF8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3572"/>
    <w:rsid w:val="00E137EE"/>
    <w:rsid w:val="00E1791E"/>
    <w:rsid w:val="00E20225"/>
    <w:rsid w:val="00E236D3"/>
    <w:rsid w:val="00E2441D"/>
    <w:rsid w:val="00E318F3"/>
    <w:rsid w:val="00E323C2"/>
    <w:rsid w:val="00E413FC"/>
    <w:rsid w:val="00E447F2"/>
    <w:rsid w:val="00E50F4B"/>
    <w:rsid w:val="00E54C0E"/>
    <w:rsid w:val="00E57639"/>
    <w:rsid w:val="00E604AB"/>
    <w:rsid w:val="00E708E9"/>
    <w:rsid w:val="00E83565"/>
    <w:rsid w:val="00E872A4"/>
    <w:rsid w:val="00EA03E0"/>
    <w:rsid w:val="00EA1D1F"/>
    <w:rsid w:val="00EC093F"/>
    <w:rsid w:val="00EC3A60"/>
    <w:rsid w:val="00EE7270"/>
    <w:rsid w:val="00EF10E7"/>
    <w:rsid w:val="00EF1F4A"/>
    <w:rsid w:val="00F040E4"/>
    <w:rsid w:val="00F16D1A"/>
    <w:rsid w:val="00F25A37"/>
    <w:rsid w:val="00F264FB"/>
    <w:rsid w:val="00F31212"/>
    <w:rsid w:val="00F3141A"/>
    <w:rsid w:val="00F33A2E"/>
    <w:rsid w:val="00F34121"/>
    <w:rsid w:val="00F351DE"/>
    <w:rsid w:val="00F3564B"/>
    <w:rsid w:val="00F35BA6"/>
    <w:rsid w:val="00F3632A"/>
    <w:rsid w:val="00F365FF"/>
    <w:rsid w:val="00F43170"/>
    <w:rsid w:val="00F473E1"/>
    <w:rsid w:val="00F5075D"/>
    <w:rsid w:val="00F50E90"/>
    <w:rsid w:val="00F65565"/>
    <w:rsid w:val="00F664F2"/>
    <w:rsid w:val="00F74B9A"/>
    <w:rsid w:val="00F84103"/>
    <w:rsid w:val="00F863AF"/>
    <w:rsid w:val="00F932D3"/>
    <w:rsid w:val="00FA397E"/>
    <w:rsid w:val="00FB0180"/>
    <w:rsid w:val="00FB5057"/>
    <w:rsid w:val="00FB6AAE"/>
    <w:rsid w:val="00FC097B"/>
    <w:rsid w:val="00FC344F"/>
    <w:rsid w:val="00FC4503"/>
    <w:rsid w:val="00FC6CDA"/>
    <w:rsid w:val="00FE0405"/>
    <w:rsid w:val="00FE6AE7"/>
    <w:rsid w:val="00FF23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15F6-3280-4A42-B265-B3377C74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id 79059      </vt:lpstr>
      <vt:lpstr/>
      <vt:lpstr/>
    </vt:vector>
  </TitlesOfParts>
  <Company>HP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Тураева Анна Сергеевна</cp:lastModifiedBy>
  <cp:revision>166</cp:revision>
  <cp:lastPrinted>2025-01-13T11:03:00Z</cp:lastPrinted>
  <dcterms:created xsi:type="dcterms:W3CDTF">2023-11-30T07:40:00Z</dcterms:created>
  <dcterms:modified xsi:type="dcterms:W3CDTF">2025-02-21T05:52:00Z</dcterms:modified>
</cp:coreProperties>
</file>