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>о проведении 1</w:t>
      </w:r>
      <w:r>
        <w:rPr/>
        <w:t>8</w:t>
      </w:r>
      <w:r>
        <w:rPr/>
        <w:t xml:space="preserve">.09.2025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2025-07-30T11:18:16Z</dcterms:modified>
  <cp:revision>55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