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электронном аукционе 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на право заключения договора аренды земельного участка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</w:t>
        <w:tab/>
        <w:t xml:space="preserve">                               03.12.2025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 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572" w:left="3572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bidi w:val="0"/>
        <w:spacing w:lineRule="auto" w:line="276" w:before="0" w:after="120"/>
        <w:ind w:hanging="4706" w:left="470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bidi w:val="0"/>
        <w:spacing w:lineRule="auto" w:line="276" w:before="0" w:after="0"/>
        <w:ind w:hanging="2041" w:left="204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76"/>
        <w:ind w:hanging="0" w:left="1843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электронном </w:t>
      </w:r>
      <w:r>
        <w:rPr>
          <w:sz w:val="28"/>
          <w:szCs w:val="28"/>
        </w:rPr>
        <w:t>аукционе, назначенном                           на 04</w:t>
      </w:r>
      <w:r>
        <w:rPr>
          <w:sz w:val="28"/>
          <w:szCs w:val="28"/>
          <w:lang w:val="ru-RU"/>
        </w:rPr>
        <w:t>.12.2025 (процед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ура № SBR012-2510310025),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b/>
          <w:sz w:val="28"/>
          <w:szCs w:val="28"/>
        </w:rPr>
        <w:t>Лот № 1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59:01:2512475:192 площадью 1511 кв. м, расположенного по адресу: Российская Федерация, Пермский край, городской округ Пермский, город Пермь, улица Трясолобова, з/у 25,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1"/>
        <w:gridCol w:w="2855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2527</w:t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24.11.2025 16:29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119 250,00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5553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25.11.2025 12:28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119 250,00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7539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27.11.2025 13:02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119 250,00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5961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28.11.2025 16:39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119 250,00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648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01.12.2025 07:34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119 250,00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/>
              <w:t>6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129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01.12.2025 08:33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119 250,00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/>
              <w:t>7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2551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01.12.2025 15:05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119 250,00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/>
              <w:t>8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5421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01.12.2025 15:05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119 250,00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/>
              <w:t>9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2221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02.12.2025 11:50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119 250,00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 w:eastAsia="Droid Sans Fallback" w:cs="Times New Roman"/>
          <w:color w:themeColor="text1" w:val="000000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Times New Roman"/>
          <w:color w:themeColor="text1" w:val="000000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/>
          <w:color w:themeColor="text1" w:val="000000"/>
          <w:sz w:val="28"/>
          <w:szCs w:val="28"/>
        </w:rPr>
      </w:r>
    </w:p>
    <w:tbl>
      <w:tblPr>
        <w:tblW w:w="9922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09"/>
        <w:gridCol w:w="2409"/>
        <w:gridCol w:w="1651"/>
        <w:gridCol w:w="1466"/>
        <w:gridCol w:w="1559"/>
        <w:gridCol w:w="2127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</w:t>
              <w:br/>
              <w:t>о заявителе,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</w:t>
              <w:br/>
              <w:t>о внесенном задатке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Причина отказа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допуске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к участию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аукционе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Общество с ограниченной ответственностью «Навиком»,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5918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01.12.2025 09:05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119 250,00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Отказать            в допуске            к участию          в аукционе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8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Подача заявки на участие </w:t>
              <w:br/>
              <w:t xml:space="preserve">в аукционе лицом, которое в соответствии </w:t>
              <w:br/>
              <w:t xml:space="preserve">с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настоящим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одексом </w:t>
              <w:br/>
              <w:t xml:space="preserve"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      <w:br/>
              <w:t>в аренду</w:t>
            </w:r>
            <w:r>
              <w:rPr>
                <w:rFonts w:eastAsia="Times New Roman" w:cs="Times New Roman"/>
                <w:color w:val="000000"/>
                <w:sz w:val="24"/>
              </w:rPr>
              <w:br/>
            </w:r>
            <w:hyperlink r:id="rId2" w:tgtFrame="https://utp.sberbank-ast.ru/AP/List/DictionaryGISRefusalAdmissionReason/1002109">
              <w:r>
                <w:rPr>
                  <w:rStyle w:val="Hyperlink"/>
                  <w:rFonts w:eastAsia="Droid Sans Fallback" w:cs="Lohit Devanagari"/>
                  <w:color w:val="auto"/>
                  <w:sz w:val="28"/>
                  <w:szCs w:val="28"/>
                  <w:u w:val="none"/>
                  <w:lang w:val="ru-RU" w:eastAsia="ru-RU" w:bidi="ar-SA"/>
                </w:rPr>
                <w:t>(ч.8 ст.39.12 ЗК РФ)</w:t>
              </w:r>
            </w:hyperlink>
          </w:p>
        </w:tc>
      </w:tr>
    </w:tbl>
    <w:p>
      <w:pPr>
        <w:pStyle w:val="Normal"/>
        <w:spacing w:lineRule="auto" w:line="276" w:before="0" w:after="0"/>
        <w:ind w:hanging="0" w:left="0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Ю.И. Четина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3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4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4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6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6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6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6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6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7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7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7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0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0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0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0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0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2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1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1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3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4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4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4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4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5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5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5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5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5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5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5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5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5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5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6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6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6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tp.sberbank-ast.ru/AP/List/DictionaryGISRefusalAdmissionReason/1002109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LibreOffice/7.6.7.2$Linux_X86_64 LibreOffice_project/60$Build-2</Application>
  <AppVersion>15.0000</AppVersion>
  <Pages>4</Pages>
  <Words>487</Words>
  <Characters>3227</Characters>
  <CharactersWithSpaces>4367</CharactersWithSpaces>
  <Paragraphs>94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2025-11-26T09:41:16Z</cp:lastPrinted>
  <dcterms:modified xsi:type="dcterms:W3CDTF">2025-12-03T15:12:19Z</dcterms:modified>
  <cp:revision>1104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