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04</w:t>
      </w:r>
      <w:r>
        <w:rPr>
          <w:sz w:val="28"/>
          <w:szCs w:val="28"/>
          <w:shd w:fill="auto" w:val="clear"/>
        </w:rPr>
        <w:t>.0</w:t>
      </w:r>
      <w:r>
        <w:rPr>
          <w:sz w:val="28"/>
          <w:szCs w:val="28"/>
          <w:shd w:fill="auto" w:val="clear"/>
        </w:rPr>
        <w:t>6</w:t>
      </w:r>
      <w:r>
        <w:rPr>
          <w:sz w:val="28"/>
          <w:szCs w:val="28"/>
          <w:shd w:fill="auto" w:val="clear"/>
        </w:rPr>
        <w:t>.2026</w:t>
      </w:r>
      <w:r>
        <w:rPr>
          <w:sz w:val="28"/>
          <w:szCs w:val="28"/>
        </w:rPr>
        <w:t>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64" w:before="0" w:after="0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64" w:before="0" w:after="0"/>
        <w:jc w:val="left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64" w:before="0" w:after="120"/>
        <w:ind w:hanging="3175" w:left="317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4649" w:left="4649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Суфиярова А.В.,</w:t>
      </w:r>
      <w:r>
        <w:rPr>
          <w:sz w:val="28"/>
          <w:szCs w:val="28"/>
          <w:lang w:eastAsia="en-US"/>
        </w:rPr>
        <w:t xml:space="preserve"> и.о. заместителя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20"/>
          <w:tab w:val="left" w:pos="2100" w:leader="none"/>
        </w:tabs>
        <w:suppressAutoHyphens w:val="true"/>
        <w:bidi w:val="0"/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Члены комиссии: Союстова А.А.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spacing w:lineRule="auto" w:line="264" w:before="0" w:after="0"/>
        <w:ind w:hanging="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</w:rPr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>Дата электронных аукционов:</w:t>
      </w:r>
      <w:r>
        <w:rPr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sz w:val="28"/>
          <w:szCs w:val="28"/>
          <w:shd w:fill="auto" w:val="clear"/>
        </w:rPr>
        <w:t>04</w:t>
      </w:r>
      <w:r>
        <w:rPr>
          <w:b w:val="false"/>
          <w:bCs w:val="false"/>
          <w:sz w:val="28"/>
          <w:szCs w:val="28"/>
          <w:shd w:fill="auto" w:val="clear"/>
        </w:rPr>
        <w:t>.0</w:t>
      </w:r>
      <w:r>
        <w:rPr>
          <w:b w:val="false"/>
          <w:bCs w:val="false"/>
          <w:sz w:val="28"/>
          <w:szCs w:val="28"/>
          <w:shd w:fill="auto" w:val="clear"/>
        </w:rPr>
        <w:t>6</w:t>
      </w:r>
      <w:r>
        <w:rPr>
          <w:b w:val="false"/>
          <w:bCs w:val="false"/>
          <w:sz w:val="28"/>
          <w:szCs w:val="28"/>
          <w:shd w:fill="auto" w:val="clear"/>
        </w:rPr>
        <w:t>.2026</w:t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Зе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>мельный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участок с кадастровым номером, государственная собственность на который не разграничена, 59:01:3812839:178 площадью 733 кв. м, расположенный по адресу: Российская Федерация, Пермский край, городской округ Пермский, город Пермь, улица 1-я Логовая, з/у 1д,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>Лот № 2.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Зе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мельный </w:t>
      </w: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 участок с кадастровым номером 59:01:4211192:219, площадью 1408 кв. м, расположенный по адресу: Российская Федерация, Пермский край, городской округ Пермский, город Пермь, улица Красногвардейская, з/у 43,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64" w:before="0" w:after="1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>Лот № 3.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Зе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мельный </w:t>
      </w: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участок с кадастровым номером 59:01:2010350:155, площадью 996 кв. м, расположенный по адресу: Российская Федерация, Пермский край, городской округ Пермский, город Пермь, улица Борцов Революции, з/у 137в,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окончания электронного аукциона: 09: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34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по местному времени (07: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34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МСК).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 участие в аукционе поступило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2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заявк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и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Сведения об участниках аукциона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Шумитов Александр Михайлович, Шабалин Александр Сергеевич в лице предс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тавителя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, действующего на основании доверенности, индивидуального пред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риним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т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ля Капустина Степана Александровича.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Начальная цена предмета аукциона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– 3 287 500,00 руб.</w:t>
      </w:r>
    </w:p>
    <w:p>
      <w:pPr>
        <w:pStyle w:val="Normal"/>
        <w:spacing w:lineRule="auto" w:line="264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6489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Шумитов Александр Михайлович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4 273 750,00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9802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Шабалин Александр Сергеевич в лице предс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тавителя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, действующего на основании доверенности, индивидуального предпринимателя Капустина Степана Александровича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4 109 375,00</w:t>
            </w:r>
          </w:p>
        </w:tc>
      </w:tr>
    </w:tbl>
    <w:p>
      <w:pPr>
        <w:pStyle w:val="Normal"/>
        <w:spacing w:lineRule="auto" w:line="264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64" w:before="0" w:after="0"/>
        <w:jc w:val="both"/>
        <w:rPr>
          <w:rFonts w:eastAsia="Droid Sans Fallback" w:cs="Lohit Devanagari"/>
          <w:b w:val="false"/>
          <w:bCs w:val="false"/>
          <w:color w:val="000000"/>
          <w:sz w:val="28"/>
          <w:szCs w:val="28"/>
          <w:highlight w:val="none"/>
        </w:rPr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4 273 750,00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 руб.</w:t>
      </w:r>
    </w:p>
    <w:p>
      <w:pPr>
        <w:pStyle w:val="Normal"/>
        <w:widowControl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4 109 375,00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Победитель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Шумитов Александр Михайлович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Шабалин Александр Сергеевич в лице предс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тавителя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, действующего на основании доверенности, индивидуального предпринимателя Капустина Степана Александровича.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  <w:t xml:space="preserve">Сведения о последнем предложении о цене предмета аукциона (цена приобретаемого в собственность земельного участка) –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4 273 750,00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  <w:t>руб.</w:t>
      </w:r>
    </w:p>
    <w:p>
      <w:pPr>
        <w:pStyle w:val="Normal"/>
        <w:spacing w:lineRule="auto" w:line="264" w:before="0" w:after="0"/>
        <w:jc w:val="both"/>
        <w:rPr>
          <w:rFonts w:eastAsia="Droid Sans Fallback" w:cs="Lohit Devanagari"/>
          <w:b/>
          <w:bCs/>
          <w:i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</w:pPr>
      <w:r>
        <w:rPr/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участок с кадастровым номером 59:01:1817212:252, площадью 492 кв. м, расположенный по адресу: Российская Федерация, Пермский край, городской округ Пермский, город Пермь, улица 2-я Гаревая, з/у 34г,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>
          <w:b w:val="false"/>
          <w:bCs w:val="false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>
          <w:rFonts w:eastAsia="Droid Sans Fallback" w:cs="Lohit Devanagari"/>
          <w:i w:val="false"/>
          <w:i w:val="false"/>
          <w:iCs w:val="false"/>
          <w:caps w:val="false"/>
          <w:smallCaps w:val="false"/>
          <w:color w:val="auto"/>
          <w:kern w:val="0"/>
          <w:sz w:val="28"/>
          <w:szCs w:val="28"/>
          <w:highlight w:val="white"/>
          <w:shd w:fill="auto" w:val="clear"/>
          <w:lang w:val="ru-RU" w:eastAsia="ru-RU" w:bidi="ar-SA"/>
        </w:rPr>
      </w:pPr>
      <w:r>
        <w:rPr>
          <w:b w:val="false"/>
          <w:bCs w:val="false"/>
        </w:rPr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Земельный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участок с кадастровым номером 59:01:3610003:141, площадью 600 кв. м, расположенный по адресу: Российская Федерация, Пермский край, городской округ Пермский, город Пермь, улица Северная, з/у 4л,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>
          <w:b w:val="false"/>
          <w:bCs w:val="false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>
          <w:rFonts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64" w:before="0" w:after="120"/>
        <w:jc w:val="both"/>
        <w:rPr/>
      </w:pPr>
      <w:r>
        <w:rPr/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А.В.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Суфиярова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А.А. Союстова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57">
    <w:name w:val="Normal Table"/>
    <w:uiPriority w:val="99"/>
    <w:semiHidden/>
    <w:unhideWhenUsed/>
  </w:style>
  <w:style w:type="table" w:customStyle="1" w:styleId="11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LibreOffice/7.6.7.2$Linux_X86_64 LibreOffice_project/60$Build-2</Application>
  <AppVersion>15.0000</AppVersion>
  <Pages>3</Pages>
  <Words>676</Words>
  <Characters>5002</Characters>
  <CharactersWithSpaces>5862</CharactersWithSpaces>
  <Paragraphs>69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2026-06-04T09:59:11Z</dcterms:modified>
  <cp:revision>180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