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D5475D" w:rsidRPr="00D5475D">
        <w:rPr>
          <w:rFonts w:ascii="Times New Roman" w:hAnsi="Times New Roman"/>
          <w:b w:val="0"/>
          <w:i w:val="0"/>
          <w:sz w:val="28"/>
          <w:szCs w:val="28"/>
        </w:rPr>
        <w:t>46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D5475D">
        <w:rPr>
          <w:rFonts w:ascii="Times New Roman" w:hAnsi="Times New Roman"/>
          <w:b w:val="0"/>
          <w:i w:val="0"/>
          <w:sz w:val="28"/>
          <w:szCs w:val="28"/>
        </w:rPr>
        <w:t>Драмтеатр – Северное кладбище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».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>сполнени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е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обязательств по договору с 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12</w:t>
      </w:r>
      <w:r w:rsidR="00744213">
        <w:rPr>
          <w:rFonts w:ascii="Times New Roman" w:hAnsi="Times New Roman"/>
          <w:b w:val="0"/>
          <w:i w:val="0"/>
          <w:sz w:val="28"/>
          <w:szCs w:val="28"/>
        </w:rPr>
        <w:t> </w:t>
      </w:r>
      <w:r w:rsidR="00DE6A81">
        <w:rPr>
          <w:rFonts w:ascii="Times New Roman" w:hAnsi="Times New Roman"/>
          <w:b w:val="0"/>
          <w:i w:val="0"/>
          <w:sz w:val="28"/>
          <w:szCs w:val="28"/>
        </w:rPr>
        <w:t>ок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тября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по 1</w:t>
      </w:r>
      <w:r w:rsidR="00125992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 xml:space="preserve"> октября </w:t>
      </w:r>
      <w:r w:rsidR="005726B5">
        <w:rPr>
          <w:rFonts w:ascii="Times New Roman" w:hAnsi="Times New Roman"/>
          <w:b w:val="0"/>
          <w:i w:val="0"/>
          <w:sz w:val="28"/>
          <w:szCs w:val="28"/>
        </w:rPr>
        <w:t>2013 года.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A0578B" w:rsidRPr="001A2C33" w:rsidRDefault="008F7BBA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A2C33">
        <w:rPr>
          <w:rFonts w:ascii="Times New Roman" w:hAnsi="Times New Roman"/>
          <w:b w:val="0"/>
          <w:i w:val="0"/>
          <w:sz w:val="28"/>
          <w:szCs w:val="28"/>
        </w:rPr>
        <w:t>Требовани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</w:t>
      </w:r>
      <w:r w:rsidR="00F41A55" w:rsidRPr="001A2C33">
        <w:rPr>
          <w:rFonts w:ascii="Times New Roman" w:hAnsi="Times New Roman"/>
          <w:b w:val="0"/>
          <w:i w:val="0"/>
          <w:sz w:val="28"/>
          <w:szCs w:val="28"/>
        </w:rPr>
        <w:t>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у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46</w:t>
      </w:r>
      <w:r w:rsidR="00A0578B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A67EF2" w:rsidRPr="001A2C33" w:rsidRDefault="00A67EF2" w:rsidP="00A67EF2">
      <w:pPr>
        <w:rPr>
          <w:sz w:val="28"/>
          <w:szCs w:val="28"/>
        </w:rPr>
      </w:pPr>
    </w:p>
    <w:p w:rsidR="00A0578B" w:rsidRDefault="008F7BBA" w:rsidP="008F7BBA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B03DBB"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1E96"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="00561E96"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 w:rsidR="00F41A55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8F7BBA" w:rsidRPr="00B11C07" w:rsidRDefault="008F7BBA" w:rsidP="008F7BB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</w:t>
      </w:r>
      <w:r w:rsidR="005726B5">
        <w:rPr>
          <w:sz w:val="28"/>
          <w:szCs w:val="28"/>
        </w:rPr>
        <w:t xml:space="preserve">автобус </w:t>
      </w:r>
      <w:r w:rsidR="00633AC2">
        <w:rPr>
          <w:sz w:val="28"/>
          <w:szCs w:val="28"/>
        </w:rPr>
        <w:t>большо</w:t>
      </w:r>
      <w:r w:rsidR="00F41A55">
        <w:rPr>
          <w:sz w:val="28"/>
          <w:szCs w:val="28"/>
        </w:rPr>
        <w:t>й вместимости;</w:t>
      </w:r>
    </w:p>
    <w:p w:rsidR="001A2C33" w:rsidRDefault="001A2C33" w:rsidP="001A2C33">
      <w:pPr>
        <w:rPr>
          <w:sz w:val="28"/>
          <w:szCs w:val="28"/>
        </w:rPr>
      </w:pPr>
    </w:p>
    <w:p w:rsidR="008F7BBA" w:rsidRPr="008F7BBA" w:rsidRDefault="008F7BBA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момента размещения объявления на официальном сайте администрации города Перми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</w:t>
      </w:r>
      <w:proofErr w:type="gramStart"/>
      <w:r w:rsidRPr="00A0578B">
        <w:rPr>
          <w:rFonts w:ascii="Times New Roman" w:hAnsi="Times New Roman"/>
          <w:b w:val="0"/>
          <w:i w:val="0"/>
          <w:sz w:val="28"/>
          <w:szCs w:val="28"/>
        </w:rPr>
        <w:t>г</w:t>
      </w:r>
      <w:proofErr w:type="gram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208. 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7B0FAF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 перевозчиком, заявка которого подана первой.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8B"/>
    <w:rsid w:val="00017726"/>
    <w:rsid w:val="00066B2C"/>
    <w:rsid w:val="0011262C"/>
    <w:rsid w:val="001170A8"/>
    <w:rsid w:val="00125992"/>
    <w:rsid w:val="001508FD"/>
    <w:rsid w:val="001654E0"/>
    <w:rsid w:val="00174EF6"/>
    <w:rsid w:val="001A2C33"/>
    <w:rsid w:val="001D544B"/>
    <w:rsid w:val="001F2290"/>
    <w:rsid w:val="002E4308"/>
    <w:rsid w:val="00524443"/>
    <w:rsid w:val="00552768"/>
    <w:rsid w:val="00561E96"/>
    <w:rsid w:val="005726B5"/>
    <w:rsid w:val="00606586"/>
    <w:rsid w:val="00633AC2"/>
    <w:rsid w:val="00711C61"/>
    <w:rsid w:val="00744213"/>
    <w:rsid w:val="007B0FAF"/>
    <w:rsid w:val="008B442C"/>
    <w:rsid w:val="008C78F6"/>
    <w:rsid w:val="008E053C"/>
    <w:rsid w:val="008F7BBA"/>
    <w:rsid w:val="00920F12"/>
    <w:rsid w:val="00942634"/>
    <w:rsid w:val="00A0578B"/>
    <w:rsid w:val="00A61950"/>
    <w:rsid w:val="00A67EF2"/>
    <w:rsid w:val="00AD7ED0"/>
    <w:rsid w:val="00B03DBB"/>
    <w:rsid w:val="00B11C07"/>
    <w:rsid w:val="00B708BF"/>
    <w:rsid w:val="00B950AE"/>
    <w:rsid w:val="00D5475D"/>
    <w:rsid w:val="00DE6A81"/>
    <w:rsid w:val="00DE7F40"/>
    <w:rsid w:val="00E52B9B"/>
    <w:rsid w:val="00E7108C"/>
    <w:rsid w:val="00EF056C"/>
    <w:rsid w:val="00F143FE"/>
    <w:rsid w:val="00F41A55"/>
    <w:rsid w:val="00F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subject/>
  <dc:creator>СОК</dc:creator>
  <cp:keywords/>
  <dc:description/>
  <cp:lastModifiedBy>apod</cp:lastModifiedBy>
  <cp:revision>12</cp:revision>
  <cp:lastPrinted>2013-10-07T07:25:00Z</cp:lastPrinted>
  <dcterms:created xsi:type="dcterms:W3CDTF">2013-07-26T07:04:00Z</dcterms:created>
  <dcterms:modified xsi:type="dcterms:W3CDTF">2013-10-07T10:27:00Z</dcterms:modified>
</cp:coreProperties>
</file>