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8B" w:rsidRPr="00A67EF2" w:rsidRDefault="00A0578B" w:rsidP="00A0578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A0578B" w:rsidRPr="00A67EF2" w:rsidRDefault="00A0578B" w:rsidP="00A057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A0578B" w:rsidRDefault="00A0578B" w:rsidP="00A0578B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A0578B" w:rsidRPr="00A0578B" w:rsidRDefault="00A0578B" w:rsidP="00A0578B"/>
    <w:p w:rsidR="001A2C33" w:rsidRDefault="00A0578B" w:rsidP="00A0578B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 w:rsidR="00F5660C"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1170A8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EE5CBA">
        <w:rPr>
          <w:rFonts w:ascii="Times New Roman" w:hAnsi="Times New Roman"/>
          <w:b w:val="0"/>
          <w:i w:val="0"/>
          <w:sz w:val="28"/>
          <w:szCs w:val="28"/>
        </w:rPr>
        <w:t>63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EE5CBA">
        <w:rPr>
          <w:rFonts w:ascii="Times New Roman" w:hAnsi="Times New Roman"/>
          <w:b w:val="0"/>
          <w:i w:val="0"/>
          <w:sz w:val="28"/>
          <w:szCs w:val="28"/>
        </w:rPr>
        <w:t>микрорайон Крохалева – площадь Восстания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>».</w:t>
      </w:r>
      <w:r w:rsidR="00EE5CBA">
        <w:rPr>
          <w:rFonts w:ascii="Times New Roman" w:hAnsi="Times New Roman"/>
          <w:b w:val="0"/>
          <w:i w:val="0"/>
          <w:sz w:val="28"/>
          <w:szCs w:val="28"/>
        </w:rPr>
        <w:t xml:space="preserve"> Начало исполнения обязательств по договору с 11 января 2014 года.</w:t>
      </w:r>
    </w:p>
    <w:p w:rsidR="001A2C33" w:rsidRPr="001A2C33" w:rsidRDefault="001A2C33" w:rsidP="001A2C33">
      <w:pPr>
        <w:rPr>
          <w:sz w:val="28"/>
          <w:szCs w:val="28"/>
        </w:rPr>
      </w:pPr>
    </w:p>
    <w:p w:rsidR="00A0578B" w:rsidRPr="001A2C33" w:rsidRDefault="008F7BBA" w:rsidP="00A0578B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1A2C33">
        <w:rPr>
          <w:rFonts w:ascii="Times New Roman" w:hAnsi="Times New Roman"/>
          <w:b w:val="0"/>
          <w:i w:val="0"/>
          <w:sz w:val="28"/>
          <w:szCs w:val="28"/>
        </w:rPr>
        <w:t>Требовани</w:t>
      </w:r>
      <w:r w:rsidR="001A2C33" w:rsidRPr="001A2C33">
        <w:rPr>
          <w:rFonts w:ascii="Times New Roman" w:hAnsi="Times New Roman"/>
          <w:b w:val="0"/>
          <w:i w:val="0"/>
          <w:sz w:val="28"/>
          <w:szCs w:val="28"/>
        </w:rPr>
        <w:t>я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к </w:t>
      </w:r>
      <w:r w:rsidR="00F41A55" w:rsidRPr="001A2C33">
        <w:rPr>
          <w:rFonts w:ascii="Times New Roman" w:hAnsi="Times New Roman"/>
          <w:b w:val="0"/>
          <w:i w:val="0"/>
          <w:sz w:val="28"/>
          <w:szCs w:val="28"/>
        </w:rPr>
        <w:t>маршрут</w:t>
      </w:r>
      <w:r w:rsidR="001170A8">
        <w:rPr>
          <w:rFonts w:ascii="Times New Roman" w:hAnsi="Times New Roman"/>
          <w:b w:val="0"/>
          <w:i w:val="0"/>
          <w:sz w:val="28"/>
          <w:szCs w:val="28"/>
        </w:rPr>
        <w:t>у</w:t>
      </w:r>
      <w:r w:rsidR="001A2C33"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EE5CBA">
        <w:rPr>
          <w:rFonts w:ascii="Times New Roman" w:hAnsi="Times New Roman"/>
          <w:b w:val="0"/>
          <w:i w:val="0"/>
          <w:sz w:val="28"/>
          <w:szCs w:val="28"/>
        </w:rPr>
        <w:t>63</w:t>
      </w:r>
      <w:r w:rsidR="00A0578B"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A67EF2" w:rsidRPr="001A2C33" w:rsidRDefault="00A67EF2" w:rsidP="00A67EF2">
      <w:pPr>
        <w:rPr>
          <w:sz w:val="28"/>
          <w:szCs w:val="28"/>
        </w:rPr>
      </w:pPr>
    </w:p>
    <w:p w:rsidR="00EE5CBA" w:rsidRDefault="00EE5CBA" w:rsidP="00EE5CBA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>
        <w:rPr>
          <w:rFonts w:ascii="Times New Roman" w:hAnsi="Times New Roman"/>
          <w:b w:val="0"/>
          <w:i w:val="0"/>
          <w:sz w:val="28"/>
          <w:szCs w:val="28"/>
        </w:rPr>
        <w:t>14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EE5CBA" w:rsidRDefault="00EE5CBA" w:rsidP="00EE5CB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низкопольность транспортных средств – 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0%;</w:t>
      </w:r>
    </w:p>
    <w:p w:rsidR="00EE5CBA" w:rsidRPr="00B11C07" w:rsidRDefault="00EE5CBA" w:rsidP="00EE5CB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вместимость транспортных средств – автобусы большой вместимости;</w:t>
      </w:r>
    </w:p>
    <w:p w:rsidR="00EE5CBA" w:rsidRDefault="00EE5CBA" w:rsidP="00EE5CB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средний экологический класс – 1,86</w:t>
      </w:r>
    </w:p>
    <w:p w:rsidR="008F7BBA" w:rsidRPr="008F7BBA" w:rsidRDefault="008F7BBA" w:rsidP="008F7BBA">
      <w:pPr>
        <w:ind w:left="720"/>
        <w:rPr>
          <w:sz w:val="28"/>
          <w:szCs w:val="28"/>
        </w:rPr>
      </w:pPr>
    </w:p>
    <w:p w:rsidR="007B0FAF" w:rsidRPr="00A0578B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</w:t>
      </w:r>
      <w:r w:rsidR="00066B2C">
        <w:rPr>
          <w:rFonts w:ascii="Times New Roman" w:hAnsi="Times New Roman"/>
          <w:b w:val="0"/>
          <w:i w:val="0"/>
          <w:sz w:val="28"/>
          <w:szCs w:val="28"/>
        </w:rPr>
        <w:t>момента размещения объявления на официальном сайте администрации города Перми</w:t>
      </w:r>
      <w:r w:rsidR="00633AC2">
        <w:rPr>
          <w:rFonts w:ascii="Times New Roman" w:hAnsi="Times New Roman"/>
          <w:b w:val="0"/>
          <w:i w:val="0"/>
          <w:sz w:val="28"/>
          <w:szCs w:val="28"/>
        </w:rPr>
        <w:t>.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тдел пассажирских перевозок, каб.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208. </w:t>
      </w:r>
    </w:p>
    <w:p w:rsidR="007B0FAF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7B0FAF" w:rsidRPr="009E00B3" w:rsidRDefault="007B0FAF" w:rsidP="007B0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заключается с перевозчиком, заявка которого подана первой.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7B0FAF" w:rsidRDefault="007B0FAF" w:rsidP="007B0FAF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A0578B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524443" w:rsidRPr="00A0578B" w:rsidRDefault="00524443"/>
    <w:sectPr w:rsidR="00524443" w:rsidRPr="00A0578B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578B"/>
    <w:rsid w:val="00017726"/>
    <w:rsid w:val="00066B2C"/>
    <w:rsid w:val="000F492C"/>
    <w:rsid w:val="0011262C"/>
    <w:rsid w:val="001170A8"/>
    <w:rsid w:val="00125992"/>
    <w:rsid w:val="001508FD"/>
    <w:rsid w:val="001654E0"/>
    <w:rsid w:val="00174EF6"/>
    <w:rsid w:val="001A2C33"/>
    <w:rsid w:val="001D544B"/>
    <w:rsid w:val="001F2290"/>
    <w:rsid w:val="002E4308"/>
    <w:rsid w:val="0036507D"/>
    <w:rsid w:val="00374D7F"/>
    <w:rsid w:val="003B6D4B"/>
    <w:rsid w:val="003F244F"/>
    <w:rsid w:val="00454FC8"/>
    <w:rsid w:val="004707A4"/>
    <w:rsid w:val="004C1047"/>
    <w:rsid w:val="00524443"/>
    <w:rsid w:val="00552768"/>
    <w:rsid w:val="00561E96"/>
    <w:rsid w:val="005726B5"/>
    <w:rsid w:val="00594F5D"/>
    <w:rsid w:val="00606586"/>
    <w:rsid w:val="00633AC2"/>
    <w:rsid w:val="00696DC0"/>
    <w:rsid w:val="00711C61"/>
    <w:rsid w:val="00744213"/>
    <w:rsid w:val="007B0FAF"/>
    <w:rsid w:val="008B442C"/>
    <w:rsid w:val="008C78F6"/>
    <w:rsid w:val="008E053C"/>
    <w:rsid w:val="008F7BBA"/>
    <w:rsid w:val="00920F12"/>
    <w:rsid w:val="00942634"/>
    <w:rsid w:val="009600F9"/>
    <w:rsid w:val="00A0578B"/>
    <w:rsid w:val="00A61950"/>
    <w:rsid w:val="00A67EF2"/>
    <w:rsid w:val="00AD7ED0"/>
    <w:rsid w:val="00B03DBB"/>
    <w:rsid w:val="00B11C07"/>
    <w:rsid w:val="00B708BF"/>
    <w:rsid w:val="00B950AE"/>
    <w:rsid w:val="00C3189D"/>
    <w:rsid w:val="00CB59CA"/>
    <w:rsid w:val="00CD52E8"/>
    <w:rsid w:val="00D5475D"/>
    <w:rsid w:val="00D7122C"/>
    <w:rsid w:val="00D94E09"/>
    <w:rsid w:val="00DA6083"/>
    <w:rsid w:val="00DE6A81"/>
    <w:rsid w:val="00DE7F40"/>
    <w:rsid w:val="00E52B9B"/>
    <w:rsid w:val="00E7108C"/>
    <w:rsid w:val="00E836E4"/>
    <w:rsid w:val="00EE1C4B"/>
    <w:rsid w:val="00EE5CBA"/>
    <w:rsid w:val="00EF056C"/>
    <w:rsid w:val="00F143FE"/>
    <w:rsid w:val="00F41A55"/>
    <w:rsid w:val="00F44DFF"/>
    <w:rsid w:val="00F5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78B"/>
  </w:style>
  <w:style w:type="paragraph" w:styleId="5">
    <w:name w:val="heading 5"/>
    <w:basedOn w:val="a"/>
    <w:next w:val="a"/>
    <w:link w:val="50"/>
    <w:qFormat/>
    <w:rsid w:val="00A057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0578B"/>
    <w:rPr>
      <w:rFonts w:ascii="Calibri" w:hAnsi="Calibri"/>
      <w:b/>
      <w:bCs/>
      <w:i/>
      <w:i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Перми приглашает к сотрудничеству транспортные компании</vt:lpstr>
    </vt:vector>
  </TitlesOfParts>
  <Company>Администрация г. Перми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Перми приглашает к сотрудничеству транспортные компании</dc:title>
  <dc:subject/>
  <dc:creator>СОК</dc:creator>
  <cp:keywords/>
  <dc:description/>
  <cp:lastModifiedBy>apod</cp:lastModifiedBy>
  <cp:revision>22</cp:revision>
  <cp:lastPrinted>2013-12-03T05:30:00Z</cp:lastPrinted>
  <dcterms:created xsi:type="dcterms:W3CDTF">2013-07-26T07:04:00Z</dcterms:created>
  <dcterms:modified xsi:type="dcterms:W3CDTF">2013-12-19T10:43:00Z</dcterms:modified>
</cp:coreProperties>
</file>