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62" w:rsidRPr="00BD1864" w:rsidRDefault="00D13262" w:rsidP="00BD1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1864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D13262" w:rsidRPr="00BD1864" w:rsidRDefault="00D13262" w:rsidP="007628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64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762882">
        <w:rPr>
          <w:rFonts w:ascii="Times New Roman" w:hAnsi="Times New Roman" w:cs="Times New Roman"/>
          <w:sz w:val="24"/>
          <w:szCs w:val="24"/>
        </w:rPr>
        <w:br/>
      </w:r>
      <w:r w:rsidRPr="00BD1864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762882">
        <w:rPr>
          <w:rFonts w:ascii="Times New Roman" w:hAnsi="Times New Roman" w:cs="Times New Roman"/>
          <w:sz w:val="24"/>
          <w:szCs w:val="24"/>
        </w:rPr>
        <w:t xml:space="preserve">департамента экономики и промышленной политики </w:t>
      </w:r>
      <w:r w:rsidR="00762882">
        <w:rPr>
          <w:rFonts w:ascii="Times New Roman" w:hAnsi="Times New Roman" w:cs="Times New Roman"/>
          <w:sz w:val="24"/>
          <w:szCs w:val="24"/>
        </w:rPr>
        <w:br/>
        <w:t>администрации города Перми</w:t>
      </w:r>
      <w:r w:rsidRPr="00BD1864">
        <w:rPr>
          <w:rFonts w:ascii="Times New Roman" w:hAnsi="Times New Roman" w:cs="Times New Roman"/>
          <w:sz w:val="24"/>
          <w:szCs w:val="24"/>
        </w:rPr>
        <w:t xml:space="preserve"> членов их семей за 20</w:t>
      </w:r>
      <w:r w:rsidR="005620F2">
        <w:rPr>
          <w:rFonts w:ascii="Times New Roman" w:hAnsi="Times New Roman" w:cs="Times New Roman"/>
          <w:sz w:val="24"/>
          <w:szCs w:val="24"/>
        </w:rPr>
        <w:t>1</w:t>
      </w:r>
      <w:r w:rsidR="00B65658">
        <w:rPr>
          <w:rFonts w:ascii="Times New Roman" w:hAnsi="Times New Roman" w:cs="Times New Roman"/>
          <w:sz w:val="24"/>
          <w:szCs w:val="24"/>
        </w:rPr>
        <w:t>5</w:t>
      </w:r>
      <w:r w:rsidRPr="00BD1864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D13262" w:rsidRPr="00BD1864" w:rsidRDefault="00D13262" w:rsidP="00BD18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603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1275"/>
        <w:gridCol w:w="994"/>
        <w:gridCol w:w="1416"/>
        <w:gridCol w:w="1418"/>
        <w:gridCol w:w="1134"/>
        <w:gridCol w:w="992"/>
        <w:gridCol w:w="1417"/>
        <w:gridCol w:w="2413"/>
      </w:tblGrid>
      <w:tr w:rsidR="00D13262" w:rsidRPr="000E54AA" w:rsidTr="0027186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</w:p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947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ванный г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довой доход за </w:t>
            </w:r>
            <w:r w:rsidR="00BD1864" w:rsidRPr="001A2C5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478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портных средств, принадлежащих на праве собственн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щества, находящихся в пользовании 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ка по приобретению об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ектов недвижимого им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щества, транспортных средств, ценных бумаг, акций (долей участия, паев в уставных (складо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ных) капиталах организ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ций) </w:t>
            </w:r>
          </w:p>
        </w:tc>
      </w:tr>
      <w:tr w:rsidR="00D13262" w:rsidRPr="000E54AA" w:rsidTr="00271862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сти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м)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ложения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вид объе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тов недв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0DC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(кв. м)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2C50">
              <w:rPr>
                <w:rFonts w:ascii="Times New Roman" w:hAnsi="Times New Roman" w:cs="Times New Roman"/>
                <w:sz w:val="20"/>
                <w:szCs w:val="20"/>
              </w:rPr>
              <w:t xml:space="preserve">ложения 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262" w:rsidRPr="001A2C50" w:rsidRDefault="00D13262" w:rsidP="001A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5C" w:rsidRPr="007F1B12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Арекеева</w:t>
            </w:r>
          </w:p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Ахсо</w:t>
            </w:r>
          </w:p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Юрьевна,</w:t>
            </w:r>
            <w:r w:rsidRPr="007F1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заместитель начальника департ</w:t>
            </w:r>
            <w:r w:rsidRPr="007F1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7F1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мента - начальник управления по разв</w:t>
            </w:r>
            <w:r w:rsidRPr="007F1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7F1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тию потребительского рынка</w:t>
            </w:r>
          </w:p>
        </w:tc>
        <w:tc>
          <w:tcPr>
            <w:tcW w:w="1276" w:type="dxa"/>
          </w:tcPr>
          <w:p w:rsidR="002D085C" w:rsidRPr="007F1B12" w:rsidRDefault="00FE5EED" w:rsidP="006F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3377589,36</w:t>
            </w:r>
            <w:r w:rsidR="00762882"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62882" w:rsidRPr="007F1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F5150" w:rsidRPr="007F1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 дох</w:t>
            </w:r>
            <w:r w:rsidR="006F5150" w:rsidRPr="007F1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6F5150" w:rsidRPr="007F1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дов</w:t>
            </w:r>
            <w:r w:rsidR="00762882" w:rsidRPr="007F1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  <w:r w:rsidR="00A82A1A"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085C" w:rsidRPr="007F1B12" w:rsidRDefault="00A82A1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2D085C"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вартира</w:t>
            </w: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</w:tcPr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850,0</w:t>
            </w:r>
          </w:p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3506" w:rsidRPr="007F1B12" w:rsidRDefault="00EA350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175,2</w:t>
            </w:r>
          </w:p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D085C" w:rsidRPr="007F1B12" w:rsidRDefault="00FE5EED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54,6</w:t>
            </w:r>
          </w:p>
        </w:tc>
        <w:tc>
          <w:tcPr>
            <w:tcW w:w="1416" w:type="dxa"/>
          </w:tcPr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3506" w:rsidRPr="007F1B12" w:rsidRDefault="00EA350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085C" w:rsidRPr="007F1B12" w:rsidRDefault="002D085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2D085C" w:rsidRPr="007F1B12" w:rsidRDefault="00EA3506" w:rsidP="00762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  <w:r w:rsidR="002D085C"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D085C"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Mersed</w:t>
            </w:r>
            <w:r w:rsidR="002B7D91"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es</w:t>
            </w:r>
            <w:proofErr w:type="spellEnd"/>
            <w:r w:rsidR="002B7D91"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2B7D91"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Benz</w:t>
            </w:r>
            <w:r w:rsidR="00762882"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62882"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ML</w:t>
            </w:r>
            <w:r w:rsidR="00762882"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350</w:t>
            </w:r>
            <w:r w:rsidR="002B7D91"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="002B7D91"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Matic</w:t>
            </w:r>
            <w:proofErr w:type="spellEnd"/>
          </w:p>
        </w:tc>
        <w:tc>
          <w:tcPr>
            <w:tcW w:w="1134" w:type="dxa"/>
          </w:tcPr>
          <w:p w:rsidR="002D085C" w:rsidRPr="007F1B12" w:rsidRDefault="00EA350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D085C" w:rsidRPr="007F1B12" w:rsidRDefault="00EA350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2D085C" w:rsidRPr="007F1B12" w:rsidRDefault="00EA350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2D085C" w:rsidRPr="007F1B12" w:rsidRDefault="00EA350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FF6196" w:rsidRPr="007F1B12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FF6196" w:rsidRPr="007F1B12" w:rsidRDefault="00EA350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F6196" w:rsidRPr="007F1B12" w:rsidRDefault="00EA350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FF6196" w:rsidRPr="007F1B12" w:rsidRDefault="00EA350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FF6196" w:rsidRPr="007F1B12" w:rsidRDefault="00EA350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F6196" w:rsidRPr="007F1B12" w:rsidRDefault="00EA350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</w:t>
            </w: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ный уч</w:t>
            </w: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сток</w:t>
            </w:r>
            <w:r w:rsidR="00A82A1A"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6196" w:rsidRPr="007F1B12" w:rsidRDefault="00A82A1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FF6196"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вартира</w:t>
            </w: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F6196"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850,0</w:t>
            </w:r>
          </w:p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3506" w:rsidRPr="007F1B12" w:rsidRDefault="00EA350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175,2</w:t>
            </w:r>
          </w:p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FF6196" w:rsidRPr="007F1B12" w:rsidRDefault="00FE5EED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54,6</w:t>
            </w:r>
          </w:p>
        </w:tc>
        <w:tc>
          <w:tcPr>
            <w:tcW w:w="1417" w:type="dxa"/>
          </w:tcPr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A3506" w:rsidRPr="007F1B12" w:rsidRDefault="00EA350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F6196" w:rsidRPr="007F1B12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FF6196" w:rsidRPr="007F1B12" w:rsidRDefault="00EA350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1B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FF6196" w:rsidRPr="005952CF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FF6196" w:rsidRPr="005952CF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Архипова</w:t>
            </w:r>
          </w:p>
          <w:p w:rsidR="00FF6196" w:rsidRPr="005952CF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Евгения</w:t>
            </w:r>
          </w:p>
          <w:p w:rsidR="00FF6196" w:rsidRPr="005952CF" w:rsidRDefault="00FF619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Викторовна, консул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тант о</w:t>
            </w: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тдела бухгалте</w:t>
            </w: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ского учета и отчетн</w:t>
            </w: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276" w:type="dxa"/>
          </w:tcPr>
          <w:p w:rsidR="00FF6196" w:rsidRPr="005952CF" w:rsidRDefault="00B6565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353593,81</w:t>
            </w:r>
          </w:p>
        </w:tc>
        <w:tc>
          <w:tcPr>
            <w:tcW w:w="1275" w:type="dxa"/>
          </w:tcPr>
          <w:p w:rsidR="00FF6196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</w:tcPr>
          <w:p w:rsidR="00FF6196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416" w:type="dxa"/>
          </w:tcPr>
          <w:p w:rsidR="00FF6196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F6196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 Yaris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F6196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F6196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FF6196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FF6196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2B74" w:rsidRPr="005952CF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0E2B74" w:rsidRPr="005952CF" w:rsidRDefault="00B65658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921727,77 </w:t>
            </w: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952CF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5952C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952CF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</w:tcPr>
          <w:p w:rsidR="000E2B74" w:rsidRPr="005952CF" w:rsidRDefault="00225649" w:rsidP="0022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1490,0</w:t>
            </w:r>
          </w:p>
        </w:tc>
        <w:tc>
          <w:tcPr>
            <w:tcW w:w="1416" w:type="dxa"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417" w:type="dxa"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2B74" w:rsidRPr="005952CF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417" w:type="dxa"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E2B74" w:rsidRPr="005952CF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417" w:type="dxa"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0E2B74" w:rsidRPr="005952CF" w:rsidRDefault="000E2B74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E4357" w:rsidRPr="00A479D0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EE4357" w:rsidRPr="00A479D0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</w:rPr>
              <w:t>Бызова</w:t>
            </w:r>
          </w:p>
          <w:p w:rsidR="00EE4357" w:rsidRPr="00A479D0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  <w:p w:rsidR="00EE4357" w:rsidRPr="00A479D0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Александровна, гла</w:t>
            </w: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</w:rPr>
              <w:t>ный специалист о</w:t>
            </w:r>
            <w:r w:rsidRPr="00A479D0">
              <w:rPr>
                <w:rFonts w:ascii="Times New Roman" w:hAnsi="Times New Roman" w:cs="Times New Roman"/>
                <w:sz w:val="20"/>
                <w:szCs w:val="20"/>
              </w:rPr>
              <w:t>тдела бухгалтерского учета и отчетности</w:t>
            </w:r>
          </w:p>
        </w:tc>
        <w:tc>
          <w:tcPr>
            <w:tcW w:w="1276" w:type="dxa"/>
          </w:tcPr>
          <w:p w:rsidR="00EE4357" w:rsidRPr="00A479D0" w:rsidRDefault="00235A2F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</w:rPr>
              <w:t>319368,64</w:t>
            </w:r>
          </w:p>
        </w:tc>
        <w:tc>
          <w:tcPr>
            <w:tcW w:w="1275" w:type="dxa"/>
          </w:tcPr>
          <w:p w:rsidR="00EE4357" w:rsidRPr="00A479D0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</w:t>
            </w: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 1/4 </w:t>
            </w:r>
          </w:p>
        </w:tc>
        <w:tc>
          <w:tcPr>
            <w:tcW w:w="994" w:type="dxa"/>
          </w:tcPr>
          <w:p w:rsidR="00EE4357" w:rsidRPr="00A479D0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416" w:type="dxa"/>
          </w:tcPr>
          <w:p w:rsidR="00EE4357" w:rsidRPr="00A479D0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EE4357" w:rsidRPr="00A479D0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EE4357" w:rsidRPr="00A479D0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E4357" w:rsidRPr="00A479D0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417" w:type="dxa"/>
          </w:tcPr>
          <w:p w:rsidR="00EE4357" w:rsidRPr="00A479D0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EE4357" w:rsidRPr="00A479D0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9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EE4357" w:rsidRPr="00B855B9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Валиахметова</w:t>
            </w:r>
          </w:p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</w:t>
            </w:r>
          </w:p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Владимировна, ко</w:t>
            </w: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сультант отдела </w:t>
            </w:r>
            <w:r w:rsidRPr="00B855B9">
              <w:rPr>
                <w:rFonts w:ascii="Times New Roman" w:hAnsi="Times New Roman" w:cs="Times New Roman"/>
                <w:sz w:val="20"/>
                <w:szCs w:val="20"/>
              </w:rPr>
              <w:t>терр</w:t>
            </w:r>
            <w:r w:rsidRPr="00B855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55B9">
              <w:rPr>
                <w:rFonts w:ascii="Times New Roman" w:hAnsi="Times New Roman" w:cs="Times New Roman"/>
                <w:sz w:val="20"/>
                <w:szCs w:val="20"/>
              </w:rPr>
              <w:t>ториального размещ</w:t>
            </w:r>
            <w:r w:rsidRPr="00B855B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55B9">
              <w:rPr>
                <w:rFonts w:ascii="Times New Roman" w:hAnsi="Times New Roman" w:cs="Times New Roman"/>
                <w:sz w:val="20"/>
                <w:szCs w:val="20"/>
              </w:rPr>
              <w:t>ния объектов потреб</w:t>
            </w:r>
            <w:r w:rsidRPr="00B855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55B9">
              <w:rPr>
                <w:rFonts w:ascii="Times New Roman" w:hAnsi="Times New Roman" w:cs="Times New Roman"/>
                <w:sz w:val="20"/>
                <w:szCs w:val="20"/>
              </w:rPr>
              <w:t>тельского рынка управления по разв</w:t>
            </w:r>
            <w:r w:rsidRPr="00B855B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55B9">
              <w:rPr>
                <w:rFonts w:ascii="Times New Roman" w:hAnsi="Times New Roman" w:cs="Times New Roman"/>
                <w:sz w:val="20"/>
                <w:szCs w:val="20"/>
              </w:rPr>
              <w:t>тию потребительского рынка</w:t>
            </w:r>
          </w:p>
        </w:tc>
        <w:tc>
          <w:tcPr>
            <w:tcW w:w="1276" w:type="dxa"/>
          </w:tcPr>
          <w:p w:rsidR="00EE4357" w:rsidRPr="00B855B9" w:rsidRDefault="00571F1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432461,65</w:t>
            </w:r>
          </w:p>
          <w:p w:rsidR="006F5150" w:rsidRPr="00B855B9" w:rsidRDefault="006F5150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855B9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B855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Автомобиль легковой </w:t>
            </w:r>
            <w:proofErr w:type="spellStart"/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Auris</w:t>
            </w:r>
            <w:proofErr w:type="spellEnd"/>
          </w:p>
        </w:tc>
        <w:tc>
          <w:tcPr>
            <w:tcW w:w="1134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</w:tc>
        <w:tc>
          <w:tcPr>
            <w:tcW w:w="1417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E4357" w:rsidRPr="00B855B9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994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416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zuki</w:t>
            </w: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Vitara</w:t>
            </w:r>
            <w:proofErr w:type="spellEnd"/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, а</w:t>
            </w:r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вт</w:t>
            </w:r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</w:t>
            </w:r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мобиль ле</w:t>
            </w:r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</w:t>
            </w:r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ковой </w:t>
            </w:r>
            <w:proofErr w:type="spellStart"/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855B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Avensis</w:t>
            </w:r>
            <w:proofErr w:type="spellEnd"/>
          </w:p>
        </w:tc>
        <w:tc>
          <w:tcPr>
            <w:tcW w:w="1134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E4357" w:rsidRPr="00B855B9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</w:tc>
        <w:tc>
          <w:tcPr>
            <w:tcW w:w="1417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EE4357" w:rsidRPr="00B855B9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55B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E4357" w:rsidRPr="00C72B47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EE4357" w:rsidRPr="00C72B4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Вологдина</w:t>
            </w:r>
          </w:p>
          <w:p w:rsidR="00EE4357" w:rsidRPr="00C72B4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EE4357" w:rsidRPr="00C72B4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Николаевна, главный специалист отдела </w:t>
            </w:r>
            <w:r w:rsidRPr="00C72B4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72B4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2B47">
              <w:rPr>
                <w:rFonts w:ascii="Times New Roman" w:hAnsi="Times New Roman" w:cs="Times New Roman"/>
                <w:sz w:val="20"/>
                <w:szCs w:val="20"/>
              </w:rPr>
              <w:t>кламы управления по развитию потребител</w:t>
            </w:r>
            <w:r w:rsidRPr="00C72B4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72B47">
              <w:rPr>
                <w:rFonts w:ascii="Times New Roman" w:hAnsi="Times New Roman" w:cs="Times New Roman"/>
                <w:sz w:val="20"/>
                <w:szCs w:val="20"/>
              </w:rPr>
              <w:t>ского рынка</w:t>
            </w:r>
          </w:p>
        </w:tc>
        <w:tc>
          <w:tcPr>
            <w:tcW w:w="1276" w:type="dxa"/>
          </w:tcPr>
          <w:p w:rsidR="00EE4357" w:rsidRPr="00C72B47" w:rsidRDefault="00CD66E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286249,01</w:t>
            </w:r>
          </w:p>
        </w:tc>
        <w:tc>
          <w:tcPr>
            <w:tcW w:w="1275" w:type="dxa"/>
          </w:tcPr>
          <w:p w:rsidR="00EE4357" w:rsidRPr="00C72B4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</w:t>
            </w: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 1/2 </w:t>
            </w:r>
          </w:p>
        </w:tc>
        <w:tc>
          <w:tcPr>
            <w:tcW w:w="994" w:type="dxa"/>
          </w:tcPr>
          <w:p w:rsidR="00EE4357" w:rsidRPr="00C72B4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416" w:type="dxa"/>
          </w:tcPr>
          <w:p w:rsidR="00EE4357" w:rsidRPr="00C72B4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EE4357" w:rsidRPr="00C72B4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E4357" w:rsidRPr="00C72B47" w:rsidRDefault="00EE4357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EE4357" w:rsidRPr="00C72B47" w:rsidRDefault="00EE4357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417" w:type="dxa"/>
          </w:tcPr>
          <w:p w:rsidR="00EE4357" w:rsidRPr="00C72B47" w:rsidRDefault="00EE4357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EE4357" w:rsidRPr="00C72B4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EE4357" w:rsidRPr="00C72B47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EE4357" w:rsidRPr="00C72B4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Несовершеннолетний ребенок </w:t>
            </w:r>
          </w:p>
        </w:tc>
        <w:tc>
          <w:tcPr>
            <w:tcW w:w="1276" w:type="dxa"/>
          </w:tcPr>
          <w:p w:rsidR="00EE4357" w:rsidRPr="00C72B4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EE4357" w:rsidRPr="00C72B4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</w:t>
            </w: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 1/2 </w:t>
            </w:r>
          </w:p>
        </w:tc>
        <w:tc>
          <w:tcPr>
            <w:tcW w:w="994" w:type="dxa"/>
          </w:tcPr>
          <w:p w:rsidR="00EE4357" w:rsidRPr="00C72B4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416" w:type="dxa"/>
          </w:tcPr>
          <w:p w:rsidR="00EE4357" w:rsidRPr="00C72B4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EE4357" w:rsidRPr="00C72B4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E4357" w:rsidRPr="00C72B47" w:rsidRDefault="00EE4357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E4357" w:rsidRPr="00C72B47" w:rsidRDefault="00EE4357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417" w:type="dxa"/>
          </w:tcPr>
          <w:p w:rsidR="00EE4357" w:rsidRPr="00C72B47" w:rsidRDefault="00EE4357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EE4357" w:rsidRPr="00C72B4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B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EE4357" w:rsidRPr="001C3D6D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Галямин</w:t>
            </w:r>
          </w:p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Иннокентий</w:t>
            </w:r>
          </w:p>
          <w:p w:rsidR="00EE4357" w:rsidRPr="001C3D6D" w:rsidRDefault="00EE4357" w:rsidP="00BB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Александрович, начальник отдела </w:t>
            </w:r>
            <w:r w:rsidRPr="001C3D6D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1C3D6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C3D6D">
              <w:rPr>
                <w:rFonts w:ascii="Times New Roman" w:hAnsi="Times New Roman" w:cs="Times New Roman"/>
                <w:sz w:val="20"/>
                <w:szCs w:val="20"/>
              </w:rPr>
              <w:t>риториального разм</w:t>
            </w:r>
            <w:r w:rsidRPr="001C3D6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C3D6D">
              <w:rPr>
                <w:rFonts w:ascii="Times New Roman" w:hAnsi="Times New Roman" w:cs="Times New Roman"/>
                <w:sz w:val="20"/>
                <w:szCs w:val="20"/>
              </w:rPr>
              <w:t>щения объектов потр</w:t>
            </w:r>
            <w:r w:rsidRPr="001C3D6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C3D6D">
              <w:rPr>
                <w:rFonts w:ascii="Times New Roman" w:hAnsi="Times New Roman" w:cs="Times New Roman"/>
                <w:sz w:val="20"/>
                <w:szCs w:val="20"/>
              </w:rPr>
              <w:t>бительского рынка управления по разв</w:t>
            </w:r>
            <w:r w:rsidRPr="001C3D6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C3D6D">
              <w:rPr>
                <w:rFonts w:ascii="Times New Roman" w:hAnsi="Times New Roman" w:cs="Times New Roman"/>
                <w:sz w:val="20"/>
                <w:szCs w:val="20"/>
              </w:rPr>
              <w:t>тию потребительского рынка</w:t>
            </w:r>
          </w:p>
        </w:tc>
        <w:tc>
          <w:tcPr>
            <w:tcW w:w="1276" w:type="dxa"/>
          </w:tcPr>
          <w:p w:rsidR="00F63685" w:rsidRPr="001C3D6D" w:rsidRDefault="00F6368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750061,93</w:t>
            </w:r>
          </w:p>
          <w:p w:rsidR="00EE4357" w:rsidRPr="001C3D6D" w:rsidRDefault="00F6368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C3D6D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1C3D6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C3D6D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1C3D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 </w:t>
            </w:r>
          </w:p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45,6</w:t>
            </w:r>
          </w:p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44,5</w:t>
            </w:r>
          </w:p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416" w:type="dxa"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E4357" w:rsidRPr="001C3D6D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EE4357" w:rsidRPr="001C3D6D" w:rsidRDefault="00F63685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106451,44</w:t>
            </w:r>
          </w:p>
        </w:tc>
        <w:tc>
          <w:tcPr>
            <w:tcW w:w="1275" w:type="dxa"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416" w:type="dxa"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417" w:type="dxa"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E4357" w:rsidRPr="001C3D6D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6" w:type="dxa"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417" w:type="dxa"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EE4357" w:rsidRPr="001C3D6D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E4357" w:rsidRPr="00E96E38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Голубева</w:t>
            </w: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Римма</w:t>
            </w: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Ринатовна, главный специалист о</w:t>
            </w:r>
            <w:r w:rsidRPr="00E96E38">
              <w:rPr>
                <w:rFonts w:ascii="Times New Roman" w:hAnsi="Times New Roman" w:cs="Times New Roman"/>
                <w:sz w:val="20"/>
                <w:szCs w:val="20"/>
              </w:rPr>
              <w:t>тдела промышленной пол</w:t>
            </w:r>
            <w:r w:rsidRPr="00E96E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6E38">
              <w:rPr>
                <w:rFonts w:ascii="Times New Roman" w:hAnsi="Times New Roman" w:cs="Times New Roman"/>
                <w:sz w:val="20"/>
                <w:szCs w:val="20"/>
              </w:rPr>
              <w:t>тики управления пр</w:t>
            </w:r>
            <w:r w:rsidRPr="00E96E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6E38">
              <w:rPr>
                <w:rFonts w:ascii="Times New Roman" w:hAnsi="Times New Roman" w:cs="Times New Roman"/>
                <w:sz w:val="20"/>
                <w:szCs w:val="20"/>
              </w:rPr>
              <w:t>мышленности, инв</w:t>
            </w:r>
            <w:r w:rsidRPr="00E96E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6E38">
              <w:rPr>
                <w:rFonts w:ascii="Times New Roman" w:hAnsi="Times New Roman" w:cs="Times New Roman"/>
                <w:sz w:val="20"/>
                <w:szCs w:val="20"/>
              </w:rPr>
              <w:t>стиций и предприним</w:t>
            </w:r>
            <w:r w:rsidRPr="00E96E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6E38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1276" w:type="dxa"/>
          </w:tcPr>
          <w:p w:rsidR="00EE4357" w:rsidRPr="00E96E38" w:rsidRDefault="00D176B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312414,23</w:t>
            </w:r>
          </w:p>
        </w:tc>
        <w:tc>
          <w:tcPr>
            <w:tcW w:w="1275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</w:t>
            </w: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ве 1/3</w:t>
            </w:r>
          </w:p>
        </w:tc>
        <w:tc>
          <w:tcPr>
            <w:tcW w:w="994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1645,00</w:t>
            </w: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41,90</w:t>
            </w: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1416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ВАЗ-21074,</w:t>
            </w: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 легковой ВАЗ-21120</w:t>
            </w:r>
          </w:p>
        </w:tc>
        <w:tc>
          <w:tcPr>
            <w:tcW w:w="1134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E4357" w:rsidRPr="00E96E38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EE4357" w:rsidRPr="00E96E38" w:rsidRDefault="00D176B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113436,25</w:t>
            </w:r>
          </w:p>
        </w:tc>
        <w:tc>
          <w:tcPr>
            <w:tcW w:w="1275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</w:t>
            </w: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ный уч</w:t>
            </w: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1645,00</w:t>
            </w: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41,90</w:t>
            </w: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E4357" w:rsidRPr="00E96E38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</w:t>
            </w: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ный уч</w:t>
            </w: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1645,00</w:t>
            </w: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41,90</w:t>
            </w: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E4357" w:rsidRPr="00E96E38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</w:t>
            </w: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ный уч</w:t>
            </w: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1645,00</w:t>
            </w: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41,90</w:t>
            </w: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EE4357" w:rsidRPr="00E96E3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E3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E4357" w:rsidRPr="001B11D8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EE4357" w:rsidRPr="001B11D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D8">
              <w:rPr>
                <w:rFonts w:ascii="Times New Roman" w:eastAsia="Times New Roman" w:hAnsi="Times New Roman" w:cs="Times New Roman"/>
                <w:sz w:val="20"/>
                <w:szCs w:val="20"/>
              </w:rPr>
              <w:t>Гутиева</w:t>
            </w:r>
          </w:p>
          <w:p w:rsidR="00EE4357" w:rsidRPr="001B11D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D8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EE4357" w:rsidRPr="001B11D8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D8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Викторовна, начальник организационно-аналитического отдела</w:t>
            </w:r>
          </w:p>
        </w:tc>
        <w:tc>
          <w:tcPr>
            <w:tcW w:w="1276" w:type="dxa"/>
          </w:tcPr>
          <w:p w:rsidR="00EE4357" w:rsidRPr="001B11D8" w:rsidRDefault="00D176B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D8">
              <w:rPr>
                <w:rFonts w:ascii="Times New Roman" w:eastAsia="Times New Roman" w:hAnsi="Times New Roman" w:cs="Times New Roman"/>
                <w:sz w:val="20"/>
                <w:szCs w:val="20"/>
              </w:rPr>
              <w:t>724711,95</w:t>
            </w:r>
          </w:p>
        </w:tc>
        <w:tc>
          <w:tcPr>
            <w:tcW w:w="1275" w:type="dxa"/>
          </w:tcPr>
          <w:p w:rsidR="00EE4357" w:rsidRPr="001B11D8" w:rsidRDefault="002B0E6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D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B0E6B" w:rsidRPr="001B11D8" w:rsidRDefault="00AC17BA" w:rsidP="00AC17BA">
            <w:pPr>
              <w:tabs>
                <w:tab w:val="left" w:pos="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2B0E6B" w:rsidRPr="001B11D8" w:rsidRDefault="002B0E6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D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</w:t>
            </w:r>
            <w:r w:rsidRPr="001B11D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B11D8">
              <w:rPr>
                <w:rFonts w:ascii="Times New Roman" w:eastAsia="Times New Roman" w:hAnsi="Times New Roman" w:cs="Times New Roman"/>
                <w:sz w:val="20"/>
                <w:szCs w:val="20"/>
              </w:rPr>
              <w:t>ве 1/2</w:t>
            </w:r>
          </w:p>
        </w:tc>
        <w:tc>
          <w:tcPr>
            <w:tcW w:w="994" w:type="dxa"/>
          </w:tcPr>
          <w:p w:rsidR="00EE4357" w:rsidRPr="001B11D8" w:rsidRDefault="002B0E6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D8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  <w:p w:rsidR="002B0E6B" w:rsidRPr="001B11D8" w:rsidRDefault="002B0E6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E6B" w:rsidRPr="001B11D8" w:rsidRDefault="002B0E6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E6B" w:rsidRPr="001B11D8" w:rsidRDefault="002B0E6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D8">
              <w:rPr>
                <w:rFonts w:ascii="Times New Roman" w:eastAsia="Times New Roman" w:hAnsi="Times New Roman" w:cs="Times New Roman"/>
                <w:sz w:val="20"/>
                <w:szCs w:val="20"/>
              </w:rPr>
              <w:t>44,9</w:t>
            </w:r>
          </w:p>
          <w:p w:rsidR="002B0E6B" w:rsidRPr="001B11D8" w:rsidRDefault="002B0E6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EE4357" w:rsidRPr="001B11D8" w:rsidRDefault="002B0E6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D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B0E6B" w:rsidRPr="001B11D8" w:rsidRDefault="002B0E6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E6B" w:rsidRPr="001B11D8" w:rsidRDefault="002B0E6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E6B" w:rsidRPr="001B11D8" w:rsidRDefault="002B0E6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D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EE4357" w:rsidRPr="001B11D8" w:rsidRDefault="002B0E6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D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E4357" w:rsidRPr="001B11D8" w:rsidRDefault="002B0E6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D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E4357" w:rsidRPr="001B11D8" w:rsidRDefault="002B0E6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D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EE4357" w:rsidRPr="001B11D8" w:rsidRDefault="002B0E6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D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EE4357" w:rsidRPr="001B11D8" w:rsidRDefault="002B0E6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1D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E4357" w:rsidRPr="00F74427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Данилов</w:t>
            </w:r>
          </w:p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Владимир</w:t>
            </w:r>
          </w:p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Анатольевич, главный специалист отдела </w:t>
            </w:r>
            <w:r w:rsidRPr="00F744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</w:t>
            </w:r>
            <w:r w:rsidRPr="00F744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F744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говли и услуг управл</w:t>
            </w:r>
            <w:r w:rsidRPr="00F744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744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по развитию п</w:t>
            </w:r>
            <w:r w:rsidRPr="00F744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744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требительского рынка</w:t>
            </w:r>
          </w:p>
        </w:tc>
        <w:tc>
          <w:tcPr>
            <w:tcW w:w="1276" w:type="dxa"/>
          </w:tcPr>
          <w:p w:rsidR="00EE4357" w:rsidRPr="00F74427" w:rsidRDefault="00100EB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312058,84</w:t>
            </w:r>
          </w:p>
          <w:p w:rsidR="00100EB9" w:rsidRPr="00F74427" w:rsidRDefault="00100EB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7442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 дох</w:t>
            </w:r>
            <w:r w:rsidRPr="00F7442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7442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дов</w:t>
            </w:r>
            <w:r w:rsidRPr="00F744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Нет </w:t>
            </w:r>
          </w:p>
        </w:tc>
        <w:tc>
          <w:tcPr>
            <w:tcW w:w="994" w:type="dxa"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1417" w:type="dxa"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EE4357" w:rsidRPr="00F74427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EE4357" w:rsidRPr="00F74427" w:rsidRDefault="00100EB9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10271,00</w:t>
            </w:r>
          </w:p>
        </w:tc>
        <w:tc>
          <w:tcPr>
            <w:tcW w:w="1275" w:type="dxa"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1031,0</w:t>
            </w:r>
          </w:p>
        </w:tc>
        <w:tc>
          <w:tcPr>
            <w:tcW w:w="1416" w:type="dxa"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</w:t>
            </w: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Ford Fiesta</w:t>
            </w:r>
          </w:p>
        </w:tc>
        <w:tc>
          <w:tcPr>
            <w:tcW w:w="1134" w:type="dxa"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1417" w:type="dxa"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EE4357" w:rsidRPr="00F74427" w:rsidRDefault="00414BBB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Нет </w:t>
            </w:r>
          </w:p>
        </w:tc>
      </w:tr>
      <w:tr w:rsidR="00EE4357" w:rsidRPr="00F74427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1417" w:type="dxa"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EE4357" w:rsidRPr="00F74427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442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EE4357" w:rsidRPr="00F50015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Девятерикова</w:t>
            </w:r>
            <w:proofErr w:type="spellEnd"/>
          </w:p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</w:p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Александровна, ко</w:t>
            </w: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сультант отдела </w:t>
            </w:r>
            <w:r w:rsidRPr="00F50015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Pr="00F5001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50015">
              <w:rPr>
                <w:rFonts w:ascii="Times New Roman" w:hAnsi="Times New Roman" w:cs="Times New Roman"/>
                <w:sz w:val="20"/>
                <w:szCs w:val="20"/>
              </w:rPr>
              <w:t>говли и услуг управл</w:t>
            </w:r>
            <w:r w:rsidRPr="00F500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50015">
              <w:rPr>
                <w:rFonts w:ascii="Times New Roman" w:hAnsi="Times New Roman" w:cs="Times New Roman"/>
                <w:sz w:val="20"/>
                <w:szCs w:val="20"/>
              </w:rPr>
              <w:t>ния по развитию п</w:t>
            </w:r>
            <w:r w:rsidRPr="00F500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50015">
              <w:rPr>
                <w:rFonts w:ascii="Times New Roman" w:hAnsi="Times New Roman" w:cs="Times New Roman"/>
                <w:sz w:val="20"/>
                <w:szCs w:val="20"/>
              </w:rPr>
              <w:t>требительского рынка</w:t>
            </w:r>
          </w:p>
        </w:tc>
        <w:tc>
          <w:tcPr>
            <w:tcW w:w="1276" w:type="dxa"/>
          </w:tcPr>
          <w:p w:rsidR="006F5150" w:rsidRPr="00F50015" w:rsidRDefault="0072599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132064,09</w:t>
            </w:r>
          </w:p>
        </w:tc>
        <w:tc>
          <w:tcPr>
            <w:tcW w:w="1275" w:type="dxa"/>
          </w:tcPr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417" w:type="dxa"/>
          </w:tcPr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E4357" w:rsidRPr="00F50015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</w:tcPr>
          <w:p w:rsidR="00EE4357" w:rsidRPr="00F50015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1033033,49</w:t>
            </w:r>
          </w:p>
          <w:p w:rsidR="00C8022E" w:rsidRPr="00F50015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50015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F5001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50015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F500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EE4357" w:rsidRPr="00F50015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EE4357" w:rsidRPr="00F50015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EE4357" w:rsidRPr="00F50015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418" w:type="dxa"/>
          </w:tcPr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417" w:type="dxa"/>
          </w:tcPr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E4357" w:rsidRPr="00F50015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417" w:type="dxa"/>
          </w:tcPr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EE4357" w:rsidRPr="00F50015" w:rsidRDefault="00EE4357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022E" w:rsidRPr="00F50015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C8022E" w:rsidRPr="00F50015" w:rsidRDefault="00C8022E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</w:tcPr>
          <w:p w:rsidR="00C8022E" w:rsidRPr="00F50015" w:rsidRDefault="00C8022E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8022E" w:rsidRPr="00F50015" w:rsidRDefault="00C8022E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C8022E" w:rsidRPr="00F50015" w:rsidRDefault="00C8022E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C8022E" w:rsidRPr="00F50015" w:rsidRDefault="00C8022E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C8022E" w:rsidRPr="00F50015" w:rsidRDefault="00C8022E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8022E" w:rsidRPr="00F50015" w:rsidRDefault="00C8022E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C8022E" w:rsidRPr="00F50015" w:rsidRDefault="00C8022E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417" w:type="dxa"/>
          </w:tcPr>
          <w:p w:rsidR="00C8022E" w:rsidRPr="00F50015" w:rsidRDefault="00C8022E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C8022E" w:rsidRPr="00F50015" w:rsidRDefault="00C8022E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01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022E" w:rsidRPr="00CE7827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Задорецкая</w:t>
            </w:r>
            <w:proofErr w:type="spellEnd"/>
          </w:p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Любовь</w:t>
            </w:r>
          </w:p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Михайловна, главный специалист о</w:t>
            </w:r>
            <w:r w:rsidRPr="00CE7827">
              <w:rPr>
                <w:rFonts w:ascii="Times New Roman" w:hAnsi="Times New Roman" w:cs="Times New Roman"/>
                <w:sz w:val="20"/>
                <w:szCs w:val="20"/>
              </w:rPr>
              <w:t>тдела и</w:t>
            </w:r>
            <w:r w:rsidRPr="00CE782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E7827">
              <w:rPr>
                <w:rFonts w:ascii="Times New Roman" w:hAnsi="Times New Roman" w:cs="Times New Roman"/>
                <w:sz w:val="20"/>
                <w:szCs w:val="20"/>
              </w:rPr>
              <w:t>вестиционных прое</w:t>
            </w:r>
            <w:r w:rsidRPr="00CE782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E7827">
              <w:rPr>
                <w:rFonts w:ascii="Times New Roman" w:hAnsi="Times New Roman" w:cs="Times New Roman"/>
                <w:sz w:val="20"/>
                <w:szCs w:val="20"/>
              </w:rPr>
              <w:t>тов управления пр</w:t>
            </w:r>
            <w:r w:rsidRPr="00CE78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7827">
              <w:rPr>
                <w:rFonts w:ascii="Times New Roman" w:hAnsi="Times New Roman" w:cs="Times New Roman"/>
                <w:sz w:val="20"/>
                <w:szCs w:val="20"/>
              </w:rPr>
              <w:t>мышленности, инв</w:t>
            </w:r>
            <w:r w:rsidRPr="00CE782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E7827">
              <w:rPr>
                <w:rFonts w:ascii="Times New Roman" w:hAnsi="Times New Roman" w:cs="Times New Roman"/>
                <w:sz w:val="20"/>
                <w:szCs w:val="20"/>
              </w:rPr>
              <w:t>стиций и предприним</w:t>
            </w:r>
            <w:r w:rsidRPr="00CE782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E7827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1276" w:type="dxa"/>
          </w:tcPr>
          <w:p w:rsidR="00C8022E" w:rsidRPr="00CE7827" w:rsidRDefault="00BF1BEC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324291,74</w:t>
            </w:r>
          </w:p>
        </w:tc>
        <w:tc>
          <w:tcPr>
            <w:tcW w:w="1275" w:type="dxa"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416" w:type="dxa"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Автомобиль легковой </w:t>
            </w:r>
            <w:proofErr w:type="spellStart"/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Auris</w:t>
            </w:r>
            <w:proofErr w:type="spellEnd"/>
          </w:p>
        </w:tc>
        <w:tc>
          <w:tcPr>
            <w:tcW w:w="1134" w:type="dxa"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113,9</w:t>
            </w:r>
          </w:p>
        </w:tc>
        <w:tc>
          <w:tcPr>
            <w:tcW w:w="1417" w:type="dxa"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C8022E" w:rsidRPr="00CE7827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C8022E" w:rsidRPr="00CE7827" w:rsidRDefault="00BF1BEC" w:rsidP="006F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5075549,05</w:t>
            </w:r>
            <w:r w:rsidR="00C8022E" w:rsidRPr="00CE78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113,9</w:t>
            </w:r>
          </w:p>
        </w:tc>
        <w:tc>
          <w:tcPr>
            <w:tcW w:w="1416" w:type="dxa"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Автомобиль легковой </w:t>
            </w:r>
            <w:proofErr w:type="spellStart"/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Hig</w:t>
            </w:r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h</w:t>
            </w:r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lander</w:t>
            </w:r>
          </w:p>
        </w:tc>
        <w:tc>
          <w:tcPr>
            <w:tcW w:w="1134" w:type="dxa"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022E" w:rsidRPr="00CE7827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113,9</w:t>
            </w:r>
          </w:p>
        </w:tc>
        <w:tc>
          <w:tcPr>
            <w:tcW w:w="1417" w:type="dxa"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C8022E" w:rsidRPr="00CE7827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022E" w:rsidRPr="00811CAD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C8022E" w:rsidRPr="00811CAD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</w:t>
            </w:r>
          </w:p>
          <w:p w:rsidR="00C8022E" w:rsidRPr="00811CAD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Екатерина</w:t>
            </w:r>
          </w:p>
          <w:p w:rsidR="00C8022E" w:rsidRPr="00811CAD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Вячеславовна, консул</w:t>
            </w: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тант отдела </w:t>
            </w:r>
            <w:r w:rsidRPr="00811CAD">
              <w:rPr>
                <w:rFonts w:ascii="Times New Roman" w:hAnsi="Times New Roman" w:cs="Times New Roman"/>
                <w:sz w:val="20"/>
                <w:szCs w:val="20"/>
              </w:rPr>
              <w:t>территор</w:t>
            </w:r>
            <w:r w:rsidRPr="00811CA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11CAD">
              <w:rPr>
                <w:rFonts w:ascii="Times New Roman" w:hAnsi="Times New Roman" w:cs="Times New Roman"/>
                <w:sz w:val="20"/>
                <w:szCs w:val="20"/>
              </w:rPr>
              <w:t>ального размещения объектов потребител</w:t>
            </w:r>
            <w:r w:rsidRPr="00811CA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11CAD">
              <w:rPr>
                <w:rFonts w:ascii="Times New Roman" w:hAnsi="Times New Roman" w:cs="Times New Roman"/>
                <w:sz w:val="20"/>
                <w:szCs w:val="20"/>
              </w:rPr>
              <w:t>ского рынка управл</w:t>
            </w:r>
            <w:r w:rsidRPr="00811C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CAD">
              <w:rPr>
                <w:rFonts w:ascii="Times New Roman" w:hAnsi="Times New Roman" w:cs="Times New Roman"/>
                <w:sz w:val="20"/>
                <w:szCs w:val="20"/>
              </w:rPr>
              <w:t>ния по развитию п</w:t>
            </w:r>
            <w:r w:rsidRPr="00811C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1CAD">
              <w:rPr>
                <w:rFonts w:ascii="Times New Roman" w:hAnsi="Times New Roman" w:cs="Times New Roman"/>
                <w:sz w:val="20"/>
                <w:szCs w:val="20"/>
              </w:rPr>
              <w:t>требительского рынка</w:t>
            </w:r>
          </w:p>
        </w:tc>
        <w:tc>
          <w:tcPr>
            <w:tcW w:w="1276" w:type="dxa"/>
          </w:tcPr>
          <w:p w:rsidR="00C8022E" w:rsidRPr="00811CAD" w:rsidRDefault="000409A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429914,11</w:t>
            </w:r>
          </w:p>
          <w:p w:rsidR="000409A3" w:rsidRPr="00811CAD" w:rsidRDefault="000409A3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11CAD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811CA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11CAD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811C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C8022E" w:rsidRPr="00811CAD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</w:t>
            </w: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ве ½</w:t>
            </w:r>
          </w:p>
        </w:tc>
        <w:tc>
          <w:tcPr>
            <w:tcW w:w="994" w:type="dxa"/>
          </w:tcPr>
          <w:p w:rsidR="00C8022E" w:rsidRPr="00811CAD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416" w:type="dxa"/>
          </w:tcPr>
          <w:p w:rsidR="00C8022E" w:rsidRPr="00811CAD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8022E" w:rsidRPr="00811CAD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8022E" w:rsidRPr="00811CAD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C8022E" w:rsidRPr="00811CAD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C8022E" w:rsidRPr="00811CAD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C8022E" w:rsidRPr="00811CAD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CA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022E" w:rsidRPr="005952CF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C8022E" w:rsidRPr="005952CF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Иванова </w:t>
            </w:r>
          </w:p>
          <w:p w:rsidR="00C8022E" w:rsidRPr="005952CF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  <w:p w:rsidR="00C8022E" w:rsidRPr="005952CF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Николаевна, консул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тант о</w:t>
            </w: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тдела инвестиц</w:t>
            </w: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онных проектов упра</w:t>
            </w: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ления промышленн</w:t>
            </w: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сти, инвестиций и предпринимательства</w:t>
            </w:r>
          </w:p>
        </w:tc>
        <w:tc>
          <w:tcPr>
            <w:tcW w:w="1276" w:type="dxa"/>
          </w:tcPr>
          <w:p w:rsidR="00C8022E" w:rsidRPr="005952CF" w:rsidRDefault="00034F4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652993,92</w:t>
            </w:r>
          </w:p>
          <w:p w:rsidR="00C8022E" w:rsidRPr="005952CF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952CF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5952C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952CF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C8022E" w:rsidRPr="005952CF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</w:tcPr>
          <w:p w:rsidR="00C8022E" w:rsidRPr="005952CF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1416" w:type="dxa"/>
          </w:tcPr>
          <w:p w:rsidR="00C8022E" w:rsidRPr="005952CF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8022E" w:rsidRPr="005952CF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8022E" w:rsidRPr="005952CF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C8022E" w:rsidRPr="005952CF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C8022E" w:rsidRPr="005952CF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C8022E" w:rsidRPr="005952CF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022E" w:rsidRPr="005952CF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C8022E" w:rsidRPr="005952CF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8022E" w:rsidRPr="005952CF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8022E" w:rsidRPr="005952CF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C8022E" w:rsidRPr="005952CF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C8022E" w:rsidRPr="005952CF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C8022E" w:rsidRPr="005952CF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8022E" w:rsidRPr="005952CF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8022E" w:rsidRPr="005952CF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1417" w:type="dxa"/>
          </w:tcPr>
          <w:p w:rsidR="00C8022E" w:rsidRPr="005952CF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C8022E" w:rsidRPr="005952CF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022E" w:rsidRPr="00FF2358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Касумова</w:t>
            </w: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Ксения</w:t>
            </w: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Владимировна, зам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ститель начальника 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</w:t>
            </w: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тдела развития малого и среднего предприн</w:t>
            </w: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мательства управления промышленности, и</w:t>
            </w: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вестиций и предприн</w:t>
            </w: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мательства</w:t>
            </w:r>
          </w:p>
        </w:tc>
        <w:tc>
          <w:tcPr>
            <w:tcW w:w="1276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469581,14 </w:t>
            </w: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 дох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FF23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дов</w:t>
            </w:r>
            <w:r w:rsidRPr="00FF23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ный уч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сток </w:t>
            </w:r>
          </w:p>
        </w:tc>
        <w:tc>
          <w:tcPr>
            <w:tcW w:w="992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62,8</w:t>
            </w: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492,0</w:t>
            </w:r>
          </w:p>
        </w:tc>
        <w:tc>
          <w:tcPr>
            <w:tcW w:w="1417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8022E" w:rsidRPr="00FF2358" w:rsidTr="000B77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27"/>
        </w:trPr>
        <w:tc>
          <w:tcPr>
            <w:tcW w:w="2268" w:type="dxa"/>
            <w:shd w:val="clear" w:color="auto" w:fill="auto"/>
            <w:noWrap/>
            <w:hideMark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Супруг </w:t>
            </w:r>
          </w:p>
        </w:tc>
        <w:tc>
          <w:tcPr>
            <w:tcW w:w="1276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426000,00</w:t>
            </w:r>
          </w:p>
        </w:tc>
        <w:tc>
          <w:tcPr>
            <w:tcW w:w="1275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4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62,8</w:t>
            </w: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492,0</w:t>
            </w:r>
          </w:p>
        </w:tc>
        <w:tc>
          <w:tcPr>
            <w:tcW w:w="1416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Ni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san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Almera</w:t>
            </w:r>
            <w:proofErr w:type="spellEnd"/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classic</w:t>
            </w:r>
          </w:p>
        </w:tc>
        <w:tc>
          <w:tcPr>
            <w:tcW w:w="1134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ный уч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сток</w:t>
            </w: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ный уч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сток</w:t>
            </w:r>
          </w:p>
        </w:tc>
        <w:tc>
          <w:tcPr>
            <w:tcW w:w="992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24,0</w:t>
            </w: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6,0</w:t>
            </w:r>
          </w:p>
        </w:tc>
        <w:tc>
          <w:tcPr>
            <w:tcW w:w="1417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3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8022E" w:rsidRPr="00FF2358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ный уч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сток </w:t>
            </w:r>
          </w:p>
        </w:tc>
        <w:tc>
          <w:tcPr>
            <w:tcW w:w="992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62,8</w:t>
            </w: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492,0</w:t>
            </w:r>
          </w:p>
        </w:tc>
        <w:tc>
          <w:tcPr>
            <w:tcW w:w="1417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8022E" w:rsidRPr="00FF2358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ный уч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сток </w:t>
            </w:r>
          </w:p>
        </w:tc>
        <w:tc>
          <w:tcPr>
            <w:tcW w:w="992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62,8</w:t>
            </w: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492,0</w:t>
            </w:r>
          </w:p>
        </w:tc>
        <w:tc>
          <w:tcPr>
            <w:tcW w:w="1417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8022E" w:rsidRPr="00FF2358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ный уч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сток </w:t>
            </w:r>
          </w:p>
        </w:tc>
        <w:tc>
          <w:tcPr>
            <w:tcW w:w="992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62,8</w:t>
            </w: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492,0</w:t>
            </w:r>
          </w:p>
        </w:tc>
        <w:tc>
          <w:tcPr>
            <w:tcW w:w="1417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C8022E" w:rsidRPr="00FF2358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3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8022E" w:rsidRPr="00386CF3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Ким </w:t>
            </w:r>
          </w:p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  <w:p w:rsidR="00C8022E" w:rsidRPr="00386CF3" w:rsidRDefault="00C8022E" w:rsidP="00BB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Юрьевна, </w:t>
            </w:r>
            <w:r w:rsidR="00BB27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86CF3">
              <w:rPr>
                <w:rFonts w:ascii="Times New Roman" w:hAnsi="Times New Roman" w:cs="Times New Roman"/>
                <w:sz w:val="20"/>
                <w:szCs w:val="20"/>
              </w:rPr>
              <w:t>тдела ра</w:t>
            </w:r>
            <w:r w:rsidRPr="00386CF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86CF3">
              <w:rPr>
                <w:rFonts w:ascii="Times New Roman" w:hAnsi="Times New Roman" w:cs="Times New Roman"/>
                <w:sz w:val="20"/>
                <w:szCs w:val="20"/>
              </w:rPr>
              <w:t>вития малого и средн</w:t>
            </w:r>
            <w:r w:rsidRPr="00386C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6CF3">
              <w:rPr>
                <w:rFonts w:ascii="Times New Roman" w:hAnsi="Times New Roman" w:cs="Times New Roman"/>
                <w:sz w:val="20"/>
                <w:szCs w:val="20"/>
              </w:rPr>
              <w:t>го предпринимател</w:t>
            </w:r>
            <w:r w:rsidRPr="00386CF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86CF3">
              <w:rPr>
                <w:rFonts w:ascii="Times New Roman" w:hAnsi="Times New Roman" w:cs="Times New Roman"/>
                <w:sz w:val="20"/>
                <w:szCs w:val="20"/>
              </w:rPr>
              <w:t>ства управления пр</w:t>
            </w:r>
            <w:r w:rsidRPr="00386C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86CF3">
              <w:rPr>
                <w:rFonts w:ascii="Times New Roman" w:hAnsi="Times New Roman" w:cs="Times New Roman"/>
                <w:sz w:val="20"/>
                <w:szCs w:val="20"/>
              </w:rPr>
              <w:t>мышленности, инв</w:t>
            </w:r>
            <w:r w:rsidRPr="00386C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86C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стиций и предприним</w:t>
            </w:r>
            <w:r w:rsidRPr="00386C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6CF3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1276" w:type="dxa"/>
          </w:tcPr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438927,51</w:t>
            </w:r>
          </w:p>
        </w:tc>
        <w:tc>
          <w:tcPr>
            <w:tcW w:w="1275" w:type="dxa"/>
          </w:tcPr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</w:tcPr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58,58</w:t>
            </w:r>
          </w:p>
        </w:tc>
        <w:tc>
          <w:tcPr>
            <w:tcW w:w="1416" w:type="dxa"/>
          </w:tcPr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386CF3">
              <w:rPr>
                <w:rFonts w:ascii="Times New Roman" w:hAnsi="Times New Roman" w:cs="Times New Roman"/>
                <w:sz w:val="20"/>
                <w:szCs w:val="20"/>
              </w:rPr>
              <w:t>Hyundai</w:t>
            </w:r>
            <w:proofErr w:type="spellEnd"/>
            <w:r w:rsidRPr="00386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CF3">
              <w:rPr>
                <w:rFonts w:ascii="Times New Roman" w:hAnsi="Times New Roman" w:cs="Times New Roman"/>
                <w:sz w:val="20"/>
                <w:szCs w:val="20"/>
              </w:rPr>
              <w:t>Get</w:t>
            </w:r>
            <w:proofErr w:type="spellEnd"/>
            <w:r w:rsidRPr="00386C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1134" w:type="dxa"/>
          </w:tcPr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022E" w:rsidRPr="00386CF3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420000,00</w:t>
            </w:r>
          </w:p>
        </w:tc>
        <w:tc>
          <w:tcPr>
            <w:tcW w:w="1275" w:type="dxa"/>
          </w:tcPr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, доля в пр</w:t>
            </w: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 ½ </w:t>
            </w:r>
          </w:p>
        </w:tc>
        <w:tc>
          <w:tcPr>
            <w:tcW w:w="994" w:type="dxa"/>
          </w:tcPr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1006,0</w:t>
            </w:r>
          </w:p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1416" w:type="dxa"/>
          </w:tcPr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Rav</w:t>
            </w:r>
            <w:proofErr w:type="spellEnd"/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 автомобиль легковой  </w:t>
            </w: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exped</w:t>
            </w: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tion</w:t>
            </w:r>
          </w:p>
        </w:tc>
        <w:tc>
          <w:tcPr>
            <w:tcW w:w="1134" w:type="dxa"/>
          </w:tcPr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>58,58</w:t>
            </w:r>
          </w:p>
        </w:tc>
        <w:tc>
          <w:tcPr>
            <w:tcW w:w="1417" w:type="dxa"/>
          </w:tcPr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413" w:type="dxa"/>
          </w:tcPr>
          <w:p w:rsidR="00C8022E" w:rsidRPr="00386CF3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C8022E" w:rsidRPr="002571D2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C8022E" w:rsidRPr="002571D2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Ковальчук</w:t>
            </w:r>
          </w:p>
          <w:p w:rsidR="00C8022E" w:rsidRPr="002571D2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</w:rPr>
              <w:t>Диана</w:t>
            </w:r>
          </w:p>
          <w:p w:rsidR="00C8022E" w:rsidRPr="002571D2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Сергеевна, консультант отдела </w:t>
            </w:r>
            <w:r w:rsidRPr="002571D2">
              <w:rPr>
                <w:rFonts w:ascii="Times New Roman" w:hAnsi="Times New Roman" w:cs="Times New Roman"/>
                <w:sz w:val="20"/>
                <w:szCs w:val="20"/>
              </w:rPr>
              <w:t>торговли и услуг управления по развитию потребител</w:t>
            </w:r>
            <w:r w:rsidRPr="002571D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571D2">
              <w:rPr>
                <w:rFonts w:ascii="Times New Roman" w:hAnsi="Times New Roman" w:cs="Times New Roman"/>
                <w:sz w:val="20"/>
                <w:szCs w:val="20"/>
              </w:rPr>
              <w:t>ского рынка</w:t>
            </w:r>
          </w:p>
        </w:tc>
        <w:tc>
          <w:tcPr>
            <w:tcW w:w="1276" w:type="dxa"/>
          </w:tcPr>
          <w:p w:rsidR="00C8022E" w:rsidRPr="002571D2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</w:rPr>
              <w:t>498961,00</w:t>
            </w:r>
          </w:p>
          <w:p w:rsidR="00C8022E" w:rsidRPr="002571D2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571D2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2571D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571D2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2571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C8022E" w:rsidRPr="002571D2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</w:tcPr>
          <w:p w:rsidR="00C8022E" w:rsidRPr="002571D2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416" w:type="dxa"/>
          </w:tcPr>
          <w:p w:rsidR="00C8022E" w:rsidRPr="002571D2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8022E" w:rsidRPr="002571D2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8022E" w:rsidRPr="002571D2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C8022E" w:rsidRPr="002571D2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C8022E" w:rsidRPr="002571D2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C8022E" w:rsidRPr="002571D2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022E" w:rsidRPr="002571D2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C8022E" w:rsidRPr="002571D2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C8022E" w:rsidRPr="002571D2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8022E" w:rsidRPr="002571D2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C8022E" w:rsidRPr="002571D2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C8022E" w:rsidRPr="002571D2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C8022E" w:rsidRPr="002571D2" w:rsidRDefault="00C8022E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8022E" w:rsidRPr="002571D2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8022E" w:rsidRPr="002571D2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1417" w:type="dxa"/>
          </w:tcPr>
          <w:p w:rsidR="00C8022E" w:rsidRPr="002571D2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C8022E" w:rsidRPr="002571D2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1D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022E" w:rsidRPr="00D87160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C8022E" w:rsidRPr="00D87160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Костикова Екатерина Владимировна, гла</w:t>
            </w: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ный специалист о</w:t>
            </w:r>
            <w:r w:rsidRPr="00D871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тдела развития малого и среднего предприним</w:t>
            </w:r>
            <w:r w:rsidRPr="00D871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D871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тельства управления промышленности, и</w:t>
            </w:r>
            <w:r w:rsidRPr="00D871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D871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вестиций и предприн</w:t>
            </w:r>
            <w:r w:rsidRPr="00D871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D871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мательства</w:t>
            </w:r>
          </w:p>
        </w:tc>
        <w:tc>
          <w:tcPr>
            <w:tcW w:w="1276" w:type="dxa"/>
          </w:tcPr>
          <w:p w:rsidR="00C8022E" w:rsidRPr="00D87160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260420,51 </w:t>
            </w:r>
          </w:p>
          <w:p w:rsidR="00C8022E" w:rsidRPr="00D87160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D8716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 дох</w:t>
            </w:r>
            <w:r w:rsidRPr="00D8716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8716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дов</w:t>
            </w:r>
            <w:r w:rsidRPr="00D871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C8022E" w:rsidRPr="00D87160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 , доля в пр</w:t>
            </w: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 1/4</w:t>
            </w:r>
          </w:p>
        </w:tc>
        <w:tc>
          <w:tcPr>
            <w:tcW w:w="994" w:type="dxa"/>
          </w:tcPr>
          <w:p w:rsidR="00C8022E" w:rsidRPr="00D87160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67,4</w:t>
            </w:r>
          </w:p>
        </w:tc>
        <w:tc>
          <w:tcPr>
            <w:tcW w:w="1416" w:type="dxa"/>
          </w:tcPr>
          <w:p w:rsidR="00C8022E" w:rsidRPr="00D87160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8022E" w:rsidRPr="00D87160" w:rsidRDefault="00C8022E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8022E" w:rsidRPr="00D87160" w:rsidRDefault="00C8022E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C8022E" w:rsidRPr="00D87160" w:rsidRDefault="00C8022E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C8022E" w:rsidRPr="00D87160" w:rsidRDefault="00C8022E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C8022E" w:rsidRPr="00D87160" w:rsidRDefault="00C8022E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8022E" w:rsidRPr="00D87160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C8022E" w:rsidRPr="00D87160" w:rsidRDefault="00C8022E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C8022E" w:rsidRPr="00D87160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649148,90</w:t>
            </w:r>
          </w:p>
        </w:tc>
        <w:tc>
          <w:tcPr>
            <w:tcW w:w="1275" w:type="dxa"/>
          </w:tcPr>
          <w:p w:rsidR="00C8022E" w:rsidRPr="00D87160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C8022E" w:rsidRPr="00D87160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C8022E" w:rsidRPr="00D87160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C8022E" w:rsidRPr="00D87160" w:rsidRDefault="00C8022E" w:rsidP="00E47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Автомобиль легковой </w:t>
            </w:r>
            <w:proofErr w:type="spellStart"/>
            <w:r w:rsidRPr="00D8716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Chevrolet</w:t>
            </w:r>
            <w:proofErr w:type="spellEnd"/>
            <w:r w:rsidRPr="00D8716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716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Cruze</w:t>
            </w:r>
            <w:proofErr w:type="spellEnd"/>
            <w:r w:rsidRPr="00D8716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</w:p>
          <w:p w:rsidR="00C8022E" w:rsidRPr="00D87160" w:rsidRDefault="00C8022E" w:rsidP="00E47B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871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автомобиль легковой </w:t>
            </w:r>
            <w:proofErr w:type="spellStart"/>
            <w:r w:rsidRPr="00D871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Hyundai</w:t>
            </w:r>
            <w:proofErr w:type="spellEnd"/>
            <w:r w:rsidRPr="00D871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871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Sonata</w:t>
            </w:r>
            <w:proofErr w:type="spellEnd"/>
          </w:p>
        </w:tc>
        <w:tc>
          <w:tcPr>
            <w:tcW w:w="1134" w:type="dxa"/>
          </w:tcPr>
          <w:p w:rsidR="00C8022E" w:rsidRPr="00D87160" w:rsidRDefault="00C8022E" w:rsidP="00E47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C8022E" w:rsidRPr="00D87160" w:rsidRDefault="00C8022E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67,4</w:t>
            </w:r>
          </w:p>
        </w:tc>
        <w:tc>
          <w:tcPr>
            <w:tcW w:w="1417" w:type="dxa"/>
          </w:tcPr>
          <w:p w:rsidR="00C8022E" w:rsidRPr="00D87160" w:rsidRDefault="00C8022E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C8022E" w:rsidRPr="00D87160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8022E" w:rsidRPr="00D87160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C8022E" w:rsidRPr="00D87160" w:rsidRDefault="00C8022E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6" w:type="dxa"/>
          </w:tcPr>
          <w:p w:rsidR="00C8022E" w:rsidRPr="00D87160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8022E" w:rsidRPr="00D87160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C8022E" w:rsidRPr="00D87160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C8022E" w:rsidRPr="00D87160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C8022E" w:rsidRPr="00D87160" w:rsidRDefault="00C8022E" w:rsidP="001A2C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8022E" w:rsidRPr="00D87160" w:rsidRDefault="00C8022E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C8022E" w:rsidRPr="00D87160" w:rsidRDefault="00C8022E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67,4</w:t>
            </w:r>
          </w:p>
        </w:tc>
        <w:tc>
          <w:tcPr>
            <w:tcW w:w="1417" w:type="dxa"/>
          </w:tcPr>
          <w:p w:rsidR="00C8022E" w:rsidRPr="00D87160" w:rsidRDefault="00C8022E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C8022E" w:rsidRPr="00D87160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71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BB27BE" w:rsidRPr="005952CF" w:rsidTr="008B3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Кравченко Вадим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колаевич, главный 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циалист </w:t>
            </w:r>
          </w:p>
        </w:tc>
        <w:tc>
          <w:tcPr>
            <w:tcW w:w="1276" w:type="dxa"/>
          </w:tcPr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633400,00</w:t>
            </w:r>
          </w:p>
        </w:tc>
        <w:tc>
          <w:tcPr>
            <w:tcW w:w="1275" w:type="dxa"/>
          </w:tcPr>
          <w:p w:rsidR="00BB27BE" w:rsidRPr="009D16E7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B27BE" w:rsidRPr="009D16E7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BB27BE" w:rsidRPr="009D16E7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B27BE" w:rsidRPr="002D21DA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Автомобиль легковой </w:t>
            </w:r>
            <w:proofErr w:type="spellStart"/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Camry</w:t>
            </w:r>
          </w:p>
        </w:tc>
        <w:tc>
          <w:tcPr>
            <w:tcW w:w="1134" w:type="dxa"/>
          </w:tcPr>
          <w:p w:rsidR="00BB27BE" w:rsidRPr="002D21DA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417" w:type="dxa"/>
          </w:tcPr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BB27BE" w:rsidRPr="005952CF" w:rsidTr="008B3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Супруга </w:t>
            </w:r>
          </w:p>
        </w:tc>
        <w:tc>
          <w:tcPr>
            <w:tcW w:w="1276" w:type="dxa"/>
          </w:tcPr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671452,55</w:t>
            </w:r>
          </w:p>
        </w:tc>
        <w:tc>
          <w:tcPr>
            <w:tcW w:w="1275" w:type="dxa"/>
          </w:tcPr>
          <w:p w:rsidR="00BB27BE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BB27BE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4" w:type="dxa"/>
          </w:tcPr>
          <w:p w:rsidR="00BB27BE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  <w:p w:rsidR="00BB27BE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416" w:type="dxa"/>
          </w:tcPr>
          <w:p w:rsidR="00BB27BE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B27BE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B27BE" w:rsidRPr="002D21DA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E782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Автомобиль легковой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nault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Sandero</w:t>
            </w:r>
            <w:proofErr w:type="spellEnd"/>
          </w:p>
        </w:tc>
        <w:tc>
          <w:tcPr>
            <w:tcW w:w="1134" w:type="dxa"/>
          </w:tcPr>
          <w:p w:rsidR="00BB27BE" w:rsidRPr="009D16E7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B27BE" w:rsidRPr="009D16E7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B27BE" w:rsidRPr="009D16E7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BB27BE" w:rsidRPr="009D16E7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B27BE" w:rsidRPr="005952CF" w:rsidTr="008B3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Кудрявцева</w:t>
            </w:r>
          </w:p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Юрьевна, консультант юридического отдела</w:t>
            </w:r>
          </w:p>
        </w:tc>
        <w:tc>
          <w:tcPr>
            <w:tcW w:w="1276" w:type="dxa"/>
          </w:tcPr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457276,75</w:t>
            </w:r>
          </w:p>
        </w:tc>
        <w:tc>
          <w:tcPr>
            <w:tcW w:w="1275" w:type="dxa"/>
          </w:tcPr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ный уч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сток </w:t>
            </w:r>
          </w:p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1500,0</w:t>
            </w:r>
          </w:p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417" w:type="dxa"/>
          </w:tcPr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BB27BE" w:rsidRPr="005952CF" w:rsidRDefault="00BB27BE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022E" w:rsidRPr="0036205B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Лежнева</w:t>
            </w: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Петровна, начальник отдела </w:t>
            </w:r>
            <w:r w:rsidRPr="0036205B">
              <w:rPr>
                <w:rFonts w:ascii="Times New Roman" w:hAnsi="Times New Roman" w:cs="Times New Roman"/>
                <w:sz w:val="20"/>
                <w:szCs w:val="20"/>
              </w:rPr>
              <w:t>торговли и услуг управления по развитию потребител</w:t>
            </w:r>
            <w:r w:rsidRPr="0036205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6205B">
              <w:rPr>
                <w:rFonts w:ascii="Times New Roman" w:hAnsi="Times New Roman" w:cs="Times New Roman"/>
                <w:sz w:val="20"/>
                <w:szCs w:val="20"/>
              </w:rPr>
              <w:t>ского рынка</w:t>
            </w:r>
          </w:p>
        </w:tc>
        <w:tc>
          <w:tcPr>
            <w:tcW w:w="1276" w:type="dxa"/>
          </w:tcPr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806935,46</w:t>
            </w: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6205B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36205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6205B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3620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Садовый дом</w:t>
            </w: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994" w:type="dxa"/>
          </w:tcPr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61,20</w:t>
            </w: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416" w:type="dxa"/>
          </w:tcPr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Автомобиль легковой </w:t>
            </w:r>
            <w:proofErr w:type="spellStart"/>
            <w:r w:rsidRPr="003620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SsangYong</w:t>
            </w:r>
            <w:proofErr w:type="spellEnd"/>
            <w:r w:rsidRPr="003620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620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Kyron</w:t>
            </w:r>
            <w:proofErr w:type="spellEnd"/>
          </w:p>
        </w:tc>
        <w:tc>
          <w:tcPr>
            <w:tcW w:w="1134" w:type="dxa"/>
          </w:tcPr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8022E" w:rsidRPr="0036205B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99698,91</w:t>
            </w:r>
          </w:p>
        </w:tc>
        <w:tc>
          <w:tcPr>
            <w:tcW w:w="1275" w:type="dxa"/>
          </w:tcPr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</w:t>
            </w: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ный уч</w:t>
            </w: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сток</w:t>
            </w: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Садовый дом</w:t>
            </w: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992" w:type="dxa"/>
          </w:tcPr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45,0</w:t>
            </w: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61,20</w:t>
            </w: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417" w:type="dxa"/>
          </w:tcPr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C8022E" w:rsidRPr="0036205B" w:rsidRDefault="00C8022E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9D16E7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Лобаева</w:t>
            </w:r>
          </w:p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Анна</w:t>
            </w:r>
          </w:p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Вячеславовна, 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замест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тель начальника упра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ления - начальник о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дела инвестиционных проектов управления промышленности, и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вестиций и предприн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мательства</w:t>
            </w:r>
          </w:p>
        </w:tc>
        <w:tc>
          <w:tcPr>
            <w:tcW w:w="1276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782609,03</w:t>
            </w:r>
          </w:p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D16E7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D16E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D16E7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</w:t>
            </w: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ве ½</w:t>
            </w:r>
          </w:p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</w:t>
            </w: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ве 1/4</w:t>
            </w:r>
          </w:p>
        </w:tc>
        <w:tc>
          <w:tcPr>
            <w:tcW w:w="994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66,5</w:t>
            </w:r>
          </w:p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416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9D16E7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6E536A" w:rsidRDefault="006E536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149354,78 </w:t>
            </w:r>
          </w:p>
          <w:p w:rsidR="00467646" w:rsidRPr="009D16E7" w:rsidRDefault="006E536A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D16E7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D16E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D16E7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</w:t>
            </w: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ве 1/4</w:t>
            </w:r>
          </w:p>
        </w:tc>
        <w:tc>
          <w:tcPr>
            <w:tcW w:w="994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416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9D16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Smart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D16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MCCx</w:t>
            </w:r>
            <w:proofErr w:type="spellEnd"/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proofErr w:type="spellStart"/>
            <w:r w:rsidRPr="009D16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mp</w:t>
            </w:r>
            <w:proofErr w:type="spellEnd"/>
            <w:r w:rsidRPr="009D16E7">
              <w:rPr>
                <w:rFonts w:ascii="Times New Roman" w:hAnsi="Times New Roman" w:cs="Times New Roman"/>
                <w:sz w:val="20"/>
                <w:szCs w:val="20"/>
              </w:rPr>
              <w:t xml:space="preserve">, автомобиль легковой </w:t>
            </w:r>
            <w:r w:rsidRPr="009D16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6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16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Cruiser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 xml:space="preserve"> 120, автомобиль легковой </w:t>
            </w:r>
            <w:proofErr w:type="spellStart"/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9D16E7">
              <w:rPr>
                <w:rFonts w:ascii="Times New Roman" w:hAnsi="Times New Roman" w:cs="Times New Roman"/>
                <w:sz w:val="20"/>
                <w:szCs w:val="20"/>
              </w:rPr>
              <w:t xml:space="preserve"> RAV4</w:t>
            </w:r>
          </w:p>
        </w:tc>
        <w:tc>
          <w:tcPr>
            <w:tcW w:w="1134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1417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413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9D16E7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</w:t>
            </w: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ве 1/4</w:t>
            </w:r>
          </w:p>
        </w:tc>
        <w:tc>
          <w:tcPr>
            <w:tcW w:w="994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416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1417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413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9D16E7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</w:t>
            </w: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ве 1/4</w:t>
            </w:r>
          </w:p>
        </w:tc>
        <w:tc>
          <w:tcPr>
            <w:tcW w:w="994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416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1417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413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347600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Львов </w:t>
            </w:r>
          </w:p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Алексей </w:t>
            </w:r>
          </w:p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Анатольевич, </w:t>
            </w:r>
            <w:r w:rsidRPr="00347600">
              <w:rPr>
                <w:rFonts w:ascii="Times New Roman" w:hAnsi="Times New Roman" w:cs="Times New Roman"/>
                <w:sz w:val="20"/>
                <w:szCs w:val="20"/>
              </w:rPr>
              <w:t>замест</w:t>
            </w:r>
            <w:r w:rsidRPr="0034760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47600">
              <w:rPr>
                <w:rFonts w:ascii="Times New Roman" w:hAnsi="Times New Roman" w:cs="Times New Roman"/>
                <w:sz w:val="20"/>
                <w:szCs w:val="20"/>
              </w:rPr>
              <w:t>тель начальника упра</w:t>
            </w:r>
            <w:r w:rsidRPr="003476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47600">
              <w:rPr>
                <w:rFonts w:ascii="Times New Roman" w:hAnsi="Times New Roman" w:cs="Times New Roman"/>
                <w:sz w:val="20"/>
                <w:szCs w:val="20"/>
              </w:rPr>
              <w:t>ления - начальник о</w:t>
            </w:r>
            <w:r w:rsidRPr="0034760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47600">
              <w:rPr>
                <w:rFonts w:ascii="Times New Roman" w:hAnsi="Times New Roman" w:cs="Times New Roman"/>
                <w:sz w:val="20"/>
                <w:szCs w:val="20"/>
              </w:rPr>
              <w:t>дела</w:t>
            </w: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7600">
              <w:rPr>
                <w:rFonts w:ascii="Times New Roman" w:hAnsi="Times New Roman" w:cs="Times New Roman"/>
                <w:sz w:val="20"/>
                <w:szCs w:val="20"/>
              </w:rPr>
              <w:t>рекламы управл</w:t>
            </w:r>
            <w:r w:rsidRPr="0034760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47600">
              <w:rPr>
                <w:rFonts w:ascii="Times New Roman" w:hAnsi="Times New Roman" w:cs="Times New Roman"/>
                <w:sz w:val="20"/>
                <w:szCs w:val="20"/>
              </w:rPr>
              <w:t>ния по развитию п</w:t>
            </w:r>
            <w:r w:rsidRPr="003476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47600">
              <w:rPr>
                <w:rFonts w:ascii="Times New Roman" w:hAnsi="Times New Roman" w:cs="Times New Roman"/>
                <w:sz w:val="20"/>
                <w:szCs w:val="20"/>
              </w:rPr>
              <w:t>требительского рынка</w:t>
            </w:r>
          </w:p>
        </w:tc>
        <w:tc>
          <w:tcPr>
            <w:tcW w:w="1276" w:type="dxa"/>
          </w:tcPr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833384,86 </w:t>
            </w:r>
          </w:p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47600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34760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347600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3476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</w:t>
            </w: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>ве ½</w:t>
            </w:r>
          </w:p>
        </w:tc>
        <w:tc>
          <w:tcPr>
            <w:tcW w:w="994" w:type="dxa"/>
          </w:tcPr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416" w:type="dxa"/>
          </w:tcPr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347600" w:rsidRDefault="00467646" w:rsidP="002153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7600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3476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Mondeo</w:t>
            </w:r>
          </w:p>
        </w:tc>
        <w:tc>
          <w:tcPr>
            <w:tcW w:w="1134" w:type="dxa"/>
          </w:tcPr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417" w:type="dxa"/>
          </w:tcPr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67646" w:rsidRPr="00347600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>119723,13</w:t>
            </w:r>
          </w:p>
        </w:tc>
        <w:tc>
          <w:tcPr>
            <w:tcW w:w="1275" w:type="dxa"/>
          </w:tcPr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</w:t>
            </w: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>ве ½</w:t>
            </w:r>
          </w:p>
        </w:tc>
        <w:tc>
          <w:tcPr>
            <w:tcW w:w="994" w:type="dxa"/>
          </w:tcPr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>74,00</w:t>
            </w:r>
          </w:p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416" w:type="dxa"/>
          </w:tcPr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347600" w:rsidRDefault="00467646" w:rsidP="001A2C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347600" w:rsidRDefault="00467646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67646" w:rsidRPr="00347600" w:rsidRDefault="00467646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417" w:type="dxa"/>
          </w:tcPr>
          <w:p w:rsidR="00467646" w:rsidRPr="00347600" w:rsidRDefault="00467646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467646" w:rsidRPr="00347600" w:rsidRDefault="00467646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67646" w:rsidRPr="00347600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67646" w:rsidRPr="0034760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418" w:type="dxa"/>
          </w:tcPr>
          <w:p w:rsidR="00467646" w:rsidRPr="00347600" w:rsidRDefault="00467646" w:rsidP="00667D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347600" w:rsidRDefault="00467646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67646" w:rsidRPr="00347600" w:rsidRDefault="00467646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417" w:type="dxa"/>
          </w:tcPr>
          <w:p w:rsidR="00467646" w:rsidRPr="00347600" w:rsidRDefault="00467646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467646" w:rsidRPr="00347600" w:rsidRDefault="00467646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67646" w:rsidRPr="008B2DC7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Мелюхина</w:t>
            </w:r>
          </w:p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Александровна, ко</w:t>
            </w: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сультант о</w:t>
            </w: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>тдела инв</w:t>
            </w: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>стиционных проектов управления промы</w:t>
            </w: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>ленности, инвестиций и предпринимательства</w:t>
            </w:r>
          </w:p>
        </w:tc>
        <w:tc>
          <w:tcPr>
            <w:tcW w:w="1276" w:type="dxa"/>
          </w:tcPr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725911,91</w:t>
            </w:r>
          </w:p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B2DC7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8B2DC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8B2DC7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8B2DC7" w:rsidRDefault="00467646" w:rsidP="00576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</w:tcPr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2007,0</w:t>
            </w:r>
          </w:p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1416" w:type="dxa"/>
          </w:tcPr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8B2DC7">
              <w:rPr>
                <w:rFonts w:ascii="Times New Roman" w:hAnsi="Times New Roman" w:cs="Times New Roman"/>
                <w:sz w:val="20"/>
                <w:szCs w:val="20"/>
              </w:rPr>
              <w:t>Hyundai</w:t>
            </w:r>
            <w:proofErr w:type="spellEnd"/>
            <w:r w:rsidRPr="008B2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DC7">
              <w:rPr>
                <w:rFonts w:ascii="Times New Roman" w:hAnsi="Times New Roman" w:cs="Times New Roman"/>
                <w:sz w:val="20"/>
                <w:szCs w:val="20"/>
              </w:rPr>
              <w:t>Get</w:t>
            </w:r>
            <w:proofErr w:type="spellEnd"/>
            <w:r w:rsidRPr="008B2D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1134" w:type="dxa"/>
          </w:tcPr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8B2DC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2DC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9661F8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Меркурьева</w:t>
            </w: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</w:t>
            </w: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Владимировна, ко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сультант организац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онно-аналитического отдела</w:t>
            </w:r>
          </w:p>
        </w:tc>
        <w:tc>
          <w:tcPr>
            <w:tcW w:w="1276" w:type="dxa"/>
          </w:tcPr>
          <w:p w:rsidR="00467646" w:rsidRPr="009661F8" w:rsidRDefault="00467646" w:rsidP="006F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455451,48</w:t>
            </w:r>
          </w:p>
          <w:p w:rsidR="00467646" w:rsidRPr="009661F8" w:rsidRDefault="00467646" w:rsidP="006F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  </w:t>
            </w:r>
          </w:p>
        </w:tc>
        <w:tc>
          <w:tcPr>
            <w:tcW w:w="994" w:type="dxa"/>
          </w:tcPr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86,7 </w:t>
            </w:r>
          </w:p>
        </w:tc>
        <w:tc>
          <w:tcPr>
            <w:tcW w:w="1416" w:type="dxa"/>
          </w:tcPr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9661F8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67646" w:rsidRPr="009661F8" w:rsidRDefault="00467646" w:rsidP="006F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1720100,07 (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Гараж-бокс</w:t>
            </w:r>
          </w:p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Гараж-бокс</w:t>
            </w:r>
          </w:p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участок, доля в пр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ве 1/51</w:t>
            </w: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</w:tcPr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21,6</w:t>
            </w:r>
          </w:p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24,2</w:t>
            </w: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1984,0</w:t>
            </w: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1022,0</w:t>
            </w:r>
          </w:p>
        </w:tc>
        <w:tc>
          <w:tcPr>
            <w:tcW w:w="1416" w:type="dxa"/>
          </w:tcPr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KIASportage</w:t>
            </w:r>
            <w:proofErr w:type="spellEnd"/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Picanto</w:t>
            </w:r>
            <w:proofErr w:type="spellEnd"/>
          </w:p>
        </w:tc>
        <w:tc>
          <w:tcPr>
            <w:tcW w:w="1134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86,7 </w:t>
            </w:r>
          </w:p>
        </w:tc>
        <w:tc>
          <w:tcPr>
            <w:tcW w:w="1417" w:type="dxa"/>
          </w:tcPr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9661F8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6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86,7 </w:t>
            </w:r>
          </w:p>
        </w:tc>
        <w:tc>
          <w:tcPr>
            <w:tcW w:w="1417" w:type="dxa"/>
          </w:tcPr>
          <w:p w:rsidR="00467646" w:rsidRPr="009661F8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9661F8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Мертехина</w:t>
            </w: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467646" w:rsidRPr="009661F8" w:rsidRDefault="00467646" w:rsidP="00BB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Александровна, </w:t>
            </w:r>
            <w:r w:rsidR="00BB27BE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r w:rsidR="00BB27B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BB27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сультант 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отдела 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рекл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мы управления по ра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витию потребительск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го рынка</w:t>
            </w:r>
          </w:p>
        </w:tc>
        <w:tc>
          <w:tcPr>
            <w:tcW w:w="1276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353043,79</w:t>
            </w:r>
          </w:p>
        </w:tc>
        <w:tc>
          <w:tcPr>
            <w:tcW w:w="1275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67646" w:rsidRPr="009661F8" w:rsidRDefault="00467646" w:rsidP="00F6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80,94</w:t>
            </w:r>
          </w:p>
        </w:tc>
        <w:tc>
          <w:tcPr>
            <w:tcW w:w="1417" w:type="dxa"/>
          </w:tcPr>
          <w:p w:rsidR="00467646" w:rsidRPr="009661F8" w:rsidRDefault="00467646" w:rsidP="00F62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67646" w:rsidRPr="009661F8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Мизюкина</w:t>
            </w: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Юлия</w:t>
            </w: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Сергеевна, начальник юридического отдела </w:t>
            </w:r>
          </w:p>
        </w:tc>
        <w:tc>
          <w:tcPr>
            <w:tcW w:w="1276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1163050,11</w:t>
            </w: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Квартира, 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общая со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местная собстве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с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пругом</w:t>
            </w:r>
          </w:p>
        </w:tc>
        <w:tc>
          <w:tcPr>
            <w:tcW w:w="994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416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Lexus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350</w:t>
            </w:r>
          </w:p>
        </w:tc>
        <w:tc>
          <w:tcPr>
            <w:tcW w:w="1134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417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9661F8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Квартира, 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общая со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местная собстве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с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пругой</w:t>
            </w:r>
          </w:p>
        </w:tc>
        <w:tc>
          <w:tcPr>
            <w:tcW w:w="994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416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 ВАЗ-21043</w:t>
            </w:r>
          </w:p>
        </w:tc>
        <w:tc>
          <w:tcPr>
            <w:tcW w:w="1134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9661F8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Несовершеннолетней ребенок </w:t>
            </w:r>
          </w:p>
        </w:tc>
        <w:tc>
          <w:tcPr>
            <w:tcW w:w="1276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94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417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67646" w:rsidRPr="009661F8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Несовершеннолетней ребенок</w:t>
            </w:r>
          </w:p>
        </w:tc>
        <w:tc>
          <w:tcPr>
            <w:tcW w:w="1276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94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417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67646" w:rsidRPr="009B3480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Миронова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Юлия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Александровна, гла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ный специалист отдела </w:t>
            </w:r>
            <w:r w:rsidRPr="009B3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рекламы управления по развитию потребител</w:t>
            </w:r>
            <w:r w:rsidRPr="009B3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9B3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рынка</w:t>
            </w:r>
          </w:p>
        </w:tc>
        <w:tc>
          <w:tcPr>
            <w:tcW w:w="1276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2255600,49</w:t>
            </w:r>
          </w:p>
          <w:p w:rsidR="00467646" w:rsidRPr="009B3480" w:rsidRDefault="00467646" w:rsidP="006F5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9B34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 дох</w:t>
            </w:r>
            <w:r w:rsidRPr="009B34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B34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дов</w:t>
            </w:r>
            <w:r w:rsidRPr="009B3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Квартира, доля в пр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 2/3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8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(совместная собстве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ность с с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пругом)</w:t>
            </w:r>
          </w:p>
          <w:p w:rsidR="00467646" w:rsidRPr="009B3480" w:rsidRDefault="00467646" w:rsidP="008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8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(совместная собстве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ность с с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пругом)</w:t>
            </w:r>
          </w:p>
          <w:p w:rsidR="00467646" w:rsidRPr="009B3480" w:rsidRDefault="00467646" w:rsidP="008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8039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Кабельная линия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67646" w:rsidRPr="009B3480" w:rsidRDefault="00467646" w:rsidP="008039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(1/2 доли, </w:t>
            </w:r>
          </w:p>
          <w:p w:rsidR="00467646" w:rsidRPr="009B3480" w:rsidRDefault="00467646" w:rsidP="00866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(совместная собстве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ность с с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пругом)</w:t>
            </w:r>
          </w:p>
        </w:tc>
        <w:tc>
          <w:tcPr>
            <w:tcW w:w="994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96,40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1646,0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180,0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8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8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80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7646" w:rsidRPr="009B3480" w:rsidRDefault="00467646" w:rsidP="009A6985">
            <w:pPr>
              <w:pStyle w:val="2"/>
              <w:shd w:val="clear" w:color="auto" w:fill="FFFFFF"/>
              <w:spacing w:before="0" w:line="240" w:lineRule="auto"/>
              <w:ind w:left="-34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Автомобиль легковой </w:t>
            </w:r>
            <w:proofErr w:type="spellStart"/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Mitsubishi</w:t>
            </w:r>
            <w:proofErr w:type="spellEnd"/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Outlander</w:t>
            </w:r>
            <w:proofErr w:type="spellEnd"/>
          </w:p>
          <w:p w:rsidR="00467646" w:rsidRPr="009B3480" w:rsidRDefault="00467646" w:rsidP="009A6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(совместная собстве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ность с с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пругом)</w:t>
            </w:r>
          </w:p>
        </w:tc>
        <w:tc>
          <w:tcPr>
            <w:tcW w:w="1134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3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7646" w:rsidRPr="009B3480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1737000,00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9B34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 дох</w:t>
            </w:r>
            <w:r w:rsidRPr="009B34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B348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дов</w:t>
            </w:r>
            <w:r w:rsidRPr="009B34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(совместная собстве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ность с с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пругой)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Земельный участок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8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(совместная собстве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ность с с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пругой)</w:t>
            </w:r>
          </w:p>
          <w:p w:rsidR="00467646" w:rsidRPr="009B3480" w:rsidRDefault="00467646" w:rsidP="008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8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Квартира, доля в пр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 1/6</w:t>
            </w:r>
          </w:p>
          <w:p w:rsidR="00467646" w:rsidRPr="009B3480" w:rsidRDefault="00467646" w:rsidP="008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8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Гараж-бокс</w:t>
            </w:r>
          </w:p>
          <w:p w:rsidR="00467646" w:rsidRPr="009B3480" w:rsidRDefault="00467646" w:rsidP="008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8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Гаражный бокс</w:t>
            </w:r>
          </w:p>
          <w:p w:rsidR="00467646" w:rsidRPr="009B3480" w:rsidRDefault="00467646" w:rsidP="008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8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Гаражный бокс</w:t>
            </w:r>
          </w:p>
          <w:p w:rsidR="00467646" w:rsidRPr="009B3480" w:rsidRDefault="00467646" w:rsidP="008A4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866C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Кабельная линия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(1/2 доли, </w:t>
            </w:r>
          </w:p>
          <w:p w:rsidR="00467646" w:rsidRPr="009B3480" w:rsidRDefault="00467646" w:rsidP="00866C6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(совместная собстве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ность с с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пругой)</w:t>
            </w:r>
          </w:p>
          <w:p w:rsidR="00467646" w:rsidRPr="009B3480" w:rsidRDefault="00467646" w:rsidP="0076288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76288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Незаве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шенный строител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ь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ством ж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лой дом</w:t>
            </w:r>
          </w:p>
          <w:p w:rsidR="00467646" w:rsidRPr="009B3480" w:rsidRDefault="00467646" w:rsidP="00866C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7628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Незаве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шенный строител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ь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ством ж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лой дом</w:t>
            </w:r>
          </w:p>
        </w:tc>
        <w:tc>
          <w:tcPr>
            <w:tcW w:w="994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300,0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1646,0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1389,0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1736,0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180,0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96,40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24,60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40,90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20,0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65,6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:rsidR="00467646" w:rsidRPr="009B3480" w:rsidRDefault="00467646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866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7646" w:rsidRPr="009B3480" w:rsidRDefault="00467646" w:rsidP="00482829">
            <w:pPr>
              <w:pStyle w:val="2"/>
              <w:shd w:val="clear" w:color="auto" w:fill="FFFFFF"/>
              <w:spacing w:before="0" w:line="240" w:lineRule="auto"/>
              <w:ind w:left="-34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Автомобиль легковой </w:t>
            </w:r>
            <w:proofErr w:type="spellStart"/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Mitsubishi</w:t>
            </w:r>
            <w:proofErr w:type="spellEnd"/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B3480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</w:rPr>
              <w:t>Outlander</w:t>
            </w:r>
            <w:proofErr w:type="spellEnd"/>
          </w:p>
          <w:p w:rsidR="00467646" w:rsidRPr="009B3480" w:rsidRDefault="00467646" w:rsidP="00482829">
            <w:pPr>
              <w:rPr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(совместная собстве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ность с с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пругой).</w:t>
            </w:r>
          </w:p>
          <w:p w:rsidR="00467646" w:rsidRPr="009B3480" w:rsidRDefault="00467646" w:rsidP="00482829">
            <w:pPr>
              <w:rPr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Лодка мото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ная «Казанка-</w:t>
            </w:r>
            <w:r w:rsidRPr="009B348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5»</w:t>
            </w:r>
          </w:p>
        </w:tc>
        <w:tc>
          <w:tcPr>
            <w:tcW w:w="1134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3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7646" w:rsidRPr="009B3480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B3480" w:rsidRDefault="00467646" w:rsidP="007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666666,66</w:t>
            </w:r>
          </w:p>
        </w:tc>
        <w:tc>
          <w:tcPr>
            <w:tcW w:w="1275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Квартира, доля в пр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 1/12</w:t>
            </w:r>
          </w:p>
        </w:tc>
        <w:tc>
          <w:tcPr>
            <w:tcW w:w="994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96,4</w:t>
            </w:r>
          </w:p>
        </w:tc>
        <w:tc>
          <w:tcPr>
            <w:tcW w:w="1416" w:type="dxa"/>
          </w:tcPr>
          <w:p w:rsidR="00467646" w:rsidRPr="009B3480" w:rsidRDefault="00467646" w:rsidP="007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3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7646" w:rsidRPr="009B3480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B3480" w:rsidRDefault="00467646" w:rsidP="007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67646" w:rsidRPr="009B3480" w:rsidRDefault="00467646" w:rsidP="009B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666666,66</w:t>
            </w:r>
          </w:p>
        </w:tc>
        <w:tc>
          <w:tcPr>
            <w:tcW w:w="1275" w:type="dxa"/>
          </w:tcPr>
          <w:p w:rsidR="00467646" w:rsidRPr="009B3480" w:rsidRDefault="00467646" w:rsidP="009B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Квартира, доля в пр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 1/12</w:t>
            </w:r>
          </w:p>
        </w:tc>
        <w:tc>
          <w:tcPr>
            <w:tcW w:w="994" w:type="dxa"/>
          </w:tcPr>
          <w:p w:rsidR="00467646" w:rsidRPr="009B3480" w:rsidRDefault="00467646" w:rsidP="009B3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96,4</w:t>
            </w:r>
          </w:p>
        </w:tc>
        <w:tc>
          <w:tcPr>
            <w:tcW w:w="1416" w:type="dxa"/>
          </w:tcPr>
          <w:p w:rsidR="00467646" w:rsidRPr="009B3480" w:rsidRDefault="00467646" w:rsidP="0079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4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3" w:type="dxa"/>
          </w:tcPr>
          <w:p w:rsidR="00467646" w:rsidRPr="009B3480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7646" w:rsidRPr="00E151EB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</w:t>
            </w:r>
          </w:p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Сергей </w:t>
            </w:r>
          </w:p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Аркадьевич, замест</w:t>
            </w: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тель начальника о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тдела инвестиционных пр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ектов управления пр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мышленности, инв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стиций и предприним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1276" w:type="dxa"/>
          </w:tcPr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591231,20</w:t>
            </w:r>
          </w:p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E151EB" w:rsidRDefault="00467646" w:rsidP="001A2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Квартира, 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общая со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местная собстве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ность с с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пругой</w:t>
            </w:r>
          </w:p>
          <w:p w:rsidR="00467646" w:rsidRPr="00E151EB" w:rsidRDefault="00467646" w:rsidP="001A2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646" w:rsidRPr="00E151EB" w:rsidRDefault="00467646" w:rsidP="001A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Овощная яма</w:t>
            </w:r>
          </w:p>
        </w:tc>
        <w:tc>
          <w:tcPr>
            <w:tcW w:w="994" w:type="dxa"/>
          </w:tcPr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53,9</w:t>
            </w:r>
          </w:p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90,4</w:t>
            </w:r>
          </w:p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16" w:type="dxa"/>
          </w:tcPr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Toyota</w:t>
            </w:r>
            <w:proofErr w:type="spellEnd"/>
            <w:r w:rsidRPr="00E151EB">
              <w:rPr>
                <w:rFonts w:ascii="Times New Roman" w:hAnsi="Times New Roman" w:cs="Times New Roman"/>
                <w:sz w:val="20"/>
                <w:szCs w:val="20"/>
              </w:rPr>
              <w:t xml:space="preserve"> RAV4</w:t>
            </w:r>
          </w:p>
        </w:tc>
        <w:tc>
          <w:tcPr>
            <w:tcW w:w="1134" w:type="dxa"/>
          </w:tcPr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E151EB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2262985,70</w:t>
            </w:r>
          </w:p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E151EB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67646" w:rsidRPr="00E151EB" w:rsidRDefault="00467646" w:rsidP="001A2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общая со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местная собстве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ность с с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1EB">
              <w:rPr>
                <w:rFonts w:ascii="Times New Roman" w:hAnsi="Times New Roman" w:cs="Times New Roman"/>
                <w:sz w:val="20"/>
                <w:szCs w:val="20"/>
              </w:rPr>
              <w:t>пругом</w:t>
            </w:r>
          </w:p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1416" w:type="dxa"/>
          </w:tcPr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E151EB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1E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9661F8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Мозжерина</w:t>
            </w: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Ксения</w:t>
            </w:r>
          </w:p>
          <w:p w:rsidR="00467646" w:rsidRPr="009661F8" w:rsidRDefault="00467646" w:rsidP="00BB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Анатольевна, </w:t>
            </w:r>
            <w:r w:rsidR="00BB27BE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</w:t>
            </w:r>
            <w:r w:rsidR="00BB27B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BB27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 начальника 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отдела 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рекламы управления по развитию потребител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ского рынка</w:t>
            </w:r>
          </w:p>
        </w:tc>
        <w:tc>
          <w:tcPr>
            <w:tcW w:w="1276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590535,11</w:t>
            </w: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94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1417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413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9661F8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76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1417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413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5952CF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Мозжерина</w:t>
            </w: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Аркадьевна, консул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тант о</w:t>
            </w: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тдела бухгалте</w:t>
            </w: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ского учета и отчетн</w:t>
            </w: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52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</w:t>
            </w:r>
          </w:p>
        </w:tc>
        <w:tc>
          <w:tcPr>
            <w:tcW w:w="1276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442849,40</w:t>
            </w:r>
          </w:p>
        </w:tc>
        <w:tc>
          <w:tcPr>
            <w:tcW w:w="1275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Квартира, доля в пр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ве 2/3</w:t>
            </w:r>
          </w:p>
        </w:tc>
        <w:tc>
          <w:tcPr>
            <w:tcW w:w="994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1541,0</w:t>
            </w: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40,11</w:t>
            </w:r>
          </w:p>
        </w:tc>
        <w:tc>
          <w:tcPr>
            <w:tcW w:w="1416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8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1C3D6D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1C3D6D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Нарыгина</w:t>
            </w:r>
          </w:p>
          <w:p w:rsidR="00467646" w:rsidRPr="001C3D6D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</w:t>
            </w:r>
          </w:p>
          <w:p w:rsidR="00467646" w:rsidRPr="001C3D6D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Анатольевна, консул</w:t>
            </w: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тант о</w:t>
            </w:r>
            <w:r w:rsidRPr="001C3D6D">
              <w:rPr>
                <w:rFonts w:ascii="Times New Roman" w:hAnsi="Times New Roman" w:cs="Times New Roman"/>
                <w:sz w:val="20"/>
                <w:szCs w:val="20"/>
              </w:rPr>
              <w:t>тдела промы</w:t>
            </w:r>
            <w:r w:rsidRPr="001C3D6D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1C3D6D">
              <w:rPr>
                <w:rFonts w:ascii="Times New Roman" w:hAnsi="Times New Roman" w:cs="Times New Roman"/>
                <w:sz w:val="20"/>
                <w:szCs w:val="20"/>
              </w:rPr>
              <w:t>ленной политики управления промы</w:t>
            </w:r>
            <w:r w:rsidRPr="001C3D6D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1C3D6D">
              <w:rPr>
                <w:rFonts w:ascii="Times New Roman" w:hAnsi="Times New Roman" w:cs="Times New Roman"/>
                <w:sz w:val="20"/>
                <w:szCs w:val="20"/>
              </w:rPr>
              <w:t>ленности, инвестиций и предпринимательства</w:t>
            </w:r>
          </w:p>
        </w:tc>
        <w:tc>
          <w:tcPr>
            <w:tcW w:w="1276" w:type="dxa"/>
          </w:tcPr>
          <w:p w:rsidR="00467646" w:rsidRPr="001C3D6D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453138,16</w:t>
            </w:r>
          </w:p>
        </w:tc>
        <w:tc>
          <w:tcPr>
            <w:tcW w:w="1275" w:type="dxa"/>
          </w:tcPr>
          <w:p w:rsidR="00467646" w:rsidRPr="001C3D6D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</w:tcPr>
          <w:p w:rsidR="00467646" w:rsidRPr="001C3D6D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416" w:type="dxa"/>
          </w:tcPr>
          <w:p w:rsidR="00467646" w:rsidRPr="001C3D6D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467646" w:rsidRPr="001C3D6D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1C3D6D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67646" w:rsidRPr="001C3D6D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1C3D6D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1C3D6D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3D6D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9D16E7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</w:t>
            </w:r>
          </w:p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Алексей </w:t>
            </w:r>
          </w:p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Андреевич, консул</w:t>
            </w: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тант о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тдела инвестиц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онных проектов упра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ления промышленн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D16E7">
              <w:rPr>
                <w:rFonts w:ascii="Times New Roman" w:hAnsi="Times New Roman" w:cs="Times New Roman"/>
                <w:sz w:val="20"/>
                <w:szCs w:val="20"/>
              </w:rPr>
              <w:t>сти, инвестиций и предпринимательства</w:t>
            </w:r>
          </w:p>
        </w:tc>
        <w:tc>
          <w:tcPr>
            <w:tcW w:w="1276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386404,01</w:t>
            </w:r>
          </w:p>
        </w:tc>
        <w:tc>
          <w:tcPr>
            <w:tcW w:w="1275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416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9D16E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6E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43453F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Нуреева</w:t>
            </w: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Вероника</w:t>
            </w: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Ивановна, консультант отдела </w:t>
            </w:r>
            <w:r w:rsidRPr="00434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торговли и услуг управления по развитию потребител</w:t>
            </w:r>
            <w:r w:rsidRPr="00434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345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рынка</w:t>
            </w:r>
          </w:p>
        </w:tc>
        <w:tc>
          <w:tcPr>
            <w:tcW w:w="1276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433101,01</w:t>
            </w:r>
          </w:p>
        </w:tc>
        <w:tc>
          <w:tcPr>
            <w:tcW w:w="1275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участок, доля в пр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 3/128</w:t>
            </w: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дом, доля в пр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 3/128</w:t>
            </w: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544,0</w:t>
            </w: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39,7</w:t>
            </w: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67,6</w:t>
            </w:r>
          </w:p>
        </w:tc>
        <w:tc>
          <w:tcPr>
            <w:tcW w:w="1416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67646" w:rsidRPr="0043453F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55986,42</w:t>
            </w:r>
          </w:p>
        </w:tc>
        <w:tc>
          <w:tcPr>
            <w:tcW w:w="1275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участок, доля в пр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 3/128</w:t>
            </w: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дом, доля в пр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 3/128</w:t>
            </w: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544,0</w:t>
            </w: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39,7</w:t>
            </w: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38,3</w:t>
            </w:r>
          </w:p>
        </w:tc>
        <w:tc>
          <w:tcPr>
            <w:tcW w:w="1416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Автомобиль легковой 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zuki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Grand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Vitara</w:t>
            </w:r>
            <w:proofErr w:type="spellEnd"/>
          </w:p>
        </w:tc>
        <w:tc>
          <w:tcPr>
            <w:tcW w:w="1134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67646" w:rsidRPr="0043453F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Несовершеннолетний 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ребенок </w:t>
            </w:r>
          </w:p>
        </w:tc>
        <w:tc>
          <w:tcPr>
            <w:tcW w:w="1276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участок, доля в пр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 3/128</w:t>
            </w: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дом, доля в пр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 3/128</w:t>
            </w:r>
          </w:p>
        </w:tc>
        <w:tc>
          <w:tcPr>
            <w:tcW w:w="994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544,0</w:t>
            </w: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39,7</w:t>
            </w:r>
          </w:p>
        </w:tc>
        <w:tc>
          <w:tcPr>
            <w:tcW w:w="1416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67,6</w:t>
            </w:r>
          </w:p>
        </w:tc>
        <w:tc>
          <w:tcPr>
            <w:tcW w:w="1417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2413" w:type="dxa"/>
          </w:tcPr>
          <w:p w:rsidR="00467646" w:rsidRPr="0043453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5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67646" w:rsidRPr="00CE7827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CE782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Огневенков</w:t>
            </w:r>
          </w:p>
          <w:p w:rsidR="00467646" w:rsidRPr="00CE782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Андрей</w:t>
            </w:r>
          </w:p>
          <w:p w:rsidR="00467646" w:rsidRPr="00CE782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Владимирович, ко</w:t>
            </w: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сультант о</w:t>
            </w:r>
            <w:r w:rsidRPr="00CE7827">
              <w:rPr>
                <w:rFonts w:ascii="Times New Roman" w:hAnsi="Times New Roman" w:cs="Times New Roman"/>
                <w:sz w:val="20"/>
                <w:szCs w:val="20"/>
              </w:rPr>
              <w:t>тдела пр</w:t>
            </w:r>
            <w:r w:rsidRPr="00CE782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7827">
              <w:rPr>
                <w:rFonts w:ascii="Times New Roman" w:hAnsi="Times New Roman" w:cs="Times New Roman"/>
                <w:sz w:val="20"/>
                <w:szCs w:val="20"/>
              </w:rPr>
              <w:t>мышленной политики управления промы</w:t>
            </w:r>
            <w:r w:rsidRPr="00CE7827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E7827">
              <w:rPr>
                <w:rFonts w:ascii="Times New Roman" w:hAnsi="Times New Roman" w:cs="Times New Roman"/>
                <w:sz w:val="20"/>
                <w:szCs w:val="20"/>
              </w:rPr>
              <w:t>ленности, инвестиций и предпринимательства</w:t>
            </w:r>
          </w:p>
        </w:tc>
        <w:tc>
          <w:tcPr>
            <w:tcW w:w="1276" w:type="dxa"/>
          </w:tcPr>
          <w:p w:rsidR="00467646" w:rsidRPr="00CE782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414700,08</w:t>
            </w:r>
          </w:p>
        </w:tc>
        <w:tc>
          <w:tcPr>
            <w:tcW w:w="1275" w:type="dxa"/>
          </w:tcPr>
          <w:p w:rsidR="00467646" w:rsidRPr="00CE782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</w:t>
            </w: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 1/2 </w:t>
            </w:r>
          </w:p>
        </w:tc>
        <w:tc>
          <w:tcPr>
            <w:tcW w:w="994" w:type="dxa"/>
          </w:tcPr>
          <w:p w:rsidR="00467646" w:rsidRPr="00CE782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416" w:type="dxa"/>
          </w:tcPr>
          <w:p w:rsidR="00467646" w:rsidRPr="00CE782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CE782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1134" w:type="dxa"/>
          </w:tcPr>
          <w:p w:rsidR="00467646" w:rsidRPr="00CE782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67646" w:rsidRPr="00CE782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CE782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CE7827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7827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385EDF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385ED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>Онянова</w:t>
            </w:r>
          </w:p>
          <w:p w:rsidR="00467646" w:rsidRPr="00385ED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  <w:p w:rsidR="00467646" w:rsidRPr="00385ED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Алексеевна, главный специалист юридич</w:t>
            </w: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отдела</w:t>
            </w:r>
          </w:p>
        </w:tc>
        <w:tc>
          <w:tcPr>
            <w:tcW w:w="1276" w:type="dxa"/>
          </w:tcPr>
          <w:p w:rsidR="00467646" w:rsidRPr="00385ED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>322276,16</w:t>
            </w:r>
          </w:p>
        </w:tc>
        <w:tc>
          <w:tcPr>
            <w:tcW w:w="1275" w:type="dxa"/>
          </w:tcPr>
          <w:p w:rsidR="00467646" w:rsidRPr="00385ED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</w:tcPr>
          <w:p w:rsidR="00467646" w:rsidRPr="00385ED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416" w:type="dxa"/>
          </w:tcPr>
          <w:p w:rsidR="00467646" w:rsidRPr="00385ED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467646" w:rsidRPr="00385ED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385ED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67646" w:rsidRPr="00385ED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417" w:type="dxa"/>
          </w:tcPr>
          <w:p w:rsidR="00467646" w:rsidRPr="00385ED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413" w:type="dxa"/>
          </w:tcPr>
          <w:p w:rsidR="00467646" w:rsidRPr="00385ED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67646" w:rsidRPr="001D1A94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</w:t>
            </w:r>
          </w:p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Элла</w:t>
            </w:r>
          </w:p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Владимировна, ко</w:t>
            </w: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сультант отдела </w:t>
            </w: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говли и услуг управл</w:t>
            </w: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ния по развитию п</w:t>
            </w: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требительского рынка</w:t>
            </w:r>
          </w:p>
        </w:tc>
        <w:tc>
          <w:tcPr>
            <w:tcW w:w="1276" w:type="dxa"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457532,94</w:t>
            </w:r>
          </w:p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D1A94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1D1A9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D1A94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416" w:type="dxa"/>
          </w:tcPr>
          <w:p w:rsidR="00467646" w:rsidRPr="001D1A94" w:rsidRDefault="00467646" w:rsidP="0003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1D1A94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5327860,49</w:t>
            </w:r>
          </w:p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D1A94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1D1A94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1D1A94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804,0</w:t>
            </w:r>
          </w:p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17,7</w:t>
            </w:r>
          </w:p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416" w:type="dxa"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1D1A94" w:rsidRDefault="00467646" w:rsidP="004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1D1A94" w:rsidRDefault="00467646" w:rsidP="004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 </w:t>
            </w:r>
            <w:proofErr w:type="spellStart"/>
            <w:r w:rsidRPr="001D1A9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Pr="001D1A9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1D1A9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Hig</w:t>
            </w:r>
            <w:r w:rsidRPr="001D1A9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h</w:t>
            </w:r>
            <w:r w:rsidRPr="001D1A9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lander</w:t>
            </w:r>
          </w:p>
        </w:tc>
        <w:tc>
          <w:tcPr>
            <w:tcW w:w="1134" w:type="dxa"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1D1A94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1417" w:type="dxa"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467646" w:rsidRPr="001D1A9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A9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1F51AF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1F51A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1AF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Пономарева</w:t>
            </w:r>
          </w:p>
          <w:p w:rsidR="00467646" w:rsidRPr="001F51A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1AF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</w:p>
          <w:p w:rsidR="00467646" w:rsidRPr="001F51A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1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Николаевна, главный специалист отдела </w:t>
            </w:r>
            <w:r w:rsidRPr="001F51AF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1F51A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F51AF">
              <w:rPr>
                <w:rFonts w:ascii="Times New Roman" w:hAnsi="Times New Roman" w:cs="Times New Roman"/>
                <w:sz w:val="20"/>
                <w:szCs w:val="20"/>
              </w:rPr>
              <w:t>риториального разм</w:t>
            </w:r>
            <w:r w:rsidRPr="001F51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51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щения объектов потр</w:t>
            </w:r>
            <w:r w:rsidRPr="001F51A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F51AF">
              <w:rPr>
                <w:rFonts w:ascii="Times New Roman" w:hAnsi="Times New Roman" w:cs="Times New Roman"/>
                <w:sz w:val="20"/>
                <w:szCs w:val="20"/>
              </w:rPr>
              <w:t>бительского рынка управления по разв</w:t>
            </w:r>
            <w:r w:rsidRPr="001F51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F51AF">
              <w:rPr>
                <w:rFonts w:ascii="Times New Roman" w:hAnsi="Times New Roman" w:cs="Times New Roman"/>
                <w:sz w:val="20"/>
                <w:szCs w:val="20"/>
              </w:rPr>
              <w:t>тию потребительского рынка</w:t>
            </w:r>
          </w:p>
        </w:tc>
        <w:tc>
          <w:tcPr>
            <w:tcW w:w="1276" w:type="dxa"/>
          </w:tcPr>
          <w:p w:rsidR="00467646" w:rsidRPr="001F51A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1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307695,23</w:t>
            </w:r>
          </w:p>
        </w:tc>
        <w:tc>
          <w:tcPr>
            <w:tcW w:w="1275" w:type="dxa"/>
          </w:tcPr>
          <w:p w:rsidR="00467646" w:rsidRPr="001F51A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1A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467646" w:rsidRPr="001F51A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1A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67646" w:rsidRPr="001F51A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1A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67646" w:rsidRPr="001F51A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1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1F51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F51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1F51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51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Kalina</w:t>
            </w:r>
            <w:proofErr w:type="spellEnd"/>
            <w:r w:rsidRPr="001F51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51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Sport</w:t>
            </w:r>
            <w:r w:rsidRPr="001F51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67646" w:rsidRPr="001F51A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1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67646" w:rsidRPr="001F51A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1AF"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417" w:type="dxa"/>
          </w:tcPr>
          <w:p w:rsidR="00467646" w:rsidRPr="001F51A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1A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467646" w:rsidRPr="001F51A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1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 </w:t>
            </w:r>
          </w:p>
        </w:tc>
      </w:tr>
      <w:tr w:rsidR="00467646" w:rsidRPr="005C19A5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Попова</w:t>
            </w:r>
          </w:p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Галина</w:t>
            </w:r>
          </w:p>
          <w:p w:rsidR="00467646" w:rsidRPr="005C19A5" w:rsidRDefault="00467646" w:rsidP="00BB2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Борисовна, </w:t>
            </w:r>
            <w:r w:rsidR="00BB27BE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5C19A5">
              <w:rPr>
                <w:rFonts w:ascii="Times New Roman" w:hAnsi="Times New Roman" w:cs="Times New Roman"/>
                <w:sz w:val="20"/>
                <w:szCs w:val="20"/>
              </w:rPr>
              <w:t>аместитель начальника департ</w:t>
            </w:r>
            <w:r w:rsidRPr="005C19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19A5">
              <w:rPr>
                <w:rFonts w:ascii="Times New Roman" w:hAnsi="Times New Roman" w:cs="Times New Roman"/>
                <w:sz w:val="20"/>
                <w:szCs w:val="20"/>
              </w:rPr>
              <w:t>мента - начальник управления промы</w:t>
            </w:r>
            <w:r w:rsidRPr="005C19A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5C19A5">
              <w:rPr>
                <w:rFonts w:ascii="Times New Roman" w:hAnsi="Times New Roman" w:cs="Times New Roman"/>
                <w:sz w:val="20"/>
                <w:szCs w:val="20"/>
              </w:rPr>
              <w:t>ленности, инвестиций и предпринимательства</w:t>
            </w:r>
          </w:p>
        </w:tc>
        <w:tc>
          <w:tcPr>
            <w:tcW w:w="1276" w:type="dxa"/>
          </w:tcPr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1086402,83</w:t>
            </w:r>
          </w:p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C19A5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5C19A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C19A5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5C19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4" w:type="dxa"/>
          </w:tcPr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416" w:type="dxa"/>
          </w:tcPr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467646" w:rsidRPr="005C19A5" w:rsidRDefault="00467646" w:rsidP="00970F4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/>
              </w:rPr>
            </w:pPr>
            <w:r w:rsidRPr="005C19A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Автомобиль легковой </w:t>
            </w:r>
            <w:r w:rsidRPr="005C19A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Opel</w:t>
            </w:r>
          </w:p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</w:t>
            </w: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ный уч</w:t>
            </w: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сток </w:t>
            </w:r>
          </w:p>
        </w:tc>
        <w:tc>
          <w:tcPr>
            <w:tcW w:w="992" w:type="dxa"/>
          </w:tcPr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188,0</w:t>
            </w:r>
          </w:p>
        </w:tc>
        <w:tc>
          <w:tcPr>
            <w:tcW w:w="1417" w:type="dxa"/>
          </w:tcPr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5C19A5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913994,55</w:t>
            </w:r>
          </w:p>
        </w:tc>
        <w:tc>
          <w:tcPr>
            <w:tcW w:w="1275" w:type="dxa"/>
          </w:tcPr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67646" w:rsidRPr="005C19A5" w:rsidRDefault="00467646" w:rsidP="001A2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Автомобиль легковой </w:t>
            </w:r>
            <w:proofErr w:type="spellStart"/>
            <w:r w:rsidRPr="005C19A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Subaru</w:t>
            </w:r>
            <w:proofErr w:type="spellEnd"/>
            <w:r w:rsidRPr="005C19A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5C19A5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Outback</w:t>
            </w:r>
            <w:proofErr w:type="spellEnd"/>
          </w:p>
          <w:p w:rsidR="00467646" w:rsidRPr="005C19A5" w:rsidRDefault="00467646" w:rsidP="001A2C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</w:p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Автоприцеп МЗСА</w:t>
            </w:r>
          </w:p>
        </w:tc>
        <w:tc>
          <w:tcPr>
            <w:tcW w:w="1134" w:type="dxa"/>
          </w:tcPr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417" w:type="dxa"/>
          </w:tcPr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467646" w:rsidRPr="005C19A5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19A5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5952CF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BB27BE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Рахматуллина </w:t>
            </w:r>
          </w:p>
          <w:p w:rsidR="00BB27BE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Людмила </w:t>
            </w:r>
          </w:p>
          <w:p w:rsidR="00BB27BE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Ивановна, </w:t>
            </w: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организ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ционно-аналитического отдела</w:t>
            </w:r>
          </w:p>
        </w:tc>
        <w:tc>
          <w:tcPr>
            <w:tcW w:w="1276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408278,73 </w:t>
            </w: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952CF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5952C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952CF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67646" w:rsidRPr="005952CF" w:rsidRDefault="00467646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467646" w:rsidRPr="005952CF" w:rsidRDefault="00467646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67646" w:rsidRPr="005952CF" w:rsidRDefault="00467646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417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67646" w:rsidRPr="005952CF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573669,52</w:t>
            </w: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952CF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5952C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952CF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5952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416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5952CF" w:rsidRDefault="00467646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5952CF" w:rsidRDefault="00467646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67646" w:rsidRPr="005952CF" w:rsidRDefault="00467646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5952CF" w:rsidRDefault="00467646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5952CF" w:rsidRDefault="00467646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5952CF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Несовершеннолетней ребенок</w:t>
            </w:r>
          </w:p>
        </w:tc>
        <w:tc>
          <w:tcPr>
            <w:tcW w:w="1276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467646" w:rsidRPr="005952CF" w:rsidRDefault="00467646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467646" w:rsidRPr="005952CF" w:rsidRDefault="00467646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67646" w:rsidRPr="005952CF" w:rsidRDefault="00467646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67646" w:rsidRPr="005952CF" w:rsidRDefault="00467646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5952CF" w:rsidRDefault="00467646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67646" w:rsidRPr="005952CF" w:rsidRDefault="00467646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1417" w:type="dxa"/>
          </w:tcPr>
          <w:p w:rsidR="00467646" w:rsidRPr="005952CF" w:rsidRDefault="00467646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467646" w:rsidRPr="005952CF" w:rsidRDefault="00467646" w:rsidP="00667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67646" w:rsidRPr="00BD112C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Русских</w:t>
            </w:r>
          </w:p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Вячеслав</w:t>
            </w:r>
          </w:p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Витальевич, начальник о</w:t>
            </w:r>
            <w:r w:rsidRPr="00BD112C">
              <w:rPr>
                <w:rFonts w:ascii="Times New Roman" w:hAnsi="Times New Roman" w:cs="Times New Roman"/>
                <w:sz w:val="20"/>
                <w:szCs w:val="20"/>
              </w:rPr>
              <w:t>тдела промышленной политики управления промышленности, и</w:t>
            </w:r>
            <w:r w:rsidRPr="00BD112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112C">
              <w:rPr>
                <w:rFonts w:ascii="Times New Roman" w:hAnsi="Times New Roman" w:cs="Times New Roman"/>
                <w:sz w:val="20"/>
                <w:szCs w:val="20"/>
              </w:rPr>
              <w:t>вестиций и предприн</w:t>
            </w:r>
            <w:r w:rsidRPr="00BD112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112C">
              <w:rPr>
                <w:rFonts w:ascii="Times New Roman" w:hAnsi="Times New Roman" w:cs="Times New Roman"/>
                <w:sz w:val="20"/>
                <w:szCs w:val="20"/>
              </w:rPr>
              <w:t>мательства</w:t>
            </w:r>
          </w:p>
        </w:tc>
        <w:tc>
          <w:tcPr>
            <w:tcW w:w="1276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712421,25</w:t>
            </w:r>
          </w:p>
        </w:tc>
        <w:tc>
          <w:tcPr>
            <w:tcW w:w="1275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</w:t>
            </w: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 8/10 </w:t>
            </w:r>
          </w:p>
        </w:tc>
        <w:tc>
          <w:tcPr>
            <w:tcW w:w="994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1416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BD112C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76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102969,38</w:t>
            </w:r>
          </w:p>
        </w:tc>
        <w:tc>
          <w:tcPr>
            <w:tcW w:w="1275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1417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413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BD112C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Несовершеннолетней ребенок</w:t>
            </w:r>
          </w:p>
        </w:tc>
        <w:tc>
          <w:tcPr>
            <w:tcW w:w="1276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</w:t>
            </w: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ве 1/10</w:t>
            </w:r>
          </w:p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</w:t>
            </w: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ве 1/6</w:t>
            </w:r>
          </w:p>
        </w:tc>
        <w:tc>
          <w:tcPr>
            <w:tcW w:w="994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80,4</w:t>
            </w:r>
          </w:p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416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BD112C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Несовершеннолетней ребенок</w:t>
            </w:r>
          </w:p>
        </w:tc>
        <w:tc>
          <w:tcPr>
            <w:tcW w:w="1276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1417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413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BD112C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Несовершеннолетней ребенок</w:t>
            </w:r>
          </w:p>
        </w:tc>
        <w:tc>
          <w:tcPr>
            <w:tcW w:w="1276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</w:t>
            </w: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ве 1/6</w:t>
            </w:r>
          </w:p>
        </w:tc>
        <w:tc>
          <w:tcPr>
            <w:tcW w:w="994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416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67646" w:rsidRPr="00BD112C" w:rsidRDefault="00467646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BD112C" w:rsidRDefault="00467646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BD112C" w:rsidRDefault="00467646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BD112C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Несовершеннолетней ребенок</w:t>
            </w:r>
          </w:p>
        </w:tc>
        <w:tc>
          <w:tcPr>
            <w:tcW w:w="1276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</w:t>
            </w: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ве 1/10</w:t>
            </w:r>
          </w:p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</w:t>
            </w: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ве 1/6</w:t>
            </w:r>
          </w:p>
        </w:tc>
        <w:tc>
          <w:tcPr>
            <w:tcW w:w="994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80,4</w:t>
            </w:r>
          </w:p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416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BD112C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12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5952CF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5952CF" w:rsidRDefault="00467646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Несовершеннолетней ребенок</w:t>
            </w:r>
          </w:p>
        </w:tc>
        <w:tc>
          <w:tcPr>
            <w:tcW w:w="1276" w:type="dxa"/>
          </w:tcPr>
          <w:p w:rsidR="00467646" w:rsidRPr="005952CF" w:rsidRDefault="00467646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467646" w:rsidRPr="005952CF" w:rsidRDefault="00467646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467646" w:rsidRPr="005952CF" w:rsidRDefault="00467646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67646" w:rsidRPr="005952CF" w:rsidRDefault="00467646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67646" w:rsidRPr="005952CF" w:rsidRDefault="00467646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5952CF" w:rsidRDefault="00467646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67646" w:rsidRPr="005952CF" w:rsidRDefault="00467646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80,4</w:t>
            </w:r>
          </w:p>
        </w:tc>
        <w:tc>
          <w:tcPr>
            <w:tcW w:w="1417" w:type="dxa"/>
          </w:tcPr>
          <w:p w:rsidR="00467646" w:rsidRPr="005952CF" w:rsidRDefault="00467646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413" w:type="dxa"/>
          </w:tcPr>
          <w:p w:rsidR="00467646" w:rsidRPr="005952CF" w:rsidRDefault="00467646" w:rsidP="00177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337CA1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337CA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Саттаров</w:t>
            </w:r>
          </w:p>
          <w:p w:rsidR="00467646" w:rsidRPr="00337CA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Виталий</w:t>
            </w:r>
          </w:p>
          <w:p w:rsidR="00467646" w:rsidRPr="00337CA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Данусович, главный специалист юридич</w:t>
            </w: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ского отдела </w:t>
            </w:r>
          </w:p>
        </w:tc>
        <w:tc>
          <w:tcPr>
            <w:tcW w:w="1276" w:type="dxa"/>
          </w:tcPr>
          <w:p w:rsidR="00467646" w:rsidRPr="00337CA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304504,55</w:t>
            </w:r>
          </w:p>
          <w:p w:rsidR="00467646" w:rsidRPr="00337CA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7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337CA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 учетом иных дох</w:t>
            </w:r>
            <w:r w:rsidRPr="00337CA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337CA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дов</w:t>
            </w:r>
            <w:r w:rsidRPr="00337C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67646" w:rsidRPr="00337CA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467646" w:rsidRPr="00337CA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67646" w:rsidRPr="00337CA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67646" w:rsidRPr="00337CA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337CA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467646" w:rsidRPr="00337CA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337CA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67646" w:rsidRPr="00337CA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31,0</w:t>
            </w:r>
          </w:p>
          <w:p w:rsidR="00467646" w:rsidRPr="00337CA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337CA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42,0</w:t>
            </w:r>
          </w:p>
        </w:tc>
        <w:tc>
          <w:tcPr>
            <w:tcW w:w="1417" w:type="dxa"/>
          </w:tcPr>
          <w:p w:rsidR="00467646" w:rsidRPr="00337CA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67646" w:rsidRPr="00337CA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337CA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467646" w:rsidRPr="00337CA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7C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67646" w:rsidRPr="005952CF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Сибирякова</w:t>
            </w: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Николаевна, консул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тант юридического отдела</w:t>
            </w:r>
          </w:p>
        </w:tc>
        <w:tc>
          <w:tcPr>
            <w:tcW w:w="1276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461974,98</w:t>
            </w:r>
          </w:p>
        </w:tc>
        <w:tc>
          <w:tcPr>
            <w:tcW w:w="1275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ве ¼</w:t>
            </w:r>
          </w:p>
        </w:tc>
        <w:tc>
          <w:tcPr>
            <w:tcW w:w="994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371,0</w:t>
            </w: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405,0</w:t>
            </w: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416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5952CF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145049,58</w:t>
            </w:r>
          </w:p>
        </w:tc>
        <w:tc>
          <w:tcPr>
            <w:tcW w:w="1275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20,70</w:t>
            </w:r>
          </w:p>
        </w:tc>
        <w:tc>
          <w:tcPr>
            <w:tcW w:w="1416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Ford Fusion</w:t>
            </w:r>
          </w:p>
        </w:tc>
        <w:tc>
          <w:tcPr>
            <w:tcW w:w="1134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5952CF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2CF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9661F8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Ситникова</w:t>
            </w: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Антонина</w:t>
            </w: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Иосифовна, главный специалист отдела 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кламы управления по развитию потребител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ского рынка</w:t>
            </w:r>
          </w:p>
        </w:tc>
        <w:tc>
          <w:tcPr>
            <w:tcW w:w="1276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499271,44</w:t>
            </w: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661F8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661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ве 2/3</w:t>
            </w:r>
          </w:p>
        </w:tc>
        <w:tc>
          <w:tcPr>
            <w:tcW w:w="994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554,0</w:t>
            </w: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1416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9661F8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61F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951FD1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BB27BE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Терпугов </w:t>
            </w:r>
          </w:p>
          <w:p w:rsidR="00BB27BE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Егор </w:t>
            </w:r>
          </w:p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Викторович, начальник о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тдела развития малого и среднего предприн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мательства управления промышленности, и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вестиций и предприн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мательства</w:t>
            </w:r>
          </w:p>
        </w:tc>
        <w:tc>
          <w:tcPr>
            <w:tcW w:w="1276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2041507,53 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51FD1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51FD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51FD1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67646" w:rsidRPr="00951FD1" w:rsidRDefault="00467646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467646" w:rsidRPr="00951FD1" w:rsidRDefault="00467646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67646" w:rsidRPr="00951FD1" w:rsidRDefault="00467646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Volvo</w:t>
            </w:r>
          </w:p>
        </w:tc>
        <w:tc>
          <w:tcPr>
            <w:tcW w:w="1134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951FD1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276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421953,92 </w:t>
            </w:r>
          </w:p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51FD1">
              <w:rPr>
                <w:rFonts w:ascii="Times New Roman" w:eastAsia="Calibri" w:hAnsi="Times New Roman" w:cs="Times New Roman"/>
                <w:sz w:val="20"/>
                <w:szCs w:val="20"/>
              </w:rPr>
              <w:t>с учетом иных дох</w:t>
            </w:r>
            <w:r w:rsidRPr="00951FD1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51FD1">
              <w:rPr>
                <w:rFonts w:ascii="Times New Roman" w:eastAsia="Calibri" w:hAnsi="Times New Roman" w:cs="Times New Roman"/>
                <w:sz w:val="20"/>
                <w:szCs w:val="20"/>
              </w:rPr>
              <w:t>дов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67646" w:rsidRPr="00951FD1" w:rsidRDefault="00467646" w:rsidP="00675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4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6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951FD1" w:rsidRDefault="00467646" w:rsidP="0076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zuki SX4</w:t>
            </w:r>
          </w:p>
        </w:tc>
        <w:tc>
          <w:tcPr>
            <w:tcW w:w="1134" w:type="dxa"/>
          </w:tcPr>
          <w:p w:rsidR="00467646" w:rsidRPr="00951FD1" w:rsidRDefault="00467646" w:rsidP="0076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67646" w:rsidRPr="00951FD1" w:rsidRDefault="00467646" w:rsidP="0076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951FD1" w:rsidRDefault="00467646" w:rsidP="0076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951FD1" w:rsidRDefault="00467646" w:rsidP="00762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951FD1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951FD1" w:rsidRDefault="00467646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67646" w:rsidRPr="00951FD1" w:rsidRDefault="00467646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467646" w:rsidRPr="00951FD1" w:rsidRDefault="00467646" w:rsidP="00F70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67646" w:rsidRPr="00951FD1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Филиппова</w:t>
            </w:r>
          </w:p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</w:p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Егоровна,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начальника управления - начальник отдела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кламы управления по развитию потребител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ского рынка</w:t>
            </w:r>
          </w:p>
        </w:tc>
        <w:tc>
          <w:tcPr>
            <w:tcW w:w="1276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106157,37</w:t>
            </w:r>
          </w:p>
        </w:tc>
        <w:tc>
          <w:tcPr>
            <w:tcW w:w="1275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ве ½</w:t>
            </w:r>
          </w:p>
        </w:tc>
        <w:tc>
          <w:tcPr>
            <w:tcW w:w="994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1416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417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67646" w:rsidRPr="00951FD1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1417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67646" w:rsidRPr="007F1324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7F132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>Фогель</w:t>
            </w:r>
          </w:p>
          <w:p w:rsidR="00467646" w:rsidRPr="007F132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467646" w:rsidRPr="007F132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>Геннадьевна, консул</w:t>
            </w: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тант отдела </w:t>
            </w:r>
            <w:r w:rsidRPr="007F1324">
              <w:rPr>
                <w:rFonts w:ascii="Times New Roman" w:hAnsi="Times New Roman" w:cs="Times New Roman"/>
                <w:sz w:val="20"/>
                <w:szCs w:val="20"/>
              </w:rPr>
              <w:t>торговли и услуг управления по развитию потребител</w:t>
            </w:r>
            <w:r w:rsidRPr="007F132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F1324">
              <w:rPr>
                <w:rFonts w:ascii="Times New Roman" w:hAnsi="Times New Roman" w:cs="Times New Roman"/>
                <w:sz w:val="20"/>
                <w:szCs w:val="20"/>
              </w:rPr>
              <w:t>ского рынка</w:t>
            </w:r>
          </w:p>
        </w:tc>
        <w:tc>
          <w:tcPr>
            <w:tcW w:w="1276" w:type="dxa"/>
          </w:tcPr>
          <w:p w:rsidR="00467646" w:rsidRPr="007F132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>447593,98</w:t>
            </w:r>
          </w:p>
        </w:tc>
        <w:tc>
          <w:tcPr>
            <w:tcW w:w="1275" w:type="dxa"/>
          </w:tcPr>
          <w:p w:rsidR="00467646" w:rsidRPr="007F132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</w:t>
            </w: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>ве ½</w:t>
            </w:r>
          </w:p>
        </w:tc>
        <w:tc>
          <w:tcPr>
            <w:tcW w:w="994" w:type="dxa"/>
          </w:tcPr>
          <w:p w:rsidR="00467646" w:rsidRPr="007F132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416" w:type="dxa"/>
          </w:tcPr>
          <w:p w:rsidR="00467646" w:rsidRPr="007F132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467646" w:rsidRPr="007F132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7F132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467646" w:rsidRPr="007F132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417" w:type="dxa"/>
          </w:tcPr>
          <w:p w:rsidR="00467646" w:rsidRPr="007F132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467646" w:rsidRPr="007F132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951FD1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Хлебникова </w:t>
            </w:r>
          </w:p>
          <w:p w:rsidR="00467646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Наталья </w:t>
            </w:r>
          </w:p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Андреевна, 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тант о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тдела развития малого и среднего предпринимательства управления промы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ленности, инвестиций и предпринимательства</w:t>
            </w:r>
          </w:p>
        </w:tc>
        <w:tc>
          <w:tcPr>
            <w:tcW w:w="1276" w:type="dxa"/>
          </w:tcPr>
          <w:p w:rsidR="00467646" w:rsidRPr="00951FD1" w:rsidRDefault="00467646" w:rsidP="00E4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85411,20</w:t>
            </w:r>
          </w:p>
        </w:tc>
        <w:tc>
          <w:tcPr>
            <w:tcW w:w="1275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417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67646" w:rsidRPr="00951FD1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67646" w:rsidRPr="00951FD1" w:rsidRDefault="00467646" w:rsidP="00E4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499745,90</w:t>
            </w:r>
          </w:p>
        </w:tc>
        <w:tc>
          <w:tcPr>
            <w:tcW w:w="1275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Квартира, доля в пр</w:t>
            </w: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F13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¼</w:t>
            </w:r>
          </w:p>
        </w:tc>
        <w:tc>
          <w:tcPr>
            <w:tcW w:w="994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416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ВАЗ 21144</w:t>
            </w:r>
          </w:p>
        </w:tc>
        <w:tc>
          <w:tcPr>
            <w:tcW w:w="1134" w:type="dxa"/>
          </w:tcPr>
          <w:p w:rsidR="00467646" w:rsidRPr="00951FD1" w:rsidRDefault="00467646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467646" w:rsidRPr="00951FD1" w:rsidRDefault="00467646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417" w:type="dxa"/>
          </w:tcPr>
          <w:p w:rsidR="00467646" w:rsidRPr="00951FD1" w:rsidRDefault="00467646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467646" w:rsidRPr="00951FD1" w:rsidRDefault="00467646" w:rsidP="008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467646" w:rsidRPr="00951FD1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Югова</w:t>
            </w:r>
          </w:p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Александровна, ко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сультант о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тдела разв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тия малого и среднего предпринимательства управления промы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ленности, инвестиций и предпринимательства</w:t>
            </w:r>
          </w:p>
        </w:tc>
        <w:tc>
          <w:tcPr>
            <w:tcW w:w="1276" w:type="dxa"/>
          </w:tcPr>
          <w:p w:rsidR="00467646" w:rsidRPr="00951FD1" w:rsidRDefault="00467646" w:rsidP="00E4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421356,17</w:t>
            </w:r>
          </w:p>
        </w:tc>
        <w:tc>
          <w:tcPr>
            <w:tcW w:w="1275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Квартира, 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общая со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местная собстве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с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пругом </w:t>
            </w:r>
          </w:p>
        </w:tc>
        <w:tc>
          <w:tcPr>
            <w:tcW w:w="994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416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7646" w:rsidRPr="00951FD1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</w:tcPr>
          <w:p w:rsidR="00467646" w:rsidRPr="00951FD1" w:rsidRDefault="00467646" w:rsidP="0029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412605,35</w:t>
            </w:r>
          </w:p>
        </w:tc>
        <w:tc>
          <w:tcPr>
            <w:tcW w:w="1275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Квартира, 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общая со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местная собстве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51FD1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с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пругой</w:t>
            </w:r>
          </w:p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дом, доля в пр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ве 1/6</w:t>
            </w:r>
          </w:p>
        </w:tc>
        <w:tc>
          <w:tcPr>
            <w:tcW w:w="994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36,3</w:t>
            </w:r>
          </w:p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416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1FD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951FD1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7646" w:rsidRPr="00957B69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957B69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</w:rPr>
              <w:t>Южакова</w:t>
            </w:r>
          </w:p>
          <w:p w:rsidR="00467646" w:rsidRPr="00957B69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</w:t>
            </w:r>
          </w:p>
          <w:p w:rsidR="00467646" w:rsidRPr="00957B69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Алексеевна, главный специалист отдела </w:t>
            </w:r>
            <w:r w:rsidRPr="00957B69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Pr="00957B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57B69">
              <w:rPr>
                <w:rFonts w:ascii="Times New Roman" w:hAnsi="Times New Roman" w:cs="Times New Roman"/>
                <w:sz w:val="20"/>
                <w:szCs w:val="20"/>
              </w:rPr>
              <w:t>говли и услуг управл</w:t>
            </w:r>
            <w:r w:rsidRPr="00957B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57B69">
              <w:rPr>
                <w:rFonts w:ascii="Times New Roman" w:hAnsi="Times New Roman" w:cs="Times New Roman"/>
                <w:sz w:val="20"/>
                <w:szCs w:val="20"/>
              </w:rPr>
              <w:t>ния по развитию п</w:t>
            </w:r>
            <w:r w:rsidRPr="00957B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7B69">
              <w:rPr>
                <w:rFonts w:ascii="Times New Roman" w:hAnsi="Times New Roman" w:cs="Times New Roman"/>
                <w:sz w:val="20"/>
                <w:szCs w:val="20"/>
              </w:rPr>
              <w:t>требительского рынка</w:t>
            </w:r>
          </w:p>
        </w:tc>
        <w:tc>
          <w:tcPr>
            <w:tcW w:w="1276" w:type="dxa"/>
          </w:tcPr>
          <w:p w:rsidR="00467646" w:rsidRPr="00957B69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</w:rPr>
              <w:t>325297,19</w:t>
            </w:r>
          </w:p>
        </w:tc>
        <w:tc>
          <w:tcPr>
            <w:tcW w:w="1275" w:type="dxa"/>
          </w:tcPr>
          <w:p w:rsidR="00467646" w:rsidRPr="00957B69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994" w:type="dxa"/>
          </w:tcPr>
          <w:p w:rsidR="00467646" w:rsidRPr="00957B69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1416" w:type="dxa"/>
          </w:tcPr>
          <w:p w:rsidR="00467646" w:rsidRPr="00957B69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957B69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Golf</w:t>
            </w: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Plus</w:t>
            </w:r>
          </w:p>
        </w:tc>
        <w:tc>
          <w:tcPr>
            <w:tcW w:w="1134" w:type="dxa"/>
          </w:tcPr>
          <w:p w:rsidR="00467646" w:rsidRPr="00957B69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</w:tcPr>
          <w:p w:rsidR="00467646" w:rsidRPr="00957B69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957B69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957B69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7B6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67646" w:rsidRPr="00090E54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Юрлова</w:t>
            </w:r>
          </w:p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Анастасия</w:t>
            </w:r>
          </w:p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Владимировна, начал</w:t>
            </w: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ник одела </w:t>
            </w:r>
            <w:r w:rsidRPr="00090E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бухгалте</w:t>
            </w:r>
            <w:r w:rsidRPr="00090E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090E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учета и отчетн</w:t>
            </w:r>
            <w:r w:rsidRPr="00090E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090E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 – главный бухга</w:t>
            </w:r>
            <w:r w:rsidRPr="00090E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090E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тер </w:t>
            </w:r>
          </w:p>
        </w:tc>
        <w:tc>
          <w:tcPr>
            <w:tcW w:w="1276" w:type="dxa"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2127607,18</w:t>
            </w:r>
          </w:p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090E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 учетом </w:t>
            </w:r>
            <w:r w:rsidRPr="00090E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иных дох</w:t>
            </w:r>
            <w:r w:rsidRPr="00090E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090E5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дов</w:t>
            </w:r>
            <w:r w:rsidRPr="00090E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Квартира, доля в пр</w:t>
            </w: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ве ¼</w:t>
            </w:r>
          </w:p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994" w:type="dxa"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64,8</w:t>
            </w:r>
          </w:p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74,4</w:t>
            </w:r>
          </w:p>
        </w:tc>
        <w:tc>
          <w:tcPr>
            <w:tcW w:w="1416" w:type="dxa"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67646" w:rsidRPr="00090E54" w:rsidRDefault="00467646" w:rsidP="0021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Автомобиль легковой </w:t>
            </w:r>
            <w:r w:rsidRPr="00090E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Volkswagen </w:t>
            </w:r>
            <w:proofErr w:type="spellStart"/>
            <w:r w:rsidRPr="00090E5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Touareg</w:t>
            </w:r>
            <w:proofErr w:type="spellEnd"/>
          </w:p>
        </w:tc>
        <w:tc>
          <w:tcPr>
            <w:tcW w:w="1134" w:type="dxa"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Нет </w:t>
            </w:r>
          </w:p>
        </w:tc>
        <w:tc>
          <w:tcPr>
            <w:tcW w:w="992" w:type="dxa"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413" w:type="dxa"/>
          </w:tcPr>
          <w:p w:rsidR="00467646" w:rsidRPr="00090E54" w:rsidRDefault="004117B7" w:rsidP="0041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Источником получения средств, за счет которых </w:t>
            </w:r>
            <w:r w:rsidRPr="00090E54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lastRenderedPageBreak/>
              <w:t>совершена сделка по приобретению тран</w:t>
            </w:r>
            <w:r w:rsidRPr="00090E54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с</w:t>
            </w:r>
            <w:r w:rsidRPr="00090E54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портного средства явл</w:t>
            </w:r>
            <w:r w:rsidRPr="00090E54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я</w:t>
            </w:r>
            <w:r w:rsidRPr="00090E54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ются д</w:t>
            </w: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оходы от продажи транспортного средства, доход по основному м</w:t>
            </w: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сту работы</w:t>
            </w:r>
          </w:p>
        </w:tc>
      </w:tr>
      <w:tr w:rsidR="00467646" w:rsidRPr="00090E54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Нет </w:t>
            </w:r>
          </w:p>
        </w:tc>
        <w:tc>
          <w:tcPr>
            <w:tcW w:w="1275" w:type="dxa"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74,4</w:t>
            </w:r>
          </w:p>
        </w:tc>
        <w:tc>
          <w:tcPr>
            <w:tcW w:w="1417" w:type="dxa"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467646" w:rsidRPr="00090E54" w:rsidTr="00271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68" w:type="dxa"/>
            <w:shd w:val="clear" w:color="auto" w:fill="auto"/>
            <w:noWrap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4" w:type="dxa"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6" w:type="dxa"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74,4</w:t>
            </w:r>
          </w:p>
        </w:tc>
        <w:tc>
          <w:tcPr>
            <w:tcW w:w="1417" w:type="dxa"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2413" w:type="dxa"/>
          </w:tcPr>
          <w:p w:rsidR="00467646" w:rsidRPr="00090E54" w:rsidRDefault="00467646" w:rsidP="001A2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0E5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</w:tbl>
    <w:p w:rsidR="00BD1864" w:rsidRPr="00BD1864" w:rsidRDefault="00BD1864" w:rsidP="00BD1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864" w:rsidRPr="00BD1864" w:rsidRDefault="00BD1864" w:rsidP="00BD1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262" w:rsidRPr="00BD1864" w:rsidRDefault="00977784" w:rsidP="00BD1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13262" w:rsidRPr="00BD1864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br/>
        </w:r>
        <w:r w:rsidR="00D13262" w:rsidRPr="00BD1864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br/>
        </w:r>
        <w:r w:rsidR="00D13262" w:rsidRPr="00BD1864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</w:p>
    <w:p w:rsidR="005F656A" w:rsidRPr="00BD1864" w:rsidRDefault="005F656A" w:rsidP="00BD18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656A" w:rsidRPr="00BD1864" w:rsidSect="00E415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62"/>
    <w:rsid w:val="00020B22"/>
    <w:rsid w:val="00034F4E"/>
    <w:rsid w:val="0003740A"/>
    <w:rsid w:val="00037DB9"/>
    <w:rsid w:val="000409A3"/>
    <w:rsid w:val="00041DF8"/>
    <w:rsid w:val="0007065E"/>
    <w:rsid w:val="00077095"/>
    <w:rsid w:val="00090E54"/>
    <w:rsid w:val="000A62BE"/>
    <w:rsid w:val="000B77AE"/>
    <w:rsid w:val="000E2B74"/>
    <w:rsid w:val="000E54AA"/>
    <w:rsid w:val="000F0967"/>
    <w:rsid w:val="000F1D64"/>
    <w:rsid w:val="00100276"/>
    <w:rsid w:val="00100EB9"/>
    <w:rsid w:val="00111A56"/>
    <w:rsid w:val="0011203E"/>
    <w:rsid w:val="00131FBD"/>
    <w:rsid w:val="00132486"/>
    <w:rsid w:val="001420E4"/>
    <w:rsid w:val="0014285E"/>
    <w:rsid w:val="001777AA"/>
    <w:rsid w:val="001A2C50"/>
    <w:rsid w:val="001B11D8"/>
    <w:rsid w:val="001C3D6D"/>
    <w:rsid w:val="001D1A94"/>
    <w:rsid w:val="001F51AF"/>
    <w:rsid w:val="00203782"/>
    <w:rsid w:val="0021530A"/>
    <w:rsid w:val="00215AD4"/>
    <w:rsid w:val="00225649"/>
    <w:rsid w:val="00235A2F"/>
    <w:rsid w:val="0024062E"/>
    <w:rsid w:val="00246A4F"/>
    <w:rsid w:val="002544F5"/>
    <w:rsid w:val="002571D2"/>
    <w:rsid w:val="00265E37"/>
    <w:rsid w:val="00271862"/>
    <w:rsid w:val="00291001"/>
    <w:rsid w:val="002A1D58"/>
    <w:rsid w:val="002B0E6B"/>
    <w:rsid w:val="002B61E5"/>
    <w:rsid w:val="002B7D91"/>
    <w:rsid w:val="002C01FE"/>
    <w:rsid w:val="002D085C"/>
    <w:rsid w:val="002D21DA"/>
    <w:rsid w:val="002E094E"/>
    <w:rsid w:val="00310CCC"/>
    <w:rsid w:val="003318D4"/>
    <w:rsid w:val="00336E98"/>
    <w:rsid w:val="00337CA1"/>
    <w:rsid w:val="00347600"/>
    <w:rsid w:val="0036205B"/>
    <w:rsid w:val="0036262D"/>
    <w:rsid w:val="003731DD"/>
    <w:rsid w:val="003840CD"/>
    <w:rsid w:val="00385EDF"/>
    <w:rsid w:val="00386CF3"/>
    <w:rsid w:val="003A07BD"/>
    <w:rsid w:val="003A3DB9"/>
    <w:rsid w:val="003A6CCE"/>
    <w:rsid w:val="003C1366"/>
    <w:rsid w:val="003E1917"/>
    <w:rsid w:val="003F2877"/>
    <w:rsid w:val="00410A14"/>
    <w:rsid w:val="004117B7"/>
    <w:rsid w:val="00414BBB"/>
    <w:rsid w:val="00421DF4"/>
    <w:rsid w:val="00423D65"/>
    <w:rsid w:val="0043453F"/>
    <w:rsid w:val="00437EA4"/>
    <w:rsid w:val="00443058"/>
    <w:rsid w:val="004525C9"/>
    <w:rsid w:val="004610DC"/>
    <w:rsid w:val="004618C4"/>
    <w:rsid w:val="00467646"/>
    <w:rsid w:val="00480873"/>
    <w:rsid w:val="00482829"/>
    <w:rsid w:val="00484997"/>
    <w:rsid w:val="004935A1"/>
    <w:rsid w:val="00494796"/>
    <w:rsid w:val="004A38D6"/>
    <w:rsid w:val="00510460"/>
    <w:rsid w:val="005620F2"/>
    <w:rsid w:val="00571F16"/>
    <w:rsid w:val="00573D47"/>
    <w:rsid w:val="00576152"/>
    <w:rsid w:val="005952CF"/>
    <w:rsid w:val="005A1BC8"/>
    <w:rsid w:val="005A323E"/>
    <w:rsid w:val="005B494A"/>
    <w:rsid w:val="005C19A5"/>
    <w:rsid w:val="005D5380"/>
    <w:rsid w:val="005F656A"/>
    <w:rsid w:val="00622477"/>
    <w:rsid w:val="00623202"/>
    <w:rsid w:val="00667D9E"/>
    <w:rsid w:val="006757AB"/>
    <w:rsid w:val="00684E96"/>
    <w:rsid w:val="006A5D68"/>
    <w:rsid w:val="006A7FBD"/>
    <w:rsid w:val="006B34B1"/>
    <w:rsid w:val="006D39A0"/>
    <w:rsid w:val="006E2EAC"/>
    <w:rsid w:val="006E536A"/>
    <w:rsid w:val="006F0990"/>
    <w:rsid w:val="006F5150"/>
    <w:rsid w:val="0071148C"/>
    <w:rsid w:val="00725993"/>
    <w:rsid w:val="0072703F"/>
    <w:rsid w:val="00762882"/>
    <w:rsid w:val="00783EAD"/>
    <w:rsid w:val="0079368E"/>
    <w:rsid w:val="007E6917"/>
    <w:rsid w:val="007F1324"/>
    <w:rsid w:val="007F1B12"/>
    <w:rsid w:val="007F1FD0"/>
    <w:rsid w:val="008039E2"/>
    <w:rsid w:val="00811CAD"/>
    <w:rsid w:val="00826776"/>
    <w:rsid w:val="00853E02"/>
    <w:rsid w:val="0085552E"/>
    <w:rsid w:val="00866C64"/>
    <w:rsid w:val="008A4274"/>
    <w:rsid w:val="008B2DC7"/>
    <w:rsid w:val="008B42ED"/>
    <w:rsid w:val="008D2654"/>
    <w:rsid w:val="00905633"/>
    <w:rsid w:val="00906DC1"/>
    <w:rsid w:val="009322A6"/>
    <w:rsid w:val="0094782D"/>
    <w:rsid w:val="009519A7"/>
    <w:rsid w:val="00951FD1"/>
    <w:rsid w:val="00952D63"/>
    <w:rsid w:val="00957B69"/>
    <w:rsid w:val="00965634"/>
    <w:rsid w:val="00965A79"/>
    <w:rsid w:val="009661F8"/>
    <w:rsid w:val="00970F46"/>
    <w:rsid w:val="00977784"/>
    <w:rsid w:val="00985291"/>
    <w:rsid w:val="00991144"/>
    <w:rsid w:val="00992B68"/>
    <w:rsid w:val="009A6985"/>
    <w:rsid w:val="009A69B6"/>
    <w:rsid w:val="009B19E6"/>
    <w:rsid w:val="009B3480"/>
    <w:rsid w:val="009C1DE7"/>
    <w:rsid w:val="009D16E7"/>
    <w:rsid w:val="009D21CA"/>
    <w:rsid w:val="009E2623"/>
    <w:rsid w:val="00A07D77"/>
    <w:rsid w:val="00A128CD"/>
    <w:rsid w:val="00A15768"/>
    <w:rsid w:val="00A168A1"/>
    <w:rsid w:val="00A479D0"/>
    <w:rsid w:val="00A5038E"/>
    <w:rsid w:val="00A82A1A"/>
    <w:rsid w:val="00AB439E"/>
    <w:rsid w:val="00AC17BA"/>
    <w:rsid w:val="00AD0570"/>
    <w:rsid w:val="00AD31C3"/>
    <w:rsid w:val="00B2797F"/>
    <w:rsid w:val="00B32583"/>
    <w:rsid w:val="00B35059"/>
    <w:rsid w:val="00B359E8"/>
    <w:rsid w:val="00B42D1D"/>
    <w:rsid w:val="00B65658"/>
    <w:rsid w:val="00B67790"/>
    <w:rsid w:val="00B6779C"/>
    <w:rsid w:val="00B855B9"/>
    <w:rsid w:val="00BB27BE"/>
    <w:rsid w:val="00BD112C"/>
    <w:rsid w:val="00BD1864"/>
    <w:rsid w:val="00BD76A3"/>
    <w:rsid w:val="00BF1BEC"/>
    <w:rsid w:val="00BF3CB8"/>
    <w:rsid w:val="00BF498B"/>
    <w:rsid w:val="00C300DD"/>
    <w:rsid w:val="00C37FC3"/>
    <w:rsid w:val="00C447FC"/>
    <w:rsid w:val="00C714FD"/>
    <w:rsid w:val="00C72B47"/>
    <w:rsid w:val="00C77F0B"/>
    <w:rsid w:val="00C8022E"/>
    <w:rsid w:val="00C813E1"/>
    <w:rsid w:val="00C832C3"/>
    <w:rsid w:val="00CA6231"/>
    <w:rsid w:val="00CC6BED"/>
    <w:rsid w:val="00CD5888"/>
    <w:rsid w:val="00CD66EA"/>
    <w:rsid w:val="00CE67E4"/>
    <w:rsid w:val="00CE7827"/>
    <w:rsid w:val="00D076E6"/>
    <w:rsid w:val="00D11E8C"/>
    <w:rsid w:val="00D11F3E"/>
    <w:rsid w:val="00D13262"/>
    <w:rsid w:val="00D1406C"/>
    <w:rsid w:val="00D14BFA"/>
    <w:rsid w:val="00D176B6"/>
    <w:rsid w:val="00D249CA"/>
    <w:rsid w:val="00D52BBB"/>
    <w:rsid w:val="00D859CA"/>
    <w:rsid w:val="00D87160"/>
    <w:rsid w:val="00DA5DFE"/>
    <w:rsid w:val="00DB42A0"/>
    <w:rsid w:val="00DE6C73"/>
    <w:rsid w:val="00E07AE2"/>
    <w:rsid w:val="00E07F43"/>
    <w:rsid w:val="00E151EB"/>
    <w:rsid w:val="00E16BB5"/>
    <w:rsid w:val="00E201AF"/>
    <w:rsid w:val="00E2342B"/>
    <w:rsid w:val="00E33C75"/>
    <w:rsid w:val="00E4157A"/>
    <w:rsid w:val="00E41D39"/>
    <w:rsid w:val="00E433B8"/>
    <w:rsid w:val="00E47BFE"/>
    <w:rsid w:val="00E54D03"/>
    <w:rsid w:val="00E567A2"/>
    <w:rsid w:val="00E64B12"/>
    <w:rsid w:val="00E73D00"/>
    <w:rsid w:val="00E96E38"/>
    <w:rsid w:val="00EA3491"/>
    <w:rsid w:val="00EA3506"/>
    <w:rsid w:val="00EC0AC9"/>
    <w:rsid w:val="00ED31A9"/>
    <w:rsid w:val="00EE4357"/>
    <w:rsid w:val="00F50015"/>
    <w:rsid w:val="00F62BC3"/>
    <w:rsid w:val="00F63685"/>
    <w:rsid w:val="00F6408D"/>
    <w:rsid w:val="00F700DC"/>
    <w:rsid w:val="00F74427"/>
    <w:rsid w:val="00F84B86"/>
    <w:rsid w:val="00F976C1"/>
    <w:rsid w:val="00FC602C"/>
    <w:rsid w:val="00FC6D9C"/>
    <w:rsid w:val="00FE241A"/>
    <w:rsid w:val="00FE5EED"/>
    <w:rsid w:val="00FF2358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4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82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249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4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-titlesecondary">
    <w:name w:val="page-title__secondary"/>
    <w:basedOn w:val="a0"/>
    <w:rsid w:val="00494796"/>
  </w:style>
  <w:style w:type="character" w:customStyle="1" w:styleId="page-titleprimary">
    <w:name w:val="page-title__primary"/>
    <w:basedOn w:val="a0"/>
    <w:rsid w:val="00494796"/>
  </w:style>
  <w:style w:type="character" w:customStyle="1" w:styleId="20">
    <w:name w:val="Заголовок 2 Знак"/>
    <w:basedOn w:val="a0"/>
    <w:link w:val="2"/>
    <w:uiPriority w:val="9"/>
    <w:rsid w:val="00482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4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82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249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47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-titlesecondary">
    <w:name w:val="page-title__secondary"/>
    <w:basedOn w:val="a0"/>
    <w:rsid w:val="00494796"/>
  </w:style>
  <w:style w:type="character" w:customStyle="1" w:styleId="page-titleprimary">
    <w:name w:val="page-title__primary"/>
    <w:basedOn w:val="a0"/>
    <w:rsid w:val="00494796"/>
  </w:style>
  <w:style w:type="character" w:customStyle="1" w:styleId="20">
    <w:name w:val="Заголовок 2 Знак"/>
    <w:basedOn w:val="a0"/>
    <w:link w:val="2"/>
    <w:uiPriority w:val="9"/>
    <w:rsid w:val="00482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5CA11657ED3625E62257CAE91C5FBE4009E193753A8435F6B1E872899C05651788332218ECDD4B37C4AEEEz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EC4AF-CA0A-466A-99CB-C302A752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Меркурьева</dc:creator>
  <cp:lastModifiedBy>Пользователь</cp:lastModifiedBy>
  <cp:revision>2</cp:revision>
  <cp:lastPrinted>2016-05-16T04:55:00Z</cp:lastPrinted>
  <dcterms:created xsi:type="dcterms:W3CDTF">2016-06-20T09:23:00Z</dcterms:created>
  <dcterms:modified xsi:type="dcterms:W3CDTF">2016-06-20T09:23:00Z</dcterms:modified>
</cp:coreProperties>
</file>