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134"/>
        <w:gridCol w:w="1701"/>
        <w:gridCol w:w="1701"/>
        <w:gridCol w:w="1559"/>
        <w:gridCol w:w="1134"/>
        <w:gridCol w:w="1276"/>
        <w:gridCol w:w="2126"/>
      </w:tblGrid>
      <w:tr w:rsidR="00883325" w:rsidRPr="004F06FE" w:rsidTr="006C2AB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4F06FE" w:rsidRDefault="00883325" w:rsidP="00CE258E">
            <w:pPr>
              <w:rPr>
                <w:sz w:val="20"/>
                <w:szCs w:val="20"/>
              </w:rPr>
            </w:pPr>
            <w:r w:rsidRPr="004F06FE">
              <w:rPr>
                <w:sz w:val="20"/>
                <w:szCs w:val="20"/>
              </w:rPr>
              <w:t>Ф.И.О.,</w:t>
            </w:r>
          </w:p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325" w:rsidRPr="004F06FE" w:rsidRDefault="00883325" w:rsidP="00952ED2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Декларированный годовой доход за 201</w:t>
            </w:r>
            <w:r w:rsidR="00952ED2" w:rsidRPr="004F06FE">
              <w:rPr>
                <w:b/>
                <w:sz w:val="20"/>
                <w:szCs w:val="20"/>
              </w:rPr>
              <w:t>3</w:t>
            </w:r>
            <w:r w:rsidRPr="004F06FE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83325" w:rsidRPr="004F06FE" w:rsidTr="006C2AB0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4F06FE" w:rsidRDefault="00883325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3325" w:rsidRPr="004F06FE" w:rsidRDefault="00883325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недвижимос-ти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4F06FE" w:rsidRDefault="00883325" w:rsidP="00883325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  <w:r w:rsidRPr="004F06FE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2126" w:type="dxa"/>
            <w:vMerge/>
          </w:tcPr>
          <w:p w:rsidR="00883325" w:rsidRPr="004F06FE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83325" w:rsidRPr="00CE258E" w:rsidTr="006C2AB0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883325" w:rsidRPr="00CE258E" w:rsidRDefault="005866A4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Азанова Надежда Владимировна, консультант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3325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381 983,31</w:t>
            </w:r>
          </w:p>
        </w:tc>
        <w:tc>
          <w:tcPr>
            <w:tcW w:w="1843" w:type="dxa"/>
            <w:shd w:val="clear" w:color="auto" w:fill="FFFFFF"/>
          </w:tcPr>
          <w:p w:rsidR="00883325" w:rsidRPr="00CE258E" w:rsidRDefault="00883325" w:rsidP="00CE258E">
            <w:pPr>
              <w:rPr>
                <w:sz w:val="20"/>
                <w:szCs w:val="20"/>
              </w:rPr>
            </w:pPr>
          </w:p>
          <w:p w:rsidR="00B14997" w:rsidRPr="00CE258E" w:rsidRDefault="00B14997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3325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83325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883325" w:rsidRPr="00CE258E" w:rsidRDefault="00883325" w:rsidP="00CE258E">
            <w:pPr>
              <w:rPr>
                <w:sz w:val="20"/>
                <w:szCs w:val="20"/>
              </w:rPr>
            </w:pPr>
          </w:p>
          <w:p w:rsidR="00B14997" w:rsidRPr="00CE258E" w:rsidRDefault="00B14997" w:rsidP="00CE258E">
            <w:pPr>
              <w:rPr>
                <w:sz w:val="20"/>
                <w:szCs w:val="20"/>
              </w:rPr>
            </w:pPr>
          </w:p>
          <w:p w:rsidR="00B14997" w:rsidRPr="00CE258E" w:rsidRDefault="00B14997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</w:tcPr>
          <w:p w:rsidR="00883325" w:rsidRPr="00CE258E" w:rsidRDefault="00883325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B14997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883325" w:rsidRPr="00CE258E" w:rsidRDefault="00883325" w:rsidP="00CE258E">
            <w:pPr>
              <w:rPr>
                <w:sz w:val="20"/>
                <w:szCs w:val="20"/>
              </w:rPr>
            </w:pPr>
          </w:p>
          <w:p w:rsidR="00B14997" w:rsidRPr="00CE258E" w:rsidRDefault="00B14997" w:rsidP="00CE258E">
            <w:pPr>
              <w:rPr>
                <w:sz w:val="20"/>
                <w:szCs w:val="20"/>
              </w:rPr>
            </w:pPr>
          </w:p>
          <w:p w:rsidR="00B14997" w:rsidRPr="00CE258E" w:rsidRDefault="00B14997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49,3</w:t>
            </w:r>
          </w:p>
        </w:tc>
        <w:tc>
          <w:tcPr>
            <w:tcW w:w="1276" w:type="dxa"/>
            <w:shd w:val="clear" w:color="auto" w:fill="FFFFFF"/>
          </w:tcPr>
          <w:p w:rsidR="00883325" w:rsidRPr="00CE258E" w:rsidRDefault="00883325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B14997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</w:tcPr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52ED2" w:rsidRPr="00CE258E" w:rsidRDefault="00952ED2" w:rsidP="00CE258E">
            <w:pPr>
              <w:rPr>
                <w:sz w:val="20"/>
                <w:szCs w:val="20"/>
              </w:rPr>
            </w:pPr>
          </w:p>
          <w:p w:rsidR="009C28A5" w:rsidRPr="00CE258E" w:rsidRDefault="00952ED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FB4119" w:rsidRPr="00CE258E" w:rsidTr="006C2AB0">
        <w:trPr>
          <w:trHeight w:val="1543"/>
        </w:trPr>
        <w:tc>
          <w:tcPr>
            <w:tcW w:w="1843" w:type="dxa"/>
            <w:shd w:val="clear" w:color="auto" w:fill="auto"/>
            <w:vAlign w:val="center"/>
          </w:tcPr>
          <w:p w:rsidR="00A056FC" w:rsidRPr="00CE258E" w:rsidRDefault="00A056FC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Александровская Елена Сергеевна, главный специалист сектора контроля постановки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2 701 431,83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A056FC" w:rsidRPr="00CE258E" w:rsidRDefault="00A056FC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</w:p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  <w:p w:rsidR="00A056FC" w:rsidRPr="00CE258E" w:rsidRDefault="00A056F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</w:p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  <w:p w:rsidR="00A056FC" w:rsidRPr="00CE258E" w:rsidRDefault="00A056F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FB4119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A056FC" w:rsidRPr="00CE258E" w:rsidRDefault="00A056FC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056FC" w:rsidRPr="00CE258E" w:rsidRDefault="00A056F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C0C22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Алешкова Анна Викторовна, главный специалист территориального отдела платежей по Орджоникидзевскому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176 760,04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C0C22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70 430,59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C0C22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C0C22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Алфеева Марина Леонидовна, главный специалист отдела расходов муниципального хозяйства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1 840,00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BC0C22" w:rsidRPr="00CE258E" w:rsidRDefault="00BC0C22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38,16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BC0C22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C0C22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BC0C22" w:rsidRPr="00CE258E" w:rsidRDefault="00BC0C22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0C22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D92CA6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D92CA6" w:rsidRPr="00CE258E" w:rsidRDefault="00D92CA6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D92CA6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D92CA6" w:rsidRPr="00CE258E" w:rsidRDefault="00D92CA6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Антипина Татьяна Федоровна, заместитель начальник отдела методологии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483 341,52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D92CA6" w:rsidRPr="00CE258E" w:rsidRDefault="00D92CA6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45,5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D92CA6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D92CA6" w:rsidRPr="00CE258E" w:rsidRDefault="00D92CA6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330 462,99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D92CA6" w:rsidRPr="00CE258E" w:rsidRDefault="00D92CA6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45,5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ВАЗ-217230 </w:t>
            </w:r>
            <w:r w:rsidRPr="00CE258E">
              <w:rPr>
                <w:sz w:val="20"/>
                <w:szCs w:val="20"/>
                <w:lang w:val="en-US"/>
              </w:rPr>
              <w:t>Lada Priora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D92CA6" w:rsidRPr="00CE258E" w:rsidTr="006C2AB0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D92CA6" w:rsidRPr="00CE258E" w:rsidRDefault="00D92CA6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2CA6" w:rsidRPr="00CE258E" w:rsidRDefault="00D92CA6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6452BD" w:rsidRPr="00CE258E" w:rsidTr="006C2AB0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452BD" w:rsidRPr="00CE258E" w:rsidRDefault="006452BD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Бабикова Ольга Михайловна, консультант отдела расходов на содержание социальной сферы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335 233,23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647,6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6452BD" w:rsidRPr="00CE258E" w:rsidTr="006C2AB0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6452BD" w:rsidRPr="00CE258E" w:rsidRDefault="006452BD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33,4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</w:tr>
      <w:tr w:rsidR="006452BD" w:rsidRPr="00CE258E" w:rsidTr="006C2AB0">
        <w:trPr>
          <w:trHeight w:val="460"/>
        </w:trPr>
        <w:tc>
          <w:tcPr>
            <w:tcW w:w="1843" w:type="dxa"/>
            <w:vMerge/>
            <w:shd w:val="clear" w:color="auto" w:fill="auto"/>
            <w:vAlign w:val="center"/>
          </w:tcPr>
          <w:p w:rsidR="006452BD" w:rsidRPr="00CE258E" w:rsidRDefault="006452BD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52BD" w:rsidRPr="00CE258E" w:rsidRDefault="007272C8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52BD" w:rsidRPr="00CE258E" w:rsidRDefault="006452BD" w:rsidP="00CE258E">
            <w:pPr>
              <w:rPr>
                <w:sz w:val="20"/>
                <w:szCs w:val="20"/>
              </w:rPr>
            </w:pPr>
          </w:p>
        </w:tc>
      </w:tr>
      <w:tr w:rsidR="00837EB0" w:rsidRPr="00CE258E" w:rsidTr="006C2AB0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37EB0" w:rsidRPr="00CE258E" w:rsidRDefault="00837EB0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Бакирова Альфия Хамитовна, консультант операционного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554 060,12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Квартира </w:t>
            </w:r>
          </w:p>
          <w:p w:rsidR="00837EB0" w:rsidRPr="00CE258E" w:rsidRDefault="00837EB0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837EB0" w:rsidRPr="00CE258E" w:rsidTr="006C2AB0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837EB0" w:rsidRPr="00CE258E" w:rsidRDefault="00837EB0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7EB0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38,4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37EB0" w:rsidRPr="00CE258E" w:rsidRDefault="00837EB0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121 589,31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Гаражный земельный участок</w:t>
            </w:r>
          </w:p>
          <w:p w:rsidR="009F1233" w:rsidRPr="00CE258E" w:rsidRDefault="009F1233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(1/33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1515,5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Suv T11 Vortex Tingo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Огородный 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800,0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14,2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9F1233" w:rsidRPr="00CE258E" w:rsidRDefault="009F1233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33,4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Кирпичный гараж-бокс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19,0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9F1233" w:rsidRPr="00CE258E" w:rsidTr="006C2AB0">
        <w:trPr>
          <w:trHeight w:val="81"/>
        </w:trPr>
        <w:tc>
          <w:tcPr>
            <w:tcW w:w="1843" w:type="dxa"/>
            <w:vMerge/>
            <w:shd w:val="clear" w:color="auto" w:fill="auto"/>
            <w:vAlign w:val="center"/>
          </w:tcPr>
          <w:p w:rsidR="009F1233" w:rsidRPr="00CE258E" w:rsidRDefault="009F1233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29,1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1233" w:rsidRPr="00CE258E" w:rsidRDefault="009F1233" w:rsidP="00CE258E">
            <w:pPr>
              <w:rPr>
                <w:sz w:val="20"/>
                <w:szCs w:val="20"/>
              </w:rPr>
            </w:pPr>
          </w:p>
        </w:tc>
      </w:tr>
      <w:tr w:rsidR="00185B1C" w:rsidRPr="00CE258E" w:rsidTr="001C0003">
        <w:trPr>
          <w:trHeight w:val="710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Баландина Татьяна Викторовна, начальник юридического отдела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627 518,01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2719D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 xml:space="preserve">Комната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18,0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Lexus RX 270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5C4AD5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5C4AD5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5C4AD5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185B1C" w:rsidRPr="00CE258E" w:rsidTr="001C0003">
        <w:trPr>
          <w:trHeight w:val="71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Mitsubishi Pajero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</w:tr>
      <w:tr w:rsidR="00185B1C" w:rsidRPr="00CE258E" w:rsidTr="006C2AB0">
        <w:trPr>
          <w:trHeight w:val="2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1 415 323,82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Земельный участок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185B1C" w:rsidRPr="00CE258E" w:rsidTr="006C2AB0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Земельный участок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323,0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</w:tr>
      <w:tr w:rsidR="00185B1C" w:rsidRPr="00CE258E" w:rsidTr="009925B9">
        <w:trPr>
          <w:trHeight w:val="47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61,1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</w:tr>
      <w:tr w:rsidR="00185B1C" w:rsidRPr="00CE258E" w:rsidTr="006C2AB0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Садовый домик с надворными постройками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</w:tr>
      <w:tr w:rsidR="00185B1C" w:rsidRPr="00CE258E" w:rsidTr="00C2719D">
        <w:trPr>
          <w:trHeight w:val="601"/>
        </w:trPr>
        <w:tc>
          <w:tcPr>
            <w:tcW w:w="1843" w:type="dxa"/>
            <w:vMerge/>
            <w:shd w:val="clear" w:color="auto" w:fill="auto"/>
            <w:vAlign w:val="center"/>
          </w:tcPr>
          <w:p w:rsidR="00185B1C" w:rsidRPr="00CE258E" w:rsidRDefault="00185B1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Двухэтажный дощатый садовый дом</w:t>
            </w:r>
          </w:p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52,7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85B1C" w:rsidRPr="00CE258E" w:rsidRDefault="00185B1C" w:rsidP="00CE258E">
            <w:pPr>
              <w:rPr>
                <w:sz w:val="20"/>
                <w:szCs w:val="20"/>
              </w:rPr>
            </w:pPr>
          </w:p>
        </w:tc>
      </w:tr>
      <w:tr w:rsidR="009F682D" w:rsidRPr="00CE258E" w:rsidTr="006C2AB0">
        <w:trPr>
          <w:trHeight w:val="230"/>
        </w:trPr>
        <w:tc>
          <w:tcPr>
            <w:tcW w:w="1843" w:type="dxa"/>
            <w:shd w:val="clear" w:color="auto" w:fill="auto"/>
            <w:vAlign w:val="center"/>
          </w:tcPr>
          <w:p w:rsidR="009F682D" w:rsidRPr="00CE258E" w:rsidRDefault="009F682D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Баранова Анастасия Анатольевна, заместитель начальника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497 341,85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55,7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9F682D" w:rsidRPr="00CE258E" w:rsidTr="006C2AB0">
        <w:trPr>
          <w:trHeight w:val="1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F682D" w:rsidRPr="00CE258E" w:rsidRDefault="009F682D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543 999,79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9F682D" w:rsidRPr="00CE258E" w:rsidRDefault="002416C5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</w:t>
            </w:r>
            <w:r w:rsidR="009F682D"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51,7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9F682D" w:rsidRPr="00CE258E" w:rsidTr="006C2AB0">
        <w:trPr>
          <w:trHeight w:val="180"/>
        </w:trPr>
        <w:tc>
          <w:tcPr>
            <w:tcW w:w="1843" w:type="dxa"/>
            <w:vMerge/>
            <w:shd w:val="clear" w:color="auto" w:fill="auto"/>
            <w:vAlign w:val="center"/>
          </w:tcPr>
          <w:p w:rsidR="009F682D" w:rsidRPr="00CE258E" w:rsidRDefault="009F682D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55,7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</w:tr>
      <w:tr w:rsidR="009F682D" w:rsidRPr="00CE258E" w:rsidTr="006C2AB0">
        <w:trPr>
          <w:trHeight w:val="180"/>
        </w:trPr>
        <w:tc>
          <w:tcPr>
            <w:tcW w:w="1843" w:type="dxa"/>
            <w:shd w:val="clear" w:color="auto" w:fill="auto"/>
            <w:vAlign w:val="center"/>
          </w:tcPr>
          <w:p w:rsidR="009F682D" w:rsidRPr="00CE258E" w:rsidRDefault="009F682D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lastRenderedPageBreak/>
              <w:t>Баранова Марина Владимировна, главный специалист сектора методологии, учета и контроля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56 092,55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1213,0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9F682D" w:rsidRPr="00CE258E" w:rsidTr="006C2AB0">
        <w:trPr>
          <w:trHeight w:val="1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F682D" w:rsidRPr="00CE258E" w:rsidRDefault="009F682D" w:rsidP="00B668D9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251 875,39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682D" w:rsidRPr="00CE258E" w:rsidRDefault="00D50C3D" w:rsidP="00CE258E">
            <w:pPr>
              <w:rPr>
                <w:sz w:val="20"/>
                <w:szCs w:val="20"/>
                <w:lang w:val="en-US"/>
              </w:rPr>
            </w:pPr>
            <w:r w:rsidRPr="00CE258E">
              <w:rPr>
                <w:sz w:val="20"/>
                <w:szCs w:val="20"/>
                <w:lang w:val="en-US"/>
              </w:rPr>
              <w:t>Hyundai</w:t>
            </w:r>
            <w:r w:rsidR="009F682D" w:rsidRPr="00CE258E">
              <w:rPr>
                <w:sz w:val="20"/>
                <w:szCs w:val="20"/>
                <w:lang w:val="en-US"/>
              </w:rPr>
              <w:t xml:space="preserve"> Elantra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9F682D" w:rsidRPr="00CE258E" w:rsidTr="006C2AB0">
        <w:trPr>
          <w:trHeight w:val="180"/>
        </w:trPr>
        <w:tc>
          <w:tcPr>
            <w:tcW w:w="1843" w:type="dxa"/>
            <w:vMerge/>
            <w:shd w:val="clear" w:color="auto" w:fill="auto"/>
            <w:vAlign w:val="center"/>
          </w:tcPr>
          <w:p w:rsidR="009F682D" w:rsidRPr="00CE258E" w:rsidRDefault="009F682D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82D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682D" w:rsidRPr="00CE258E" w:rsidRDefault="009F682D" w:rsidP="00CE258E">
            <w:pPr>
              <w:rPr>
                <w:sz w:val="20"/>
                <w:szCs w:val="20"/>
              </w:rPr>
            </w:pPr>
          </w:p>
        </w:tc>
      </w:tr>
      <w:tr w:rsidR="00B668D9" w:rsidRPr="00CE258E" w:rsidTr="006C2AB0">
        <w:trPr>
          <w:trHeight w:val="180"/>
        </w:trPr>
        <w:tc>
          <w:tcPr>
            <w:tcW w:w="1843" w:type="dxa"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668D9" w:rsidRPr="00CE258E" w:rsidTr="006C2AB0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Бастанжиева Надежда Петровна, ведущий специалист отдела ревизий бюджетных учреждений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469 888,98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1522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668D9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40,9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</w:tr>
      <w:tr w:rsidR="00B668D9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  <w:p w:rsidR="00B668D9" w:rsidRPr="00CE258E" w:rsidRDefault="00B668D9" w:rsidP="002416C5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 w:rsidRPr="00CE258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56,6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</w:tr>
      <w:tr w:rsidR="00B668D9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Баяндина Светлана Владимировна, главный специалист юридического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195 207,64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668D9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</w:p>
        </w:tc>
      </w:tr>
      <w:tr w:rsidR="00B668D9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44,0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</w:tr>
      <w:tr w:rsidR="00B668D9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B668D9" w:rsidRPr="00CE258E" w:rsidRDefault="00B668D9" w:rsidP="00876D8D">
            <w:pPr>
              <w:pStyle w:val="a3"/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Березина Наталья Юрьевна, начальник территориального отдела платежей по Орджоникидзевскому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2 357 627,09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197,9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B668D9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8D9" w:rsidRPr="00CE258E" w:rsidRDefault="00CE258E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8D9" w:rsidRPr="00CE258E" w:rsidRDefault="00CE258E" w:rsidP="00CE258E">
            <w:pPr>
              <w:rPr>
                <w:sz w:val="20"/>
                <w:szCs w:val="20"/>
              </w:rPr>
            </w:pPr>
            <w:r w:rsidRPr="00CE258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68D9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68D9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8D9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258E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E258E" w:rsidRPr="00CE258E" w:rsidRDefault="00CE258E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128 051,17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</w:t>
            </w:r>
            <w:r w:rsidR="003B5D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258E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E258E" w:rsidRDefault="00CE258E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Боброва Юлия Сергеевна, главный специалист территориального </w:t>
            </w:r>
            <w:r>
              <w:rPr>
                <w:sz w:val="20"/>
                <w:szCs w:val="20"/>
              </w:rPr>
              <w:lastRenderedPageBreak/>
              <w:t>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340 086,32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258E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E258E" w:rsidRDefault="00CE258E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250 471,97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258E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E258E" w:rsidRDefault="00CE258E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Бовтюнь Надежда Константиновна, начальник отдела ревизий бюджетных учреждений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691 825,69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E258E" w:rsidRDefault="00CE258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P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E258E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CE258E" w:rsidRDefault="00CE258E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Богомолова Ольга Юрьевна, заместитель начальника территориального отдела платежей по Индустриальному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426 358,05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258E" w:rsidRDefault="00CE258E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Бояршинова Марина Сергеевна, главный специалист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240 010,72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416 010,75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6D8D" w:rsidRDefault="00876D8D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42767F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 Андрей Юрьевич, главный специалист отдела информационных систем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341 399,11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6D8D" w:rsidRDefault="00876D8D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Pr="00876D8D" w:rsidRDefault="00876D8D" w:rsidP="00CE25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</w:t>
            </w:r>
            <w:r w:rsidR="003B5D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332 477,52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P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Братчикова Елена Владимировна, консультант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332 477,52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341 399,11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6D8D" w:rsidRDefault="00876D8D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Coro</w:t>
            </w:r>
            <w:r w:rsidR="003B5D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CE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876D8D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Брызгалова Елена Юрьевна, главный специалист территориального отдела платежей по Ленинскому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149 871,24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76D8D" w:rsidRDefault="00876D8D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876D8D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6D8D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876D8D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D6BD8" w:rsidRDefault="007D6BD8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Pr="007D6BD8" w:rsidRDefault="007D6BD8" w:rsidP="007D6B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6D8D" w:rsidRP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6D8D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P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Быстрых Елена Сергеевна, начальник территориального отдела платежей по Дзержинскому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570 911,68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571 159,12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Вакарова Елена Владимировна, главный специалист сектора методологии, учета и контроля результатов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297 050,37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</w:tr>
      <w:tr w:rsidR="007D6BD8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</w:tr>
      <w:tr w:rsidR="007D6BD8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6BD8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7D6BD8" w:rsidRDefault="007D6BD8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7D6B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D6BD8" w:rsidRDefault="007D6BD8" w:rsidP="00876D8D">
            <w:pPr>
              <w:rPr>
                <w:sz w:val="20"/>
                <w:szCs w:val="20"/>
              </w:rPr>
            </w:pPr>
          </w:p>
        </w:tc>
      </w:tr>
      <w:tr w:rsidR="007D6BD8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7D6BD8" w:rsidRDefault="00DD39EC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Варушкина Анна Николаевна, главный специалист отдела расходов муниципального хозяйства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396 028,42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DD39EC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6BD8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DD39EC" w:rsidRDefault="00DD39EC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Вишнякова Юлия Александровна, заместитель начальника отдела расходов на содержание органов местного самоуправления и органов общественной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509 687,10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D39EC" w:rsidRDefault="00DD39EC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67 707,38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D39EC" w:rsidRDefault="00DD39EC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D39EC" w:rsidRPr="00DD39EC" w:rsidRDefault="00DD39EC" w:rsidP="00876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DD39EC" w:rsidRDefault="00DD39EC" w:rsidP="00876D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D39EC" w:rsidRDefault="00DD39EC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D39EC" w:rsidRDefault="00DD39EC" w:rsidP="007D6B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</w:p>
        </w:tc>
      </w:tr>
      <w:tr w:rsidR="00DD39EC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D39EC" w:rsidRDefault="00DD39EC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7D6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9EC" w:rsidRDefault="00DD39EC" w:rsidP="008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D39EC" w:rsidRDefault="00DD39E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D39EC" w:rsidRDefault="00DD39E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Надежда Юрьевна, консультант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400 522,16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D39EC" w:rsidRDefault="00DD39EC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9EC" w:rsidRDefault="00DD39E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39EC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D39EC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Галашова Оксана Борисовна, главный специалист территориального отдела платежей по </w:t>
            </w:r>
            <w:r>
              <w:rPr>
                <w:sz w:val="20"/>
                <w:szCs w:val="20"/>
              </w:rPr>
              <w:lastRenderedPageBreak/>
              <w:t>Орджоникидзевскому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245 721,81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9EC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254 649,36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Галимшина Наталья Юрьевна, главный специалист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272 748,91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171 817,64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40CF2" w:rsidRDefault="00D50C3D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="00440CF2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Головина Ольга Геннадьевна, заместитель начальника департамента-начальник управления расходов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753 550,57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(3/4 дол</w:t>
            </w:r>
            <w:r w:rsidR="002416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Бревенчатый дом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ВАЗ-21902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</w:p>
        </w:tc>
      </w:tr>
      <w:tr w:rsidR="00440CF2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40CF2" w:rsidRDefault="00440CF2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0CF2" w:rsidRDefault="00440CF2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40CF2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0CF2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0CF2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0CF2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0CF2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40CF2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Голумбиевская Ольга Алексеевна, консультант отдела расходов на содержание органов местного самоуправления и органов общественной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535 781,66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A6136" w:rsidRDefault="004A613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448 679,64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Pr="004A6136" w:rsidRDefault="004A6136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Mondeo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P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A6136" w:rsidRDefault="004A613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(1/8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5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Гончарова Светлана Анатольевна, начальник отдела доходов от использования земельных ресурсов и налогов на имущество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803 421,96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</w:tr>
      <w:tr w:rsidR="004A6136" w:rsidRPr="00CE258E" w:rsidTr="006C2AB0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A6136" w:rsidRDefault="004A613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</w:tr>
      <w:tr w:rsidR="004A6136" w:rsidRPr="00CE258E" w:rsidTr="006C2AB0">
        <w:trPr>
          <w:trHeight w:val="573"/>
        </w:trPr>
        <w:tc>
          <w:tcPr>
            <w:tcW w:w="1843" w:type="dxa"/>
            <w:vMerge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яма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</w:p>
        </w:tc>
      </w:tr>
      <w:tr w:rsidR="004A6136" w:rsidRPr="00CE258E" w:rsidTr="006C2AB0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207 832,45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A6136" w:rsidRDefault="004A613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Pr="004A6136" w:rsidRDefault="004A6136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Mark-2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136" w:rsidRPr="00CE258E" w:rsidTr="006C2AB0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4A6136" w:rsidRDefault="004A6136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Default="004A6136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136" w:rsidRP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6136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136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6136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A6136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7F31" w:rsidRPr="00CE258E" w:rsidTr="006C2AB0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P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7F31" w:rsidRPr="00CE258E" w:rsidTr="006C2AB0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Лариса Анатольевна, главный специалист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163 667,00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7F31" w:rsidRDefault="00927F3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7F31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Гостюшева Светлана Анатольевна, начальник отдела технического обслуживания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838 362,08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Pr="00927F31" w:rsidRDefault="00927F31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7F31" w:rsidRDefault="00927F31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7F31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7F31" w:rsidRDefault="00927F3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7F31" w:rsidRDefault="00927F31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</w:tr>
      <w:tr w:rsidR="00927F31" w:rsidRPr="00CE258E" w:rsidTr="006C2AB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Дегтянникова Татьяна Викторовна, заместитель начальника территориального отдела платежей по Орджоникидзевскому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372 677,15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7F31" w:rsidRPr="00927F31" w:rsidRDefault="00927F31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7F31" w:rsidRPr="00CE258E" w:rsidTr="006C2AB0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</w:p>
        </w:tc>
      </w:tr>
      <w:tr w:rsidR="00927F31" w:rsidRPr="00CE258E" w:rsidTr="006C2AB0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927F31" w:rsidRDefault="00927F31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Дедова Марина Андреевна, главный специалист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237 865,50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7F31" w:rsidRDefault="00927F3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F31" w:rsidRPr="00927F31" w:rsidRDefault="00927F31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7F31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7F31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7F31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7F31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5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337 380,53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</w:t>
            </w:r>
            <w:r w:rsidR="003B5DC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ГАЗ-3110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</w:tr>
      <w:tr w:rsidR="003F571B" w:rsidRPr="00CE258E" w:rsidTr="006C2AB0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Елена Геннадьевна, начальник управления по обеспечению деятельности департамента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726 921,08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сельскохозяйственного назначения, разрешенное </w:t>
            </w:r>
            <w:r w:rsidR="00D50C3D">
              <w:rPr>
                <w:sz w:val="20"/>
                <w:szCs w:val="20"/>
              </w:rPr>
              <w:t>использование: для</w:t>
            </w:r>
            <w:r>
              <w:rPr>
                <w:sz w:val="20"/>
                <w:szCs w:val="20"/>
              </w:rPr>
              <w:t xml:space="preserve"> ведения садоводства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</w:tr>
      <w:tr w:rsidR="003F571B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142 682,98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D50C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r w:rsidR="00D50C3D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iva 212300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Дмитриенко Анна Владимировна, главный специалист отдела расходов на содержание органов местного самоуправления и органов общественной безопасности</w:t>
            </w:r>
          </w:p>
          <w:p w:rsidR="00B65D62" w:rsidRDefault="00B65D62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141 643,94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20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184 482,00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F571B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F571B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F571B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F571B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71B" w:rsidRPr="00CE258E" w:rsidTr="006C2AB0">
        <w:trPr>
          <w:trHeight w:val="198"/>
        </w:trPr>
        <w:tc>
          <w:tcPr>
            <w:tcW w:w="1843" w:type="dxa"/>
            <w:vMerge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Pr="003F571B" w:rsidRDefault="003F571B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Infiniti FX 37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</w:tr>
      <w:tr w:rsidR="003F571B" w:rsidRPr="00CE258E" w:rsidTr="006C2AB0">
        <w:trPr>
          <w:trHeight w:val="198"/>
        </w:trPr>
        <w:tc>
          <w:tcPr>
            <w:tcW w:w="1843" w:type="dxa"/>
            <w:vMerge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гранта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</w:tr>
      <w:tr w:rsidR="003F571B" w:rsidRPr="00CE258E" w:rsidTr="006C2AB0">
        <w:trPr>
          <w:trHeight w:val="198"/>
        </w:trPr>
        <w:tc>
          <w:tcPr>
            <w:tcW w:w="1843" w:type="dxa"/>
            <w:vMerge/>
            <w:shd w:val="clear" w:color="auto" w:fill="auto"/>
            <w:vAlign w:val="center"/>
          </w:tcPr>
          <w:p w:rsidR="003F571B" w:rsidRDefault="003F571B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21118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F571B" w:rsidRDefault="003F571B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F571B" w:rsidRDefault="003F571B" w:rsidP="003F571B">
            <w:pPr>
              <w:rPr>
                <w:sz w:val="20"/>
                <w:szCs w:val="20"/>
              </w:rPr>
            </w:pPr>
          </w:p>
        </w:tc>
      </w:tr>
      <w:tr w:rsidR="003B5DCC" w:rsidRPr="00CE258E" w:rsidTr="006C2AB0">
        <w:trPr>
          <w:trHeight w:val="198"/>
        </w:trPr>
        <w:tc>
          <w:tcPr>
            <w:tcW w:w="1843" w:type="dxa"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5DCC" w:rsidRPr="00CE258E" w:rsidTr="006C2AB0">
        <w:trPr>
          <w:trHeight w:val="198"/>
        </w:trPr>
        <w:tc>
          <w:tcPr>
            <w:tcW w:w="1843" w:type="dxa"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Добрынина Екатерина Вячеславовна, главный специалист территориального </w:t>
            </w:r>
            <w:r>
              <w:rPr>
                <w:sz w:val="20"/>
                <w:szCs w:val="20"/>
              </w:rPr>
              <w:lastRenderedPageBreak/>
              <w:t>отдела платежей по Индустриальному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278 688,75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5DCC" w:rsidRDefault="003B5DCC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Pr="003B5DCC" w:rsidRDefault="003B5DCC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5DCC" w:rsidRPr="00CE258E" w:rsidTr="006C2AB0">
        <w:trPr>
          <w:trHeight w:val="198"/>
        </w:trPr>
        <w:tc>
          <w:tcPr>
            <w:tcW w:w="1843" w:type="dxa"/>
            <w:shd w:val="clear" w:color="auto" w:fill="auto"/>
            <w:vAlign w:val="center"/>
          </w:tcPr>
          <w:p w:rsidR="003B5DCC" w:rsidRP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5DCC" w:rsidRDefault="003B5DCC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P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5DCC" w:rsidRPr="00CE258E" w:rsidTr="006C2AB0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Станислав Владимирович, начальник отдела информационных систем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5DCC" w:rsidRDefault="003B5DCC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913 905,56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5DCC" w:rsidRPr="00CE258E" w:rsidTr="006C2AB0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5DCC" w:rsidRDefault="003B5DCC" w:rsidP="003B5D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</w:p>
        </w:tc>
      </w:tr>
      <w:tr w:rsidR="003B5DCC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Марина Александровна, консультант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501 894,68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5DCC" w:rsidRDefault="003B5DCC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3B5DCC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DCC" w:rsidRDefault="003B5DCC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B5DCC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3B5DCC" w:rsidRDefault="003B5DCC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Еремеева Виктория Валентиновна, главный специалист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005AFE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1 233 778,71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AFE" w:rsidRDefault="00005AF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DCC" w:rsidRDefault="00005AFE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5DCC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005AFE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005AFE" w:rsidRDefault="00005AFE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304 893,17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AFE" w:rsidRDefault="00005AF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Pr="00005AFE" w:rsidRDefault="00005AFE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Demio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заемных средств</w:t>
            </w:r>
          </w:p>
        </w:tc>
      </w:tr>
      <w:tr w:rsidR="00005AFE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005AFE" w:rsidRDefault="00005AFE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AFE" w:rsidRDefault="00005AF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P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средств</w:t>
            </w:r>
            <w:r w:rsidR="00B65D62">
              <w:rPr>
                <w:sz w:val="20"/>
                <w:szCs w:val="20"/>
              </w:rPr>
              <w:t xml:space="preserve"> (продажа доли в праве собственности)</w:t>
            </w:r>
          </w:p>
        </w:tc>
      </w:tr>
      <w:tr w:rsidR="00005AFE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005AFE" w:rsidRDefault="00005AFE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 Анастасия Николаевна, главный специалист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325 854,26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AFE" w:rsidRDefault="00005AF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5AFE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005AFE" w:rsidRDefault="00005AFE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345 059,34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5AFE" w:rsidRDefault="00005AF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5AFE" w:rsidRPr="00005AFE" w:rsidRDefault="00005AFE" w:rsidP="003F57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5AFE" w:rsidRDefault="00005AFE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05AFE" w:rsidRDefault="00005AFE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75EE0" w:rsidRDefault="00175EE0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Ёлтышева Татьяна Васильевна, заместитель начальника </w:t>
            </w:r>
            <w:r>
              <w:rPr>
                <w:sz w:val="20"/>
                <w:szCs w:val="20"/>
              </w:rPr>
              <w:lastRenderedPageBreak/>
              <w:t>территориального отдела платежей по Ленинскому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Default="00175EE0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503 412,29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P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75EE0" w:rsidRDefault="00175EE0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175EE0" w:rsidRDefault="00175EE0" w:rsidP="003F57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Default="00175EE0" w:rsidP="003B5D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EE0" w:rsidRDefault="00175EE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Pr="00175EE0" w:rsidRDefault="00175EE0" w:rsidP="003F57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75EE0" w:rsidRDefault="00175EE0" w:rsidP="00927F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</w:p>
        </w:tc>
      </w:tr>
      <w:tr w:rsidR="00175EE0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175EE0" w:rsidRDefault="00175EE0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370 856,98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EE0" w:rsidRDefault="00175EE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P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175EE0" w:rsidRDefault="00175EE0" w:rsidP="003F57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3B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92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EE0" w:rsidRDefault="00175EE0" w:rsidP="003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175EE0" w:rsidRDefault="00175EE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175EE0" w:rsidRDefault="00175EE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Оксана Александровна, начальник сектора контроля постановки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471 280,57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EE0" w:rsidRDefault="00175EE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75EE0" w:rsidRDefault="00175EE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409 908,86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EE0" w:rsidRPr="00175EE0" w:rsidRDefault="00175EE0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cee'd_sw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EE0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175EE0" w:rsidRDefault="00175EE0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EE0" w:rsidRDefault="00175EE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75EE0" w:rsidRDefault="00175EE0" w:rsidP="00F3643B">
            <w:pPr>
              <w:rPr>
                <w:sz w:val="20"/>
                <w:szCs w:val="20"/>
              </w:rPr>
            </w:pPr>
          </w:p>
        </w:tc>
      </w:tr>
      <w:tr w:rsidR="00175EE0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175EE0" w:rsidRDefault="00175EE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Жуланова Светлана Кирилловна, </w:t>
            </w:r>
            <w:r w:rsidR="00D50C3D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расходов муниципального хозяйства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418 818,14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EE0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1F36" w:rsidRPr="00CE258E" w:rsidTr="006C2AB0">
        <w:trPr>
          <w:trHeight w:val="15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81F36" w:rsidRDefault="00681F36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571 047,50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(20/10000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10221,62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1F36" w:rsidRPr="00CE258E" w:rsidTr="006C2AB0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681F36" w:rsidRDefault="00681F36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81F36" w:rsidRDefault="00681F3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</w:tr>
      <w:tr w:rsidR="00681F36" w:rsidRPr="00CE258E" w:rsidTr="006C2AB0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681F36" w:rsidRDefault="00681F36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</w:p>
        </w:tc>
      </w:tr>
      <w:tr w:rsidR="00681F36" w:rsidRPr="00CE258E" w:rsidTr="006C2AB0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681F36" w:rsidRDefault="00681F36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Зеленина Мира Александровна, главный специалист территориального отдела платежей по Дзержинскому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94 590,07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1F36" w:rsidRDefault="00681F3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1F36" w:rsidRPr="00681F36" w:rsidRDefault="00681F36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Lacetti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1F36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1F36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1F36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81F36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42FF" w:rsidRPr="00CE258E" w:rsidTr="006C2AB0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7F42FF" w:rsidRDefault="007F42F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P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42FF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F42FF" w:rsidRDefault="007F42F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Златина Ирина Юрьевна, заместитель начальника отдела </w:t>
            </w:r>
            <w:r w:rsidR="00D50C3D">
              <w:rPr>
                <w:sz w:val="20"/>
                <w:szCs w:val="20"/>
              </w:rPr>
              <w:t>ревизий бюджетных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</w:t>
            </w:r>
            <w:r w:rsidR="006C2AB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  <w:r w:rsidR="006C2AB0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F42FF" w:rsidRDefault="002416C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</w:t>
            </w:r>
            <w:r w:rsidR="007F42F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42FF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7F42FF" w:rsidRDefault="007F42FF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</w:p>
        </w:tc>
      </w:tr>
      <w:tr w:rsidR="007F42FF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7F42FF" w:rsidRDefault="007F42F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Знаменская Инна Викторовна, начальник отдела бухгалтерского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658 541,95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F42FF" w:rsidRDefault="007F42FF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42FF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7F42FF" w:rsidRDefault="007F42F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740 355,21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F42FF" w:rsidRDefault="007F42FF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Default="007F42F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42FF" w:rsidRPr="007F42FF" w:rsidRDefault="00DF62BF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42F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42F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42F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F42F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P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Зонтова Ирина Валерьевна, главный специалист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326 589,51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62BF" w:rsidRPr="00DF62BF" w:rsidRDefault="00E4743B" w:rsidP="00DF6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Mercedes</w:t>
            </w:r>
            <w:r w:rsidR="00DF62BF">
              <w:rPr>
                <w:sz w:val="20"/>
                <w:szCs w:val="20"/>
                <w:lang w:val="en-US"/>
              </w:rPr>
              <w:t xml:space="preserve"> V 124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</w:tr>
      <w:tr w:rsidR="00DF62BF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DF62BF" w:rsidRDefault="00DF62BF" w:rsidP="006C2AB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Зюлева Яна Сергеевна, главный специалист территориального отдела платежей по </w:t>
            </w:r>
            <w:r w:rsidR="006C2AB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енинскому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581 424,48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1 735 328,00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Pr="00DF62BF" w:rsidRDefault="00DF62BF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62BF" w:rsidRPr="00CE258E" w:rsidTr="006C2AB0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Pr="00DF62BF" w:rsidRDefault="00DF62BF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</w:p>
        </w:tc>
      </w:tr>
      <w:tr w:rsidR="00DF62BF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DF62BF" w:rsidRDefault="00DF62BF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2BF" w:rsidRP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62BF" w:rsidRDefault="00DF62BF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258A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8B258A" w:rsidRDefault="008B258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Pr="00DF62BF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258A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8B258A" w:rsidRDefault="008B258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Ивашко Екатерина Геннадьевна, главный специалист территориального отдела платежей по Мотовилихинскому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347 329,14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258A" w:rsidRDefault="008B258A" w:rsidP="008B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258A" w:rsidRDefault="008B258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Татьяна Александровна, начальник сектора методологии, учета и контроля результатов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555 153,48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119 463,36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Pr="00F3643B" w:rsidRDefault="00F008CD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F3643B">
              <w:rPr>
                <w:sz w:val="20"/>
                <w:szCs w:val="20"/>
                <w:lang w:val="en-US"/>
              </w:rPr>
              <w:t>Mitsubishi Lancer 1/5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</w:tr>
      <w:tr w:rsidR="00F3643B" w:rsidRPr="00CE258E" w:rsidTr="006C2AB0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008CD" w:rsidRDefault="00F008CD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автомобиль </w:t>
            </w:r>
          </w:p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2715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</w:tr>
      <w:tr w:rsidR="00F3643B" w:rsidRPr="00CE258E" w:rsidTr="006C2AB0">
        <w:trPr>
          <w:trHeight w:val="56"/>
        </w:trPr>
        <w:tc>
          <w:tcPr>
            <w:tcW w:w="1843" w:type="dxa"/>
            <w:vMerge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008CD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Дачный </w:t>
            </w:r>
            <w:r w:rsidR="00F3643B"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</w:tr>
      <w:tr w:rsidR="00F3643B" w:rsidRPr="00CE258E" w:rsidTr="006C2AB0">
        <w:trPr>
          <w:trHeight w:val="56"/>
        </w:trPr>
        <w:tc>
          <w:tcPr>
            <w:tcW w:w="1843" w:type="dxa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643B" w:rsidRDefault="00F3643B" w:rsidP="008B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56"/>
        </w:trPr>
        <w:tc>
          <w:tcPr>
            <w:tcW w:w="1843" w:type="dxa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643B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Нина Георгиевна, начальник отдела расходов муниципального хозяйства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2 955 104,23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3643B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3643B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3643B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3643B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3643B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F3643B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3643B" w:rsidRDefault="00F3643B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3643B" w:rsidRDefault="00F3643B" w:rsidP="00F3643B">
            <w:pPr>
              <w:rPr>
                <w:sz w:val="20"/>
                <w:szCs w:val="20"/>
              </w:rPr>
            </w:pPr>
          </w:p>
        </w:tc>
      </w:tr>
      <w:tr w:rsidR="00532956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532956" w:rsidRDefault="00532956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32956" w:rsidRDefault="00532956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Татьяна Геннадьевна, начальник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531 940,42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271 401,27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Элина Ильгизовна, главный специалист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11B5" w:rsidRDefault="00B211B5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11B5" w:rsidRPr="00B211B5" w:rsidRDefault="00B211B5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719 198,34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</w:tr>
      <w:tr w:rsidR="00B211B5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211B5" w:rsidRP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211B5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B211B5" w:rsidRDefault="00B211B5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211B5" w:rsidRDefault="00B211B5" w:rsidP="00F3643B">
            <w:pPr>
              <w:rPr>
                <w:sz w:val="20"/>
                <w:szCs w:val="20"/>
              </w:rPr>
            </w:pPr>
          </w:p>
        </w:tc>
      </w:tr>
      <w:tr w:rsidR="004B0FA4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Каменских Марианна Ивановна, главный специалист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91 056,66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90 737,57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0FA4" w:rsidRDefault="004B0FA4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Кетова Любовь Аркадьевна, консультант сводного отдела платежей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162 766,20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0FA4" w:rsidRDefault="004B0FA4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B0FA4" w:rsidRDefault="004B0FA4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</w:tr>
      <w:tr w:rsidR="004B0FA4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373 279,41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0FA4" w:rsidRDefault="004B0FA4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Pr="004B0FA4" w:rsidRDefault="004B0FA4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0FA4" w:rsidRP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Киреева Надежда Геннадьевна, начальник контрольно-ревизионного управления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931 330,02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под домом ТСЖ</w:t>
            </w:r>
            <w:r w:rsidR="009E3F82">
              <w:rPr>
                <w:sz w:val="20"/>
                <w:szCs w:val="20"/>
              </w:rPr>
              <w:t xml:space="preserve"> (доля в праве общей долевой собственности пропорциональна размеру общей площади квартиры)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0FA4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4B0FA4" w:rsidRDefault="004B0FA4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0FA4" w:rsidRDefault="004B0FA4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(3/4 дол</w:t>
            </w:r>
            <w:r w:rsidR="002416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B0FA4" w:rsidRDefault="004B0FA4" w:rsidP="00F3643B">
            <w:pPr>
              <w:rPr>
                <w:sz w:val="20"/>
                <w:szCs w:val="20"/>
              </w:rPr>
            </w:pPr>
          </w:p>
        </w:tc>
      </w:tr>
      <w:tr w:rsidR="00E74F5A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74F5A" w:rsidRDefault="009E3F82" w:rsidP="009E3F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</w:t>
            </w:r>
            <w:r w:rsidR="00E74F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E74F5A">
              <w:rPr>
                <w:sz w:val="20"/>
                <w:szCs w:val="20"/>
              </w:rPr>
              <w:t>нна Владимировна, заместитель начальника отдела расходов муниципального хозяйства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542 796,75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Кирьянова Елена Александровна, начальник территориального отдела платежей по Индустриальному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541 667,03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Pr="00E74F5A" w:rsidRDefault="00E74F5A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Pr="00E74F5A" w:rsidRDefault="00E74F5A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</w:p>
        </w:tc>
      </w:tr>
      <w:tr w:rsidR="00E74F5A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60 978,57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P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74F5A" w:rsidRDefault="005A0B24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="00E74F5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P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Козина Людмила Борисовна, начальник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671 424,31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342 780,67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4F5A" w:rsidRPr="00CE258E" w:rsidTr="006C2AB0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E74F5A" w:rsidRDefault="00E74F5A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Козкаченко Татьяна Александровна, заместитель начальника территориального отдела платежей по Мотовилихинскому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484 788,65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4F5A" w:rsidRDefault="00E74F5A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74F5A" w:rsidRDefault="00E74F5A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74F5A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1 946 685,92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Pr="002F6DC0" w:rsidRDefault="002F6DC0" w:rsidP="00F364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Ceed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416"/>
        </w:trPr>
        <w:tc>
          <w:tcPr>
            <w:tcW w:w="1843" w:type="dxa"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Колесенина Екатерина Николаевна, главный специалист отдела доходов от использования земельных ресурсов и налогов на имущество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Default="002F6DC0" w:rsidP="005A6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270 537,</w:t>
            </w:r>
            <w:r w:rsidR="005A698C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6DC0" w:rsidRDefault="002F6DC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DC0" w:rsidRP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Светлана Петровна, консультант отдела доходов от использования муниципального имущества и налогов с доходов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406 136,51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с надворными постройками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6DC0" w:rsidRDefault="002F6DC0" w:rsidP="008D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(2/3 дол</w:t>
            </w:r>
            <w:r w:rsidR="008D235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 Иван Анатольевич, консультант отдела информационных систем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398 756,93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комнаты в 3-комнатной квартире</w:t>
            </w:r>
          </w:p>
          <w:p w:rsidR="002F6DC0" w:rsidRDefault="002F6DC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ВАЗ-21099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Марина Анатольевна, консультант отдела расходов на содержание социальной сферы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540 293,52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DC0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F6DC0" w:rsidRDefault="002F6DC0" w:rsidP="00F364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6DC0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6DC0" w:rsidRDefault="002F6DC0" w:rsidP="00F3643B">
            <w:pPr>
              <w:rPr>
                <w:sz w:val="20"/>
                <w:szCs w:val="20"/>
              </w:rPr>
            </w:pPr>
          </w:p>
        </w:tc>
      </w:tr>
      <w:tr w:rsidR="00F630D3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630D3" w:rsidRDefault="00F630D3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Коробейникова Наталья Михайловна, главный специалист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316 314,93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0D3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630D3" w:rsidRDefault="00F630D3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318 366,84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0D3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630D3" w:rsidRDefault="00F630D3" w:rsidP="00F364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30D3" w:rsidRDefault="00F630D3" w:rsidP="00F3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0D3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630D3" w:rsidRDefault="00F630D3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0D3" w:rsidRPr="00CE258E" w:rsidTr="006C2AB0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630D3" w:rsidRDefault="00F630D3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Елена Николаевна, консультант операционного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362 869,24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0D3" w:rsidRPr="00CE258E" w:rsidTr="006C2AB0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F630D3" w:rsidRDefault="00F630D3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  <w:p w:rsidR="00F630D3" w:rsidRDefault="00F630D3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</w:p>
        </w:tc>
      </w:tr>
      <w:tr w:rsidR="00F630D3" w:rsidRPr="00CE258E" w:rsidTr="006C2AB0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F630D3" w:rsidRDefault="00F630D3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Коротенко Галина Васильевна, главный специалист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450 823,27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630D3" w:rsidRDefault="00F630D3" w:rsidP="0005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(5/9 дол</w:t>
            </w:r>
            <w:r w:rsidR="000504D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30D3" w:rsidRDefault="00F630D3" w:rsidP="00F630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Cruze</w:t>
            </w:r>
          </w:p>
          <w:p w:rsidR="008D2356" w:rsidRPr="008D2356" w:rsidRDefault="008D2356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(5/6доли)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30D3" w:rsidRP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0D3" w:rsidRP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30D3" w:rsidRP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30D3" w:rsidRPr="00F630D3" w:rsidRDefault="00F630D3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F00C9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00C9" w:rsidRDefault="005F00C9" w:rsidP="008D2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Котова </w:t>
            </w:r>
            <w:r w:rsidR="008D235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нна Андреевна, главный специалист отдела расходов муниципального хозяйства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360 782,25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F00C9" w:rsidRPr="005F00C9" w:rsidRDefault="005F00C9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F00C9" w:rsidRDefault="0030661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5F00C9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5F00C9" w:rsidRDefault="005F00C9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F00C9" w:rsidRDefault="005F00C9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F00C9" w:rsidRPr="005F00C9" w:rsidRDefault="005F00C9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F00C9" w:rsidRDefault="005F00C9" w:rsidP="009C7944">
            <w:pPr>
              <w:rPr>
                <w:sz w:val="20"/>
                <w:szCs w:val="20"/>
              </w:rPr>
            </w:pPr>
          </w:p>
        </w:tc>
      </w:tr>
      <w:tr w:rsidR="00306610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306610" w:rsidRDefault="009F7DE0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Котяшева Вероника Дмитриевна, консультант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291 977,60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F7DE0" w:rsidRDefault="009F7DE0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6610" w:rsidRPr="005F00C9" w:rsidRDefault="009F7DE0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06610" w:rsidRDefault="009F7DE0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7944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9C7944" w:rsidRDefault="009C7944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Татьяна Ивановна, начальник отдела доходов от использования имущества и налогов с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754 839,85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335" w:rsidRPr="00CE258E" w:rsidTr="00344335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44335" w:rsidRDefault="00344335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населенных пунктов)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4335" w:rsidRDefault="00344335" w:rsidP="0034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44335" w:rsidRPr="009C7944" w:rsidRDefault="00344335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X-trail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335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344335" w:rsidRDefault="00344335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населенных пунктов)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Pr="00344335" w:rsidRDefault="00344335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</w:tr>
      <w:tr w:rsidR="00344335" w:rsidRPr="00CE258E" w:rsidTr="00344335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344335" w:rsidRDefault="00344335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</w:tr>
      <w:tr w:rsidR="00344335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344335" w:rsidRDefault="00344335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Одноэтажное здание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44335" w:rsidRDefault="00344335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44335" w:rsidRDefault="00344335" w:rsidP="009C7944">
            <w:pPr>
              <w:rPr>
                <w:sz w:val="20"/>
                <w:szCs w:val="20"/>
              </w:rPr>
            </w:pPr>
          </w:p>
        </w:tc>
      </w:tr>
      <w:tr w:rsidR="009C7944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9C7944" w:rsidRDefault="009C7944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Светлана Юрьевна, начальник отдела расходов на содержание социальной сферы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885 920,08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7944" w:rsidRDefault="009C7944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C7944" w:rsidRDefault="009C7944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788 320,00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Pr="00047217" w:rsidRDefault="00047217" w:rsidP="00F630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</w:tr>
      <w:tr w:rsidR="00047217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2 046 189,29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8D2356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47217">
              <w:rPr>
                <w:sz w:val="20"/>
                <w:szCs w:val="20"/>
              </w:rPr>
              <w:t>вартира</w:t>
            </w:r>
          </w:p>
          <w:p w:rsidR="008D2356" w:rsidRDefault="008D2356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Кустова Эльмира Ахтамьяновна, ведущий специалист отдела ревизий бюджетных учреждений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417 130,39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47217" w:rsidRDefault="00047217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</w:tr>
      <w:tr w:rsidR="00047217" w:rsidRPr="00CE258E" w:rsidTr="006C2AB0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154 823,04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47217" w:rsidRDefault="00047217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47217" w:rsidRDefault="00047217" w:rsidP="00F630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</w:p>
        </w:tc>
      </w:tr>
      <w:tr w:rsidR="0004721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Кутузова Елена Леонидовна, главный специалист территориального отдела платежей по </w:t>
            </w:r>
            <w:r w:rsidR="005A0B24">
              <w:rPr>
                <w:sz w:val="20"/>
                <w:szCs w:val="20"/>
              </w:rPr>
              <w:t>Орджоникидзевскому</w:t>
            </w:r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244 104,50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04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04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21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047217" w:rsidRDefault="0004721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Кучеровских Наталья Владимировна, главный специалист управления по обеспечению </w:t>
            </w:r>
            <w:r>
              <w:rPr>
                <w:sz w:val="20"/>
                <w:szCs w:val="20"/>
              </w:rPr>
              <w:lastRenderedPageBreak/>
              <w:t>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04721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68 851,45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C7D77" w:rsidRDefault="003C7D77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7217" w:rsidRPr="003C7D77" w:rsidRDefault="003C7D77" w:rsidP="000472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Getz GL 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4721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7D7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3C7D77" w:rsidRDefault="003C7D7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0472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Land Cruiser 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7D7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3C7D77" w:rsidRDefault="003C7D77" w:rsidP="009C794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Pr="003C7D77" w:rsidRDefault="003C7D77" w:rsidP="0004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7D77" w:rsidRDefault="003C7D77" w:rsidP="009C7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7D77" w:rsidRPr="00CE258E" w:rsidTr="006C2AB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3C7D77" w:rsidRDefault="003C7D77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P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7D77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C7D77" w:rsidRDefault="003C7D77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Лазненко Надежда Николаевна, главный специалист отдела ревизий бюджетных учреждений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1 783 141,45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ВАЗ-111130 «Ока»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3C7D77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3C7D77" w:rsidRDefault="003C7D77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C7D77" w:rsidRDefault="003C7D77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</w:p>
        </w:tc>
      </w:tr>
      <w:tr w:rsidR="003C7D77" w:rsidRPr="00CE258E" w:rsidTr="006C2AB0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3C7D77" w:rsidRDefault="003C7D77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Летова Лариса Юрьевна, заместитель начальника отдела расходов на содержание социальной сферы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671 846,96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7D77" w:rsidRPr="00CE258E" w:rsidTr="006C2AB0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3C7D77" w:rsidRDefault="003C7D77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7D77" w:rsidRDefault="003C7D77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154E" w:rsidRPr="00CE258E" w:rsidTr="006C2AB0">
        <w:trPr>
          <w:trHeight w:val="446"/>
        </w:trPr>
        <w:tc>
          <w:tcPr>
            <w:tcW w:w="1843" w:type="dxa"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357 719,33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P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BMW-325XI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154E" w:rsidRPr="00CE258E" w:rsidTr="006C2AB0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1 154 000,00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P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154E" w:rsidRPr="00CE258E" w:rsidTr="006C2AB0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P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0C154E" w:rsidRPr="00CE258E" w:rsidTr="006C2AB0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Pr="000C154E" w:rsidRDefault="000C154E" w:rsidP="00166F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Лодка моторная </w:t>
            </w:r>
            <w:r>
              <w:rPr>
                <w:sz w:val="20"/>
                <w:szCs w:val="20"/>
                <w:lang w:val="en-US"/>
              </w:rPr>
              <w:t>Windboat-46 DCM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0C154E" w:rsidRPr="00CE258E" w:rsidTr="006C2AB0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20F16" w:rsidRDefault="00B20F16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154E" w:rsidRPr="00CE258E" w:rsidTr="006C2AB0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Мазунин Михаил Александрович, </w:t>
            </w:r>
            <w:r>
              <w:rPr>
                <w:sz w:val="20"/>
                <w:szCs w:val="20"/>
              </w:rPr>
              <w:lastRenderedPageBreak/>
              <w:t>консультант отдела технического обслуживания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374 472,24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154E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C154E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154E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C154E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C154E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154E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0C154E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154E" w:rsidRDefault="000C154E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0C154E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0C154E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C154E" w:rsidRDefault="000C154E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154E" w:rsidRDefault="000C154E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154E" w:rsidRDefault="000C154E" w:rsidP="00166F06">
            <w:pPr>
              <w:rPr>
                <w:sz w:val="20"/>
                <w:szCs w:val="20"/>
              </w:rPr>
            </w:pPr>
          </w:p>
        </w:tc>
      </w:tr>
      <w:tr w:rsidR="00C833B1" w:rsidRPr="00CE258E" w:rsidTr="006C2AB0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438 276,37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33B1" w:rsidRDefault="00C833B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179 656,89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33B1" w:rsidRDefault="00C833B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33 881,39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33B1" w:rsidRDefault="00C833B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Pr="00C833B1" w:rsidRDefault="00C833B1" w:rsidP="00166F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Toyota Avensis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</w:tr>
      <w:tr w:rsidR="00C833B1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Матренина Мария Александровна, главный специалист территориального отдела платежей по Мотовилихинскому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311 843,15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33B1" w:rsidRDefault="00C833B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(1/6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833B1" w:rsidRDefault="00C833B1" w:rsidP="009F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F2C3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З-21150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833B1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</w:tr>
      <w:tr w:rsidR="00C833B1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C833B1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33B1" w:rsidRDefault="00C833B1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833B1" w:rsidRDefault="00C833B1" w:rsidP="00166F06">
            <w:pPr>
              <w:rPr>
                <w:sz w:val="20"/>
                <w:szCs w:val="20"/>
              </w:rPr>
            </w:pPr>
          </w:p>
        </w:tc>
      </w:tr>
      <w:tr w:rsidR="00C833B1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C833B1" w:rsidRDefault="00C833B1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833B1" w:rsidRDefault="00AA6318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833B1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A6318" w:rsidRPr="00CE258E" w:rsidTr="006C2AB0">
        <w:trPr>
          <w:trHeight w:val="10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A6318" w:rsidRDefault="00AA6318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Наталья Александровна, ведущий специалист отдела проведения комплексных ревизий и проверок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71 022,90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A6318" w:rsidRDefault="00AA6318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6318" w:rsidRDefault="009F2C3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A6318" w:rsidRPr="00CE258E" w:rsidTr="006C2AB0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AA6318" w:rsidRDefault="00AA6318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A6318" w:rsidRDefault="00AA6318" w:rsidP="000C15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A6318" w:rsidRDefault="00AA6318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141 742,45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D210F" w:rsidRDefault="002D210F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210F" w:rsidRDefault="002D210F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(1/6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 с мансардой</w:t>
            </w:r>
          </w:p>
          <w:p w:rsidR="009F2C3C" w:rsidRDefault="009F2C3C" w:rsidP="000C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2D210F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 с подвалом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210F" w:rsidRDefault="002D210F" w:rsidP="00166F06">
            <w:pPr>
              <w:rPr>
                <w:sz w:val="20"/>
                <w:szCs w:val="20"/>
              </w:rPr>
            </w:pPr>
          </w:p>
        </w:tc>
      </w:tr>
      <w:tr w:rsidR="002D210F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2D210F" w:rsidRDefault="002D210F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D210F" w:rsidRDefault="00C71D5B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D210F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1D5B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C71D5B" w:rsidRDefault="00C71D5B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Минеева Наталья Павловна, главный </w:t>
            </w:r>
            <w:r w:rsidR="005A0B24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территориального отдела платежей по Кировскому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454 151,39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1D5B" w:rsidRDefault="00C71D5B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1D5B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C71D5B" w:rsidRDefault="00C71D5B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52 778,76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1D5B" w:rsidRDefault="00C71D5B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1D5B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C71D5B" w:rsidRDefault="00C71D5B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1D5B" w:rsidRDefault="00C71D5B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71D5B" w:rsidRDefault="00C71D5B" w:rsidP="009F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</w:t>
            </w:r>
            <w:r w:rsidR="009F2C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71D5B" w:rsidRDefault="00C71D5B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1D5B" w:rsidRDefault="00C71D5B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2549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382549" w:rsidRDefault="00382549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 Ирина Валерьевна, главный специалист территориального отдела платежей по Кировскому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1 280 795,17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82549" w:rsidRDefault="00382549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82549" w:rsidRDefault="00387844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средств</w:t>
            </w:r>
          </w:p>
        </w:tc>
      </w:tr>
      <w:tr w:rsidR="00382549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382549" w:rsidRDefault="00382549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Мищенко Марина Борисовна, </w:t>
            </w:r>
            <w:r w:rsidR="005A0B24">
              <w:rPr>
                <w:sz w:val="20"/>
                <w:szCs w:val="20"/>
              </w:rPr>
              <w:t>главный</w:t>
            </w:r>
            <w:r>
              <w:rPr>
                <w:sz w:val="20"/>
                <w:szCs w:val="20"/>
              </w:rPr>
              <w:t xml:space="preserve"> специалист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67 626,00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82549" w:rsidRDefault="00382549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382549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82549" w:rsidRDefault="00382549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2549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382549" w:rsidRDefault="00382549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82549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549" w:rsidRDefault="00166F06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82549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66F06" w:rsidRPr="00CE258E" w:rsidTr="006C2AB0">
        <w:trPr>
          <w:trHeight w:val="172"/>
        </w:trPr>
        <w:tc>
          <w:tcPr>
            <w:tcW w:w="1843" w:type="dxa"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Молчанова Наталья Александровна, </w:t>
            </w:r>
            <w:r>
              <w:rPr>
                <w:sz w:val="20"/>
                <w:szCs w:val="20"/>
              </w:rPr>
              <w:lastRenderedPageBreak/>
              <w:t>консультант отдела бухгалтерского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381 207,15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66F06" w:rsidRPr="00CE258E" w:rsidTr="006C2AB0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Молчанова Наталья Павловна, начальник управления казначейства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727 703,25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1009,63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66F06" w:rsidRDefault="00166F06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66F06" w:rsidRPr="00CE258E" w:rsidTr="006C2AB0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66F06" w:rsidRDefault="00166F0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C71D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</w:tr>
      <w:tr w:rsidR="00166F06" w:rsidRPr="00CE258E" w:rsidTr="006C2AB0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66F06" w:rsidRDefault="00166F06" w:rsidP="00C71D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</w:p>
        </w:tc>
      </w:tr>
      <w:tr w:rsidR="00166F06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1 834 138,09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66F06" w:rsidRDefault="00166F06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Pr="00166F06" w:rsidRDefault="00166F06" w:rsidP="00C71D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Avensis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F06" w:rsidRP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P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6F06" w:rsidRP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66F06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166F06" w:rsidRDefault="00166F06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66F06" w:rsidRDefault="00166F06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66F06" w:rsidRPr="00166F06" w:rsidRDefault="00166F06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6F06" w:rsidRDefault="00166F06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Мухаметдинова Гулшат Дилфатовна, заместитель начальника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506 072,45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5A0B24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912 594,41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P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P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504DC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0504DC" w:rsidRDefault="000504DC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 Ника Андреевна, заместитель начальника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187 773,72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04DC" w:rsidRDefault="000504DC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504DC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0504DC" w:rsidRDefault="000504DC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04DC" w:rsidRDefault="000504DC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ВАЗ-219060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504DC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0504DC" w:rsidRDefault="000504DC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04DC" w:rsidRDefault="000504DC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504DC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0504DC" w:rsidRDefault="000504DC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504DC" w:rsidRDefault="000504DC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04DC" w:rsidRDefault="000504DC" w:rsidP="0005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04DC" w:rsidRDefault="000504DC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Никитина Валентина Романовна, заместитель начальника территориального отдела платежей </w:t>
            </w:r>
            <w:r>
              <w:rPr>
                <w:sz w:val="20"/>
                <w:szCs w:val="20"/>
              </w:rPr>
              <w:lastRenderedPageBreak/>
              <w:t>по Кировскому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487 203,89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F61396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                                    </w:t>
            </w:r>
            <w:r w:rsidR="00E25C9A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Нилогова Екатерина Вадимовна, заместитель начальника территориального 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350 505,98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5C9A" w:rsidRDefault="00E25C9A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434 124,66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5C9A" w:rsidRDefault="00E25C9A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5C9A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E25C9A" w:rsidRDefault="00E25C9A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Новикова Любовь Владимировна, </w:t>
            </w:r>
            <w:r w:rsidR="004F06FE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доходов от использования муниципального имущества и налогов с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548 791,78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5C9A" w:rsidRDefault="00E25C9A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Default="00E25C9A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5C9A" w:rsidRPr="00FF2ADD" w:rsidRDefault="00FF2ADD" w:rsidP="00C71D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Jazz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5C9A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5C9A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5C9A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25C9A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589 563,48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Pr="00FF2ADD" w:rsidRDefault="00FF2ADD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Юлия Александровна, главный специалист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7842C3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97523,94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2ADD" w:rsidRDefault="00FF2ADD" w:rsidP="00241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(1/6 дол</w:t>
            </w:r>
            <w:r w:rsidR="002416C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710 316,06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Pr="00FF2ADD" w:rsidRDefault="004F06FE" w:rsidP="00FF2A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="00FF2ADD">
              <w:rPr>
                <w:sz w:val="20"/>
                <w:szCs w:val="20"/>
                <w:lang w:val="en-US"/>
              </w:rPr>
              <w:t xml:space="preserve"> Multivan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РАФ 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</w:p>
        </w:tc>
      </w:tr>
      <w:tr w:rsidR="00FF2ADD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166F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2D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7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FF2ADD" w:rsidP="0016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2ADD" w:rsidRPr="00CE258E" w:rsidTr="006C2AB0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FF2ADD" w:rsidRDefault="00FF2ADD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Норина Анна Алексеевна, главный специалист </w:t>
            </w:r>
            <w:r>
              <w:rPr>
                <w:sz w:val="20"/>
                <w:szCs w:val="20"/>
              </w:rPr>
              <w:lastRenderedPageBreak/>
              <w:t>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149 403,79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2ADD" w:rsidRDefault="00FF2ADD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ADD" w:rsidRDefault="009866A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Носкова Оксана Григорьевна, начальник отдела расходов на содержание органов местного самоуправления и органов общественной безопасности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927 261,75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4F06FE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1199,93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P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Peugeot 308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1199,93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Нощенко Анна Николаевна, главный специалист отдела расходов на содержание социальной сферы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437 578,14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603 961,18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054" w:rsidRPr="00CE258E" w:rsidTr="006C2AB0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786054" w:rsidRDefault="0078605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86054" w:rsidRDefault="0078605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3E0A" w:rsidRPr="00CE258E" w:rsidTr="00584C70">
        <w:trPr>
          <w:trHeight w:val="6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A3E0A" w:rsidRDefault="00CA3E0A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Ольга Дмитриевна, начальник территориального отдела платежей по Мотовилихинскому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587 129,69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3E0A" w:rsidRPr="00CE258E" w:rsidTr="006C2AB0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CA3E0A" w:rsidRDefault="00CA3E0A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</w:tr>
      <w:tr w:rsidR="00CA3E0A" w:rsidRPr="00CE258E" w:rsidTr="006C2AB0">
        <w:trPr>
          <w:trHeight w:val="5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A3E0A" w:rsidRDefault="00CA3E0A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335 292,97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индивидуальное </w:t>
            </w:r>
            <w:r>
              <w:rPr>
                <w:sz w:val="20"/>
                <w:szCs w:val="20"/>
              </w:rPr>
              <w:lastRenderedPageBreak/>
              <w:t>жилищное строительство</w:t>
            </w:r>
          </w:p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3E0A" w:rsidRPr="00E56516" w:rsidRDefault="00650BE9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E56516">
              <w:rPr>
                <w:sz w:val="20"/>
                <w:szCs w:val="20"/>
                <w:lang w:val="en-US"/>
              </w:rPr>
              <w:t>Ni</w:t>
            </w:r>
            <w:r>
              <w:rPr>
                <w:sz w:val="20"/>
                <w:szCs w:val="20"/>
                <w:lang w:val="en-US"/>
              </w:rPr>
              <w:t>ssan Note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3E0A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3E0A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3E0A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A3E0A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3E0A" w:rsidRPr="00CE258E" w:rsidTr="006C2AB0">
        <w:trPr>
          <w:trHeight w:val="517"/>
        </w:trPr>
        <w:tc>
          <w:tcPr>
            <w:tcW w:w="1843" w:type="dxa"/>
            <w:vMerge/>
            <w:shd w:val="clear" w:color="auto" w:fill="auto"/>
            <w:vAlign w:val="center"/>
          </w:tcPr>
          <w:p w:rsidR="00CA3E0A" w:rsidRDefault="00CA3E0A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A3E0A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  <w:p w:rsidR="00584C70" w:rsidRDefault="00584C7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821303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A3E0A" w:rsidRDefault="00CA3E0A" w:rsidP="00CA3E0A">
            <w:pPr>
              <w:rPr>
                <w:sz w:val="20"/>
                <w:szCs w:val="20"/>
              </w:rPr>
            </w:pPr>
          </w:p>
        </w:tc>
      </w:tr>
      <w:tr w:rsidR="00650BE9" w:rsidRPr="00CE258E" w:rsidTr="006C2AB0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650BE9" w:rsidRDefault="00650BE9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50BE9" w:rsidRPr="00CE258E" w:rsidTr="006C2AB0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650BE9" w:rsidRDefault="00650BE9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Оленева Татьяна Алексеевна, консультант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387 953,50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Pr="00650BE9" w:rsidRDefault="00650BE9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LIFAN 113300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50BE9" w:rsidRPr="00CE258E" w:rsidTr="006C2AB0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:rsidR="00650BE9" w:rsidRDefault="00650BE9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Онкина Екатерина Сергеевна, главный специалист отдела расходов муниципального хозяйства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240 799,64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BE9" w:rsidRP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50BE9" w:rsidRDefault="00650BE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132" w:rsidRPr="00CE258E" w:rsidTr="006C2AB0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Орлова Валентина Владимировна, ведущий специалист отдела </w:t>
            </w:r>
            <w:r w:rsidR="00F13087">
              <w:rPr>
                <w:sz w:val="20"/>
                <w:szCs w:val="20"/>
              </w:rPr>
              <w:t xml:space="preserve">проведения </w:t>
            </w:r>
            <w:r>
              <w:rPr>
                <w:sz w:val="20"/>
                <w:szCs w:val="20"/>
              </w:rPr>
              <w:t>комплексных ревизий и проверок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93 280,00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132" w:rsidRPr="00CE258E" w:rsidTr="006C2AB0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</w:tr>
      <w:tr w:rsidR="00DF0132" w:rsidRPr="00CE258E" w:rsidTr="006C2AB0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158 400,00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132" w:rsidRPr="00CE258E" w:rsidTr="006C2AB0">
        <w:trPr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</w:tr>
      <w:tr w:rsidR="00DF0132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соток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132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</w:tr>
      <w:tr w:rsidR="00DF0132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F0132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F0132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132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DF0132" w:rsidRDefault="00DF0132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0132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F0132" w:rsidRDefault="00DF0132" w:rsidP="00CA3E0A">
            <w:pPr>
              <w:rPr>
                <w:sz w:val="20"/>
                <w:szCs w:val="20"/>
              </w:rPr>
            </w:pPr>
          </w:p>
        </w:tc>
      </w:tr>
      <w:tr w:rsidR="00FD0E04" w:rsidRPr="00CE258E" w:rsidTr="006C2AB0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Ошинская Татьяна Владимировна, </w:t>
            </w:r>
            <w:r>
              <w:rPr>
                <w:sz w:val="20"/>
                <w:szCs w:val="20"/>
              </w:rPr>
              <w:lastRenderedPageBreak/>
              <w:t>консультант отдела расходов на содержание социальной сферы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628 199,89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0E04" w:rsidRPr="00CE258E" w:rsidTr="006C2AB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</w:tr>
      <w:tr w:rsidR="00FD0E04" w:rsidRPr="00CE258E" w:rsidTr="006C2AB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</w:tr>
      <w:tr w:rsidR="00FD0E04" w:rsidRPr="00CE258E" w:rsidTr="006C2AB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строение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</w:tr>
      <w:tr w:rsidR="00FD0E04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Pr="00FD0E04" w:rsidRDefault="00FD0E04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Toyota Avensis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0E04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Мототранспортное средство</w:t>
            </w:r>
          </w:p>
          <w:p w:rsidR="00FD0E04" w:rsidRP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Восход-3М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</w:tr>
      <w:tr w:rsidR="00FD0E04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FD0E04" w:rsidRDefault="004F06FE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="00FD0E04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0E04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Павлыго Елена Аркадьевна, ведущий специалист отдела ревизий бюджетных учреждений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157 935,00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ВАЗ-111730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0E04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370 460,00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0E04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FD0E04" w:rsidRDefault="00FD0E04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D0E04" w:rsidRDefault="00FD0E04" w:rsidP="00CA3E0A">
            <w:pPr>
              <w:rPr>
                <w:sz w:val="20"/>
                <w:szCs w:val="20"/>
              </w:rPr>
            </w:pPr>
          </w:p>
        </w:tc>
      </w:tr>
      <w:tr w:rsidR="006B4760" w:rsidRPr="00CE258E" w:rsidTr="006C2AB0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B4760" w:rsidRDefault="006B4760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Панькова Любовь Германовна, главный специалист территориального отдела платежей по Ленинскому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630 152,92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(1/18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B4760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760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6B4760" w:rsidRDefault="006B4760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</w:tr>
      <w:tr w:rsidR="006B4760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6B4760" w:rsidRDefault="006B4760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B4760" w:rsidRDefault="006B4760" w:rsidP="00CA3E0A">
            <w:pPr>
              <w:rPr>
                <w:sz w:val="20"/>
                <w:szCs w:val="20"/>
              </w:rPr>
            </w:pPr>
          </w:p>
        </w:tc>
      </w:tr>
      <w:tr w:rsidR="00804596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804596" w:rsidRDefault="00804596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192 400,58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4596" w:rsidRDefault="004F06FE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Двухэтажный</w:t>
            </w:r>
            <w:r w:rsidR="00804596">
              <w:rPr>
                <w:sz w:val="20"/>
                <w:szCs w:val="20"/>
              </w:rPr>
              <w:t xml:space="preserve"> </w:t>
            </w:r>
            <w:r w:rsidR="00F13087">
              <w:rPr>
                <w:sz w:val="20"/>
                <w:szCs w:val="20"/>
              </w:rPr>
              <w:t xml:space="preserve">4-х </w:t>
            </w:r>
            <w:r w:rsidR="00804596">
              <w:rPr>
                <w:sz w:val="20"/>
                <w:szCs w:val="20"/>
              </w:rPr>
              <w:t>квартирный дом</w:t>
            </w:r>
          </w:p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(1/9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596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804596" w:rsidRDefault="00804596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Перевалова Екатерина Александровна, главный специалист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132 113,32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596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804596" w:rsidRDefault="00804596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22 377,55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Ford Focus </w:t>
            </w:r>
          </w:p>
          <w:p w:rsidR="00804596" w:rsidRPr="00804596" w:rsidRDefault="00804596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C-max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596" w:rsidRPr="00CE258E" w:rsidTr="006C2AB0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04596" w:rsidRDefault="004F06FE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  <w:r w:rsidR="00804596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04596" w:rsidRP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04596" w:rsidRPr="00CE258E" w:rsidTr="006C2AB0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804596" w:rsidRDefault="00804596" w:rsidP="00CA3E0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04596" w:rsidRDefault="00804596" w:rsidP="00CA3E0A">
            <w:pPr>
              <w:rPr>
                <w:sz w:val="20"/>
                <w:szCs w:val="20"/>
              </w:rPr>
            </w:pPr>
          </w:p>
        </w:tc>
      </w:tr>
      <w:tr w:rsidR="00FF4640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FF4640" w:rsidRDefault="00FF4640" w:rsidP="00CA3E0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Петрина Ирина Геннадьевна, главный специалист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360 871,97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Юлия Александровна, главный специалист юридического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187 736,09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</w:tr>
      <w:tr w:rsidR="00FF4640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Пневская Елена Юрьевна, консультант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184 380,16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Алена Алексеевна, главный специалист отдела доходов от использования земельных ресурсов и налогов на имущество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340 951,23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2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Пищита Галина Владимировна, консультант отдела бюджетного планирования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419 530,28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F4640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F4640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F4640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F4640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F4640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4640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</w:tr>
      <w:tr w:rsidR="00FF4640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</w:tr>
      <w:tr w:rsidR="00FF4640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</w:tr>
      <w:tr w:rsidR="00FF4640" w:rsidRPr="00CE258E" w:rsidTr="006C2AB0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FF4640" w:rsidRDefault="00FF4640" w:rsidP="00FF464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яма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F4640" w:rsidRDefault="00FF4640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0373D7" w:rsidRDefault="000373D7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Плетнева Марина Борисовна, главный специалист </w:t>
            </w:r>
            <w:r>
              <w:rPr>
                <w:sz w:val="20"/>
                <w:szCs w:val="20"/>
              </w:rPr>
              <w:lastRenderedPageBreak/>
              <w:t>территориального 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387 964,28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73D7" w:rsidRPr="00CE258E" w:rsidTr="006C2AB0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0373D7" w:rsidRDefault="000373D7" w:rsidP="00FF46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73D7" w:rsidRPr="00CE258E" w:rsidTr="006C2AB0">
        <w:trPr>
          <w:trHeight w:val="2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Светлана Александровна, начальник отдела методологии бюджетного процесса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989 937,19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универсал</w:t>
            </w:r>
          </w:p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ВАЗ-21043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Брусчатый незавершенный </w:t>
            </w:r>
            <w:r w:rsidR="004F06FE">
              <w:rPr>
                <w:sz w:val="20"/>
                <w:szCs w:val="20"/>
              </w:rPr>
              <w:t>строительством</w:t>
            </w: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регистрационном удостоверении не обозначена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0373D7" w:rsidRPr="00CE258E" w:rsidTr="006C2AB0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0373D7" w:rsidRDefault="000373D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3D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73D7" w:rsidRDefault="000373D7" w:rsidP="00CA3E0A">
            <w:pPr>
              <w:rPr>
                <w:sz w:val="20"/>
                <w:szCs w:val="20"/>
              </w:rPr>
            </w:pPr>
          </w:p>
        </w:tc>
      </w:tr>
      <w:tr w:rsidR="008D66E7" w:rsidRPr="00CE258E" w:rsidTr="006C2AB0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8D66E7" w:rsidRDefault="008D66E7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Антонида Владимировна, главный специалист отдела бухгалтерского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327 163,68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66E7" w:rsidRPr="00CE258E" w:rsidTr="006C2AB0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8D66E7" w:rsidRDefault="008D66E7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Ольга Леонидовна, заместитель начальника территориального отдела платежей по Дзержинскому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459 883,14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66E7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D66E7" w:rsidRDefault="008D66E7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748 775,00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Шевроле-Нива-212300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66E7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8D66E7" w:rsidRDefault="008D66E7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66E7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D66E7" w:rsidRDefault="008D66E7" w:rsidP="00CA3E0A">
            <w:pPr>
              <w:rPr>
                <w:sz w:val="20"/>
                <w:szCs w:val="20"/>
              </w:rPr>
            </w:pPr>
          </w:p>
        </w:tc>
      </w:tr>
      <w:tr w:rsidR="002F43B5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F43B5" w:rsidRDefault="002F43B5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43B5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F43B5" w:rsidRDefault="002F43B5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Поспелова Наталья Владимировна, главный специалист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258 395,27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43B5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43B5" w:rsidRDefault="002F43B5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Протасова Татьяна Васильевна, главный специалист операционного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299 216,26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43B5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F43B5" w:rsidRDefault="002F43B5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</w:p>
        </w:tc>
      </w:tr>
      <w:tr w:rsidR="002F43B5" w:rsidRPr="00CE258E" w:rsidTr="006C2AB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2F43B5" w:rsidRDefault="002F43B5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Пугачева Анастасия Юрьевна, главный специалист управления по обеспечению деятельности департамента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131 292,24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43B5" w:rsidRDefault="002F43B5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5131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Радостева Татьяна Сергеевна, начальник отдела расходов муниципального хозяйства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328 206,43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Pr="00A25131" w:rsidRDefault="00A25131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5131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</w:tr>
      <w:tr w:rsidR="00A25131" w:rsidRPr="00CE258E" w:rsidTr="006C2AB0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486 408,40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P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5131" w:rsidRPr="00CE258E" w:rsidTr="006C2AB0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</w:tr>
      <w:tr w:rsidR="00A25131" w:rsidRPr="00CE258E" w:rsidTr="006C2AB0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5131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</w:p>
        </w:tc>
      </w:tr>
      <w:tr w:rsidR="00A25131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A25131" w:rsidRDefault="00A2513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5131" w:rsidRDefault="00A2513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819" w:rsidRPr="00CE258E" w:rsidTr="006C2AB0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Рисков Никита Станиславович, заместитель начальника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445 873,38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819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819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</w:p>
        </w:tc>
      </w:tr>
      <w:tr w:rsidR="006B4819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819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Рожкова Ольга Юрьевна, главный </w:t>
            </w:r>
            <w:r>
              <w:rPr>
                <w:sz w:val="20"/>
                <w:szCs w:val="20"/>
              </w:rPr>
              <w:lastRenderedPageBreak/>
              <w:t>специалист операционного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101 343,54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B4819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B4819" w:rsidRDefault="006B4819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6B4819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E5186F">
              <w:rPr>
                <w:sz w:val="20"/>
                <w:szCs w:val="20"/>
              </w:rPr>
              <w:t> 284,32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4819" w:rsidRPr="00E5186F" w:rsidRDefault="00E5186F" w:rsidP="00CA3E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Cerato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B4819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5186F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5186F" w:rsidRDefault="00E5186F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186F" w:rsidRP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186F" w:rsidRDefault="00E5186F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Светлана Николаевна, консультант сектора мониторинга и сводного анализа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696 514,81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234 293,00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0373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CA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Рубцова Марина Николаевна, главный специалист территориального отдела платежей по Мотовилихинскому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242 893,96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FE3" w:rsidRPr="00CE258E" w:rsidTr="00602FE3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2FE3" w:rsidRDefault="00602FE3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734 718,30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2FE3" w:rsidRPr="00CE258E" w:rsidTr="006C2AB0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602FE3" w:rsidRDefault="00602FE3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2FE3" w:rsidRDefault="00602FE3" w:rsidP="00602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2FE3" w:rsidRDefault="00602FE3" w:rsidP="00602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02FE3" w:rsidRDefault="00602FE3" w:rsidP="009077FB">
            <w:pPr>
              <w:rPr>
                <w:sz w:val="20"/>
                <w:szCs w:val="20"/>
              </w:rPr>
            </w:pP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42551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D42551" w:rsidRDefault="00D42551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Рудакова Людмила Павловна, главный специалист отдела доходов от использования муниципального имущества и налогов с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360 005,13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2551" w:rsidRDefault="00D42551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51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2551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2551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2551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280 569,30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4F06FE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2148B8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Pr="002148B8" w:rsidRDefault="002148B8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Pr="002148B8" w:rsidRDefault="002148B8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BLUEBIRD SYLPHY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</w:tr>
      <w:tr w:rsidR="0069692B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9692B" w:rsidRDefault="0069692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Салькова Екатерина Геннадьевна, главный специалист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277 587,18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P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692B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69692B" w:rsidRDefault="0069692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119 085,00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92B" w:rsidRDefault="0069692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Екатерина Федоровна, главный специалист территориального 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267 559,89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P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70 435,46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Pr="002148B8" w:rsidRDefault="002148B8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 Focus II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Сибгатуллина Ольга Викторовна, консультант сектора сводного планирования и анализа доходов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436 393,67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</w:tr>
      <w:tr w:rsidR="002148B8" w:rsidRPr="00CE258E" w:rsidTr="006C2AB0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Скачкова Елена Юрьевна, главный специалист территориального отдела платежей по Индустриальному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663 110,12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48B8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(2/5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</w:tr>
      <w:tr w:rsidR="002148B8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2148B8" w:rsidRDefault="002148B8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48B8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148B8" w:rsidRDefault="002148B8" w:rsidP="009077FB">
            <w:pPr>
              <w:rPr>
                <w:sz w:val="20"/>
                <w:szCs w:val="20"/>
              </w:rPr>
            </w:pPr>
          </w:p>
        </w:tc>
      </w:tr>
      <w:tr w:rsidR="009D2804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9D2804" w:rsidRDefault="009D2804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(3/5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Pr="009D2804" w:rsidRDefault="009D2804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Land Cruser 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D2804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9D2804" w:rsidRDefault="009D2804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P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D2804" w:rsidRPr="00CE258E" w:rsidTr="006C2AB0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9D2804" w:rsidRDefault="009D2804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2804" w:rsidRP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D2804" w:rsidRPr="00CE258E" w:rsidTr="006C2AB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D2804" w:rsidRDefault="009D2804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Слободина Валентина Ивановна, консультант отдела доходов от использования земельных ресурсов и налогов на имущество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598 945,61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2268,9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D2804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D2804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D2804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2804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D2804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D2804" w:rsidRPr="00CE258E" w:rsidTr="006C2AB0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9D2804" w:rsidRDefault="009D2804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 без права регистрации проживания</w:t>
            </w:r>
          </w:p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D2804" w:rsidRDefault="009D2804" w:rsidP="009077FB">
            <w:pPr>
              <w:rPr>
                <w:sz w:val="20"/>
                <w:szCs w:val="20"/>
              </w:rPr>
            </w:pP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116 491,67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6A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 в праве общей долевой собственности пропорциональная размеру общей площади квартиры)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7728,41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Pr="006A544A" w:rsidRDefault="006A544A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 без права регистрации проживания</w:t>
            </w:r>
          </w:p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Солодникова Зоя Сергеевна, главный специалист территориального отдела платежей по Кировскому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445 331,28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231 620,94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544A" w:rsidRPr="00CE258E" w:rsidTr="006C2AB0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544A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Сотова Юлия Андреевна, ведущий специалист </w:t>
            </w:r>
            <w:r w:rsidR="004F06FE">
              <w:rPr>
                <w:sz w:val="20"/>
                <w:szCs w:val="20"/>
              </w:rPr>
              <w:t>сектора</w:t>
            </w:r>
            <w:r>
              <w:rPr>
                <w:sz w:val="20"/>
                <w:szCs w:val="20"/>
              </w:rPr>
              <w:t xml:space="preserve"> методологии, учета и контроля результатов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A544A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A544A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544A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6A544A" w:rsidRDefault="006A544A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A544A" w:rsidRDefault="006A544A" w:rsidP="009077FB">
            <w:pPr>
              <w:rPr>
                <w:sz w:val="20"/>
                <w:szCs w:val="20"/>
              </w:rPr>
            </w:pPr>
          </w:p>
        </w:tc>
      </w:tr>
      <w:tr w:rsidR="009077FB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324 740,00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077FB" w:rsidRPr="009077FB" w:rsidRDefault="009077FB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</w:tr>
      <w:tr w:rsidR="009077FB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Ольга Афанасьевна, начальник территориального отдела платежей по Ленинскому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733 806,38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Pr="009077FB" w:rsidRDefault="009077FB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P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P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Студёнова Надежда Владимировна, специалист 1 категории отдела бухгалтерского учета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253 233,99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ГАЗ-2705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Сухина Евгения Христиановна, главный специалист территориального отдела платежей по </w:t>
            </w:r>
            <w:r>
              <w:rPr>
                <w:sz w:val="20"/>
                <w:szCs w:val="20"/>
              </w:rPr>
              <w:lastRenderedPageBreak/>
              <w:t>Индустриальному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72 996,97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7FB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077FB" w:rsidRDefault="009077FB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077FB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339 945,92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77FB" w:rsidRPr="00971BDF" w:rsidRDefault="00971BDF" w:rsidP="009077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Renault-megane-2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77FB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1BDF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71BDF" w:rsidRDefault="00971BDF" w:rsidP="009077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P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1BDF" w:rsidRDefault="00971BDF" w:rsidP="0090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1BDF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71BDF" w:rsidRDefault="00971BDF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1BDF" w:rsidRP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1BDF" w:rsidRDefault="00971BD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55C5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955C5" w:rsidRDefault="00D955C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Сучкова Светлана Николаевна, главный специалист территориального отдела платежей по Ленинскому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324 146,82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55C5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D955C5" w:rsidRDefault="00D955C5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</w:tr>
      <w:tr w:rsidR="00D955C5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955C5" w:rsidRDefault="00D955C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560 830,38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55C5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D955C5" w:rsidRDefault="00D955C5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955C5" w:rsidRDefault="00D955C5" w:rsidP="00625C5E">
            <w:pPr>
              <w:rPr>
                <w:sz w:val="20"/>
                <w:szCs w:val="20"/>
              </w:rPr>
            </w:pPr>
          </w:p>
        </w:tc>
      </w:tr>
      <w:tr w:rsidR="00625C5E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625C5E" w:rsidRDefault="00625C5E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Вера Михайловна, начальник сектора мониторинга и</w:t>
            </w:r>
            <w:r w:rsidR="00F77605">
              <w:rPr>
                <w:sz w:val="20"/>
                <w:szCs w:val="20"/>
              </w:rPr>
              <w:t xml:space="preserve"> сводного анализа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543 812,24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25C5E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Светлана Валериевна, начальник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643 439,45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Трегубова Рэнада Ивановна, начальник отдела </w:t>
            </w:r>
            <w:r>
              <w:rPr>
                <w:sz w:val="20"/>
                <w:szCs w:val="20"/>
              </w:rPr>
              <w:lastRenderedPageBreak/>
              <w:t>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1 047 990,29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Трифонова Алена Игоревна, главный специалист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187 693,27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2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327 574,61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7605" w:rsidRPr="00CE258E" w:rsidTr="006C2AB0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</w:p>
        </w:tc>
      </w:tr>
      <w:tr w:rsidR="00F77605" w:rsidRPr="00CE258E" w:rsidTr="006C2AB0">
        <w:trPr>
          <w:trHeight w:val="225"/>
        </w:trPr>
        <w:tc>
          <w:tcPr>
            <w:tcW w:w="1843" w:type="dxa"/>
            <w:shd w:val="clear" w:color="auto" w:fill="auto"/>
            <w:vAlign w:val="center"/>
          </w:tcPr>
          <w:p w:rsidR="00F77605" w:rsidRDefault="00F776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77605" w:rsidRDefault="00F776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85782" w:rsidRPr="00CE258E" w:rsidTr="006C2AB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Тынкасова Татьяна Ефимовна, главный специалист территориального отдела платежей по Индустриальному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312 111,37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85782" w:rsidRPr="00CE258E" w:rsidTr="006C2AB0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</w:tr>
      <w:tr w:rsidR="00F85782" w:rsidRPr="00CE258E" w:rsidTr="006C2AB0">
        <w:trPr>
          <w:trHeight w:val="583"/>
        </w:trPr>
        <w:tc>
          <w:tcPr>
            <w:tcW w:w="1843" w:type="dxa"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184 220,70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Daewoo Nexia GL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85782" w:rsidRPr="00CE258E" w:rsidTr="006C2AB0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Тюрина Евгения Николаевна, главный специалист территориального отдела платежей по Кировскому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333 406,90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85782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</w:tr>
      <w:tr w:rsidR="00F85782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</w:tr>
      <w:tr w:rsidR="00F85782" w:rsidRPr="00CE258E" w:rsidTr="006C2AB0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280 022,19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Легковой автомобиль </w:t>
            </w:r>
            <w:r>
              <w:rPr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85782" w:rsidRPr="00CE258E" w:rsidTr="006C2AB0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P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Скиф 500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</w:p>
        </w:tc>
      </w:tr>
      <w:tr w:rsidR="00F85782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F85782" w:rsidRDefault="00F8578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Тюшева Светлана Владимировна, главный специалист отдела ревизий бюджетных учреждений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371 653,49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5782" w:rsidRDefault="00F8578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85782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77C3" w:rsidRPr="00CE258E" w:rsidTr="006C2AB0">
        <w:trPr>
          <w:trHeight w:val="15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801 807,69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Mitsubishi PAJRRO </w:t>
            </w:r>
          </w:p>
          <w:p w:rsidR="008A77C3" w:rsidRPr="008A77C3" w:rsidRDefault="008A77C3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SPORT R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77C3" w:rsidRPr="00CE258E" w:rsidTr="006C2AB0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</w:tr>
      <w:tr w:rsidR="008A77C3" w:rsidRPr="00CE258E" w:rsidTr="006C2AB0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77C3" w:rsidRPr="00CE258E" w:rsidTr="006C2AB0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Фадеева Инна Юрьевна, главный специалист территориального 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318 262,80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77C3" w:rsidRPr="00CE258E" w:rsidTr="006C2AB0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Наталья Константиновна, начальник территориального отдела платежей по Кировскому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572 947,20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 в праве общей собственности пропорциональна размеру общей площади квартиры)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77C3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</w:tr>
      <w:tr w:rsidR="008A77C3" w:rsidRPr="00CE258E" w:rsidTr="006C2AB0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8A77C3" w:rsidRDefault="008A77C3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A77C3" w:rsidRDefault="008A77C3" w:rsidP="00625C5E">
            <w:pPr>
              <w:rPr>
                <w:sz w:val="20"/>
                <w:szCs w:val="20"/>
              </w:rPr>
            </w:pPr>
          </w:p>
        </w:tc>
      </w:tr>
      <w:tr w:rsidR="00175889" w:rsidRPr="00CE258E" w:rsidTr="006C2AB0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831 059,19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vMerge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330202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</w:p>
        </w:tc>
      </w:tr>
      <w:tr w:rsidR="009C15EA" w:rsidRPr="00CE258E" w:rsidTr="009C15EA">
        <w:trPr>
          <w:trHeight w:val="2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C15EA" w:rsidRDefault="009C15EA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Фефелова Алла Петровна, главный специалист юридического отдела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146 104,28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5EA" w:rsidRPr="00CE258E" w:rsidTr="006C2AB0">
        <w:trPr>
          <w:trHeight w:val="288"/>
        </w:trPr>
        <w:tc>
          <w:tcPr>
            <w:tcW w:w="1843" w:type="dxa"/>
            <w:vMerge/>
            <w:shd w:val="clear" w:color="auto" w:fill="auto"/>
            <w:vAlign w:val="center"/>
          </w:tcPr>
          <w:p w:rsidR="009C15EA" w:rsidRDefault="009C15EA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</w:tr>
      <w:tr w:rsidR="009C15EA" w:rsidRPr="00CE258E" w:rsidTr="006C2AB0">
        <w:trPr>
          <w:trHeight w:val="288"/>
        </w:trPr>
        <w:tc>
          <w:tcPr>
            <w:tcW w:w="1843" w:type="dxa"/>
            <w:vMerge/>
            <w:shd w:val="clear" w:color="auto" w:fill="auto"/>
            <w:vAlign w:val="center"/>
          </w:tcPr>
          <w:p w:rsidR="009C15EA" w:rsidRDefault="009C15EA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</w:tr>
      <w:tr w:rsidR="009C15EA" w:rsidRPr="00CE258E" w:rsidTr="006C2AB0">
        <w:trPr>
          <w:trHeight w:val="288"/>
        </w:trPr>
        <w:tc>
          <w:tcPr>
            <w:tcW w:w="1843" w:type="dxa"/>
            <w:vMerge/>
            <w:shd w:val="clear" w:color="auto" w:fill="auto"/>
            <w:vAlign w:val="center"/>
          </w:tcPr>
          <w:p w:rsidR="009C15EA" w:rsidRDefault="009C15EA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15EA" w:rsidRDefault="009C15EA" w:rsidP="00625C5E">
            <w:pPr>
              <w:rPr>
                <w:sz w:val="20"/>
                <w:szCs w:val="20"/>
              </w:rPr>
            </w:pP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Филиповская Элина Вячеславовна, главный специалист отдела проведения комплексных ревизий и проверок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195 086,79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Pr="00175889" w:rsidRDefault="00175889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Lanes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Харламова Надежда </w:t>
            </w:r>
            <w:r>
              <w:rPr>
                <w:sz w:val="20"/>
                <w:szCs w:val="20"/>
              </w:rPr>
              <w:lastRenderedPageBreak/>
              <w:t>Сергеевна, главный специалист юридического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284 301,11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P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Хибовская Ольга Николаевна, заместитель начальника отдела бюджетного планирования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624 686,46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889" w:rsidRDefault="0017588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5889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175889" w:rsidRDefault="0017588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5889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21E3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8B21E3" w:rsidRDefault="008B21E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Циренщикова Марина Алексеевна, главный специалист отдела расходов на содержание органов местного самоуправления и органов общественной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453 233,60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21E3" w:rsidRDefault="008B21E3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21E3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8B21E3" w:rsidRDefault="008B21E3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21E3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25F2" w:rsidRPr="00CE258E" w:rsidTr="006C2AB0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25F2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1 686 831,17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Pr="00CA25F2" w:rsidRDefault="00CA25F2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 Pajero Sport 2.5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25F2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</w:tr>
      <w:tr w:rsidR="00CA25F2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299 360,90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A25F2" w:rsidRP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r>
              <w:rPr>
                <w:sz w:val="20"/>
                <w:szCs w:val="20"/>
                <w:lang w:val="en-US"/>
              </w:rPr>
              <w:t>SL</w:t>
            </w:r>
            <w:r w:rsidRPr="00CA25F2">
              <w:rPr>
                <w:sz w:val="20"/>
                <w:szCs w:val="20"/>
              </w:rPr>
              <w:t xml:space="preserve"> 340 </w:t>
            </w:r>
            <w:r>
              <w:rPr>
                <w:sz w:val="20"/>
                <w:szCs w:val="20"/>
                <w:lang w:val="en-US"/>
              </w:rPr>
              <w:t>A</w:t>
            </w:r>
            <w:r w:rsidRPr="00CA25F2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с мотором М9.8 </w:t>
            </w:r>
            <w:r>
              <w:rPr>
                <w:sz w:val="20"/>
                <w:szCs w:val="20"/>
                <w:lang w:val="en-US"/>
              </w:rPr>
              <w:t>B</w:t>
            </w:r>
            <w:r w:rsidRPr="00CA25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TONATSU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25F2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(2/5 доли)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</w:p>
        </w:tc>
      </w:tr>
      <w:tr w:rsidR="00CA25F2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25F2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CA25F2" w:rsidRDefault="00CA25F2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Чистоедова Снежана </w:t>
            </w:r>
            <w:r w:rsidR="004F06FE">
              <w:rPr>
                <w:sz w:val="20"/>
                <w:szCs w:val="20"/>
              </w:rPr>
              <w:t>Анатольевна</w:t>
            </w:r>
            <w:r>
              <w:rPr>
                <w:sz w:val="20"/>
                <w:szCs w:val="20"/>
              </w:rPr>
              <w:t>, главный специалист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CA25F2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326 033,44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A25F2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2B40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276 127,00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2B40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2B40" w:rsidRPr="00CE258E" w:rsidTr="006C2AB0">
        <w:trPr>
          <w:trHeight w:val="40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Чубченко Татьяна Александровна, ведущий специалист отдела ревизий бюджетных учреждений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444 004,73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2B40" w:rsidRPr="00CE258E" w:rsidTr="006C2AB0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</w:tr>
      <w:tr w:rsidR="002F2B40" w:rsidRPr="00CE258E" w:rsidTr="006C2AB0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</w:tr>
      <w:tr w:rsidR="002F2B40" w:rsidRPr="00CE258E" w:rsidTr="006C2AB0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</w:tr>
      <w:tr w:rsidR="002F2B40" w:rsidRPr="00CE258E" w:rsidTr="006C2AB0">
        <w:trPr>
          <w:trHeight w:val="10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Чупина Ирина Вячеславовна, главный специалист территориального отдела платежей по Мотовилихинскому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293 587,37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2B40" w:rsidRPr="00F60A81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Седан </w:t>
            </w:r>
            <w:r>
              <w:rPr>
                <w:sz w:val="20"/>
                <w:szCs w:val="20"/>
                <w:lang w:val="en-US"/>
              </w:rPr>
              <w:t>Geely MK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2B40" w:rsidRPr="00CE258E" w:rsidTr="006C2AB0">
        <w:trPr>
          <w:trHeight w:val="1035"/>
        </w:trPr>
        <w:tc>
          <w:tcPr>
            <w:tcW w:w="1843" w:type="dxa"/>
            <w:vMerge/>
            <w:shd w:val="clear" w:color="auto" w:fill="auto"/>
            <w:vAlign w:val="center"/>
          </w:tcPr>
          <w:p w:rsidR="002F2B40" w:rsidRDefault="002F2B40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F2B40" w:rsidRDefault="002F2B40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40" w:rsidRDefault="00F60A81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2B40" w:rsidRDefault="002F2B40" w:rsidP="00625C5E">
            <w:pPr>
              <w:rPr>
                <w:sz w:val="20"/>
                <w:szCs w:val="20"/>
              </w:rPr>
            </w:pPr>
          </w:p>
        </w:tc>
      </w:tr>
      <w:tr w:rsidR="00F60A81" w:rsidRPr="00CE258E" w:rsidTr="006C2AB0">
        <w:trPr>
          <w:trHeight w:val="538"/>
        </w:trPr>
        <w:tc>
          <w:tcPr>
            <w:tcW w:w="1843" w:type="dxa"/>
            <w:shd w:val="clear" w:color="auto" w:fill="auto"/>
            <w:vAlign w:val="center"/>
          </w:tcPr>
          <w:p w:rsidR="00F60A81" w:rsidRDefault="00F60A81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0A81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1C05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Чухнина Людмила Ивановна, главный специалист территориального отдела платежей по Дзержинскому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297 319,16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1C05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</w:p>
        </w:tc>
      </w:tr>
      <w:tr w:rsidR="00B91C05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Шабалина Светлана Ивановна, главный специалист отдела ревизий бюджетных учреждений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402 666,76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1C05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Шепелевич Антонина Валерьевна, главный специалист </w:t>
            </w:r>
            <w:r w:rsidR="004F06FE">
              <w:rPr>
                <w:sz w:val="20"/>
                <w:szCs w:val="20"/>
              </w:rPr>
              <w:t>территориального</w:t>
            </w:r>
            <w:r>
              <w:rPr>
                <w:sz w:val="20"/>
                <w:szCs w:val="20"/>
              </w:rPr>
              <w:t xml:space="preserve"> отдела платежей по Свердловскому району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147 544,75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B91C05" w:rsidRPr="00CE258E" w:rsidTr="006C2AB0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1 955 284,62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P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B91C05" w:rsidRPr="00CE258E" w:rsidTr="006C2AB0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B91C05" w:rsidRDefault="00B91C05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C05" w:rsidRP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C05" w:rsidRDefault="00B91C05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3AE9" w:rsidRPr="00CE258E" w:rsidTr="006C2AB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C3AE9" w:rsidRDefault="000C3AE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Светлана Геннадьевна, начальник территориального отдела платежей по Свердловскому району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570 194,07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C3AE9" w:rsidRPr="000C3AE9" w:rsidRDefault="000C3AE9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ЗАЗ </w:t>
            </w:r>
            <w:r>
              <w:rPr>
                <w:sz w:val="20"/>
                <w:szCs w:val="20"/>
                <w:lang w:val="en-US"/>
              </w:rPr>
              <w:t>Lanos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3AE9" w:rsidRPr="00CE258E" w:rsidTr="006C2AB0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0C3AE9" w:rsidRDefault="000C3AE9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C3AE9" w:rsidRDefault="000C3AE9" w:rsidP="00625C5E">
            <w:pPr>
              <w:rPr>
                <w:sz w:val="20"/>
                <w:szCs w:val="20"/>
              </w:rPr>
            </w:pPr>
          </w:p>
        </w:tc>
      </w:tr>
      <w:tr w:rsidR="000C3AE9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0C3AE9" w:rsidRDefault="000C3AE9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3D1BB7">
              <w:rPr>
                <w:sz w:val="20"/>
                <w:szCs w:val="20"/>
              </w:rPr>
              <w:t>естина Марина Васильевна, заместитель начальника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534 614,93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C3AE9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1BB7" w:rsidRPr="00CE258E" w:rsidTr="006C2AB0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Шулепова Ирина Николаевна, консультант сводного отдела платежей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454 462,34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1BB7" w:rsidRPr="00CE258E" w:rsidTr="006C2AB0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D1BB7" w:rsidRPr="003D1BB7" w:rsidRDefault="003D1BB7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1BB7" w:rsidRPr="00CE258E" w:rsidTr="006C2AB0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</w:p>
        </w:tc>
      </w:tr>
      <w:tr w:rsidR="003D1BB7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1BB7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613 074,81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Pr="003D1BB7" w:rsidRDefault="003D1BB7" w:rsidP="00625C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Klas (AVEO)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3D1BB7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3D1BB7" w:rsidRDefault="003D1BB7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3D1BB7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2 377 351,50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1BB7" w:rsidRP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1BB7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и заемных средств</w:t>
            </w:r>
          </w:p>
        </w:tc>
      </w:tr>
      <w:tr w:rsidR="00421BFF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421BFF" w:rsidRDefault="00421BFF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21BFF" w:rsidRPr="00CE258E" w:rsidTr="006C2AB0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421BFF" w:rsidRDefault="00421BFF" w:rsidP="00625C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Ясырева Наталья Геннадьевна, заместитель начальника отдела методологии бюджетного процесса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465 202,40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21BFF" w:rsidRDefault="00421BFF" w:rsidP="00625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220AD" w:rsidRPr="00DF62BF" w:rsidRDefault="000220AD" w:rsidP="00927F31">
      <w:pPr>
        <w:jc w:val="both"/>
        <w:rPr>
          <w:sz w:val="20"/>
          <w:szCs w:val="20"/>
        </w:rPr>
      </w:pPr>
    </w:p>
    <w:sectPr w:rsidR="000220AD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A"/>
    <w:rsid w:val="00005AFE"/>
    <w:rsid w:val="000220AD"/>
    <w:rsid w:val="000373D7"/>
    <w:rsid w:val="00047217"/>
    <w:rsid w:val="000504DC"/>
    <w:rsid w:val="000C154E"/>
    <w:rsid w:val="000C3AE9"/>
    <w:rsid w:val="000E68B1"/>
    <w:rsid w:val="00144E4D"/>
    <w:rsid w:val="00166F06"/>
    <w:rsid w:val="00175889"/>
    <w:rsid w:val="00175EE0"/>
    <w:rsid w:val="0018124A"/>
    <w:rsid w:val="00185B1C"/>
    <w:rsid w:val="002148B8"/>
    <w:rsid w:val="002416C5"/>
    <w:rsid w:val="00251FAA"/>
    <w:rsid w:val="002D210F"/>
    <w:rsid w:val="002F2B40"/>
    <w:rsid w:val="002F43B5"/>
    <w:rsid w:val="002F6DC0"/>
    <w:rsid w:val="00306610"/>
    <w:rsid w:val="00344335"/>
    <w:rsid w:val="00382549"/>
    <w:rsid w:val="00387844"/>
    <w:rsid w:val="003B5DCC"/>
    <w:rsid w:val="003C781A"/>
    <w:rsid w:val="003C7D77"/>
    <w:rsid w:val="003D1BB7"/>
    <w:rsid w:val="003F571B"/>
    <w:rsid w:val="00403704"/>
    <w:rsid w:val="00421BFF"/>
    <w:rsid w:val="0042767F"/>
    <w:rsid w:val="00440CF2"/>
    <w:rsid w:val="004A6136"/>
    <w:rsid w:val="004B0FA4"/>
    <w:rsid w:val="004F06FE"/>
    <w:rsid w:val="00531935"/>
    <w:rsid w:val="00532956"/>
    <w:rsid w:val="00584C70"/>
    <w:rsid w:val="005866A4"/>
    <w:rsid w:val="005A0B24"/>
    <w:rsid w:val="005A698C"/>
    <w:rsid w:val="005C3A3E"/>
    <w:rsid w:val="005C4AD5"/>
    <w:rsid w:val="005F00C9"/>
    <w:rsid w:val="00601AC8"/>
    <w:rsid w:val="00602FE3"/>
    <w:rsid w:val="00625C5E"/>
    <w:rsid w:val="006452BD"/>
    <w:rsid w:val="00650BE9"/>
    <w:rsid w:val="00681F36"/>
    <w:rsid w:val="0069692B"/>
    <w:rsid w:val="006A544A"/>
    <w:rsid w:val="006B4760"/>
    <w:rsid w:val="006B4819"/>
    <w:rsid w:val="006C2AB0"/>
    <w:rsid w:val="007272C8"/>
    <w:rsid w:val="00753356"/>
    <w:rsid w:val="007842C3"/>
    <w:rsid w:val="00786054"/>
    <w:rsid w:val="007D6BD8"/>
    <w:rsid w:val="007F42FF"/>
    <w:rsid w:val="00804596"/>
    <w:rsid w:val="00837EB0"/>
    <w:rsid w:val="00876D8D"/>
    <w:rsid w:val="00883325"/>
    <w:rsid w:val="008A77C3"/>
    <w:rsid w:val="008B21E3"/>
    <w:rsid w:val="008B258A"/>
    <w:rsid w:val="008D2356"/>
    <w:rsid w:val="008D66E7"/>
    <w:rsid w:val="009077FB"/>
    <w:rsid w:val="00927F31"/>
    <w:rsid w:val="00952ED2"/>
    <w:rsid w:val="00971BDF"/>
    <w:rsid w:val="009866A0"/>
    <w:rsid w:val="009C15EA"/>
    <w:rsid w:val="009C28A5"/>
    <w:rsid w:val="009C7944"/>
    <w:rsid w:val="009D2804"/>
    <w:rsid w:val="009E3F82"/>
    <w:rsid w:val="009F1233"/>
    <w:rsid w:val="009F2C3C"/>
    <w:rsid w:val="009F682D"/>
    <w:rsid w:val="009F7DE0"/>
    <w:rsid w:val="00A056FC"/>
    <w:rsid w:val="00A25131"/>
    <w:rsid w:val="00AA6318"/>
    <w:rsid w:val="00B14997"/>
    <w:rsid w:val="00B20F16"/>
    <w:rsid w:val="00B211B5"/>
    <w:rsid w:val="00B65D62"/>
    <w:rsid w:val="00B668D9"/>
    <w:rsid w:val="00B91C05"/>
    <w:rsid w:val="00BB116A"/>
    <w:rsid w:val="00BC0C22"/>
    <w:rsid w:val="00C2719D"/>
    <w:rsid w:val="00C71D5B"/>
    <w:rsid w:val="00C833B1"/>
    <w:rsid w:val="00CA25F2"/>
    <w:rsid w:val="00CA3E0A"/>
    <w:rsid w:val="00CD7AC5"/>
    <w:rsid w:val="00CE258E"/>
    <w:rsid w:val="00D42551"/>
    <w:rsid w:val="00D50C3D"/>
    <w:rsid w:val="00D6410C"/>
    <w:rsid w:val="00D92CA6"/>
    <w:rsid w:val="00D955C5"/>
    <w:rsid w:val="00DD39EC"/>
    <w:rsid w:val="00DF0132"/>
    <w:rsid w:val="00DF62BF"/>
    <w:rsid w:val="00E25C9A"/>
    <w:rsid w:val="00E4743B"/>
    <w:rsid w:val="00E5186F"/>
    <w:rsid w:val="00E56516"/>
    <w:rsid w:val="00E74F5A"/>
    <w:rsid w:val="00EC2BD6"/>
    <w:rsid w:val="00F008CD"/>
    <w:rsid w:val="00F13087"/>
    <w:rsid w:val="00F3643B"/>
    <w:rsid w:val="00F60A81"/>
    <w:rsid w:val="00F61396"/>
    <w:rsid w:val="00F630D3"/>
    <w:rsid w:val="00F77605"/>
    <w:rsid w:val="00F85782"/>
    <w:rsid w:val="00FB4119"/>
    <w:rsid w:val="00FD0E04"/>
    <w:rsid w:val="00FE01E4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12CF-C166-41CA-B0F4-CFF47D3B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E25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5B9B-A87A-4389-B447-8F28F574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44860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Пневская Елена Юрьевна</dc:creator>
  <cp:keywords/>
  <dc:description/>
  <cp:lastModifiedBy>Пневская Елена Юрьевна</cp:lastModifiedBy>
  <cp:revision>42</cp:revision>
  <dcterms:created xsi:type="dcterms:W3CDTF">2014-04-28T06:54:00Z</dcterms:created>
  <dcterms:modified xsi:type="dcterms:W3CDTF">2014-06-24T05:21:00Z</dcterms:modified>
</cp:coreProperties>
</file>