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3D" w:rsidRPr="00666564" w:rsidRDefault="00BD7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6564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BD7E3D" w:rsidRPr="00666564" w:rsidRDefault="00BD7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564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муниципальных служащих </w:t>
      </w:r>
    </w:p>
    <w:p w:rsidR="00BD7E3D" w:rsidRPr="00666564" w:rsidRDefault="0066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564">
        <w:rPr>
          <w:rFonts w:ascii="Times New Roman" w:hAnsi="Times New Roman" w:cs="Times New Roman"/>
          <w:sz w:val="24"/>
          <w:szCs w:val="24"/>
        </w:rPr>
        <w:t xml:space="preserve">управления капитального строительства </w:t>
      </w:r>
      <w:r w:rsidR="00BD7E3D" w:rsidRPr="00666564">
        <w:rPr>
          <w:rFonts w:ascii="Times New Roman" w:hAnsi="Times New Roman" w:cs="Times New Roman"/>
          <w:sz w:val="24"/>
          <w:szCs w:val="24"/>
        </w:rPr>
        <w:t>администрации город</w:t>
      </w:r>
      <w:r w:rsidR="00105D79" w:rsidRPr="00666564">
        <w:rPr>
          <w:rFonts w:ascii="Times New Roman" w:hAnsi="Times New Roman" w:cs="Times New Roman"/>
          <w:sz w:val="24"/>
          <w:szCs w:val="24"/>
        </w:rPr>
        <w:t>а Перми и членов их семей за 201</w:t>
      </w:r>
      <w:r w:rsidR="00F86365">
        <w:rPr>
          <w:rFonts w:ascii="Times New Roman" w:hAnsi="Times New Roman" w:cs="Times New Roman"/>
          <w:sz w:val="24"/>
          <w:szCs w:val="24"/>
        </w:rPr>
        <w:t>5</w:t>
      </w:r>
      <w:r w:rsidR="00BD7E3D" w:rsidRPr="00666564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BD7E3D" w:rsidRPr="00666564" w:rsidRDefault="00BD7E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1356"/>
        <w:gridCol w:w="1479"/>
        <w:gridCol w:w="1842"/>
        <w:gridCol w:w="1276"/>
        <w:gridCol w:w="1559"/>
        <w:gridCol w:w="1560"/>
        <w:gridCol w:w="992"/>
        <w:gridCol w:w="1134"/>
        <w:gridCol w:w="2126"/>
      </w:tblGrid>
      <w:tr w:rsidR="00BD7E3D" w:rsidRPr="00666564" w:rsidTr="0085117E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</w:p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 w:rsidP="00367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за </w:t>
            </w:r>
            <w:r w:rsidR="00F8636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 </w:t>
            </w:r>
          </w:p>
        </w:tc>
        <w:tc>
          <w:tcPr>
            <w:tcW w:w="6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32B2A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B2A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 </w:t>
            </w:r>
          </w:p>
        </w:tc>
      </w:tr>
      <w:tr w:rsidR="00BD7E3D" w:rsidRPr="00666564" w:rsidTr="0085117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площадь (кв. м)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площадь (кв. м)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84B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Default="0021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Евгения Борисовна,</w:t>
            </w:r>
          </w:p>
          <w:p w:rsidR="0021784B" w:rsidRPr="00666564" w:rsidRDefault="006F754B" w:rsidP="006F7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="0021784B">
              <w:rPr>
                <w:rFonts w:ascii="Times New Roman" w:hAnsi="Times New Roman" w:cs="Times New Roman"/>
                <w:sz w:val="24"/>
                <w:szCs w:val="24"/>
              </w:rPr>
              <w:t xml:space="preserve"> сектора правовой работы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666564" w:rsidRDefault="00D4664F" w:rsidP="00D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405518,52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666564" w:rsidRDefault="0021784B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666564" w:rsidRDefault="0021784B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666564" w:rsidRDefault="0021784B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666564" w:rsidRDefault="0021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666564" w:rsidRDefault="0021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666564" w:rsidRDefault="0021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666564" w:rsidRDefault="0021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666564" w:rsidRDefault="0021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64F" w:rsidRPr="00666564" w:rsidTr="0085117E">
        <w:trPr>
          <w:trHeight w:val="109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64F" w:rsidRDefault="00D4664F" w:rsidP="00193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Горячих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Ксанфиевич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64F" w:rsidRPr="00666564" w:rsidRDefault="00D4664F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1221934,57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64F" w:rsidRDefault="00961E1E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664F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D4664F" w:rsidRPr="00666564" w:rsidRDefault="00D4664F" w:rsidP="00D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64F" w:rsidRDefault="00D4664F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54829</w:t>
            </w:r>
          </w:p>
          <w:p w:rsidR="009625C6" w:rsidRPr="00666564" w:rsidRDefault="009625C6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1DB8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доля в праве 38/1000)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64F" w:rsidRPr="00666564" w:rsidRDefault="00D4664F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64F" w:rsidRDefault="00D4664F" w:rsidP="00D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D4664F" w:rsidRPr="00666564" w:rsidRDefault="00D4664F" w:rsidP="00D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Mitsubishi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Pagero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64F" w:rsidRPr="00113FAD" w:rsidRDefault="00F37ACB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64F" w:rsidRPr="00113FAD" w:rsidRDefault="00F37ACB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64F" w:rsidRPr="00113FAD" w:rsidRDefault="00F37ACB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64F" w:rsidRPr="00666564" w:rsidRDefault="00D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64F" w:rsidRPr="00666564" w:rsidTr="0085117E">
        <w:trPr>
          <w:trHeight w:val="57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64F" w:rsidRDefault="00D4664F" w:rsidP="00193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64F" w:rsidRDefault="00D4664F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64F" w:rsidRDefault="00961E1E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BA72F2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64F" w:rsidRPr="00666564" w:rsidRDefault="00BA72F2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64F" w:rsidRPr="00666564" w:rsidRDefault="00BA72F2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64F" w:rsidRPr="00D4664F" w:rsidRDefault="00D4664F" w:rsidP="00D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легковой «Скиф»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64F" w:rsidRPr="00113FAD" w:rsidRDefault="00D4664F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64F" w:rsidRPr="00113FAD" w:rsidRDefault="00D4664F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64F" w:rsidRPr="00113FAD" w:rsidRDefault="00D4664F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664F" w:rsidRPr="00666564" w:rsidRDefault="00D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FA0" w:rsidRPr="00666564" w:rsidTr="0085117E">
        <w:trPr>
          <w:trHeight w:val="3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Default="00170FA0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Pr="00666564" w:rsidRDefault="00170FA0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501344,14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Pr="00666564" w:rsidRDefault="00961E1E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70FA0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Pr="00666564" w:rsidRDefault="00170FA0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Pr="00666564" w:rsidRDefault="00170FA0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Default="00170FA0" w:rsidP="0092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70FA0" w:rsidRPr="00113FAD" w:rsidRDefault="00170FA0" w:rsidP="0092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Mitsubishi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Pagero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Pr="00666564" w:rsidRDefault="00170FA0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Default="00170FA0" w:rsidP="0017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  <w:p w:rsidR="00F078B4" w:rsidRPr="00666564" w:rsidRDefault="00F078B4" w:rsidP="0017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Pr="00666564" w:rsidRDefault="00170FA0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Pr="00666564" w:rsidRDefault="0017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FA0" w:rsidRPr="00666564" w:rsidTr="0085117E">
        <w:trPr>
          <w:trHeight w:val="50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Default="00170FA0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Default="00170FA0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Default="00961E1E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70FA0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Pr="00666564" w:rsidRDefault="00170FA0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Pr="00666564" w:rsidRDefault="00170FA0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Default="00170FA0" w:rsidP="0092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70FA0" w:rsidRPr="00113FAD" w:rsidRDefault="00170FA0" w:rsidP="0092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Mitsubishi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Pagero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Pr="00666564" w:rsidRDefault="00170FA0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Pr="00666564" w:rsidRDefault="00170FA0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Pr="00666564" w:rsidRDefault="00170FA0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Pr="00666564" w:rsidRDefault="0017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FA0" w:rsidRPr="00666564" w:rsidTr="0085117E">
        <w:trPr>
          <w:trHeight w:val="24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Default="00170FA0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Default="00170FA0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Default="00961E1E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0FA0">
              <w:rPr>
                <w:rFonts w:ascii="Times New Roman" w:hAnsi="Times New Roman" w:cs="Times New Roman"/>
                <w:sz w:val="24"/>
                <w:szCs w:val="24"/>
              </w:rPr>
              <w:t xml:space="preserve">ашино-место </w:t>
            </w:r>
          </w:p>
          <w:p w:rsidR="00170FA0" w:rsidRDefault="00170FA0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Default="00170FA0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2370,65</w:t>
            </w:r>
          </w:p>
          <w:p w:rsidR="009625C6" w:rsidRPr="00666564" w:rsidRDefault="009625C6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(1/66 доли</w:t>
            </w:r>
            <w:r w:rsidR="00481DB8">
              <w:rPr>
                <w:rFonts w:ascii="Times New Roman" w:hAnsi="Times New Roman" w:cs="Times New Roman"/>
                <w:sz w:val="24"/>
                <w:szCs w:val="24"/>
              </w:rPr>
              <w:t xml:space="preserve"> в праве собственности на помещения автостоянки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Pr="00666564" w:rsidRDefault="00170FA0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Pr="00113FAD" w:rsidRDefault="00170FA0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Pr="00666564" w:rsidRDefault="00170FA0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Pr="00666564" w:rsidRDefault="00170FA0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Pr="00666564" w:rsidRDefault="00170FA0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Pr="00666564" w:rsidRDefault="0017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FA0" w:rsidRPr="00666564" w:rsidTr="0085117E">
        <w:trPr>
          <w:trHeight w:val="33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Default="00170FA0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Default="00170FA0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Default="00961E1E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0FA0">
              <w:rPr>
                <w:rFonts w:ascii="Times New Roman" w:hAnsi="Times New Roman" w:cs="Times New Roman"/>
                <w:sz w:val="24"/>
                <w:szCs w:val="24"/>
              </w:rPr>
              <w:t xml:space="preserve">ашино-место </w:t>
            </w:r>
          </w:p>
          <w:p w:rsidR="00170FA0" w:rsidRDefault="00170FA0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Default="00170FA0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2370,65</w:t>
            </w:r>
          </w:p>
          <w:p w:rsidR="009625C6" w:rsidRPr="00666564" w:rsidRDefault="00481DB8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(1/66 доли в праве собственности на помещения автостоянки)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Pr="00666564" w:rsidRDefault="00170FA0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Pr="00113FAD" w:rsidRDefault="00170FA0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Pr="00666564" w:rsidRDefault="00170FA0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Pr="00666564" w:rsidRDefault="00170FA0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Pr="00666564" w:rsidRDefault="00170FA0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Pr="00666564" w:rsidRDefault="0017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FA0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Pr="001B6BE0" w:rsidRDefault="0017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Анатольевна, начальник сектора размещения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Default="004F75AF" w:rsidP="004F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1153507,57</w:t>
            </w:r>
          </w:p>
          <w:p w:rsidR="004F75AF" w:rsidRPr="00666564" w:rsidRDefault="004F75AF" w:rsidP="004F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т.ч. материнский капитал)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Default="00961E1E" w:rsidP="009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61E1E" w:rsidRPr="00666564" w:rsidRDefault="00961E1E" w:rsidP="009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5C6" w:rsidRDefault="00961E1E" w:rsidP="009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62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FA0" w:rsidRPr="00666564" w:rsidRDefault="009625C6" w:rsidP="009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4EBC">
              <w:rPr>
                <w:rFonts w:ascii="Times New Roman" w:hAnsi="Times New Roman" w:cs="Times New Roman"/>
                <w:sz w:val="24"/>
                <w:szCs w:val="24"/>
              </w:rPr>
              <w:t xml:space="preserve">долевая собственность,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Pr="00666564" w:rsidRDefault="00961E1E" w:rsidP="009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Pr="00666564" w:rsidRDefault="0017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Pr="00666564" w:rsidRDefault="0017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Pr="00666564" w:rsidRDefault="0017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0FA0" w:rsidRPr="00666564" w:rsidRDefault="0017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7D4C" w:rsidRPr="00F67D4C" w:rsidRDefault="00F67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Источники, за счет которых совершена сделка по приобретению  </w:t>
            </w:r>
            <w:r w:rsidRPr="00F67D4C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  <w:p w:rsidR="00961E1E" w:rsidRDefault="009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F67D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67D4C" w:rsidRPr="00666564" w:rsidRDefault="00F67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5E4117" w:rsidRPr="00666564" w:rsidTr="0085117E">
        <w:trPr>
          <w:trHeight w:val="177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Default="005E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666564" w:rsidRDefault="005E4117" w:rsidP="005E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1076328,84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Default="005E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многоквартирным домом</w:t>
            </w:r>
          </w:p>
          <w:p w:rsidR="005E4117" w:rsidRPr="00666564" w:rsidRDefault="005E4117" w:rsidP="00CE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Default="005E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18614,18</w:t>
            </w:r>
          </w:p>
          <w:p w:rsidR="005E4117" w:rsidRPr="00666564" w:rsidRDefault="005E4117" w:rsidP="0000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собственность, доля в праве общей долевой собственности  пропорционально площади квартиры)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666564" w:rsidRDefault="005E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Default="005E4117" w:rsidP="007B5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5E4117" w:rsidRPr="007B5916" w:rsidRDefault="005E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7B5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Scenic</w:t>
            </w:r>
            <w:r w:rsidRPr="007B5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</w:t>
            </w:r>
            <w:r w:rsidRPr="007B5916">
              <w:rPr>
                <w:rFonts w:ascii="Times New Roman" w:hAnsi="Times New Roman" w:cs="Times New Roman"/>
                <w:sz w:val="24"/>
                <w:szCs w:val="24"/>
              </w:rPr>
              <w:t>16-110-30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AD5913" w:rsidRDefault="005E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666564" w:rsidRDefault="005E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666564" w:rsidRDefault="005E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666564" w:rsidRDefault="005E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117" w:rsidRPr="00666564" w:rsidTr="0085117E">
        <w:trPr>
          <w:trHeight w:val="85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Default="005E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Default="005E4117" w:rsidP="00CE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Default="005E4117" w:rsidP="00CE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5E4117" w:rsidRDefault="005E4117" w:rsidP="00CE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Default="005E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  <w:p w:rsidR="005E4117" w:rsidRDefault="001B29AB" w:rsidP="00CE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собственность, 1/4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Default="005E4117" w:rsidP="00CE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666564" w:rsidRDefault="005E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666564" w:rsidRDefault="005E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666564" w:rsidRDefault="005E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666564" w:rsidRDefault="005E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666564" w:rsidRDefault="005E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117" w:rsidRPr="00666564" w:rsidTr="0085117E">
        <w:trPr>
          <w:trHeight w:val="54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Default="005E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Default="005E4117" w:rsidP="00CE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Default="005E4117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E4117" w:rsidRPr="00666564" w:rsidRDefault="005E4117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Default="005E4117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  <w:p w:rsidR="005E4117" w:rsidRPr="00666564" w:rsidRDefault="005E4117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собственность, 1/2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666564" w:rsidRDefault="005E4117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666564" w:rsidRDefault="005E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666564" w:rsidRDefault="005E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666564" w:rsidRDefault="005E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666564" w:rsidRDefault="005E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666564" w:rsidRDefault="005E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117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Default="005E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666564" w:rsidRDefault="005E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666564" w:rsidRDefault="005E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666564" w:rsidRDefault="005E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666564" w:rsidRDefault="005E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666564" w:rsidRDefault="005E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AD5913" w:rsidRDefault="005E4117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666564" w:rsidRDefault="005E4117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666564" w:rsidRDefault="005E4117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666564" w:rsidRDefault="005E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117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Default="005E4117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666564" w:rsidRDefault="005E4117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666564" w:rsidRDefault="005E4117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666564" w:rsidRDefault="005E4117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666564" w:rsidRDefault="005E4117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666564" w:rsidRDefault="005E4117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AD5913" w:rsidRDefault="005E4117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666564" w:rsidRDefault="005E4117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666564" w:rsidRDefault="005E4117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4117" w:rsidRPr="00666564" w:rsidRDefault="005E4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45" w:rsidRPr="00666564" w:rsidTr="00FF3B78">
        <w:trPr>
          <w:trHeight w:val="109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945" w:rsidRDefault="00B40945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Коскова Галина Сергеевна, консультант финансового сектора планово-экономического отдела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945" w:rsidRDefault="00B40945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501893,36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945" w:rsidRDefault="00B40945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945" w:rsidRDefault="00B40945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945" w:rsidRDefault="00B40945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945" w:rsidRDefault="00B40945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945" w:rsidRDefault="00B40945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945" w:rsidRDefault="00B40945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945" w:rsidRDefault="00B40945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945" w:rsidRPr="00666564" w:rsidRDefault="00B4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45" w:rsidRPr="00666564" w:rsidTr="00FF3B78">
        <w:trPr>
          <w:trHeight w:val="112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945" w:rsidRDefault="00B40945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945" w:rsidRDefault="00B40945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945" w:rsidRDefault="00B40945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945" w:rsidRDefault="00B40945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945" w:rsidRDefault="00B40945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945" w:rsidRDefault="00B40945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945" w:rsidRDefault="00B40945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945" w:rsidRDefault="00B40945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945" w:rsidRDefault="00B40945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945" w:rsidRPr="00666564" w:rsidRDefault="00B4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2E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152017,69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C1F2E" w:rsidRPr="00666564" w:rsidRDefault="003C1F2E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37,9 </w:t>
            </w:r>
          </w:p>
          <w:p w:rsidR="003C1F2E" w:rsidRPr="00666564" w:rsidRDefault="003C1F2E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(долевая собственность, 1/2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</w:t>
            </w:r>
          </w:p>
          <w:p w:rsidR="003C1F2E" w:rsidRDefault="003C1F2E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ВАЗ-211540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951B3" w:rsidRDefault="003C1F2E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2E" w:rsidRPr="00666564" w:rsidTr="0085117E">
        <w:trPr>
          <w:trHeight w:val="81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1B6BE0" w:rsidRDefault="003C1F2E" w:rsidP="009E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Котельникова Анастасия Владиславовна, консультант планово-экономического отдела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F57E68" w:rsidP="00F5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490737,80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 w:rsidP="007B5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3C1F2E" w:rsidRPr="00B92296" w:rsidRDefault="003C1F2E" w:rsidP="00B9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Volkswagen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Tiguan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2E" w:rsidRPr="00666564" w:rsidTr="0085117E">
        <w:trPr>
          <w:trHeight w:val="81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 w:rsidP="009E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 w:rsidP="007B5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3C1F2E" w:rsidRDefault="00FC6009" w:rsidP="00B9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</w:t>
            </w:r>
            <w:r w:rsidR="003C1F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edes Benz GLK 300 4MATIC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2E" w:rsidRPr="00666564" w:rsidTr="0085117E">
        <w:trPr>
          <w:trHeight w:val="52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F57E68" w:rsidP="00F5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AD5913" w:rsidRDefault="003C1F2E" w:rsidP="0025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F57E68" w:rsidP="00F5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C1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2E" w:rsidRPr="00666564" w:rsidTr="0085117E">
        <w:trPr>
          <w:trHeight w:val="31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AD5913" w:rsidRDefault="003C1F2E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2E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AD5913" w:rsidRDefault="003C1F2E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2E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 w:rsidP="00836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 Иосифович, консультант отдела подготовки строительства и управления инвестиционными проектами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103D" w:rsidRDefault="00221876" w:rsidP="0022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919131,43</w:t>
            </w:r>
            <w:r w:rsidR="00C2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F2E" w:rsidRPr="00666564" w:rsidRDefault="00C2103D" w:rsidP="0022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(т.ч. пенсия, ЕДВ)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221876" w:rsidP="0022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3C1F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 w:rsidP="007B5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C2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Simbol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21C3F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21C3F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2E" w:rsidRPr="00666564" w:rsidTr="0085117E">
        <w:trPr>
          <w:trHeight w:val="73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221876" w:rsidP="0022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1225800,56</w:t>
            </w:r>
          </w:p>
          <w:p w:rsidR="00C2103D" w:rsidRPr="00666564" w:rsidRDefault="00C2103D" w:rsidP="0022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(т.ч. пенсия, ЕДВ)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 w:rsidP="00FD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3C1F2E" w:rsidRPr="00666564" w:rsidRDefault="003C1F2E" w:rsidP="00FD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 w:rsidP="00B34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</w:t>
            </w:r>
          </w:p>
          <w:p w:rsidR="0024293C" w:rsidRDefault="0024293C" w:rsidP="00B34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(долевая собственность,</w:t>
            </w:r>
            <w:proofErr w:type="gramEnd"/>
          </w:p>
          <w:p w:rsidR="0024293C" w:rsidRPr="00666564" w:rsidRDefault="0024293C" w:rsidP="00B34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2/3 доли)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 w:rsidP="0026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2B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2B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2E" w:rsidRPr="00666564" w:rsidTr="0085117E">
        <w:trPr>
          <w:trHeight w:val="77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 w:rsidP="00B34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строение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F2E" w:rsidRPr="00666564" w:rsidTr="0085117E">
        <w:trPr>
          <w:trHeight w:val="39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 w:rsidP="002A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 w:rsidP="000B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Default="003C1F2E" w:rsidP="000B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1F2E" w:rsidRPr="00666564" w:rsidRDefault="003C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ED5" w:rsidRPr="00666564" w:rsidTr="0085117E">
        <w:trPr>
          <w:trHeight w:val="921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ED5" w:rsidRDefault="004B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 Лариса Павловна, начальник отдела бухгалтерского учета и отчетности</w:t>
            </w:r>
          </w:p>
        </w:tc>
        <w:tc>
          <w:tcPr>
            <w:tcW w:w="135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ED5" w:rsidRDefault="004B1ED5" w:rsidP="004B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796488,32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ED5" w:rsidRDefault="004B1ED5" w:rsidP="004B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строительство жилого дома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ED5" w:rsidRDefault="004B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5130,96</w:t>
            </w:r>
          </w:p>
          <w:p w:rsidR="004B1ED5" w:rsidRDefault="004B1ED5" w:rsidP="004B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 на общее имущество в многоквартирном доме)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ED5" w:rsidRDefault="004B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ED5" w:rsidRDefault="004B1ED5" w:rsidP="00CA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4B1ED5" w:rsidRPr="004E3179" w:rsidRDefault="004B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Mitsubishi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Lanser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ED5" w:rsidRPr="004E3179" w:rsidRDefault="004B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ED5" w:rsidRPr="00666564" w:rsidRDefault="004B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ED5" w:rsidRPr="00666564" w:rsidRDefault="004B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ED5" w:rsidRPr="00666564" w:rsidRDefault="004B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ED5" w:rsidRPr="00666564" w:rsidTr="0037161F">
        <w:trPr>
          <w:trHeight w:val="66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ED5" w:rsidRDefault="004B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ED5" w:rsidRDefault="004B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ED5" w:rsidRDefault="004B1ED5" w:rsidP="00FD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ED5" w:rsidRDefault="004B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ED5" w:rsidRDefault="004B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ED5" w:rsidRPr="00666564" w:rsidRDefault="004B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ED5" w:rsidRPr="00666564" w:rsidRDefault="004B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ED5" w:rsidRPr="00666564" w:rsidRDefault="004B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ED5" w:rsidRPr="00666564" w:rsidRDefault="004B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ED5" w:rsidRPr="00666564" w:rsidRDefault="004B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ED5" w:rsidRPr="00666564" w:rsidTr="0085117E">
        <w:trPr>
          <w:trHeight w:val="57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ED5" w:rsidRDefault="004B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ED5" w:rsidRDefault="004B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ED5" w:rsidRDefault="004B1ED5" w:rsidP="00FD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ED5" w:rsidRDefault="004B1ED5" w:rsidP="004B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ED5" w:rsidRDefault="004B1ED5" w:rsidP="004B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ED5" w:rsidRPr="00666564" w:rsidRDefault="004B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ED5" w:rsidRPr="00666564" w:rsidRDefault="004B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ED5" w:rsidRPr="00666564" w:rsidRDefault="004B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ED5" w:rsidRPr="00666564" w:rsidRDefault="004B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ED5" w:rsidRPr="00666564" w:rsidRDefault="004B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97F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397F" w:rsidRDefault="005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Перевозчикова Ольга Анатольевна, </w:t>
            </w:r>
          </w:p>
          <w:p w:rsidR="005A397F" w:rsidRDefault="005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бухгалтерского учета и отчетности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397F" w:rsidRPr="00666564" w:rsidRDefault="005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540018,81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397F" w:rsidRPr="00666564" w:rsidRDefault="005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397F" w:rsidRDefault="005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  <w:p w:rsidR="005A397F" w:rsidRDefault="005A397F" w:rsidP="00AA6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собственность,</w:t>
            </w:r>
            <w:proofErr w:type="gramEnd"/>
          </w:p>
          <w:p w:rsidR="005A397F" w:rsidRPr="00666564" w:rsidRDefault="005A397F" w:rsidP="00DF7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1/3 доли)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397F" w:rsidRPr="00666564" w:rsidRDefault="005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397F" w:rsidRDefault="005A397F" w:rsidP="005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5A397F" w:rsidRPr="005A397F" w:rsidRDefault="005A397F" w:rsidP="001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</w:t>
            </w:r>
            <w:r w:rsidRPr="005A3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Matiz</w:t>
            </w:r>
            <w:proofErr w:type="spellEnd"/>
            <w:r w:rsidRPr="005A3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BVD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397F" w:rsidRPr="00666564" w:rsidRDefault="005A397F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397F" w:rsidRPr="005A397F" w:rsidRDefault="005A397F" w:rsidP="005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397F" w:rsidRPr="00666564" w:rsidRDefault="005A397F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397F" w:rsidRPr="00666564" w:rsidRDefault="005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97F" w:rsidRPr="00666564" w:rsidTr="0085117E">
        <w:trPr>
          <w:trHeight w:val="126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397F" w:rsidRDefault="005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Пикулева Наталья Викторовна, </w:t>
            </w:r>
          </w:p>
          <w:p w:rsidR="005A397F" w:rsidRDefault="005A397F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отдела подготовки строительства и управления инвестиционными проектами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397F" w:rsidRPr="00666564" w:rsidRDefault="00A110ED" w:rsidP="00A11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365282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397F" w:rsidRPr="00666564" w:rsidRDefault="005A397F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397F" w:rsidRPr="00666564" w:rsidRDefault="005A397F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397F" w:rsidRPr="00666564" w:rsidRDefault="005A397F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397F" w:rsidRPr="00666564" w:rsidRDefault="005A397F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397F" w:rsidRPr="00666564" w:rsidRDefault="005A397F" w:rsidP="00686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397F" w:rsidRPr="00666564" w:rsidRDefault="005A397F" w:rsidP="00686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397F" w:rsidRPr="00666564" w:rsidRDefault="005A397F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397F" w:rsidRPr="00666564" w:rsidRDefault="005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97F" w:rsidRPr="00666564" w:rsidTr="0085117E">
        <w:trPr>
          <w:trHeight w:val="178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397F" w:rsidRDefault="005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397F" w:rsidRDefault="005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397F" w:rsidRDefault="005A397F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397F" w:rsidRDefault="005A397F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397F" w:rsidRDefault="005A397F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397F" w:rsidRDefault="005A397F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397F" w:rsidRPr="00666564" w:rsidRDefault="005A397F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397F" w:rsidRPr="00666564" w:rsidRDefault="005A397F" w:rsidP="0087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397F" w:rsidRPr="00666564" w:rsidRDefault="005A397F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397F" w:rsidRPr="00666564" w:rsidRDefault="005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72" w:rsidRPr="00666564" w:rsidTr="0085117E">
        <w:trPr>
          <w:trHeight w:val="1785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A72" w:rsidRDefault="00F9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Оксана Валерьевна, начальник отдела подготовки строительства и управления инвестиционными проектами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A72" w:rsidRDefault="00F9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720551,34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A72" w:rsidRPr="00666564" w:rsidRDefault="00F92A7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A72" w:rsidRPr="00666564" w:rsidRDefault="00F92A7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A72" w:rsidRPr="00666564" w:rsidRDefault="00F92A7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A72" w:rsidRDefault="00F92A72" w:rsidP="00F9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F92A72" w:rsidRPr="00B101E6" w:rsidRDefault="00F92A72" w:rsidP="00F9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r w:rsidRPr="00B10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10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10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Astra</w:t>
            </w:r>
          </w:p>
          <w:p w:rsidR="00F92A72" w:rsidRDefault="00F92A72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A72" w:rsidRPr="00666564" w:rsidRDefault="00F92A7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A72" w:rsidRPr="00666564" w:rsidRDefault="00F92A72" w:rsidP="00F9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A72" w:rsidRPr="00666564" w:rsidRDefault="00F92A7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A72" w:rsidRPr="00666564" w:rsidRDefault="00F9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C9" w:rsidRPr="00666564" w:rsidTr="00D86217">
        <w:trPr>
          <w:trHeight w:val="843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9" w:rsidRDefault="00DB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9" w:rsidRDefault="00DB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9" w:rsidRDefault="00DB29C9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9" w:rsidRDefault="00DB29C9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9" w:rsidRDefault="00DB29C9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9" w:rsidRPr="00F40002" w:rsidRDefault="00DB29C9" w:rsidP="00DB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Снегоход</w:t>
            </w:r>
          </w:p>
          <w:p w:rsidR="00DB29C9" w:rsidRPr="00F40002" w:rsidRDefault="00DB29C9" w:rsidP="00DB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Bombardier</w:t>
            </w:r>
            <w:r w:rsidR="00F40002" w:rsidRPr="00F40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40002" w:rsidRPr="00F40002" w:rsidRDefault="00F40002" w:rsidP="00DB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SKANDIC SUV 600HO SDI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9" w:rsidRPr="00666564" w:rsidRDefault="00DB29C9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9" w:rsidRPr="00666564" w:rsidRDefault="00DB29C9" w:rsidP="0015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3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9" w:rsidRPr="00666564" w:rsidRDefault="00DB29C9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9C9" w:rsidRPr="00666564" w:rsidRDefault="00DB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217" w:rsidRPr="00666564" w:rsidTr="00D86217">
        <w:trPr>
          <w:trHeight w:val="672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6217" w:rsidRDefault="00D8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6217" w:rsidRPr="00666564" w:rsidRDefault="00D86217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6217" w:rsidRPr="00666564" w:rsidRDefault="00D86217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6217" w:rsidRPr="00666564" w:rsidRDefault="00D86217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6217" w:rsidRPr="00666564" w:rsidRDefault="00D86217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6217" w:rsidRPr="00666564" w:rsidRDefault="00D86217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6217" w:rsidRPr="00666564" w:rsidRDefault="00D86217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6217" w:rsidRPr="00666564" w:rsidRDefault="00D86217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6217" w:rsidRPr="00666564" w:rsidRDefault="00D86217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86217" w:rsidRPr="00666564" w:rsidRDefault="00D8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23" w:rsidRPr="00666564" w:rsidTr="00A55DA5">
        <w:trPr>
          <w:trHeight w:val="671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Екатерина Васильевна, </w:t>
            </w:r>
          </w:p>
          <w:p w:rsidR="00E21823" w:rsidRPr="00E978D5" w:rsidRDefault="00E21823" w:rsidP="00657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01E6">
              <w:rPr>
                <w:rFonts w:ascii="Times New Roman" w:hAnsi="Times New Roman" w:cs="Times New Roman"/>
                <w:sz w:val="24"/>
                <w:szCs w:val="24"/>
              </w:rPr>
              <w:t>консультант сектора размещения</w:t>
            </w:r>
          </w:p>
        </w:tc>
        <w:tc>
          <w:tcPr>
            <w:tcW w:w="135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E21823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586740,29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5DA5" w:rsidRDefault="00A55DA5" w:rsidP="00A55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E21823" w:rsidRPr="00666564" w:rsidRDefault="00A55DA5" w:rsidP="00A55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Mitsubishi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Lanser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 w:rsidP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23" w:rsidRPr="00666564" w:rsidTr="0065778D">
        <w:trPr>
          <w:trHeight w:val="1249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E21823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E21823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E21823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E21823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 w:rsidP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23" w:rsidRPr="00666564" w:rsidTr="0085117E">
        <w:trPr>
          <w:trHeight w:val="108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Сологуб Валентина Витальевна, начальник сектора организационной и кадровой работы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5810FD" w:rsidP="0058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806717,18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E21823" w:rsidP="00FF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21823" w:rsidRPr="00666564" w:rsidRDefault="00E21823" w:rsidP="00FF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5810FD" w:rsidRPr="00666564" w:rsidRDefault="00581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</w:t>
            </w:r>
            <w:r w:rsidR="00D960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1/2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23" w:rsidRPr="00666564" w:rsidTr="0085117E">
        <w:trPr>
          <w:trHeight w:val="114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E21823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21823" w:rsidRPr="00666564" w:rsidRDefault="00E21823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23" w:rsidRPr="00666564" w:rsidTr="0085117E">
        <w:trPr>
          <w:trHeight w:val="731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E21823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262D29" w:rsidP="00D95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08A">
              <w:rPr>
                <w:rFonts w:ascii="Times New Roman" w:hAnsi="Times New Roman" w:cs="Times New Roman"/>
                <w:sz w:val="24"/>
                <w:szCs w:val="24"/>
              </w:rPr>
              <w:t>92602,31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E21823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21823" w:rsidRPr="00666564" w:rsidRDefault="00E21823" w:rsidP="00EC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E21823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D960F8" w:rsidRPr="00666564" w:rsidRDefault="00D960F8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собственность, 1/2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E21823" w:rsidP="00CA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E21823" w:rsidRPr="00EC30BA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 Yeti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23" w:rsidRPr="00666564" w:rsidTr="0085117E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E21823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E21823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Гараж-бокс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E21823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E21823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 w:rsidP="00EC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 w:rsidP="00EC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 w:rsidP="00EC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23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E21823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23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Любовь Михайловна, начальник планово-экономического отдела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6D597B" w:rsidP="006D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695130,53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23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23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6D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Людмила Леонидовна,</w:t>
            </w:r>
          </w:p>
          <w:p w:rsidR="006D597B" w:rsidRDefault="006D5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организационной и кадровой работы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F20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420573,41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F205C3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F205C3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F205C3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F205C3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F205C3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F205C3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Default="00F205C3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1823" w:rsidRPr="00666564" w:rsidRDefault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A36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A36" w:rsidRDefault="00247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A36" w:rsidRDefault="00247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67306,87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A36" w:rsidRPr="00666564" w:rsidRDefault="00247A3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A36" w:rsidRPr="00666564" w:rsidRDefault="00247A3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A36" w:rsidRPr="00666564" w:rsidRDefault="00247A3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A36" w:rsidRDefault="00247A36" w:rsidP="00247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247A36" w:rsidRPr="00247A36" w:rsidRDefault="00247A36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A36" w:rsidRPr="00666564" w:rsidRDefault="00247A3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A36" w:rsidRPr="00666564" w:rsidRDefault="00247A3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A36" w:rsidRPr="00666564" w:rsidRDefault="00247A3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A36" w:rsidRPr="00666564" w:rsidRDefault="00247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A36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A36" w:rsidRDefault="00247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A36" w:rsidRPr="00666564" w:rsidRDefault="00247A3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A36" w:rsidRPr="00666564" w:rsidRDefault="00247A3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A36" w:rsidRPr="00666564" w:rsidRDefault="00247A3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A36" w:rsidRPr="00666564" w:rsidRDefault="00247A3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A36" w:rsidRPr="00666564" w:rsidRDefault="00247A3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A36" w:rsidRPr="00666564" w:rsidRDefault="00247A3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A36" w:rsidRPr="00666564" w:rsidRDefault="00247A3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A36" w:rsidRPr="00666564" w:rsidRDefault="00247A3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A36" w:rsidRPr="00666564" w:rsidRDefault="00247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D12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D12" w:rsidRDefault="0052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Чугалаев Руслан Райхатович,</w:t>
            </w:r>
          </w:p>
          <w:p w:rsidR="00522D12" w:rsidRDefault="0052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размещения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D12" w:rsidRDefault="0052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266777,03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D12" w:rsidRDefault="00522D1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22D12" w:rsidRPr="00666564" w:rsidRDefault="00522D1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D12" w:rsidRDefault="00522D1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  <w:p w:rsidR="00522D12" w:rsidRPr="00666564" w:rsidRDefault="00522D12" w:rsidP="00B2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собственность, 1/6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D12" w:rsidRPr="00666564" w:rsidRDefault="00522D1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D12" w:rsidRDefault="00522D12" w:rsidP="0052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522D12" w:rsidRPr="00522D12" w:rsidRDefault="00522D12" w:rsidP="00E5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</w:t>
            </w:r>
            <w:r w:rsidR="00E50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525i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D12" w:rsidRDefault="00522D1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D12" w:rsidRDefault="00522D1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D12" w:rsidRDefault="00522D1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2D12" w:rsidRPr="00666564" w:rsidRDefault="0052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4D3" w:rsidRPr="00666564" w:rsidRDefault="00D724D3">
      <w:pPr>
        <w:rPr>
          <w:rFonts w:ascii="Times New Roman" w:hAnsi="Times New Roman" w:cs="Times New Roman"/>
          <w:sz w:val="24"/>
          <w:szCs w:val="24"/>
        </w:rPr>
      </w:pPr>
    </w:p>
    <w:sectPr w:rsidR="00D724D3" w:rsidRPr="00666564" w:rsidSect="002507B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291" w:rsidRDefault="00F55291" w:rsidP="00A65022">
      <w:pPr>
        <w:spacing w:after="0" w:line="240" w:lineRule="auto"/>
      </w:pPr>
      <w:r>
        <w:separator/>
      </w:r>
    </w:p>
  </w:endnote>
  <w:endnote w:type="continuationSeparator" w:id="0">
    <w:p w:rsidR="00F55291" w:rsidRDefault="00F55291" w:rsidP="00A6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291" w:rsidRDefault="00F55291" w:rsidP="00A65022">
      <w:pPr>
        <w:spacing w:after="0" w:line="240" w:lineRule="auto"/>
      </w:pPr>
      <w:r>
        <w:separator/>
      </w:r>
    </w:p>
  </w:footnote>
  <w:footnote w:type="continuationSeparator" w:id="0">
    <w:p w:rsidR="00F55291" w:rsidRDefault="00F55291" w:rsidP="00A65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3D"/>
    <w:rsid w:val="00005E9C"/>
    <w:rsid w:val="00083759"/>
    <w:rsid w:val="000A2997"/>
    <w:rsid w:val="000B09A3"/>
    <w:rsid w:val="000B5669"/>
    <w:rsid w:val="0010580E"/>
    <w:rsid w:val="00105D79"/>
    <w:rsid w:val="00113FAD"/>
    <w:rsid w:val="00152D74"/>
    <w:rsid w:val="00153975"/>
    <w:rsid w:val="001549F5"/>
    <w:rsid w:val="0016586F"/>
    <w:rsid w:val="00170FA0"/>
    <w:rsid w:val="00181CA1"/>
    <w:rsid w:val="00190229"/>
    <w:rsid w:val="001934BE"/>
    <w:rsid w:val="001943EB"/>
    <w:rsid w:val="001B1B74"/>
    <w:rsid w:val="001B29AB"/>
    <w:rsid w:val="001B6BE0"/>
    <w:rsid w:val="001C7F08"/>
    <w:rsid w:val="0021784B"/>
    <w:rsid w:val="00221876"/>
    <w:rsid w:val="0024293C"/>
    <w:rsid w:val="00247A36"/>
    <w:rsid w:val="002507B8"/>
    <w:rsid w:val="00260A45"/>
    <w:rsid w:val="00262B78"/>
    <w:rsid w:val="00262C58"/>
    <w:rsid w:val="00262D29"/>
    <w:rsid w:val="00285EA5"/>
    <w:rsid w:val="002A0035"/>
    <w:rsid w:val="002B7DC3"/>
    <w:rsid w:val="00320103"/>
    <w:rsid w:val="00327F0F"/>
    <w:rsid w:val="00333DAA"/>
    <w:rsid w:val="0034672F"/>
    <w:rsid w:val="00367F2F"/>
    <w:rsid w:val="003C1F2E"/>
    <w:rsid w:val="003D4EBC"/>
    <w:rsid w:val="0043772E"/>
    <w:rsid w:val="00480D0A"/>
    <w:rsid w:val="00481DB8"/>
    <w:rsid w:val="004A0D17"/>
    <w:rsid w:val="004B1ED5"/>
    <w:rsid w:val="004D152F"/>
    <w:rsid w:val="004E3179"/>
    <w:rsid w:val="004E400C"/>
    <w:rsid w:val="004E727E"/>
    <w:rsid w:val="004F75AF"/>
    <w:rsid w:val="005069A3"/>
    <w:rsid w:val="00513E30"/>
    <w:rsid w:val="00522D12"/>
    <w:rsid w:val="0054657A"/>
    <w:rsid w:val="005810FD"/>
    <w:rsid w:val="00581D76"/>
    <w:rsid w:val="00593D8E"/>
    <w:rsid w:val="00596865"/>
    <w:rsid w:val="005A397F"/>
    <w:rsid w:val="005D00CB"/>
    <w:rsid w:val="005E4117"/>
    <w:rsid w:val="005F13B9"/>
    <w:rsid w:val="005F27F9"/>
    <w:rsid w:val="00621C3F"/>
    <w:rsid w:val="00632B2A"/>
    <w:rsid w:val="00637571"/>
    <w:rsid w:val="0065778D"/>
    <w:rsid w:val="00666564"/>
    <w:rsid w:val="00686424"/>
    <w:rsid w:val="006951B3"/>
    <w:rsid w:val="006A469B"/>
    <w:rsid w:val="006D5822"/>
    <w:rsid w:val="006D597B"/>
    <w:rsid w:val="006D6334"/>
    <w:rsid w:val="006E4ECE"/>
    <w:rsid w:val="006F754B"/>
    <w:rsid w:val="00757D4B"/>
    <w:rsid w:val="007700BD"/>
    <w:rsid w:val="007766C3"/>
    <w:rsid w:val="007B5916"/>
    <w:rsid w:val="007D19F6"/>
    <w:rsid w:val="007D5EE7"/>
    <w:rsid w:val="00820B2A"/>
    <w:rsid w:val="00820C6F"/>
    <w:rsid w:val="008210A6"/>
    <w:rsid w:val="00824872"/>
    <w:rsid w:val="008346CF"/>
    <w:rsid w:val="00836659"/>
    <w:rsid w:val="0085117E"/>
    <w:rsid w:val="0085201B"/>
    <w:rsid w:val="0087708A"/>
    <w:rsid w:val="008A59DB"/>
    <w:rsid w:val="0092391D"/>
    <w:rsid w:val="00961E1E"/>
    <w:rsid w:val="009625C6"/>
    <w:rsid w:val="009879B0"/>
    <w:rsid w:val="009A5BE8"/>
    <w:rsid w:val="009E3A44"/>
    <w:rsid w:val="009F7E43"/>
    <w:rsid w:val="00A110ED"/>
    <w:rsid w:val="00A55DA5"/>
    <w:rsid w:val="00A637AF"/>
    <w:rsid w:val="00A65022"/>
    <w:rsid w:val="00A72A0C"/>
    <w:rsid w:val="00A752FD"/>
    <w:rsid w:val="00A9447F"/>
    <w:rsid w:val="00AA6EE5"/>
    <w:rsid w:val="00AD5913"/>
    <w:rsid w:val="00B101E6"/>
    <w:rsid w:val="00B22307"/>
    <w:rsid w:val="00B345FB"/>
    <w:rsid w:val="00B40945"/>
    <w:rsid w:val="00B62F9F"/>
    <w:rsid w:val="00B80D50"/>
    <w:rsid w:val="00B81A34"/>
    <w:rsid w:val="00B92296"/>
    <w:rsid w:val="00BA72F2"/>
    <w:rsid w:val="00BB783E"/>
    <w:rsid w:val="00BD6403"/>
    <w:rsid w:val="00BD7E3D"/>
    <w:rsid w:val="00BF1FD7"/>
    <w:rsid w:val="00BF46E6"/>
    <w:rsid w:val="00BF6928"/>
    <w:rsid w:val="00C2103D"/>
    <w:rsid w:val="00C317ED"/>
    <w:rsid w:val="00CA014B"/>
    <w:rsid w:val="00CE0884"/>
    <w:rsid w:val="00D136F8"/>
    <w:rsid w:val="00D4664F"/>
    <w:rsid w:val="00D724D3"/>
    <w:rsid w:val="00D7601E"/>
    <w:rsid w:val="00D86217"/>
    <w:rsid w:val="00D9508A"/>
    <w:rsid w:val="00D960F8"/>
    <w:rsid w:val="00DB29C9"/>
    <w:rsid w:val="00DF7428"/>
    <w:rsid w:val="00E21823"/>
    <w:rsid w:val="00E25507"/>
    <w:rsid w:val="00E271CD"/>
    <w:rsid w:val="00E50220"/>
    <w:rsid w:val="00E978D5"/>
    <w:rsid w:val="00EC30BA"/>
    <w:rsid w:val="00F078B4"/>
    <w:rsid w:val="00F1146C"/>
    <w:rsid w:val="00F12C94"/>
    <w:rsid w:val="00F205C3"/>
    <w:rsid w:val="00F355E9"/>
    <w:rsid w:val="00F37ACB"/>
    <w:rsid w:val="00F40002"/>
    <w:rsid w:val="00F52445"/>
    <w:rsid w:val="00F55291"/>
    <w:rsid w:val="00F57E68"/>
    <w:rsid w:val="00F67D4C"/>
    <w:rsid w:val="00F70D83"/>
    <w:rsid w:val="00F86365"/>
    <w:rsid w:val="00F92A72"/>
    <w:rsid w:val="00FC6009"/>
    <w:rsid w:val="00FD0790"/>
    <w:rsid w:val="00FD26B4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6502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6502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650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6502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6502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650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94597-1B65-440E-95D5-266C38A1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2</cp:revision>
  <cp:lastPrinted>2016-04-08T07:13:00Z</cp:lastPrinted>
  <dcterms:created xsi:type="dcterms:W3CDTF">2016-06-07T12:44:00Z</dcterms:created>
  <dcterms:modified xsi:type="dcterms:W3CDTF">2016-06-07T12:44:00Z</dcterms:modified>
</cp:coreProperties>
</file>