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41" w:rsidRDefault="00674741" w:rsidP="00674741">
      <w:pPr>
        <w:pStyle w:val="ConsPlusNormal"/>
        <w:jc w:val="right"/>
        <w:outlineLvl w:val="0"/>
      </w:pPr>
      <w:r>
        <w:t>УТВЕРЖДЕНА</w:t>
      </w:r>
    </w:p>
    <w:p w:rsidR="00674741" w:rsidRDefault="00674741" w:rsidP="00674741">
      <w:pPr>
        <w:pStyle w:val="ConsPlusNormal"/>
        <w:jc w:val="right"/>
      </w:pPr>
      <w:r>
        <w:t>Постановлением</w:t>
      </w:r>
    </w:p>
    <w:p w:rsidR="00674741" w:rsidRDefault="00674741" w:rsidP="00674741">
      <w:pPr>
        <w:pStyle w:val="ConsPlusNormal"/>
        <w:jc w:val="right"/>
      </w:pPr>
      <w:r>
        <w:t>администрации города Перми</w:t>
      </w:r>
    </w:p>
    <w:p w:rsidR="00674741" w:rsidRDefault="00674741" w:rsidP="00674741">
      <w:pPr>
        <w:pStyle w:val="ConsPlusNormal"/>
        <w:jc w:val="right"/>
      </w:pPr>
      <w:r>
        <w:t>от 02.11.2012 N 741</w:t>
      </w: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jc w:val="right"/>
      </w:pPr>
      <w:r>
        <w:t>Форма 1</w:t>
      </w:r>
    </w:p>
    <w:p w:rsidR="00674741" w:rsidRDefault="00674741" w:rsidP="00674741">
      <w:pPr>
        <w:pStyle w:val="ConsPlusNormal"/>
        <w:jc w:val="right"/>
      </w:pPr>
    </w:p>
    <w:p w:rsidR="00674741" w:rsidRDefault="00674741" w:rsidP="00674741">
      <w:pPr>
        <w:pStyle w:val="ConsPlusNormal"/>
        <w:jc w:val="center"/>
      </w:pPr>
      <w:r>
        <w:t>ТИПОВАЯ ФОРМА ДОГОВОРА N __/________</w:t>
      </w:r>
    </w:p>
    <w:p w:rsidR="00674741" w:rsidRDefault="00674741" w:rsidP="00674741">
      <w:pPr>
        <w:pStyle w:val="ConsPlusNormal"/>
        <w:jc w:val="center"/>
      </w:pPr>
      <w:r>
        <w:t>купли-продажи объекта муниципальной собственности</w:t>
      </w:r>
    </w:p>
    <w:p w:rsidR="00674741" w:rsidRDefault="00674741" w:rsidP="00674741">
      <w:pPr>
        <w:pStyle w:val="ConsPlusNormal"/>
        <w:jc w:val="center"/>
      </w:pP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 xml:space="preserve">г. Пермь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741">
        <w:rPr>
          <w:rFonts w:ascii="Arial" w:hAnsi="Arial" w:cs="Arial"/>
        </w:rPr>
        <w:t xml:space="preserve"> "_____" ___________ 20___ г.</w:t>
      </w: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4" w:history="1">
        <w:r>
          <w:rPr>
            <w:color w:val="0000FF"/>
          </w:rPr>
          <w:t>статей 18</w:t>
        </w:r>
      </w:hyperlink>
      <w:r>
        <w:t xml:space="preserve">, </w:t>
      </w:r>
      <w:hyperlink r:id="rId5" w:history="1">
        <w:r>
          <w:rPr>
            <w:color w:val="0000FF"/>
          </w:rPr>
          <w:t>23</w:t>
        </w:r>
      </w:hyperlink>
      <w:r>
        <w:t xml:space="preserve">, </w:t>
      </w:r>
      <w:hyperlink r:id="rId6" w:history="1">
        <w:r>
          <w:rPr>
            <w:color w:val="0000FF"/>
          </w:rPr>
          <w:t>24</w:t>
        </w:r>
      </w:hyperlink>
      <w:r>
        <w:t xml:space="preserve"> Федерального закона от 21 декабря 2001 г. N 178-ФЗ "О приватизации государственного и муниципального имущества" департамент имущественных отношений администрации города Перми, именуемый в дальнейшем Продавец, в лице _____________________, </w:t>
      </w:r>
      <w:proofErr w:type="spellStart"/>
      <w:r>
        <w:t>действующ</w:t>
      </w:r>
      <w:proofErr w:type="spellEnd"/>
      <w:r>
        <w:t xml:space="preserve">___ на основании _____________, с одной стороны и ________________________, </w:t>
      </w:r>
      <w:proofErr w:type="spellStart"/>
      <w:r>
        <w:t>действующ</w:t>
      </w:r>
      <w:proofErr w:type="spellEnd"/>
      <w:r>
        <w:t>___ на основании ___________, именуемый в дальнейшем Покупатель, с другой стороны, вместе именуемые Стороны, по результатам аукциона (продажи муниципального имущества посредством</w:t>
      </w:r>
      <w:proofErr w:type="gramEnd"/>
      <w:r>
        <w:t xml:space="preserve"> публичного предложения или без объявления цены) "___" __________ 20__ заключили настоящий договор (далее - Договор) о нижеследующем: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  <w:outlineLvl w:val="1"/>
      </w:pPr>
      <w:bookmarkStart w:id="0" w:name="Par14"/>
      <w:bookmarkEnd w:id="0"/>
      <w:r>
        <w:t>I. Предмет Договора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ind w:firstLine="540"/>
        <w:jc w:val="both"/>
      </w:pPr>
      <w:r>
        <w:t xml:space="preserve">Продавец продает, а Покупатель приобретает недвижимое имущество _________________________, </w:t>
      </w:r>
      <w:proofErr w:type="spellStart"/>
      <w:r>
        <w:t>расположенн</w:t>
      </w:r>
      <w:proofErr w:type="spellEnd"/>
      <w:r>
        <w:t xml:space="preserve">____ по адресу: </w:t>
      </w:r>
      <w:proofErr w:type="gramStart"/>
      <w:r>
        <w:t>г</w:t>
      </w:r>
      <w:proofErr w:type="gramEnd"/>
      <w:r>
        <w:t xml:space="preserve">. Пермь, ____________ (далее - Объект), в соответствии с </w:t>
      </w:r>
      <w:hyperlink w:anchor="Par96" w:history="1">
        <w:r>
          <w:rPr>
            <w:color w:val="0000FF"/>
          </w:rPr>
          <w:t>приложением 1</w:t>
        </w:r>
      </w:hyperlink>
      <w:r>
        <w:t xml:space="preserve"> к настоящему Договору.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  <w:outlineLvl w:val="1"/>
      </w:pPr>
      <w:r>
        <w:t>II. Цена и порядок расчетов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ind w:firstLine="540"/>
        <w:jc w:val="both"/>
      </w:pPr>
      <w:r>
        <w:t>2.1. Цена Объекта в соответствии с протоколом об итогах открытого аукциона (продажи муниципального имущества посредством публичного предложения или без объявления цены) определена в размере</w:t>
      </w:r>
      <w:proofErr w:type="gramStart"/>
      <w:r>
        <w:t xml:space="preserve"> _______ (________) </w:t>
      </w:r>
      <w:proofErr w:type="gramEnd"/>
      <w:r>
        <w:t>рублей с учетом НДС.</w:t>
      </w:r>
    </w:p>
    <w:p w:rsidR="00674741" w:rsidRDefault="00674741" w:rsidP="00674741">
      <w:pPr>
        <w:pStyle w:val="ConsPlusNormal"/>
        <w:ind w:firstLine="540"/>
        <w:jc w:val="both"/>
      </w:pPr>
      <w:bookmarkStart w:id="1" w:name="Par21"/>
      <w:bookmarkEnd w:id="1"/>
      <w:r>
        <w:t>2.2. Оплата стоимости Объекта без учета НДС в размере</w:t>
      </w:r>
      <w:proofErr w:type="gramStart"/>
      <w:r>
        <w:t xml:space="preserve"> _________ (_________) </w:t>
      </w:r>
      <w:proofErr w:type="gramEnd"/>
      <w:r>
        <w:t xml:space="preserve">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указанным в </w:t>
      </w:r>
      <w:hyperlink w:anchor="Par66" w:history="1">
        <w:r>
          <w:rPr>
            <w:color w:val="0000FF"/>
          </w:rPr>
          <w:t>разделе 8</w:t>
        </w:r>
      </w:hyperlink>
      <w:r>
        <w:t xml:space="preserve"> настоящего Договора (КБК _____________).</w:t>
      </w:r>
    </w:p>
    <w:p w:rsidR="00674741" w:rsidRDefault="00674741" w:rsidP="00674741">
      <w:pPr>
        <w:pStyle w:val="ConsPlusNormal"/>
        <w:ind w:firstLine="540"/>
        <w:jc w:val="both"/>
      </w:pPr>
      <w:r>
        <w:t xml:space="preserve">Днем внесения любого платежа считается день зачисления соответствующей суммы на счет Продавца, указанный в </w:t>
      </w:r>
      <w:hyperlink w:anchor="Par66" w:history="1">
        <w:r>
          <w:rPr>
            <w:color w:val="0000FF"/>
          </w:rPr>
          <w:t>разделе 8</w:t>
        </w:r>
      </w:hyperlink>
      <w:r>
        <w:t xml:space="preserve"> настоящего Договора.</w:t>
      </w:r>
    </w:p>
    <w:p w:rsidR="00674741" w:rsidRDefault="00674741" w:rsidP="00674741">
      <w:pPr>
        <w:pStyle w:val="ConsPlusNormal"/>
        <w:ind w:firstLine="540"/>
        <w:jc w:val="both"/>
      </w:pPr>
      <w:r>
        <w:t>2.3. Для физических лиц оплата НДС (18%) в размере</w:t>
      </w:r>
      <w:proofErr w:type="gramStart"/>
      <w:r>
        <w:t xml:space="preserve"> _____ (___________) </w:t>
      </w:r>
      <w:proofErr w:type="gramEnd"/>
      <w:r>
        <w:t xml:space="preserve">рублей 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в </w:t>
      </w:r>
      <w:hyperlink w:anchor="Par66" w:history="1">
        <w:r>
          <w:rPr>
            <w:color w:val="0000FF"/>
          </w:rPr>
          <w:t>разделе 8</w:t>
        </w:r>
      </w:hyperlink>
      <w:r>
        <w:t xml:space="preserve"> настоящего Договора (КБК______________).</w:t>
      </w:r>
    </w:p>
    <w:p w:rsidR="00674741" w:rsidRDefault="00674741" w:rsidP="00674741">
      <w:pPr>
        <w:pStyle w:val="ConsPlusNormal"/>
        <w:ind w:firstLine="540"/>
        <w:jc w:val="both"/>
      </w:pPr>
      <w:bookmarkStart w:id="2" w:name="Par24"/>
      <w:bookmarkEnd w:id="2"/>
      <w:r>
        <w:t>2.4. Для индивидуальных предпринимателей и юридических лиц оплата НДС (18%) в размере</w:t>
      </w:r>
      <w:proofErr w:type="gramStart"/>
      <w:r>
        <w:t xml:space="preserve"> _______ (_________) </w:t>
      </w:r>
      <w:proofErr w:type="gramEnd"/>
      <w:r>
        <w:t>рублей производится в течение 10 календарных дней с момента подписания настоящего Договора Покупателем по самостоятельно оформленному счету-фактуре на расчетный счет Управления Федерального казначейства по Пермскому краю.</w:t>
      </w: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jc w:val="center"/>
        <w:outlineLvl w:val="1"/>
      </w:pPr>
      <w:r>
        <w:t>III. Обязанности Сторон</w:t>
      </w: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  <w:r>
        <w:t>3.1. Продавец обязан:</w:t>
      </w:r>
    </w:p>
    <w:p w:rsidR="00674741" w:rsidRDefault="00674741" w:rsidP="00674741">
      <w:pPr>
        <w:pStyle w:val="ConsPlusNormal"/>
        <w:ind w:firstLine="540"/>
        <w:jc w:val="both"/>
      </w:pPr>
      <w:r>
        <w:t xml:space="preserve">3.1.1. передать Покупателю в собственность Объект, указанный в </w:t>
      </w:r>
      <w:hyperlink w:anchor="Par14" w:history="1">
        <w:r>
          <w:rPr>
            <w:color w:val="0000FF"/>
          </w:rPr>
          <w:t>разделе 1</w:t>
        </w:r>
      </w:hyperlink>
      <w:r>
        <w:t xml:space="preserve"> настоящего Договора, по </w:t>
      </w:r>
      <w:hyperlink w:anchor="Par117" w:history="1">
        <w:r>
          <w:rPr>
            <w:color w:val="0000FF"/>
          </w:rPr>
          <w:t>акту</w:t>
        </w:r>
      </w:hyperlink>
      <w:r>
        <w:t xml:space="preserve"> приема-передачи (приложение 2 к настоящему Договору) в течение 10 рабочих дней с момента исполнения Покупателем </w:t>
      </w:r>
      <w:hyperlink w:anchor="Par21" w:history="1">
        <w:r>
          <w:rPr>
            <w:color w:val="0000FF"/>
          </w:rPr>
          <w:t>пунктов 2.2</w:t>
        </w:r>
      </w:hyperlink>
      <w:r>
        <w:t>-</w:t>
      </w:r>
      <w:hyperlink w:anchor="Par24" w:history="1">
        <w:r>
          <w:rPr>
            <w:color w:val="0000FF"/>
          </w:rPr>
          <w:t>2.4</w:t>
        </w:r>
      </w:hyperlink>
      <w:r>
        <w:t xml:space="preserve"> настоящего Договора.</w:t>
      </w:r>
    </w:p>
    <w:p w:rsidR="00674741" w:rsidRDefault="00674741" w:rsidP="00674741">
      <w:pPr>
        <w:pStyle w:val="ConsPlusNormal"/>
        <w:ind w:firstLine="540"/>
        <w:jc w:val="both"/>
      </w:pPr>
      <w:r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674741" w:rsidRDefault="00674741" w:rsidP="00674741">
      <w:pPr>
        <w:pStyle w:val="ConsPlusNormal"/>
        <w:ind w:firstLine="540"/>
        <w:jc w:val="both"/>
      </w:pPr>
      <w:r>
        <w:t>3.1.2. передать одновременно с Объектом все документы, необходимые для государственной регистрации перехода права собственности на Объект;</w:t>
      </w:r>
    </w:p>
    <w:p w:rsidR="00674741" w:rsidRDefault="00674741" w:rsidP="00674741">
      <w:pPr>
        <w:pStyle w:val="ConsPlusNormal"/>
        <w:ind w:firstLine="540"/>
        <w:jc w:val="both"/>
      </w:pPr>
      <w:r>
        <w:t>3.1.3. обеспечить осуществление действий, необходимых и достаточных для оформления государственной регистрации перехода права собственности на Объект.</w:t>
      </w:r>
    </w:p>
    <w:p w:rsidR="00674741" w:rsidRDefault="00674741" w:rsidP="00674741">
      <w:pPr>
        <w:pStyle w:val="ConsPlusNormal"/>
        <w:ind w:firstLine="540"/>
        <w:jc w:val="both"/>
      </w:pPr>
      <w:r>
        <w:t>3.2. Покупатель обязан:</w:t>
      </w:r>
    </w:p>
    <w:p w:rsidR="00674741" w:rsidRDefault="00674741" w:rsidP="00674741">
      <w:pPr>
        <w:pStyle w:val="ConsPlusNormal"/>
        <w:ind w:firstLine="540"/>
        <w:jc w:val="both"/>
      </w:pPr>
      <w:r>
        <w:lastRenderedPageBreak/>
        <w:t xml:space="preserve">3.2.1. оплатить Объект в полном объеме в размере, порядке и сроки, предусмотренные </w:t>
      </w:r>
      <w:hyperlink w:anchor="Par21" w:history="1">
        <w:r>
          <w:rPr>
            <w:color w:val="0000FF"/>
          </w:rPr>
          <w:t>пунктами 2.2</w:t>
        </w:r>
      </w:hyperlink>
      <w:r>
        <w:t>-</w:t>
      </w:r>
      <w:hyperlink w:anchor="Par24" w:history="1">
        <w:r>
          <w:rPr>
            <w:color w:val="0000FF"/>
          </w:rPr>
          <w:t>2.4</w:t>
        </w:r>
      </w:hyperlink>
      <w:r>
        <w:t xml:space="preserve"> настоящего Договора;</w:t>
      </w:r>
    </w:p>
    <w:p w:rsidR="00674741" w:rsidRDefault="00674741" w:rsidP="00674741">
      <w:pPr>
        <w:pStyle w:val="ConsPlusNormal"/>
        <w:ind w:firstLine="540"/>
        <w:jc w:val="both"/>
      </w:pPr>
      <w:r>
        <w:t xml:space="preserve">3.2.2. принять Объект по акту приема-передачи в течение 10 рабочих дней с момента исполнения </w:t>
      </w:r>
      <w:hyperlink w:anchor="Par21" w:history="1">
        <w:r>
          <w:rPr>
            <w:color w:val="0000FF"/>
          </w:rPr>
          <w:t>пунктов 2.2</w:t>
        </w:r>
      </w:hyperlink>
      <w:r>
        <w:t>-</w:t>
      </w:r>
      <w:hyperlink w:anchor="Par24" w:history="1">
        <w:r>
          <w:rPr>
            <w:color w:val="0000FF"/>
          </w:rPr>
          <w:t>2.4</w:t>
        </w:r>
      </w:hyperlink>
      <w:r>
        <w:t xml:space="preserve"> настоящего Договора;</w:t>
      </w:r>
    </w:p>
    <w:p w:rsidR="00674741" w:rsidRDefault="00674741" w:rsidP="00674741">
      <w:pPr>
        <w:pStyle w:val="ConsPlusNormal"/>
        <w:ind w:firstLine="540"/>
        <w:jc w:val="both"/>
      </w:pPr>
      <w: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674741" w:rsidRDefault="00674741" w:rsidP="00674741">
      <w:pPr>
        <w:pStyle w:val="ConsPlusNormal"/>
        <w:ind w:firstLine="540"/>
        <w:jc w:val="both"/>
      </w:pPr>
      <w:r>
        <w:t>3.2.4. нести расходы по регистрации перехода права собственности на Объект;</w:t>
      </w:r>
    </w:p>
    <w:p w:rsidR="00674741" w:rsidRDefault="00674741" w:rsidP="00674741">
      <w:pPr>
        <w:pStyle w:val="ConsPlusNormal"/>
        <w:ind w:firstLine="540"/>
        <w:jc w:val="both"/>
      </w:pPr>
      <w:r>
        <w:t>3.2.5. осуществлять с момента подписания акта приема-передачи надлежащее содержание Объекта в соответствии с санитарными, техническими и иными обязательными правилами и нормами;</w:t>
      </w:r>
    </w:p>
    <w:p w:rsidR="00674741" w:rsidRDefault="00674741" w:rsidP="00674741">
      <w:pPr>
        <w:pStyle w:val="ConsPlusNormal"/>
        <w:ind w:firstLine="540"/>
        <w:jc w:val="both"/>
      </w:pPr>
      <w:proofErr w:type="gramStart"/>
      <w:r>
        <w:t xml:space="preserve">3.2.6. обеспечить с момента подписания акта приема-передачи содержание сетей, коммуникаций, инженерного оборудования, расположенного в Объекте,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г. N 170, с обязательным заключением договора о ремонте и эксплуатации инженерного оборудования, специализированных помещений с эксплуатирующей организацией,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обеспечить доступ представителям организаций по обслуживанию жилищного фонда и городского коммунального хозяйства к инженерным коммуникациям, проходящим через Объект, при ремонте и обслуживании коммуникаций здания.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  <w:outlineLvl w:val="1"/>
      </w:pPr>
      <w:r>
        <w:t>IV. Прочие условия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ind w:firstLine="540"/>
        <w:jc w:val="both"/>
      </w:pPr>
      <w: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674741" w:rsidRDefault="00674741" w:rsidP="00674741">
      <w:pPr>
        <w:pStyle w:val="ConsPlusNormal"/>
        <w:ind w:firstLine="540"/>
        <w:jc w:val="both"/>
      </w:pPr>
      <w: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674741" w:rsidRDefault="00674741" w:rsidP="00674741">
      <w:pPr>
        <w:pStyle w:val="ConsPlusNormal"/>
        <w:ind w:firstLine="540"/>
        <w:jc w:val="both"/>
      </w:pPr>
      <w: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674741" w:rsidRDefault="00674741" w:rsidP="00674741">
      <w:pPr>
        <w:pStyle w:val="ConsPlusNormal"/>
        <w:ind w:firstLine="540"/>
        <w:jc w:val="both"/>
      </w:pPr>
      <w: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  <w:outlineLvl w:val="1"/>
      </w:pPr>
      <w:r>
        <w:t>V. Ответственность Сторон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ind w:firstLine="540"/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674741" w:rsidRDefault="00674741" w:rsidP="00674741">
      <w:pPr>
        <w:pStyle w:val="ConsPlusNormal"/>
        <w:ind w:firstLine="540"/>
        <w:jc w:val="both"/>
      </w:pPr>
      <w:r>
        <w:t xml:space="preserve">5.2. За просрочку оплаты приобретенного Объекта независимо от причин задержки Покупатель оплачивает Продавцу пеню в размере 0,1% стоимости Объекта за каждый день просрочки по реквизитам, указанным в </w:t>
      </w:r>
      <w:hyperlink w:anchor="Par66" w:history="1">
        <w:r>
          <w:rPr>
            <w:color w:val="0000FF"/>
          </w:rPr>
          <w:t>разделе 8</w:t>
        </w:r>
      </w:hyperlink>
      <w:r>
        <w:t xml:space="preserve"> настоящего Договора.</w:t>
      </w:r>
    </w:p>
    <w:p w:rsidR="00674741" w:rsidRDefault="00674741" w:rsidP="00674741">
      <w:pPr>
        <w:pStyle w:val="ConsPlusNormal"/>
        <w:ind w:firstLine="540"/>
        <w:jc w:val="both"/>
      </w:pPr>
      <w:r>
        <w:t>5.3. Уплата пени не освобождает Стороны от надлежащего выполнения условий настоящего Договора.</w:t>
      </w:r>
    </w:p>
    <w:p w:rsidR="00674741" w:rsidRDefault="00674741" w:rsidP="00674741">
      <w:pPr>
        <w:pStyle w:val="ConsPlusNormal"/>
        <w:ind w:firstLine="540"/>
        <w:jc w:val="both"/>
      </w:pPr>
      <w:r>
        <w:t xml:space="preserve">5.4. В случае отказа или уклонения Покупателя от оплаты полной стоимости Объекта в течение указанного в </w:t>
      </w:r>
      <w:hyperlink w:anchor="Par21" w:history="1">
        <w:r>
          <w:rPr>
            <w:color w:val="0000FF"/>
          </w:rPr>
          <w:t>пунктах 2.2</w:t>
        </w:r>
      </w:hyperlink>
      <w:r>
        <w:t>-</w:t>
      </w:r>
      <w:hyperlink w:anchor="Par24" w:history="1">
        <w:r>
          <w:rPr>
            <w:color w:val="0000FF"/>
          </w:rPr>
          <w:t>2.4</w:t>
        </w:r>
      </w:hyperlink>
      <w: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выполнения условий настоящего Договора.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  <w:outlineLvl w:val="1"/>
      </w:pPr>
      <w:r>
        <w:t>VI. Действие Договора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ind w:firstLine="540"/>
        <w:jc w:val="both"/>
      </w:pPr>
      <w:r>
        <w:t>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  <w:outlineLvl w:val="1"/>
      </w:pPr>
      <w:r>
        <w:t>VII. Заключительные положения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ind w:firstLine="540"/>
        <w:jc w:val="both"/>
      </w:pPr>
      <w:r>
        <w:t>7.1. Настоящий Договор составлен в 4 экземплярах, имеющих одинаковую юридическую силу, по одному для каждой из Сторон и два экземпляра для проведения государственной регистрации права.</w:t>
      </w:r>
    </w:p>
    <w:p w:rsidR="00674741" w:rsidRDefault="00674741" w:rsidP="00674741">
      <w:pPr>
        <w:pStyle w:val="ConsPlusNormal"/>
        <w:ind w:firstLine="540"/>
        <w:jc w:val="both"/>
      </w:pPr>
      <w:r>
        <w:t>7.2. Неотъемлемой частью настоящего Договора являются:</w:t>
      </w:r>
    </w:p>
    <w:p w:rsidR="00674741" w:rsidRDefault="00674741" w:rsidP="00674741">
      <w:pPr>
        <w:pStyle w:val="ConsPlusNormal"/>
        <w:ind w:firstLine="540"/>
        <w:jc w:val="both"/>
      </w:pPr>
      <w:r>
        <w:t>план Объекта;</w:t>
      </w:r>
    </w:p>
    <w:p w:rsidR="00674741" w:rsidRDefault="00674741" w:rsidP="00674741">
      <w:pPr>
        <w:pStyle w:val="ConsPlusNormal"/>
        <w:ind w:firstLine="540"/>
        <w:jc w:val="both"/>
      </w:pPr>
      <w:r>
        <w:t>акт приема-передачи Объекта по договору купли-продажи.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  <w:outlineLvl w:val="1"/>
      </w:pPr>
      <w:bookmarkStart w:id="3" w:name="Par66"/>
      <w:bookmarkEnd w:id="3"/>
      <w:r>
        <w:t>VIII. Адреса и банковские реквизиты Сторон</w:t>
      </w:r>
    </w:p>
    <w:p w:rsidR="00674741" w:rsidRDefault="00674741" w:rsidP="00674741">
      <w:pPr>
        <w:pStyle w:val="ConsPlusNormal"/>
        <w:jc w:val="center"/>
      </w:pP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lastRenderedPageBreak/>
        <w:t>Продавец: департамент имущественных отношений администрации города Перми.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Адрес: 614000, город Пермь, ул. Сибирская, 14.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Банковские реквизиты: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___________________________________________________________________________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Покупатель: _______________________________________________________________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Адрес: ____________________________________________________________________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Паспортные данные: ________________________________________________________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Продавец                                        Покупатель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_____________/____________/                     ____________/_____________/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/подпись/ М.П.                                  /подпись/ М.П.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Оплата произведена полностью.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Платежные поручения: N ____________________________________________________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Главный бухгалтер департамента имущественных отношений администрации города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Перми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___________________________/__________________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/подпись/ М.П.</w:t>
      </w:r>
    </w:p>
    <w:p w:rsidR="00674741" w:rsidRPr="00674741" w:rsidRDefault="00674741" w:rsidP="00674741">
      <w:pPr>
        <w:pStyle w:val="ConsPlusNormal"/>
        <w:ind w:firstLine="540"/>
        <w:jc w:val="both"/>
      </w:pPr>
    </w:p>
    <w:p w:rsidR="00674741" w:rsidRPr="00674741" w:rsidRDefault="00674741" w:rsidP="00674741">
      <w:pPr>
        <w:pStyle w:val="ConsPlusNormal"/>
        <w:ind w:firstLine="540"/>
        <w:jc w:val="both"/>
      </w:pPr>
    </w:p>
    <w:p w:rsidR="00674741" w:rsidRPr="00674741" w:rsidRDefault="00674741" w:rsidP="006747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jc w:val="right"/>
        <w:outlineLvl w:val="1"/>
      </w:pPr>
      <w:r>
        <w:t>Приложение 1</w:t>
      </w:r>
    </w:p>
    <w:p w:rsidR="00674741" w:rsidRDefault="00674741" w:rsidP="00674741">
      <w:pPr>
        <w:pStyle w:val="ConsPlusNormal"/>
        <w:jc w:val="right"/>
      </w:pPr>
      <w:r>
        <w:t>к договору</w:t>
      </w:r>
    </w:p>
    <w:p w:rsidR="00674741" w:rsidRDefault="00674741" w:rsidP="00674741">
      <w:pPr>
        <w:pStyle w:val="ConsPlusNormal"/>
        <w:jc w:val="right"/>
      </w:pPr>
      <w:r>
        <w:t>купли-продажи объекта</w:t>
      </w:r>
    </w:p>
    <w:p w:rsidR="00674741" w:rsidRDefault="00674741" w:rsidP="00674741">
      <w:pPr>
        <w:pStyle w:val="ConsPlusNormal"/>
        <w:jc w:val="right"/>
      </w:pPr>
      <w:r>
        <w:t>муниципальной собственности</w:t>
      </w:r>
    </w:p>
    <w:p w:rsidR="00674741" w:rsidRDefault="00674741" w:rsidP="00674741">
      <w:pPr>
        <w:pStyle w:val="ConsPlusNormal"/>
        <w:jc w:val="right"/>
      </w:pPr>
      <w:r>
        <w:t>от "___" _________ 20___ г.</w:t>
      </w:r>
    </w:p>
    <w:p w:rsidR="00674741" w:rsidRDefault="00674741" w:rsidP="00674741">
      <w:pPr>
        <w:pStyle w:val="ConsPlusNormal"/>
        <w:jc w:val="right"/>
      </w:pPr>
      <w:r>
        <w:t>N ___/_______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</w:pPr>
      <w:bookmarkStart w:id="4" w:name="Par96"/>
      <w:bookmarkEnd w:id="4"/>
      <w:r>
        <w:t>ПЛАН</w:t>
      </w:r>
    </w:p>
    <w:p w:rsidR="00674741" w:rsidRDefault="00674741" w:rsidP="00674741">
      <w:pPr>
        <w:pStyle w:val="ConsPlusNormal"/>
        <w:jc w:val="center"/>
      </w:pPr>
      <w:r>
        <w:t>Объекта, расположенного по адресу ___________</w:t>
      </w: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От Продавца</w:t>
      </w:r>
      <w:proofErr w:type="gramStart"/>
      <w:r w:rsidRPr="0067474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741">
        <w:rPr>
          <w:rFonts w:ascii="Arial" w:hAnsi="Arial" w:cs="Arial"/>
        </w:rPr>
        <w:t>О</w:t>
      </w:r>
      <w:proofErr w:type="gramEnd"/>
      <w:r w:rsidRPr="00674741">
        <w:rPr>
          <w:rFonts w:ascii="Arial" w:hAnsi="Arial" w:cs="Arial"/>
        </w:rPr>
        <w:t>т Покупателя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 xml:space="preserve">______________/____________/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741">
        <w:rPr>
          <w:rFonts w:ascii="Arial" w:hAnsi="Arial" w:cs="Arial"/>
        </w:rPr>
        <w:t>_____________/_____________/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 xml:space="preserve">/подпись/ М.П.                               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741">
        <w:rPr>
          <w:rFonts w:ascii="Arial" w:hAnsi="Arial" w:cs="Arial"/>
        </w:rPr>
        <w:t>/подпись/ М.П.</w:t>
      </w:r>
    </w:p>
    <w:p w:rsidR="00674741" w:rsidRPr="00674741" w:rsidRDefault="00674741" w:rsidP="00674741">
      <w:pPr>
        <w:pStyle w:val="ConsPlusNormal"/>
        <w:ind w:firstLine="540"/>
        <w:jc w:val="both"/>
      </w:pPr>
    </w:p>
    <w:p w:rsidR="00674741" w:rsidRP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jc w:val="right"/>
        <w:outlineLvl w:val="1"/>
      </w:pPr>
      <w:r>
        <w:t>Приложение 2</w:t>
      </w:r>
    </w:p>
    <w:p w:rsidR="00674741" w:rsidRDefault="00674741" w:rsidP="00674741">
      <w:pPr>
        <w:pStyle w:val="ConsPlusNormal"/>
        <w:jc w:val="right"/>
      </w:pPr>
      <w:r>
        <w:t>к договору</w:t>
      </w:r>
    </w:p>
    <w:p w:rsidR="00674741" w:rsidRDefault="00674741" w:rsidP="00674741">
      <w:pPr>
        <w:pStyle w:val="ConsPlusNormal"/>
        <w:jc w:val="right"/>
      </w:pPr>
      <w:r>
        <w:t>купли-продажи объекта</w:t>
      </w:r>
    </w:p>
    <w:p w:rsidR="00674741" w:rsidRDefault="00674741" w:rsidP="00674741">
      <w:pPr>
        <w:pStyle w:val="ConsPlusNormal"/>
        <w:jc w:val="right"/>
      </w:pPr>
      <w:r>
        <w:t>муниципальной собственности</w:t>
      </w:r>
    </w:p>
    <w:p w:rsidR="00674741" w:rsidRDefault="00674741" w:rsidP="00674741">
      <w:pPr>
        <w:pStyle w:val="ConsPlusNormal"/>
        <w:jc w:val="right"/>
      </w:pPr>
      <w:r>
        <w:t>от "___" _________ 20___ г.</w:t>
      </w:r>
    </w:p>
    <w:p w:rsidR="00674741" w:rsidRDefault="00674741" w:rsidP="00674741">
      <w:pPr>
        <w:pStyle w:val="ConsPlusNormal"/>
        <w:jc w:val="right"/>
      </w:pPr>
      <w:r>
        <w:t>N ___/_______</w:t>
      </w:r>
    </w:p>
    <w:p w:rsidR="00674741" w:rsidRDefault="00674741" w:rsidP="00674741">
      <w:pPr>
        <w:pStyle w:val="ConsPlusNormal"/>
        <w:jc w:val="center"/>
      </w:pPr>
    </w:p>
    <w:p w:rsidR="00674741" w:rsidRDefault="00674741" w:rsidP="00674741">
      <w:pPr>
        <w:pStyle w:val="ConsPlusNormal"/>
        <w:jc w:val="center"/>
      </w:pPr>
      <w:bookmarkStart w:id="5" w:name="Par117"/>
      <w:bookmarkEnd w:id="5"/>
      <w:r>
        <w:t>АКТ</w:t>
      </w:r>
    </w:p>
    <w:p w:rsidR="00674741" w:rsidRDefault="00674741" w:rsidP="00674741">
      <w:pPr>
        <w:pStyle w:val="ConsPlusNormal"/>
        <w:jc w:val="center"/>
      </w:pPr>
      <w:r>
        <w:t>приема-передачи Объекта по договору купли-продажи</w:t>
      </w:r>
    </w:p>
    <w:p w:rsidR="00674741" w:rsidRDefault="00674741" w:rsidP="00674741">
      <w:pPr>
        <w:pStyle w:val="ConsPlusNormal"/>
        <w:jc w:val="center"/>
      </w:pPr>
      <w:r>
        <w:t>N __/_____ от "____" _____________ 20__ года</w:t>
      </w:r>
    </w:p>
    <w:p w:rsidR="00674741" w:rsidRDefault="00674741" w:rsidP="00674741">
      <w:pPr>
        <w:pStyle w:val="ConsPlusNormal"/>
        <w:ind w:firstLine="540"/>
        <w:jc w:val="both"/>
      </w:pP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 xml:space="preserve">г. Пермь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74741">
        <w:rPr>
          <w:rFonts w:ascii="Arial" w:hAnsi="Arial" w:cs="Arial"/>
        </w:rPr>
        <w:t>составлен</w:t>
      </w:r>
      <w:proofErr w:type="gramEnd"/>
      <w:r w:rsidRPr="00674741">
        <w:rPr>
          <w:rFonts w:ascii="Arial" w:hAnsi="Arial" w:cs="Arial"/>
        </w:rPr>
        <w:t xml:space="preserve"> "___" ________ 20__ года</w:t>
      </w:r>
    </w:p>
    <w:p w:rsidR="00674741" w:rsidRPr="00674741" w:rsidRDefault="00674741" w:rsidP="00674741">
      <w:pPr>
        <w:pStyle w:val="ConsPlusNormal"/>
        <w:ind w:firstLine="540"/>
        <w:jc w:val="both"/>
      </w:pPr>
    </w:p>
    <w:p w:rsidR="00674741" w:rsidRDefault="00674741" w:rsidP="00674741">
      <w:pPr>
        <w:pStyle w:val="ConsPlusNormal"/>
        <w:ind w:firstLine="540"/>
        <w:jc w:val="both"/>
      </w:pPr>
      <w:r>
        <w:t xml:space="preserve">Мы, нижеподписавшиеся, представитель Продавца - ___________________, </w:t>
      </w:r>
      <w:proofErr w:type="spellStart"/>
      <w:r>
        <w:t>действующ</w:t>
      </w:r>
      <w:proofErr w:type="spellEnd"/>
      <w:r>
        <w:t xml:space="preserve">___ на основании ____________________, с одной стороны и Покупатель - _______________, </w:t>
      </w:r>
      <w:proofErr w:type="spellStart"/>
      <w:r>
        <w:t>действующ</w:t>
      </w:r>
      <w:proofErr w:type="spellEnd"/>
      <w:r>
        <w:t xml:space="preserve">___ на основании ______________________, с другой стороны составили настоящий акт о том, что Продавцом </w:t>
      </w:r>
      <w:proofErr w:type="spellStart"/>
      <w:r>
        <w:lastRenderedPageBreak/>
        <w:t>передан__</w:t>
      </w:r>
      <w:proofErr w:type="spellEnd"/>
      <w:r>
        <w:t xml:space="preserve">, а Покупателем принят__ __________________________, </w:t>
      </w:r>
      <w:proofErr w:type="spellStart"/>
      <w:r>
        <w:t>расположенн</w:t>
      </w:r>
      <w:proofErr w:type="spellEnd"/>
      <w:r>
        <w:t xml:space="preserve">___ по адресу: </w:t>
      </w:r>
      <w:proofErr w:type="gramStart"/>
      <w:r>
        <w:t>г</w:t>
      </w:r>
      <w:proofErr w:type="gramEnd"/>
      <w:r>
        <w:t>. Пермь, ____________, реестровый N _______, в соответствии с приложением к настоящему Договору.</w:t>
      </w:r>
    </w:p>
    <w:p w:rsidR="00674741" w:rsidRDefault="00674741" w:rsidP="00674741">
      <w:pPr>
        <w:pStyle w:val="ConsPlusNormal"/>
        <w:ind w:firstLine="540"/>
        <w:jc w:val="both"/>
      </w:pPr>
      <w:r>
        <w:t>Претензии по состоянию и содержанию Объекта у Покупателя отсутствуют.</w:t>
      </w:r>
    </w:p>
    <w:p w:rsidR="00674741" w:rsidRDefault="00674741" w:rsidP="00674741">
      <w:pPr>
        <w:pStyle w:val="ConsPlusNormal"/>
        <w:ind w:firstLine="540"/>
        <w:jc w:val="both"/>
      </w:pPr>
      <w:r>
        <w:t>Одновременно с Объектом переданы следующие документы:</w:t>
      </w:r>
    </w:p>
    <w:p w:rsidR="00674741" w:rsidRDefault="00674741" w:rsidP="00674741">
      <w:pPr>
        <w:pStyle w:val="ConsPlusNormal"/>
        <w:ind w:firstLine="540"/>
        <w:jc w:val="both"/>
      </w:pP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Передал</w:t>
      </w:r>
      <w:proofErr w:type="gramStart"/>
      <w:r w:rsidRPr="00674741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741">
        <w:rPr>
          <w:rFonts w:ascii="Arial" w:hAnsi="Arial" w:cs="Arial"/>
        </w:rPr>
        <w:t>П</w:t>
      </w:r>
      <w:proofErr w:type="gramEnd"/>
      <w:r w:rsidRPr="00674741">
        <w:rPr>
          <w:rFonts w:ascii="Arial" w:hAnsi="Arial" w:cs="Arial"/>
        </w:rPr>
        <w:t>ринял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>От Продавца</w:t>
      </w:r>
      <w:proofErr w:type="gramStart"/>
      <w:r w:rsidRPr="0067474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741">
        <w:rPr>
          <w:rFonts w:ascii="Arial" w:hAnsi="Arial" w:cs="Arial"/>
        </w:rPr>
        <w:t>О</w:t>
      </w:r>
      <w:proofErr w:type="gramEnd"/>
      <w:r w:rsidRPr="00674741">
        <w:rPr>
          <w:rFonts w:ascii="Arial" w:hAnsi="Arial" w:cs="Arial"/>
        </w:rPr>
        <w:t>т Покупателя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 xml:space="preserve">______________/____________/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741">
        <w:rPr>
          <w:rFonts w:ascii="Arial" w:hAnsi="Arial" w:cs="Arial"/>
        </w:rPr>
        <w:t>_____________/_____________/</w:t>
      </w:r>
    </w:p>
    <w:p w:rsidR="00674741" w:rsidRPr="00674741" w:rsidRDefault="00674741" w:rsidP="00674741">
      <w:pPr>
        <w:pStyle w:val="ConsPlusNonformat"/>
        <w:rPr>
          <w:rFonts w:ascii="Arial" w:hAnsi="Arial" w:cs="Arial"/>
        </w:rPr>
      </w:pPr>
      <w:r w:rsidRPr="00674741">
        <w:rPr>
          <w:rFonts w:ascii="Arial" w:hAnsi="Arial" w:cs="Arial"/>
        </w:rPr>
        <w:t xml:space="preserve">/подпись/ М.П.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741">
        <w:rPr>
          <w:rFonts w:ascii="Arial" w:hAnsi="Arial" w:cs="Arial"/>
        </w:rPr>
        <w:t>/подпись/ М.П.</w:t>
      </w:r>
    </w:p>
    <w:p w:rsidR="00674741" w:rsidRPr="00674741" w:rsidRDefault="00674741" w:rsidP="00674741">
      <w:pPr>
        <w:pStyle w:val="ConsPlusNormal"/>
        <w:ind w:firstLine="540"/>
        <w:jc w:val="both"/>
      </w:pPr>
    </w:p>
    <w:p w:rsidR="005A6A59" w:rsidRPr="00674741" w:rsidRDefault="005A6A59">
      <w:pPr>
        <w:rPr>
          <w:rFonts w:ascii="Arial" w:hAnsi="Arial" w:cs="Arial"/>
        </w:rPr>
      </w:pPr>
    </w:p>
    <w:sectPr w:rsidR="005A6A59" w:rsidRPr="00674741" w:rsidSect="00756D3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4741"/>
    <w:rsid w:val="000008C1"/>
    <w:rsid w:val="000009BA"/>
    <w:rsid w:val="00000BF4"/>
    <w:rsid w:val="00000E76"/>
    <w:rsid w:val="000021FD"/>
    <w:rsid w:val="00002338"/>
    <w:rsid w:val="000027DD"/>
    <w:rsid w:val="00002BA1"/>
    <w:rsid w:val="00002F0C"/>
    <w:rsid w:val="00003CE5"/>
    <w:rsid w:val="00003D0E"/>
    <w:rsid w:val="00003F32"/>
    <w:rsid w:val="00004C72"/>
    <w:rsid w:val="00005279"/>
    <w:rsid w:val="000057D6"/>
    <w:rsid w:val="000059CF"/>
    <w:rsid w:val="00005A67"/>
    <w:rsid w:val="00005D63"/>
    <w:rsid w:val="000062F6"/>
    <w:rsid w:val="000063A0"/>
    <w:rsid w:val="00006B70"/>
    <w:rsid w:val="0000770D"/>
    <w:rsid w:val="00007ABD"/>
    <w:rsid w:val="00011549"/>
    <w:rsid w:val="0001163F"/>
    <w:rsid w:val="0001393A"/>
    <w:rsid w:val="000139E7"/>
    <w:rsid w:val="0001533D"/>
    <w:rsid w:val="0001544C"/>
    <w:rsid w:val="000155CF"/>
    <w:rsid w:val="00015904"/>
    <w:rsid w:val="000159DD"/>
    <w:rsid w:val="00015AD4"/>
    <w:rsid w:val="00015C1E"/>
    <w:rsid w:val="0001615B"/>
    <w:rsid w:val="000172E3"/>
    <w:rsid w:val="0001761C"/>
    <w:rsid w:val="00017D39"/>
    <w:rsid w:val="000200CC"/>
    <w:rsid w:val="00020C94"/>
    <w:rsid w:val="000210A0"/>
    <w:rsid w:val="000218C8"/>
    <w:rsid w:val="000225E9"/>
    <w:rsid w:val="00022E64"/>
    <w:rsid w:val="00023642"/>
    <w:rsid w:val="00023848"/>
    <w:rsid w:val="00024AF3"/>
    <w:rsid w:val="00024CBB"/>
    <w:rsid w:val="00025004"/>
    <w:rsid w:val="000250F7"/>
    <w:rsid w:val="000253A8"/>
    <w:rsid w:val="00025627"/>
    <w:rsid w:val="0002599E"/>
    <w:rsid w:val="00025C62"/>
    <w:rsid w:val="00025FB1"/>
    <w:rsid w:val="0002608D"/>
    <w:rsid w:val="00026260"/>
    <w:rsid w:val="00026AEF"/>
    <w:rsid w:val="000276AB"/>
    <w:rsid w:val="00027852"/>
    <w:rsid w:val="000301CC"/>
    <w:rsid w:val="0003070B"/>
    <w:rsid w:val="00031A5F"/>
    <w:rsid w:val="00032253"/>
    <w:rsid w:val="0003258E"/>
    <w:rsid w:val="000325A3"/>
    <w:rsid w:val="0003305F"/>
    <w:rsid w:val="000332BE"/>
    <w:rsid w:val="000339AC"/>
    <w:rsid w:val="00033FFE"/>
    <w:rsid w:val="0003411A"/>
    <w:rsid w:val="00034462"/>
    <w:rsid w:val="00034663"/>
    <w:rsid w:val="00034D4C"/>
    <w:rsid w:val="00035770"/>
    <w:rsid w:val="0003583F"/>
    <w:rsid w:val="0003596C"/>
    <w:rsid w:val="00036660"/>
    <w:rsid w:val="000368CA"/>
    <w:rsid w:val="0003731F"/>
    <w:rsid w:val="000375B8"/>
    <w:rsid w:val="000378AB"/>
    <w:rsid w:val="00037C61"/>
    <w:rsid w:val="000404E4"/>
    <w:rsid w:val="000404EA"/>
    <w:rsid w:val="00040571"/>
    <w:rsid w:val="000406B4"/>
    <w:rsid w:val="00040EAB"/>
    <w:rsid w:val="00041172"/>
    <w:rsid w:val="00042185"/>
    <w:rsid w:val="00042214"/>
    <w:rsid w:val="000427C3"/>
    <w:rsid w:val="0004295A"/>
    <w:rsid w:val="00042F8A"/>
    <w:rsid w:val="00044A58"/>
    <w:rsid w:val="00044AB0"/>
    <w:rsid w:val="000451AC"/>
    <w:rsid w:val="0004551C"/>
    <w:rsid w:val="0004770A"/>
    <w:rsid w:val="000478A8"/>
    <w:rsid w:val="00047A03"/>
    <w:rsid w:val="00047B9A"/>
    <w:rsid w:val="0005022D"/>
    <w:rsid w:val="000513F9"/>
    <w:rsid w:val="000515BB"/>
    <w:rsid w:val="00051F34"/>
    <w:rsid w:val="000529A9"/>
    <w:rsid w:val="000532B2"/>
    <w:rsid w:val="00053C85"/>
    <w:rsid w:val="00053F1A"/>
    <w:rsid w:val="00054326"/>
    <w:rsid w:val="00054755"/>
    <w:rsid w:val="00054F3E"/>
    <w:rsid w:val="00055288"/>
    <w:rsid w:val="000558B9"/>
    <w:rsid w:val="00055B06"/>
    <w:rsid w:val="00055D1A"/>
    <w:rsid w:val="000565D4"/>
    <w:rsid w:val="000566E7"/>
    <w:rsid w:val="00056AB4"/>
    <w:rsid w:val="00056E9C"/>
    <w:rsid w:val="000577AC"/>
    <w:rsid w:val="00057F3F"/>
    <w:rsid w:val="000601CF"/>
    <w:rsid w:val="00060C86"/>
    <w:rsid w:val="00061EDE"/>
    <w:rsid w:val="000623BF"/>
    <w:rsid w:val="0006262D"/>
    <w:rsid w:val="000632DA"/>
    <w:rsid w:val="00063AC9"/>
    <w:rsid w:val="0006408E"/>
    <w:rsid w:val="00064E4C"/>
    <w:rsid w:val="000651D6"/>
    <w:rsid w:val="00066346"/>
    <w:rsid w:val="0006647B"/>
    <w:rsid w:val="000664FE"/>
    <w:rsid w:val="00066731"/>
    <w:rsid w:val="00066B0A"/>
    <w:rsid w:val="00066EB2"/>
    <w:rsid w:val="00066F79"/>
    <w:rsid w:val="00067C2A"/>
    <w:rsid w:val="00067E77"/>
    <w:rsid w:val="00070436"/>
    <w:rsid w:val="00070540"/>
    <w:rsid w:val="00071E57"/>
    <w:rsid w:val="00071F55"/>
    <w:rsid w:val="0007285A"/>
    <w:rsid w:val="00072E8C"/>
    <w:rsid w:val="000734FB"/>
    <w:rsid w:val="0007359B"/>
    <w:rsid w:val="00073879"/>
    <w:rsid w:val="00073C75"/>
    <w:rsid w:val="00073D4B"/>
    <w:rsid w:val="000742F8"/>
    <w:rsid w:val="00074487"/>
    <w:rsid w:val="000747A0"/>
    <w:rsid w:val="0007486A"/>
    <w:rsid w:val="00074D2F"/>
    <w:rsid w:val="000750C8"/>
    <w:rsid w:val="0007575E"/>
    <w:rsid w:val="000757D4"/>
    <w:rsid w:val="00075F3F"/>
    <w:rsid w:val="0007686F"/>
    <w:rsid w:val="0007699E"/>
    <w:rsid w:val="0007765D"/>
    <w:rsid w:val="00077ADC"/>
    <w:rsid w:val="0008000E"/>
    <w:rsid w:val="000805CA"/>
    <w:rsid w:val="00080717"/>
    <w:rsid w:val="000808EE"/>
    <w:rsid w:val="00080CC0"/>
    <w:rsid w:val="000815D0"/>
    <w:rsid w:val="00081D67"/>
    <w:rsid w:val="00081DE9"/>
    <w:rsid w:val="00081F51"/>
    <w:rsid w:val="000822B9"/>
    <w:rsid w:val="000822D6"/>
    <w:rsid w:val="00082A76"/>
    <w:rsid w:val="00082B7B"/>
    <w:rsid w:val="00082D90"/>
    <w:rsid w:val="00083DCC"/>
    <w:rsid w:val="00085085"/>
    <w:rsid w:val="00085359"/>
    <w:rsid w:val="0008589B"/>
    <w:rsid w:val="00085DE3"/>
    <w:rsid w:val="00085EE5"/>
    <w:rsid w:val="000861AA"/>
    <w:rsid w:val="000863A3"/>
    <w:rsid w:val="00086447"/>
    <w:rsid w:val="000878F6"/>
    <w:rsid w:val="00087AD2"/>
    <w:rsid w:val="00090561"/>
    <w:rsid w:val="00090C88"/>
    <w:rsid w:val="00090D7A"/>
    <w:rsid w:val="00091EC7"/>
    <w:rsid w:val="00092387"/>
    <w:rsid w:val="00092793"/>
    <w:rsid w:val="00092836"/>
    <w:rsid w:val="00092E9B"/>
    <w:rsid w:val="00092EF3"/>
    <w:rsid w:val="00092F74"/>
    <w:rsid w:val="00093597"/>
    <w:rsid w:val="00093947"/>
    <w:rsid w:val="00093E6B"/>
    <w:rsid w:val="00093F19"/>
    <w:rsid w:val="000942DF"/>
    <w:rsid w:val="0009543F"/>
    <w:rsid w:val="00096887"/>
    <w:rsid w:val="00096C1C"/>
    <w:rsid w:val="00097323"/>
    <w:rsid w:val="000976A9"/>
    <w:rsid w:val="0009785C"/>
    <w:rsid w:val="00097BE0"/>
    <w:rsid w:val="000A086C"/>
    <w:rsid w:val="000A11F7"/>
    <w:rsid w:val="000A161D"/>
    <w:rsid w:val="000A1C53"/>
    <w:rsid w:val="000A204C"/>
    <w:rsid w:val="000A241B"/>
    <w:rsid w:val="000A2525"/>
    <w:rsid w:val="000A2A19"/>
    <w:rsid w:val="000A2BFF"/>
    <w:rsid w:val="000A3226"/>
    <w:rsid w:val="000A35F9"/>
    <w:rsid w:val="000A3CF2"/>
    <w:rsid w:val="000A439D"/>
    <w:rsid w:val="000A442F"/>
    <w:rsid w:val="000A4B69"/>
    <w:rsid w:val="000A5A25"/>
    <w:rsid w:val="000A6372"/>
    <w:rsid w:val="000A6688"/>
    <w:rsid w:val="000A6A7D"/>
    <w:rsid w:val="000A711D"/>
    <w:rsid w:val="000A71F6"/>
    <w:rsid w:val="000A74E9"/>
    <w:rsid w:val="000A769F"/>
    <w:rsid w:val="000A7AC3"/>
    <w:rsid w:val="000A7C4A"/>
    <w:rsid w:val="000B129B"/>
    <w:rsid w:val="000B22D0"/>
    <w:rsid w:val="000B2629"/>
    <w:rsid w:val="000B409B"/>
    <w:rsid w:val="000B4A8B"/>
    <w:rsid w:val="000B4AEC"/>
    <w:rsid w:val="000B53B6"/>
    <w:rsid w:val="000B557C"/>
    <w:rsid w:val="000B6566"/>
    <w:rsid w:val="000B66A6"/>
    <w:rsid w:val="000B74EF"/>
    <w:rsid w:val="000C0362"/>
    <w:rsid w:val="000C072E"/>
    <w:rsid w:val="000C0862"/>
    <w:rsid w:val="000C098C"/>
    <w:rsid w:val="000C1D13"/>
    <w:rsid w:val="000C3B2F"/>
    <w:rsid w:val="000C3BD8"/>
    <w:rsid w:val="000C4E91"/>
    <w:rsid w:val="000C5207"/>
    <w:rsid w:val="000C5F85"/>
    <w:rsid w:val="000C6233"/>
    <w:rsid w:val="000C6894"/>
    <w:rsid w:val="000C73FD"/>
    <w:rsid w:val="000C7A85"/>
    <w:rsid w:val="000C7E32"/>
    <w:rsid w:val="000D04B0"/>
    <w:rsid w:val="000D0A0F"/>
    <w:rsid w:val="000D1BD2"/>
    <w:rsid w:val="000D219E"/>
    <w:rsid w:val="000D29A7"/>
    <w:rsid w:val="000D3938"/>
    <w:rsid w:val="000D3F17"/>
    <w:rsid w:val="000D3FB5"/>
    <w:rsid w:val="000D40AE"/>
    <w:rsid w:val="000D4766"/>
    <w:rsid w:val="000D4D9E"/>
    <w:rsid w:val="000D4E13"/>
    <w:rsid w:val="000D4E6A"/>
    <w:rsid w:val="000D55F0"/>
    <w:rsid w:val="000D5F27"/>
    <w:rsid w:val="000D6070"/>
    <w:rsid w:val="000D67DD"/>
    <w:rsid w:val="000D7719"/>
    <w:rsid w:val="000D7C21"/>
    <w:rsid w:val="000E0035"/>
    <w:rsid w:val="000E012D"/>
    <w:rsid w:val="000E01EA"/>
    <w:rsid w:val="000E0BF4"/>
    <w:rsid w:val="000E0D47"/>
    <w:rsid w:val="000E0D6B"/>
    <w:rsid w:val="000E100C"/>
    <w:rsid w:val="000E143F"/>
    <w:rsid w:val="000E167E"/>
    <w:rsid w:val="000E273E"/>
    <w:rsid w:val="000E280F"/>
    <w:rsid w:val="000E2EF5"/>
    <w:rsid w:val="000E40C6"/>
    <w:rsid w:val="000E4417"/>
    <w:rsid w:val="000E44B4"/>
    <w:rsid w:val="000E4B97"/>
    <w:rsid w:val="000E5596"/>
    <w:rsid w:val="000E6406"/>
    <w:rsid w:val="000E6488"/>
    <w:rsid w:val="000E6574"/>
    <w:rsid w:val="000E68CC"/>
    <w:rsid w:val="000E786C"/>
    <w:rsid w:val="000E7A99"/>
    <w:rsid w:val="000E7D13"/>
    <w:rsid w:val="000F0249"/>
    <w:rsid w:val="000F0E3C"/>
    <w:rsid w:val="000F11C0"/>
    <w:rsid w:val="000F125D"/>
    <w:rsid w:val="000F1DD5"/>
    <w:rsid w:val="000F1EF1"/>
    <w:rsid w:val="000F2091"/>
    <w:rsid w:val="000F20FF"/>
    <w:rsid w:val="000F2780"/>
    <w:rsid w:val="000F2810"/>
    <w:rsid w:val="000F291F"/>
    <w:rsid w:val="000F2B6C"/>
    <w:rsid w:val="000F2D42"/>
    <w:rsid w:val="000F3296"/>
    <w:rsid w:val="000F333C"/>
    <w:rsid w:val="000F3568"/>
    <w:rsid w:val="000F36C2"/>
    <w:rsid w:val="000F393E"/>
    <w:rsid w:val="000F4330"/>
    <w:rsid w:val="000F4D3F"/>
    <w:rsid w:val="000F4DB6"/>
    <w:rsid w:val="000F5FB6"/>
    <w:rsid w:val="000F616B"/>
    <w:rsid w:val="000F644A"/>
    <w:rsid w:val="000F67D4"/>
    <w:rsid w:val="000F70F1"/>
    <w:rsid w:val="000F7B0F"/>
    <w:rsid w:val="000F7E11"/>
    <w:rsid w:val="00100632"/>
    <w:rsid w:val="001018B3"/>
    <w:rsid w:val="00101954"/>
    <w:rsid w:val="00102F5E"/>
    <w:rsid w:val="00103352"/>
    <w:rsid w:val="00103375"/>
    <w:rsid w:val="0010370B"/>
    <w:rsid w:val="00103805"/>
    <w:rsid w:val="00103EB8"/>
    <w:rsid w:val="001041B1"/>
    <w:rsid w:val="001048A4"/>
    <w:rsid w:val="00104B91"/>
    <w:rsid w:val="00106BBD"/>
    <w:rsid w:val="00107642"/>
    <w:rsid w:val="001103EA"/>
    <w:rsid w:val="001104AC"/>
    <w:rsid w:val="00110E8C"/>
    <w:rsid w:val="0011142B"/>
    <w:rsid w:val="00111EB7"/>
    <w:rsid w:val="001122BF"/>
    <w:rsid w:val="001124B6"/>
    <w:rsid w:val="001125D2"/>
    <w:rsid w:val="00112CB5"/>
    <w:rsid w:val="00112CDD"/>
    <w:rsid w:val="00113117"/>
    <w:rsid w:val="00113383"/>
    <w:rsid w:val="00113874"/>
    <w:rsid w:val="0011401B"/>
    <w:rsid w:val="00114AD0"/>
    <w:rsid w:val="00114C1C"/>
    <w:rsid w:val="00115A92"/>
    <w:rsid w:val="00115AE5"/>
    <w:rsid w:val="00115B9E"/>
    <w:rsid w:val="00115F8B"/>
    <w:rsid w:val="00115FF2"/>
    <w:rsid w:val="00116194"/>
    <w:rsid w:val="0011637F"/>
    <w:rsid w:val="00116573"/>
    <w:rsid w:val="0011684A"/>
    <w:rsid w:val="00116942"/>
    <w:rsid w:val="0011722B"/>
    <w:rsid w:val="00117921"/>
    <w:rsid w:val="001179E2"/>
    <w:rsid w:val="0012020D"/>
    <w:rsid w:val="001203A6"/>
    <w:rsid w:val="0012059E"/>
    <w:rsid w:val="00121D3C"/>
    <w:rsid w:val="00121F44"/>
    <w:rsid w:val="00122C73"/>
    <w:rsid w:val="00123655"/>
    <w:rsid w:val="00123B95"/>
    <w:rsid w:val="001244F8"/>
    <w:rsid w:val="0012485F"/>
    <w:rsid w:val="00125442"/>
    <w:rsid w:val="00126B0D"/>
    <w:rsid w:val="00127210"/>
    <w:rsid w:val="00127AA0"/>
    <w:rsid w:val="00127F52"/>
    <w:rsid w:val="001301B3"/>
    <w:rsid w:val="0013099E"/>
    <w:rsid w:val="001324D6"/>
    <w:rsid w:val="00132A43"/>
    <w:rsid w:val="00132DB5"/>
    <w:rsid w:val="00133724"/>
    <w:rsid w:val="00133CD6"/>
    <w:rsid w:val="0013474E"/>
    <w:rsid w:val="00134F28"/>
    <w:rsid w:val="00135279"/>
    <w:rsid w:val="00135FCF"/>
    <w:rsid w:val="001362B1"/>
    <w:rsid w:val="001363EC"/>
    <w:rsid w:val="001368FB"/>
    <w:rsid w:val="00136EDE"/>
    <w:rsid w:val="00137154"/>
    <w:rsid w:val="001373F8"/>
    <w:rsid w:val="0013741B"/>
    <w:rsid w:val="00137788"/>
    <w:rsid w:val="00137B50"/>
    <w:rsid w:val="001406B2"/>
    <w:rsid w:val="001407FE"/>
    <w:rsid w:val="001409BA"/>
    <w:rsid w:val="00140E39"/>
    <w:rsid w:val="00140E7A"/>
    <w:rsid w:val="00141522"/>
    <w:rsid w:val="001418F1"/>
    <w:rsid w:val="00141C44"/>
    <w:rsid w:val="0014250D"/>
    <w:rsid w:val="00142AF3"/>
    <w:rsid w:val="00144196"/>
    <w:rsid w:val="001445FD"/>
    <w:rsid w:val="00144D80"/>
    <w:rsid w:val="00144F01"/>
    <w:rsid w:val="00145517"/>
    <w:rsid w:val="001459B0"/>
    <w:rsid w:val="00145F49"/>
    <w:rsid w:val="001463B0"/>
    <w:rsid w:val="00146919"/>
    <w:rsid w:val="001473CF"/>
    <w:rsid w:val="00147879"/>
    <w:rsid w:val="00147FA1"/>
    <w:rsid w:val="00150289"/>
    <w:rsid w:val="001505B2"/>
    <w:rsid w:val="00150874"/>
    <w:rsid w:val="00151B46"/>
    <w:rsid w:val="00151D6D"/>
    <w:rsid w:val="001525D8"/>
    <w:rsid w:val="00152CF6"/>
    <w:rsid w:val="00153E30"/>
    <w:rsid w:val="0015435E"/>
    <w:rsid w:val="00154AAE"/>
    <w:rsid w:val="001557E6"/>
    <w:rsid w:val="001560F7"/>
    <w:rsid w:val="00156137"/>
    <w:rsid w:val="001570EF"/>
    <w:rsid w:val="00157165"/>
    <w:rsid w:val="00157396"/>
    <w:rsid w:val="00157431"/>
    <w:rsid w:val="00157457"/>
    <w:rsid w:val="00157483"/>
    <w:rsid w:val="00157BDE"/>
    <w:rsid w:val="00162406"/>
    <w:rsid w:val="00162992"/>
    <w:rsid w:val="00162D39"/>
    <w:rsid w:val="00162E2D"/>
    <w:rsid w:val="00162ED5"/>
    <w:rsid w:val="00163229"/>
    <w:rsid w:val="0016324C"/>
    <w:rsid w:val="00163592"/>
    <w:rsid w:val="0016381B"/>
    <w:rsid w:val="001644A2"/>
    <w:rsid w:val="001645A5"/>
    <w:rsid w:val="0016462F"/>
    <w:rsid w:val="001651ED"/>
    <w:rsid w:val="0016555C"/>
    <w:rsid w:val="001655F4"/>
    <w:rsid w:val="001657CF"/>
    <w:rsid w:val="00165AB3"/>
    <w:rsid w:val="00165EE3"/>
    <w:rsid w:val="001664AF"/>
    <w:rsid w:val="00166821"/>
    <w:rsid w:val="00166865"/>
    <w:rsid w:val="00166AAF"/>
    <w:rsid w:val="00166BB8"/>
    <w:rsid w:val="001670C8"/>
    <w:rsid w:val="001675A4"/>
    <w:rsid w:val="001677E0"/>
    <w:rsid w:val="00167D3A"/>
    <w:rsid w:val="001702FF"/>
    <w:rsid w:val="00170E09"/>
    <w:rsid w:val="00171610"/>
    <w:rsid w:val="001719B7"/>
    <w:rsid w:val="00171A32"/>
    <w:rsid w:val="00171A64"/>
    <w:rsid w:val="00171D8A"/>
    <w:rsid w:val="00171F79"/>
    <w:rsid w:val="00172133"/>
    <w:rsid w:val="001724FB"/>
    <w:rsid w:val="0017702C"/>
    <w:rsid w:val="0017717E"/>
    <w:rsid w:val="00177AFC"/>
    <w:rsid w:val="0018079B"/>
    <w:rsid w:val="00180BBE"/>
    <w:rsid w:val="001814A9"/>
    <w:rsid w:val="001818AA"/>
    <w:rsid w:val="001818D0"/>
    <w:rsid w:val="00182267"/>
    <w:rsid w:val="00182FED"/>
    <w:rsid w:val="00183939"/>
    <w:rsid w:val="00183965"/>
    <w:rsid w:val="00183A0B"/>
    <w:rsid w:val="001844F9"/>
    <w:rsid w:val="00184694"/>
    <w:rsid w:val="001852B8"/>
    <w:rsid w:val="00185E2B"/>
    <w:rsid w:val="0018692A"/>
    <w:rsid w:val="001873BE"/>
    <w:rsid w:val="001873BF"/>
    <w:rsid w:val="00187802"/>
    <w:rsid w:val="00187968"/>
    <w:rsid w:val="00187D0A"/>
    <w:rsid w:val="00187DE4"/>
    <w:rsid w:val="001902FF"/>
    <w:rsid w:val="001905FE"/>
    <w:rsid w:val="001909DB"/>
    <w:rsid w:val="00190BEA"/>
    <w:rsid w:val="00191587"/>
    <w:rsid w:val="001916C4"/>
    <w:rsid w:val="00191B71"/>
    <w:rsid w:val="001922AD"/>
    <w:rsid w:val="00192416"/>
    <w:rsid w:val="00192CF3"/>
    <w:rsid w:val="0019356A"/>
    <w:rsid w:val="00193647"/>
    <w:rsid w:val="001936D2"/>
    <w:rsid w:val="0019374D"/>
    <w:rsid w:val="001937B8"/>
    <w:rsid w:val="00194133"/>
    <w:rsid w:val="00194176"/>
    <w:rsid w:val="00195C83"/>
    <w:rsid w:val="00195F40"/>
    <w:rsid w:val="0019642F"/>
    <w:rsid w:val="001976E3"/>
    <w:rsid w:val="001A00A2"/>
    <w:rsid w:val="001A0A3E"/>
    <w:rsid w:val="001A0B76"/>
    <w:rsid w:val="001A0C2A"/>
    <w:rsid w:val="001A141B"/>
    <w:rsid w:val="001A2737"/>
    <w:rsid w:val="001A292D"/>
    <w:rsid w:val="001A3549"/>
    <w:rsid w:val="001A3DE8"/>
    <w:rsid w:val="001A3F0C"/>
    <w:rsid w:val="001A416F"/>
    <w:rsid w:val="001A43B8"/>
    <w:rsid w:val="001A4D6C"/>
    <w:rsid w:val="001A55D5"/>
    <w:rsid w:val="001A5653"/>
    <w:rsid w:val="001A57AC"/>
    <w:rsid w:val="001A5A4C"/>
    <w:rsid w:val="001A5D70"/>
    <w:rsid w:val="001A5E77"/>
    <w:rsid w:val="001A62E3"/>
    <w:rsid w:val="001A6565"/>
    <w:rsid w:val="001A7052"/>
    <w:rsid w:val="001B0D41"/>
    <w:rsid w:val="001B0E5A"/>
    <w:rsid w:val="001B0EFE"/>
    <w:rsid w:val="001B3749"/>
    <w:rsid w:val="001B3967"/>
    <w:rsid w:val="001B3B91"/>
    <w:rsid w:val="001B479A"/>
    <w:rsid w:val="001B4CFF"/>
    <w:rsid w:val="001B6520"/>
    <w:rsid w:val="001B6896"/>
    <w:rsid w:val="001B700C"/>
    <w:rsid w:val="001C0F1F"/>
    <w:rsid w:val="001C1370"/>
    <w:rsid w:val="001C1974"/>
    <w:rsid w:val="001C1B96"/>
    <w:rsid w:val="001C1C7D"/>
    <w:rsid w:val="001C2154"/>
    <w:rsid w:val="001C288E"/>
    <w:rsid w:val="001C38D3"/>
    <w:rsid w:val="001C3CA6"/>
    <w:rsid w:val="001C4A3B"/>
    <w:rsid w:val="001C5530"/>
    <w:rsid w:val="001C57BD"/>
    <w:rsid w:val="001C5E6E"/>
    <w:rsid w:val="001C6428"/>
    <w:rsid w:val="001C7B2C"/>
    <w:rsid w:val="001D0D5B"/>
    <w:rsid w:val="001D1A83"/>
    <w:rsid w:val="001D1B44"/>
    <w:rsid w:val="001D1B82"/>
    <w:rsid w:val="001D20A7"/>
    <w:rsid w:val="001D3E6D"/>
    <w:rsid w:val="001D460D"/>
    <w:rsid w:val="001D4AEE"/>
    <w:rsid w:val="001D4E79"/>
    <w:rsid w:val="001D547F"/>
    <w:rsid w:val="001D5824"/>
    <w:rsid w:val="001D5CFD"/>
    <w:rsid w:val="001D5F92"/>
    <w:rsid w:val="001D64AD"/>
    <w:rsid w:val="001D71B9"/>
    <w:rsid w:val="001D74EC"/>
    <w:rsid w:val="001D7600"/>
    <w:rsid w:val="001D7D43"/>
    <w:rsid w:val="001E0151"/>
    <w:rsid w:val="001E1008"/>
    <w:rsid w:val="001E14A7"/>
    <w:rsid w:val="001E1538"/>
    <w:rsid w:val="001E297F"/>
    <w:rsid w:val="001E332C"/>
    <w:rsid w:val="001E396B"/>
    <w:rsid w:val="001E3BF4"/>
    <w:rsid w:val="001E3DE0"/>
    <w:rsid w:val="001E4128"/>
    <w:rsid w:val="001E46D2"/>
    <w:rsid w:val="001E4B6D"/>
    <w:rsid w:val="001E4CB8"/>
    <w:rsid w:val="001E5B55"/>
    <w:rsid w:val="001E60B1"/>
    <w:rsid w:val="001E7010"/>
    <w:rsid w:val="001E7058"/>
    <w:rsid w:val="001E7070"/>
    <w:rsid w:val="001E7150"/>
    <w:rsid w:val="001E7514"/>
    <w:rsid w:val="001E7C18"/>
    <w:rsid w:val="001E7C22"/>
    <w:rsid w:val="001F0828"/>
    <w:rsid w:val="001F1A94"/>
    <w:rsid w:val="001F286C"/>
    <w:rsid w:val="001F2A34"/>
    <w:rsid w:val="001F2C92"/>
    <w:rsid w:val="001F2D05"/>
    <w:rsid w:val="001F3213"/>
    <w:rsid w:val="001F3B15"/>
    <w:rsid w:val="001F424D"/>
    <w:rsid w:val="001F4652"/>
    <w:rsid w:val="001F4B29"/>
    <w:rsid w:val="001F5ADB"/>
    <w:rsid w:val="001F6868"/>
    <w:rsid w:val="001F74AC"/>
    <w:rsid w:val="001F7C7E"/>
    <w:rsid w:val="0020011B"/>
    <w:rsid w:val="00200232"/>
    <w:rsid w:val="002004A0"/>
    <w:rsid w:val="00200BD7"/>
    <w:rsid w:val="00200E3C"/>
    <w:rsid w:val="00200EB4"/>
    <w:rsid w:val="00201EF6"/>
    <w:rsid w:val="002026F6"/>
    <w:rsid w:val="002030B0"/>
    <w:rsid w:val="00203442"/>
    <w:rsid w:val="0020381F"/>
    <w:rsid w:val="00203BE0"/>
    <w:rsid w:val="00203DA2"/>
    <w:rsid w:val="002040ED"/>
    <w:rsid w:val="00204BC2"/>
    <w:rsid w:val="00204E31"/>
    <w:rsid w:val="00204E6A"/>
    <w:rsid w:val="00205B73"/>
    <w:rsid w:val="00206A82"/>
    <w:rsid w:val="00206EC6"/>
    <w:rsid w:val="0020794A"/>
    <w:rsid w:val="00207C8E"/>
    <w:rsid w:val="00210366"/>
    <w:rsid w:val="002113C2"/>
    <w:rsid w:val="002118C4"/>
    <w:rsid w:val="00211906"/>
    <w:rsid w:val="00211F43"/>
    <w:rsid w:val="00212053"/>
    <w:rsid w:val="002126E4"/>
    <w:rsid w:val="002129F2"/>
    <w:rsid w:val="00212A12"/>
    <w:rsid w:val="00212AEC"/>
    <w:rsid w:val="00212EDD"/>
    <w:rsid w:val="002130DB"/>
    <w:rsid w:val="00213609"/>
    <w:rsid w:val="00213BEB"/>
    <w:rsid w:val="00213D0D"/>
    <w:rsid w:val="00214EF1"/>
    <w:rsid w:val="002152AE"/>
    <w:rsid w:val="002152E5"/>
    <w:rsid w:val="00215B5D"/>
    <w:rsid w:val="0021691B"/>
    <w:rsid w:val="00217736"/>
    <w:rsid w:val="00217C50"/>
    <w:rsid w:val="00217D7C"/>
    <w:rsid w:val="00220EDF"/>
    <w:rsid w:val="00222057"/>
    <w:rsid w:val="002227E7"/>
    <w:rsid w:val="00223859"/>
    <w:rsid w:val="002242AC"/>
    <w:rsid w:val="002246CB"/>
    <w:rsid w:val="002254F8"/>
    <w:rsid w:val="00225913"/>
    <w:rsid w:val="00225914"/>
    <w:rsid w:val="00225C78"/>
    <w:rsid w:val="0022605A"/>
    <w:rsid w:val="00226111"/>
    <w:rsid w:val="00226240"/>
    <w:rsid w:val="00226F60"/>
    <w:rsid w:val="002273B2"/>
    <w:rsid w:val="0022795C"/>
    <w:rsid w:val="00227BAE"/>
    <w:rsid w:val="00227C8A"/>
    <w:rsid w:val="00230525"/>
    <w:rsid w:val="002319F7"/>
    <w:rsid w:val="00231F42"/>
    <w:rsid w:val="0023324B"/>
    <w:rsid w:val="00233B2A"/>
    <w:rsid w:val="00233D18"/>
    <w:rsid w:val="00234099"/>
    <w:rsid w:val="00234575"/>
    <w:rsid w:val="00234579"/>
    <w:rsid w:val="0023474B"/>
    <w:rsid w:val="00234ECA"/>
    <w:rsid w:val="00235AFA"/>
    <w:rsid w:val="00235C85"/>
    <w:rsid w:val="00235D0C"/>
    <w:rsid w:val="002362A2"/>
    <w:rsid w:val="00236DC0"/>
    <w:rsid w:val="00237734"/>
    <w:rsid w:val="00237ACD"/>
    <w:rsid w:val="00237AEF"/>
    <w:rsid w:val="002401B8"/>
    <w:rsid w:val="00240B08"/>
    <w:rsid w:val="00240B3A"/>
    <w:rsid w:val="00241874"/>
    <w:rsid w:val="00241E39"/>
    <w:rsid w:val="002422BF"/>
    <w:rsid w:val="00242319"/>
    <w:rsid w:val="0024279A"/>
    <w:rsid w:val="00244A26"/>
    <w:rsid w:val="002453C9"/>
    <w:rsid w:val="0024546E"/>
    <w:rsid w:val="00245552"/>
    <w:rsid w:val="002458C1"/>
    <w:rsid w:val="00245FF8"/>
    <w:rsid w:val="00246F80"/>
    <w:rsid w:val="00247629"/>
    <w:rsid w:val="002478F1"/>
    <w:rsid w:val="00247A9F"/>
    <w:rsid w:val="00250D2C"/>
    <w:rsid w:val="002510DD"/>
    <w:rsid w:val="00251B7B"/>
    <w:rsid w:val="00251E8D"/>
    <w:rsid w:val="00252185"/>
    <w:rsid w:val="0025227D"/>
    <w:rsid w:val="002528B9"/>
    <w:rsid w:val="002528FB"/>
    <w:rsid w:val="00252DDC"/>
    <w:rsid w:val="00254C43"/>
    <w:rsid w:val="00254F3A"/>
    <w:rsid w:val="002554B4"/>
    <w:rsid w:val="002558F7"/>
    <w:rsid w:val="00255937"/>
    <w:rsid w:val="00257069"/>
    <w:rsid w:val="002570D7"/>
    <w:rsid w:val="00257250"/>
    <w:rsid w:val="00260036"/>
    <w:rsid w:val="0026067C"/>
    <w:rsid w:val="0026147F"/>
    <w:rsid w:val="00262E11"/>
    <w:rsid w:val="002631ED"/>
    <w:rsid w:val="00263411"/>
    <w:rsid w:val="002635AB"/>
    <w:rsid w:val="00263904"/>
    <w:rsid w:val="00263A4B"/>
    <w:rsid w:val="00263B4B"/>
    <w:rsid w:val="00263E5C"/>
    <w:rsid w:val="00263F61"/>
    <w:rsid w:val="00263F9F"/>
    <w:rsid w:val="00264489"/>
    <w:rsid w:val="00264C28"/>
    <w:rsid w:val="00264ED3"/>
    <w:rsid w:val="00265025"/>
    <w:rsid w:val="0026527A"/>
    <w:rsid w:val="00265855"/>
    <w:rsid w:val="002659A7"/>
    <w:rsid w:val="002668B1"/>
    <w:rsid w:val="00266910"/>
    <w:rsid w:val="002669F5"/>
    <w:rsid w:val="00267123"/>
    <w:rsid w:val="00267824"/>
    <w:rsid w:val="0027005D"/>
    <w:rsid w:val="0027006B"/>
    <w:rsid w:val="00270774"/>
    <w:rsid w:val="00270939"/>
    <w:rsid w:val="00270BBC"/>
    <w:rsid w:val="00271BCD"/>
    <w:rsid w:val="0027206D"/>
    <w:rsid w:val="00272220"/>
    <w:rsid w:val="002726E4"/>
    <w:rsid w:val="00272927"/>
    <w:rsid w:val="002731DA"/>
    <w:rsid w:val="00273D91"/>
    <w:rsid w:val="002744FE"/>
    <w:rsid w:val="00274C07"/>
    <w:rsid w:val="002751CF"/>
    <w:rsid w:val="00275937"/>
    <w:rsid w:val="00276233"/>
    <w:rsid w:val="0027660E"/>
    <w:rsid w:val="00276D6C"/>
    <w:rsid w:val="0027704C"/>
    <w:rsid w:val="0027706F"/>
    <w:rsid w:val="00277A8D"/>
    <w:rsid w:val="00277C3A"/>
    <w:rsid w:val="002801A6"/>
    <w:rsid w:val="0028096A"/>
    <w:rsid w:val="00280CF5"/>
    <w:rsid w:val="00281CA9"/>
    <w:rsid w:val="00282A6C"/>
    <w:rsid w:val="0028305F"/>
    <w:rsid w:val="00283470"/>
    <w:rsid w:val="002835E3"/>
    <w:rsid w:val="0028368D"/>
    <w:rsid w:val="002837F2"/>
    <w:rsid w:val="0028398B"/>
    <w:rsid w:val="002841C7"/>
    <w:rsid w:val="00284915"/>
    <w:rsid w:val="00284B12"/>
    <w:rsid w:val="00284F74"/>
    <w:rsid w:val="002861B5"/>
    <w:rsid w:val="0028707B"/>
    <w:rsid w:val="00287967"/>
    <w:rsid w:val="002904E0"/>
    <w:rsid w:val="00290525"/>
    <w:rsid w:val="00290BB9"/>
    <w:rsid w:val="002914AA"/>
    <w:rsid w:val="00291541"/>
    <w:rsid w:val="00291BB5"/>
    <w:rsid w:val="002926A5"/>
    <w:rsid w:val="00292A25"/>
    <w:rsid w:val="002938C6"/>
    <w:rsid w:val="00293F24"/>
    <w:rsid w:val="0029405A"/>
    <w:rsid w:val="0029421B"/>
    <w:rsid w:val="002945DB"/>
    <w:rsid w:val="00294A79"/>
    <w:rsid w:val="0029516F"/>
    <w:rsid w:val="00295CDE"/>
    <w:rsid w:val="00296262"/>
    <w:rsid w:val="00296286"/>
    <w:rsid w:val="00296708"/>
    <w:rsid w:val="00296FF2"/>
    <w:rsid w:val="00297313"/>
    <w:rsid w:val="0029789D"/>
    <w:rsid w:val="00297A0F"/>
    <w:rsid w:val="002A11A3"/>
    <w:rsid w:val="002A13E9"/>
    <w:rsid w:val="002A16F2"/>
    <w:rsid w:val="002A201F"/>
    <w:rsid w:val="002A2A46"/>
    <w:rsid w:val="002A2EF2"/>
    <w:rsid w:val="002A2FD7"/>
    <w:rsid w:val="002A3F6B"/>
    <w:rsid w:val="002A4116"/>
    <w:rsid w:val="002A4550"/>
    <w:rsid w:val="002A4929"/>
    <w:rsid w:val="002A4A43"/>
    <w:rsid w:val="002A5251"/>
    <w:rsid w:val="002A5ED9"/>
    <w:rsid w:val="002A6150"/>
    <w:rsid w:val="002A675A"/>
    <w:rsid w:val="002A6946"/>
    <w:rsid w:val="002A6B6E"/>
    <w:rsid w:val="002A6FAA"/>
    <w:rsid w:val="002A7803"/>
    <w:rsid w:val="002A7C76"/>
    <w:rsid w:val="002B0CA4"/>
    <w:rsid w:val="002B21CB"/>
    <w:rsid w:val="002B2463"/>
    <w:rsid w:val="002B250C"/>
    <w:rsid w:val="002B2647"/>
    <w:rsid w:val="002B2A67"/>
    <w:rsid w:val="002B2EDB"/>
    <w:rsid w:val="002B377F"/>
    <w:rsid w:val="002B3E1D"/>
    <w:rsid w:val="002B407C"/>
    <w:rsid w:val="002B44A9"/>
    <w:rsid w:val="002B51D8"/>
    <w:rsid w:val="002B5870"/>
    <w:rsid w:val="002B6750"/>
    <w:rsid w:val="002B6EBD"/>
    <w:rsid w:val="002B7839"/>
    <w:rsid w:val="002B7F8B"/>
    <w:rsid w:val="002C099E"/>
    <w:rsid w:val="002C1113"/>
    <w:rsid w:val="002C212A"/>
    <w:rsid w:val="002C2256"/>
    <w:rsid w:val="002C31EE"/>
    <w:rsid w:val="002C3402"/>
    <w:rsid w:val="002C346A"/>
    <w:rsid w:val="002C4A49"/>
    <w:rsid w:val="002C4D41"/>
    <w:rsid w:val="002C50FC"/>
    <w:rsid w:val="002C5AC8"/>
    <w:rsid w:val="002C5EAA"/>
    <w:rsid w:val="002C664A"/>
    <w:rsid w:val="002C6A0E"/>
    <w:rsid w:val="002C6C5E"/>
    <w:rsid w:val="002C7292"/>
    <w:rsid w:val="002C7316"/>
    <w:rsid w:val="002C73F3"/>
    <w:rsid w:val="002C7A63"/>
    <w:rsid w:val="002C7DDE"/>
    <w:rsid w:val="002D0209"/>
    <w:rsid w:val="002D0408"/>
    <w:rsid w:val="002D0756"/>
    <w:rsid w:val="002D0C2C"/>
    <w:rsid w:val="002D17A7"/>
    <w:rsid w:val="002D182B"/>
    <w:rsid w:val="002D1E26"/>
    <w:rsid w:val="002D2178"/>
    <w:rsid w:val="002D221C"/>
    <w:rsid w:val="002D2410"/>
    <w:rsid w:val="002D2CA4"/>
    <w:rsid w:val="002D2CBB"/>
    <w:rsid w:val="002D2CC2"/>
    <w:rsid w:val="002D376D"/>
    <w:rsid w:val="002D3DA5"/>
    <w:rsid w:val="002D3F08"/>
    <w:rsid w:val="002D4A10"/>
    <w:rsid w:val="002D4F25"/>
    <w:rsid w:val="002D5219"/>
    <w:rsid w:val="002D53AC"/>
    <w:rsid w:val="002D55B7"/>
    <w:rsid w:val="002D57B3"/>
    <w:rsid w:val="002D5A0D"/>
    <w:rsid w:val="002D6747"/>
    <w:rsid w:val="002D67F1"/>
    <w:rsid w:val="002D6B56"/>
    <w:rsid w:val="002D7075"/>
    <w:rsid w:val="002D72D4"/>
    <w:rsid w:val="002D7547"/>
    <w:rsid w:val="002D78A7"/>
    <w:rsid w:val="002E0249"/>
    <w:rsid w:val="002E0B49"/>
    <w:rsid w:val="002E0D1E"/>
    <w:rsid w:val="002E1DA5"/>
    <w:rsid w:val="002E211C"/>
    <w:rsid w:val="002E24D3"/>
    <w:rsid w:val="002E2F7A"/>
    <w:rsid w:val="002E3B5E"/>
    <w:rsid w:val="002E3C20"/>
    <w:rsid w:val="002E3E3D"/>
    <w:rsid w:val="002E4776"/>
    <w:rsid w:val="002E4B84"/>
    <w:rsid w:val="002E4EA1"/>
    <w:rsid w:val="002E532F"/>
    <w:rsid w:val="002E5A0B"/>
    <w:rsid w:val="002E656B"/>
    <w:rsid w:val="002E6711"/>
    <w:rsid w:val="002E71C7"/>
    <w:rsid w:val="002F06A2"/>
    <w:rsid w:val="002F09D3"/>
    <w:rsid w:val="002F0BC9"/>
    <w:rsid w:val="002F1586"/>
    <w:rsid w:val="002F1994"/>
    <w:rsid w:val="002F1E57"/>
    <w:rsid w:val="002F2020"/>
    <w:rsid w:val="002F245A"/>
    <w:rsid w:val="002F2A9F"/>
    <w:rsid w:val="002F2C64"/>
    <w:rsid w:val="002F34B8"/>
    <w:rsid w:val="002F3573"/>
    <w:rsid w:val="002F39D8"/>
    <w:rsid w:val="002F3FF3"/>
    <w:rsid w:val="002F4E2B"/>
    <w:rsid w:val="002F517B"/>
    <w:rsid w:val="002F53E3"/>
    <w:rsid w:val="002F5928"/>
    <w:rsid w:val="002F5B8F"/>
    <w:rsid w:val="002F5E75"/>
    <w:rsid w:val="002F6607"/>
    <w:rsid w:val="002F68F8"/>
    <w:rsid w:val="002F6B53"/>
    <w:rsid w:val="002F7284"/>
    <w:rsid w:val="002F7A18"/>
    <w:rsid w:val="002F7B5A"/>
    <w:rsid w:val="002F7BB8"/>
    <w:rsid w:val="003009BD"/>
    <w:rsid w:val="00300E32"/>
    <w:rsid w:val="00301200"/>
    <w:rsid w:val="00301F7F"/>
    <w:rsid w:val="00302D16"/>
    <w:rsid w:val="00302F31"/>
    <w:rsid w:val="00303F1B"/>
    <w:rsid w:val="003048AD"/>
    <w:rsid w:val="00304A40"/>
    <w:rsid w:val="0030543A"/>
    <w:rsid w:val="0030553C"/>
    <w:rsid w:val="00305A10"/>
    <w:rsid w:val="00305A51"/>
    <w:rsid w:val="00305F12"/>
    <w:rsid w:val="00306BFC"/>
    <w:rsid w:val="0030731C"/>
    <w:rsid w:val="00307B71"/>
    <w:rsid w:val="003100FD"/>
    <w:rsid w:val="0031047F"/>
    <w:rsid w:val="00311234"/>
    <w:rsid w:val="003115B3"/>
    <w:rsid w:val="00311C74"/>
    <w:rsid w:val="00313440"/>
    <w:rsid w:val="00314704"/>
    <w:rsid w:val="00314B91"/>
    <w:rsid w:val="00314CE5"/>
    <w:rsid w:val="00314FFD"/>
    <w:rsid w:val="00316221"/>
    <w:rsid w:val="00316284"/>
    <w:rsid w:val="00316C22"/>
    <w:rsid w:val="00316D59"/>
    <w:rsid w:val="0031766F"/>
    <w:rsid w:val="003209B0"/>
    <w:rsid w:val="00320F0A"/>
    <w:rsid w:val="0032180F"/>
    <w:rsid w:val="003219F7"/>
    <w:rsid w:val="00321F96"/>
    <w:rsid w:val="00322434"/>
    <w:rsid w:val="00322AD0"/>
    <w:rsid w:val="00322B9B"/>
    <w:rsid w:val="00322FCC"/>
    <w:rsid w:val="0032395E"/>
    <w:rsid w:val="00324403"/>
    <w:rsid w:val="003244E6"/>
    <w:rsid w:val="00324735"/>
    <w:rsid w:val="003256E5"/>
    <w:rsid w:val="00325E9E"/>
    <w:rsid w:val="00326881"/>
    <w:rsid w:val="00326F65"/>
    <w:rsid w:val="0032757B"/>
    <w:rsid w:val="00330492"/>
    <w:rsid w:val="00330E00"/>
    <w:rsid w:val="00331026"/>
    <w:rsid w:val="003319F0"/>
    <w:rsid w:val="00331A4C"/>
    <w:rsid w:val="00332097"/>
    <w:rsid w:val="0033297C"/>
    <w:rsid w:val="00332AB5"/>
    <w:rsid w:val="00332E43"/>
    <w:rsid w:val="00332EE1"/>
    <w:rsid w:val="003331AB"/>
    <w:rsid w:val="003347AE"/>
    <w:rsid w:val="00334CC8"/>
    <w:rsid w:val="003351AF"/>
    <w:rsid w:val="003354CF"/>
    <w:rsid w:val="00335951"/>
    <w:rsid w:val="00335B2D"/>
    <w:rsid w:val="00335E7D"/>
    <w:rsid w:val="00335E7E"/>
    <w:rsid w:val="003362D3"/>
    <w:rsid w:val="00336A58"/>
    <w:rsid w:val="00336B67"/>
    <w:rsid w:val="00336D7C"/>
    <w:rsid w:val="00336E75"/>
    <w:rsid w:val="003373F1"/>
    <w:rsid w:val="00337410"/>
    <w:rsid w:val="00337548"/>
    <w:rsid w:val="00337A75"/>
    <w:rsid w:val="003412A7"/>
    <w:rsid w:val="003414B2"/>
    <w:rsid w:val="00341DCB"/>
    <w:rsid w:val="00342342"/>
    <w:rsid w:val="00342890"/>
    <w:rsid w:val="00342A60"/>
    <w:rsid w:val="00342C69"/>
    <w:rsid w:val="00342F7E"/>
    <w:rsid w:val="00343AD5"/>
    <w:rsid w:val="00343B26"/>
    <w:rsid w:val="00343E90"/>
    <w:rsid w:val="00343F53"/>
    <w:rsid w:val="00344371"/>
    <w:rsid w:val="00344839"/>
    <w:rsid w:val="00344A6C"/>
    <w:rsid w:val="00344D17"/>
    <w:rsid w:val="0034512A"/>
    <w:rsid w:val="00345554"/>
    <w:rsid w:val="0034562E"/>
    <w:rsid w:val="0034669B"/>
    <w:rsid w:val="00346BBE"/>
    <w:rsid w:val="00346E27"/>
    <w:rsid w:val="00346FA3"/>
    <w:rsid w:val="0034761B"/>
    <w:rsid w:val="0035021A"/>
    <w:rsid w:val="0035053C"/>
    <w:rsid w:val="00350AEB"/>
    <w:rsid w:val="00351488"/>
    <w:rsid w:val="003515EE"/>
    <w:rsid w:val="0035214F"/>
    <w:rsid w:val="00352544"/>
    <w:rsid w:val="00352DBC"/>
    <w:rsid w:val="003534E7"/>
    <w:rsid w:val="0035370A"/>
    <w:rsid w:val="003558BA"/>
    <w:rsid w:val="003560BC"/>
    <w:rsid w:val="00356396"/>
    <w:rsid w:val="0035657F"/>
    <w:rsid w:val="00356741"/>
    <w:rsid w:val="0035755D"/>
    <w:rsid w:val="003575A0"/>
    <w:rsid w:val="00360389"/>
    <w:rsid w:val="0036083F"/>
    <w:rsid w:val="0036142A"/>
    <w:rsid w:val="00361977"/>
    <w:rsid w:val="00362012"/>
    <w:rsid w:val="00362549"/>
    <w:rsid w:val="00362ED3"/>
    <w:rsid w:val="00363BE1"/>
    <w:rsid w:val="00363CEC"/>
    <w:rsid w:val="00363D09"/>
    <w:rsid w:val="00363F3C"/>
    <w:rsid w:val="00363FC2"/>
    <w:rsid w:val="00364D31"/>
    <w:rsid w:val="00364ECB"/>
    <w:rsid w:val="00365B3B"/>
    <w:rsid w:val="00365F0A"/>
    <w:rsid w:val="003664EE"/>
    <w:rsid w:val="00366B61"/>
    <w:rsid w:val="00367C6A"/>
    <w:rsid w:val="00367D3C"/>
    <w:rsid w:val="0037043D"/>
    <w:rsid w:val="00370623"/>
    <w:rsid w:val="003706EA"/>
    <w:rsid w:val="0037112D"/>
    <w:rsid w:val="00371445"/>
    <w:rsid w:val="00371E10"/>
    <w:rsid w:val="003722EC"/>
    <w:rsid w:val="00372694"/>
    <w:rsid w:val="00372D4C"/>
    <w:rsid w:val="00373046"/>
    <w:rsid w:val="0037326A"/>
    <w:rsid w:val="003732C3"/>
    <w:rsid w:val="00373606"/>
    <w:rsid w:val="00373784"/>
    <w:rsid w:val="003739B9"/>
    <w:rsid w:val="00373C53"/>
    <w:rsid w:val="00374031"/>
    <w:rsid w:val="00376304"/>
    <w:rsid w:val="0037675E"/>
    <w:rsid w:val="0037774E"/>
    <w:rsid w:val="00377E92"/>
    <w:rsid w:val="00380555"/>
    <w:rsid w:val="00380B18"/>
    <w:rsid w:val="00380E69"/>
    <w:rsid w:val="0038276C"/>
    <w:rsid w:val="0038295E"/>
    <w:rsid w:val="003829B9"/>
    <w:rsid w:val="0038331C"/>
    <w:rsid w:val="00383924"/>
    <w:rsid w:val="00383B62"/>
    <w:rsid w:val="00384D02"/>
    <w:rsid w:val="00385B22"/>
    <w:rsid w:val="003866A7"/>
    <w:rsid w:val="00386774"/>
    <w:rsid w:val="003867E8"/>
    <w:rsid w:val="00386D33"/>
    <w:rsid w:val="003873CE"/>
    <w:rsid w:val="0038775D"/>
    <w:rsid w:val="00387913"/>
    <w:rsid w:val="00387916"/>
    <w:rsid w:val="00387C06"/>
    <w:rsid w:val="00387E56"/>
    <w:rsid w:val="00387EB9"/>
    <w:rsid w:val="003903B8"/>
    <w:rsid w:val="00390682"/>
    <w:rsid w:val="00390A61"/>
    <w:rsid w:val="00390D7A"/>
    <w:rsid w:val="00391AEE"/>
    <w:rsid w:val="00391DCB"/>
    <w:rsid w:val="00391E55"/>
    <w:rsid w:val="00392646"/>
    <w:rsid w:val="00392B50"/>
    <w:rsid w:val="00393043"/>
    <w:rsid w:val="00393EF0"/>
    <w:rsid w:val="0039430C"/>
    <w:rsid w:val="00394644"/>
    <w:rsid w:val="00395F4F"/>
    <w:rsid w:val="003975B2"/>
    <w:rsid w:val="00397CF9"/>
    <w:rsid w:val="003A0B59"/>
    <w:rsid w:val="003A1137"/>
    <w:rsid w:val="003A163E"/>
    <w:rsid w:val="003A1688"/>
    <w:rsid w:val="003A176D"/>
    <w:rsid w:val="003A1FBD"/>
    <w:rsid w:val="003A2479"/>
    <w:rsid w:val="003A2658"/>
    <w:rsid w:val="003A35A2"/>
    <w:rsid w:val="003A3D97"/>
    <w:rsid w:val="003A429B"/>
    <w:rsid w:val="003A4F9D"/>
    <w:rsid w:val="003A554B"/>
    <w:rsid w:val="003A560C"/>
    <w:rsid w:val="003A59B9"/>
    <w:rsid w:val="003A5FF7"/>
    <w:rsid w:val="003A6949"/>
    <w:rsid w:val="003A6F34"/>
    <w:rsid w:val="003A71C4"/>
    <w:rsid w:val="003A772D"/>
    <w:rsid w:val="003A787F"/>
    <w:rsid w:val="003A7F1C"/>
    <w:rsid w:val="003B0974"/>
    <w:rsid w:val="003B0A42"/>
    <w:rsid w:val="003B0E49"/>
    <w:rsid w:val="003B1694"/>
    <w:rsid w:val="003B214B"/>
    <w:rsid w:val="003B24D2"/>
    <w:rsid w:val="003B3335"/>
    <w:rsid w:val="003B3471"/>
    <w:rsid w:val="003B39C0"/>
    <w:rsid w:val="003B477F"/>
    <w:rsid w:val="003B58A9"/>
    <w:rsid w:val="003B622D"/>
    <w:rsid w:val="003B6DC8"/>
    <w:rsid w:val="003B6E01"/>
    <w:rsid w:val="003B7155"/>
    <w:rsid w:val="003B792B"/>
    <w:rsid w:val="003B79EC"/>
    <w:rsid w:val="003B7DB0"/>
    <w:rsid w:val="003C00B9"/>
    <w:rsid w:val="003C032D"/>
    <w:rsid w:val="003C0A62"/>
    <w:rsid w:val="003C1113"/>
    <w:rsid w:val="003C1E5A"/>
    <w:rsid w:val="003C2053"/>
    <w:rsid w:val="003C21D3"/>
    <w:rsid w:val="003C22DB"/>
    <w:rsid w:val="003C2B14"/>
    <w:rsid w:val="003C2D58"/>
    <w:rsid w:val="003C42C1"/>
    <w:rsid w:val="003C4503"/>
    <w:rsid w:val="003C46C6"/>
    <w:rsid w:val="003C4C03"/>
    <w:rsid w:val="003C4C75"/>
    <w:rsid w:val="003C4D5E"/>
    <w:rsid w:val="003C50F2"/>
    <w:rsid w:val="003C5252"/>
    <w:rsid w:val="003C530B"/>
    <w:rsid w:val="003C585D"/>
    <w:rsid w:val="003C5A06"/>
    <w:rsid w:val="003C5F43"/>
    <w:rsid w:val="003C64B9"/>
    <w:rsid w:val="003C68E7"/>
    <w:rsid w:val="003C7078"/>
    <w:rsid w:val="003C732E"/>
    <w:rsid w:val="003C7431"/>
    <w:rsid w:val="003C7EEB"/>
    <w:rsid w:val="003D0B28"/>
    <w:rsid w:val="003D0C2D"/>
    <w:rsid w:val="003D164A"/>
    <w:rsid w:val="003D1656"/>
    <w:rsid w:val="003D1E15"/>
    <w:rsid w:val="003D290E"/>
    <w:rsid w:val="003D313D"/>
    <w:rsid w:val="003D3156"/>
    <w:rsid w:val="003D4122"/>
    <w:rsid w:val="003D42C2"/>
    <w:rsid w:val="003D49C0"/>
    <w:rsid w:val="003D53B1"/>
    <w:rsid w:val="003D5487"/>
    <w:rsid w:val="003D592E"/>
    <w:rsid w:val="003D6279"/>
    <w:rsid w:val="003D6304"/>
    <w:rsid w:val="003D6F11"/>
    <w:rsid w:val="003D6FDB"/>
    <w:rsid w:val="003D72DB"/>
    <w:rsid w:val="003D79E9"/>
    <w:rsid w:val="003E0199"/>
    <w:rsid w:val="003E0E1A"/>
    <w:rsid w:val="003E113B"/>
    <w:rsid w:val="003E153A"/>
    <w:rsid w:val="003E2142"/>
    <w:rsid w:val="003E2664"/>
    <w:rsid w:val="003E3501"/>
    <w:rsid w:val="003E3E99"/>
    <w:rsid w:val="003E3FAA"/>
    <w:rsid w:val="003E43C4"/>
    <w:rsid w:val="003E494B"/>
    <w:rsid w:val="003E4F2C"/>
    <w:rsid w:val="003E5B23"/>
    <w:rsid w:val="003E61F0"/>
    <w:rsid w:val="003E67DE"/>
    <w:rsid w:val="003E7A05"/>
    <w:rsid w:val="003F02D0"/>
    <w:rsid w:val="003F0565"/>
    <w:rsid w:val="003F0C80"/>
    <w:rsid w:val="003F1840"/>
    <w:rsid w:val="003F19C8"/>
    <w:rsid w:val="003F1B89"/>
    <w:rsid w:val="003F2284"/>
    <w:rsid w:val="003F2484"/>
    <w:rsid w:val="003F279A"/>
    <w:rsid w:val="003F3D69"/>
    <w:rsid w:val="003F4021"/>
    <w:rsid w:val="003F4223"/>
    <w:rsid w:val="003F447D"/>
    <w:rsid w:val="003F4684"/>
    <w:rsid w:val="003F5282"/>
    <w:rsid w:val="003F6665"/>
    <w:rsid w:val="003F698B"/>
    <w:rsid w:val="003F7535"/>
    <w:rsid w:val="003F7FDC"/>
    <w:rsid w:val="0040002B"/>
    <w:rsid w:val="0040118E"/>
    <w:rsid w:val="00401496"/>
    <w:rsid w:val="00401693"/>
    <w:rsid w:val="00401E19"/>
    <w:rsid w:val="004025BB"/>
    <w:rsid w:val="0040305D"/>
    <w:rsid w:val="00403805"/>
    <w:rsid w:val="00404F03"/>
    <w:rsid w:val="00404F6B"/>
    <w:rsid w:val="0040566B"/>
    <w:rsid w:val="004067FB"/>
    <w:rsid w:val="00406B13"/>
    <w:rsid w:val="004074DF"/>
    <w:rsid w:val="00407CCD"/>
    <w:rsid w:val="00410042"/>
    <w:rsid w:val="00410B21"/>
    <w:rsid w:val="004112A7"/>
    <w:rsid w:val="004115C5"/>
    <w:rsid w:val="0041189D"/>
    <w:rsid w:val="00411ADB"/>
    <w:rsid w:val="00411D4E"/>
    <w:rsid w:val="00411F19"/>
    <w:rsid w:val="00412EDE"/>
    <w:rsid w:val="00413451"/>
    <w:rsid w:val="00413553"/>
    <w:rsid w:val="004137E7"/>
    <w:rsid w:val="00413CF0"/>
    <w:rsid w:val="00413F9D"/>
    <w:rsid w:val="0041478C"/>
    <w:rsid w:val="00414A2B"/>
    <w:rsid w:val="00414BE9"/>
    <w:rsid w:val="004153DA"/>
    <w:rsid w:val="00416798"/>
    <w:rsid w:val="004169A2"/>
    <w:rsid w:val="00416AC0"/>
    <w:rsid w:val="00416D6A"/>
    <w:rsid w:val="00416E55"/>
    <w:rsid w:val="00417A05"/>
    <w:rsid w:val="00417BA3"/>
    <w:rsid w:val="004204EE"/>
    <w:rsid w:val="00420A73"/>
    <w:rsid w:val="00420CD8"/>
    <w:rsid w:val="00420DDB"/>
    <w:rsid w:val="0042197F"/>
    <w:rsid w:val="00421B47"/>
    <w:rsid w:val="004221EF"/>
    <w:rsid w:val="0042292E"/>
    <w:rsid w:val="00422BB2"/>
    <w:rsid w:val="004231ED"/>
    <w:rsid w:val="00423343"/>
    <w:rsid w:val="0042348C"/>
    <w:rsid w:val="00423AB3"/>
    <w:rsid w:val="00423E2B"/>
    <w:rsid w:val="00424648"/>
    <w:rsid w:val="00424909"/>
    <w:rsid w:val="00424B07"/>
    <w:rsid w:val="00424C56"/>
    <w:rsid w:val="0042563E"/>
    <w:rsid w:val="00425942"/>
    <w:rsid w:val="00426173"/>
    <w:rsid w:val="00426364"/>
    <w:rsid w:val="004267B9"/>
    <w:rsid w:val="004270DD"/>
    <w:rsid w:val="004276E3"/>
    <w:rsid w:val="0042783E"/>
    <w:rsid w:val="0042798A"/>
    <w:rsid w:val="00427EBA"/>
    <w:rsid w:val="00427F02"/>
    <w:rsid w:val="004305D3"/>
    <w:rsid w:val="00430B93"/>
    <w:rsid w:val="00431C6B"/>
    <w:rsid w:val="00431F1B"/>
    <w:rsid w:val="00432481"/>
    <w:rsid w:val="00432A13"/>
    <w:rsid w:val="00432E0E"/>
    <w:rsid w:val="00433098"/>
    <w:rsid w:val="00433A17"/>
    <w:rsid w:val="0043525F"/>
    <w:rsid w:val="00435678"/>
    <w:rsid w:val="00435840"/>
    <w:rsid w:val="00435ECE"/>
    <w:rsid w:val="00437508"/>
    <w:rsid w:val="004376E5"/>
    <w:rsid w:val="00437DE0"/>
    <w:rsid w:val="004415D4"/>
    <w:rsid w:val="004419E4"/>
    <w:rsid w:val="004422D6"/>
    <w:rsid w:val="00442923"/>
    <w:rsid w:val="00442BC0"/>
    <w:rsid w:val="0044333E"/>
    <w:rsid w:val="00443362"/>
    <w:rsid w:val="0044364B"/>
    <w:rsid w:val="00443B49"/>
    <w:rsid w:val="00443C10"/>
    <w:rsid w:val="00444E56"/>
    <w:rsid w:val="00444EE1"/>
    <w:rsid w:val="00444F95"/>
    <w:rsid w:val="00445621"/>
    <w:rsid w:val="004463FD"/>
    <w:rsid w:val="00446524"/>
    <w:rsid w:val="004467E5"/>
    <w:rsid w:val="004469FD"/>
    <w:rsid w:val="0044718B"/>
    <w:rsid w:val="00447820"/>
    <w:rsid w:val="00447B71"/>
    <w:rsid w:val="00447C36"/>
    <w:rsid w:val="00447FA6"/>
    <w:rsid w:val="00450D78"/>
    <w:rsid w:val="00450FC3"/>
    <w:rsid w:val="00451257"/>
    <w:rsid w:val="004516B2"/>
    <w:rsid w:val="00452675"/>
    <w:rsid w:val="00452B06"/>
    <w:rsid w:val="00454104"/>
    <w:rsid w:val="00454F67"/>
    <w:rsid w:val="00454FFF"/>
    <w:rsid w:val="0045532D"/>
    <w:rsid w:val="00456E79"/>
    <w:rsid w:val="004571B9"/>
    <w:rsid w:val="004577DD"/>
    <w:rsid w:val="004578E2"/>
    <w:rsid w:val="00457B4C"/>
    <w:rsid w:val="00457F58"/>
    <w:rsid w:val="00460B00"/>
    <w:rsid w:val="00461CC4"/>
    <w:rsid w:val="004625FE"/>
    <w:rsid w:val="00462A9A"/>
    <w:rsid w:val="00462E52"/>
    <w:rsid w:val="0046314F"/>
    <w:rsid w:val="00463B68"/>
    <w:rsid w:val="00463DC5"/>
    <w:rsid w:val="004641BD"/>
    <w:rsid w:val="0046456D"/>
    <w:rsid w:val="004650A1"/>
    <w:rsid w:val="00465158"/>
    <w:rsid w:val="0046581F"/>
    <w:rsid w:val="0046594F"/>
    <w:rsid w:val="00465B86"/>
    <w:rsid w:val="0047094E"/>
    <w:rsid w:val="00470A82"/>
    <w:rsid w:val="004718C0"/>
    <w:rsid w:val="00472D33"/>
    <w:rsid w:val="00472E82"/>
    <w:rsid w:val="00474232"/>
    <w:rsid w:val="00474CF1"/>
    <w:rsid w:val="0047579F"/>
    <w:rsid w:val="00475861"/>
    <w:rsid w:val="00476580"/>
    <w:rsid w:val="00476C62"/>
    <w:rsid w:val="00476E45"/>
    <w:rsid w:val="00476EF6"/>
    <w:rsid w:val="00477001"/>
    <w:rsid w:val="0047743A"/>
    <w:rsid w:val="00477677"/>
    <w:rsid w:val="00481E9A"/>
    <w:rsid w:val="004826F3"/>
    <w:rsid w:val="00482F25"/>
    <w:rsid w:val="00483D81"/>
    <w:rsid w:val="00484172"/>
    <w:rsid w:val="004846D1"/>
    <w:rsid w:val="00484C21"/>
    <w:rsid w:val="00485424"/>
    <w:rsid w:val="00486995"/>
    <w:rsid w:val="004869BF"/>
    <w:rsid w:val="00486B15"/>
    <w:rsid w:val="00487129"/>
    <w:rsid w:val="004872D8"/>
    <w:rsid w:val="00487387"/>
    <w:rsid w:val="004878A4"/>
    <w:rsid w:val="00490379"/>
    <w:rsid w:val="004906BD"/>
    <w:rsid w:val="004921D2"/>
    <w:rsid w:val="0049226A"/>
    <w:rsid w:val="00492BA2"/>
    <w:rsid w:val="00492D30"/>
    <w:rsid w:val="00492F1E"/>
    <w:rsid w:val="00493B87"/>
    <w:rsid w:val="00493FCF"/>
    <w:rsid w:val="004942AE"/>
    <w:rsid w:val="0049449C"/>
    <w:rsid w:val="0049503A"/>
    <w:rsid w:val="00495049"/>
    <w:rsid w:val="00495B0F"/>
    <w:rsid w:val="00495F92"/>
    <w:rsid w:val="004964EE"/>
    <w:rsid w:val="00496666"/>
    <w:rsid w:val="0049692A"/>
    <w:rsid w:val="00497ACB"/>
    <w:rsid w:val="00497F1F"/>
    <w:rsid w:val="004A06C9"/>
    <w:rsid w:val="004A0861"/>
    <w:rsid w:val="004A0A91"/>
    <w:rsid w:val="004A126D"/>
    <w:rsid w:val="004A1786"/>
    <w:rsid w:val="004A183B"/>
    <w:rsid w:val="004A19EA"/>
    <w:rsid w:val="004A1EC3"/>
    <w:rsid w:val="004A1EEB"/>
    <w:rsid w:val="004A261F"/>
    <w:rsid w:val="004A2D39"/>
    <w:rsid w:val="004A330B"/>
    <w:rsid w:val="004A3959"/>
    <w:rsid w:val="004A3CA1"/>
    <w:rsid w:val="004A3CB0"/>
    <w:rsid w:val="004A3CBA"/>
    <w:rsid w:val="004A3EAE"/>
    <w:rsid w:val="004A41C1"/>
    <w:rsid w:val="004A4253"/>
    <w:rsid w:val="004A478B"/>
    <w:rsid w:val="004A519B"/>
    <w:rsid w:val="004A5487"/>
    <w:rsid w:val="004A5F1C"/>
    <w:rsid w:val="004A647C"/>
    <w:rsid w:val="004A67E7"/>
    <w:rsid w:val="004A6816"/>
    <w:rsid w:val="004A6C5E"/>
    <w:rsid w:val="004A6E7B"/>
    <w:rsid w:val="004A6EB8"/>
    <w:rsid w:val="004A73BC"/>
    <w:rsid w:val="004A7FCE"/>
    <w:rsid w:val="004B071D"/>
    <w:rsid w:val="004B096F"/>
    <w:rsid w:val="004B22F6"/>
    <w:rsid w:val="004B30D8"/>
    <w:rsid w:val="004B409D"/>
    <w:rsid w:val="004B48E2"/>
    <w:rsid w:val="004B4D21"/>
    <w:rsid w:val="004B54E0"/>
    <w:rsid w:val="004B5907"/>
    <w:rsid w:val="004B7290"/>
    <w:rsid w:val="004B7527"/>
    <w:rsid w:val="004B7947"/>
    <w:rsid w:val="004C00DC"/>
    <w:rsid w:val="004C070E"/>
    <w:rsid w:val="004C0AF5"/>
    <w:rsid w:val="004C1761"/>
    <w:rsid w:val="004C22C4"/>
    <w:rsid w:val="004C2A22"/>
    <w:rsid w:val="004C2B8E"/>
    <w:rsid w:val="004C3276"/>
    <w:rsid w:val="004C33BA"/>
    <w:rsid w:val="004C3F6C"/>
    <w:rsid w:val="004C4272"/>
    <w:rsid w:val="004C42F6"/>
    <w:rsid w:val="004C4375"/>
    <w:rsid w:val="004C4381"/>
    <w:rsid w:val="004C44F2"/>
    <w:rsid w:val="004C49B7"/>
    <w:rsid w:val="004C49E2"/>
    <w:rsid w:val="004C54F4"/>
    <w:rsid w:val="004C55D7"/>
    <w:rsid w:val="004C5A34"/>
    <w:rsid w:val="004C6AFF"/>
    <w:rsid w:val="004C6D71"/>
    <w:rsid w:val="004D038A"/>
    <w:rsid w:val="004D0C15"/>
    <w:rsid w:val="004D1366"/>
    <w:rsid w:val="004D1F0C"/>
    <w:rsid w:val="004D243E"/>
    <w:rsid w:val="004D2783"/>
    <w:rsid w:val="004D2910"/>
    <w:rsid w:val="004D30E1"/>
    <w:rsid w:val="004D39DD"/>
    <w:rsid w:val="004D4011"/>
    <w:rsid w:val="004D4CA2"/>
    <w:rsid w:val="004D55FC"/>
    <w:rsid w:val="004D5A8D"/>
    <w:rsid w:val="004D5F41"/>
    <w:rsid w:val="004D60A8"/>
    <w:rsid w:val="004D61FF"/>
    <w:rsid w:val="004D6301"/>
    <w:rsid w:val="004D70E6"/>
    <w:rsid w:val="004D72E3"/>
    <w:rsid w:val="004D74A4"/>
    <w:rsid w:val="004D77CC"/>
    <w:rsid w:val="004D7E13"/>
    <w:rsid w:val="004D7F0F"/>
    <w:rsid w:val="004E0055"/>
    <w:rsid w:val="004E024B"/>
    <w:rsid w:val="004E063B"/>
    <w:rsid w:val="004E06ED"/>
    <w:rsid w:val="004E0770"/>
    <w:rsid w:val="004E0DD2"/>
    <w:rsid w:val="004E1793"/>
    <w:rsid w:val="004E2328"/>
    <w:rsid w:val="004E36FB"/>
    <w:rsid w:val="004E3AAD"/>
    <w:rsid w:val="004E3BC5"/>
    <w:rsid w:val="004E3C70"/>
    <w:rsid w:val="004E40BD"/>
    <w:rsid w:val="004E5119"/>
    <w:rsid w:val="004E56D5"/>
    <w:rsid w:val="004E5822"/>
    <w:rsid w:val="004E5C09"/>
    <w:rsid w:val="004E6F4F"/>
    <w:rsid w:val="004E7229"/>
    <w:rsid w:val="004E7A56"/>
    <w:rsid w:val="004F05A3"/>
    <w:rsid w:val="004F0824"/>
    <w:rsid w:val="004F0A6B"/>
    <w:rsid w:val="004F0AF7"/>
    <w:rsid w:val="004F0C0B"/>
    <w:rsid w:val="004F0C0F"/>
    <w:rsid w:val="004F0CBF"/>
    <w:rsid w:val="004F1FE3"/>
    <w:rsid w:val="004F231A"/>
    <w:rsid w:val="004F30DD"/>
    <w:rsid w:val="004F3444"/>
    <w:rsid w:val="004F3636"/>
    <w:rsid w:val="004F382C"/>
    <w:rsid w:val="004F3DDD"/>
    <w:rsid w:val="004F4B22"/>
    <w:rsid w:val="004F4C91"/>
    <w:rsid w:val="004F52D3"/>
    <w:rsid w:val="004F5BB5"/>
    <w:rsid w:val="004F5C1C"/>
    <w:rsid w:val="004F62CA"/>
    <w:rsid w:val="004F6B65"/>
    <w:rsid w:val="004F6CAB"/>
    <w:rsid w:val="004F7011"/>
    <w:rsid w:val="0050045D"/>
    <w:rsid w:val="005004B1"/>
    <w:rsid w:val="005004F3"/>
    <w:rsid w:val="005025C3"/>
    <w:rsid w:val="005027D8"/>
    <w:rsid w:val="00502861"/>
    <w:rsid w:val="0050414D"/>
    <w:rsid w:val="005042D9"/>
    <w:rsid w:val="00504C43"/>
    <w:rsid w:val="00505C65"/>
    <w:rsid w:val="00506EE0"/>
    <w:rsid w:val="00507419"/>
    <w:rsid w:val="0050752A"/>
    <w:rsid w:val="00507DA9"/>
    <w:rsid w:val="00510091"/>
    <w:rsid w:val="00510337"/>
    <w:rsid w:val="00510D19"/>
    <w:rsid w:val="005113A5"/>
    <w:rsid w:val="0051148E"/>
    <w:rsid w:val="00511B5A"/>
    <w:rsid w:val="00511BAA"/>
    <w:rsid w:val="00512AFB"/>
    <w:rsid w:val="00512F30"/>
    <w:rsid w:val="00513F94"/>
    <w:rsid w:val="00514066"/>
    <w:rsid w:val="005156C9"/>
    <w:rsid w:val="00515FEF"/>
    <w:rsid w:val="00516802"/>
    <w:rsid w:val="00516993"/>
    <w:rsid w:val="00520649"/>
    <w:rsid w:val="00520A8C"/>
    <w:rsid w:val="005218C2"/>
    <w:rsid w:val="00521B04"/>
    <w:rsid w:val="00521E49"/>
    <w:rsid w:val="00522301"/>
    <w:rsid w:val="00522AB5"/>
    <w:rsid w:val="00522B5B"/>
    <w:rsid w:val="005233F5"/>
    <w:rsid w:val="0052344C"/>
    <w:rsid w:val="005239B5"/>
    <w:rsid w:val="00523B22"/>
    <w:rsid w:val="00523E3B"/>
    <w:rsid w:val="00523FF4"/>
    <w:rsid w:val="00524E6A"/>
    <w:rsid w:val="00524E8C"/>
    <w:rsid w:val="00524EB1"/>
    <w:rsid w:val="0052587C"/>
    <w:rsid w:val="005262E7"/>
    <w:rsid w:val="005265D8"/>
    <w:rsid w:val="00526967"/>
    <w:rsid w:val="00526B1A"/>
    <w:rsid w:val="00526B54"/>
    <w:rsid w:val="00526EB6"/>
    <w:rsid w:val="00527178"/>
    <w:rsid w:val="00527451"/>
    <w:rsid w:val="005276BE"/>
    <w:rsid w:val="00527CF1"/>
    <w:rsid w:val="00530A74"/>
    <w:rsid w:val="0053101C"/>
    <w:rsid w:val="00531CF5"/>
    <w:rsid w:val="00533242"/>
    <w:rsid w:val="005332AA"/>
    <w:rsid w:val="0053429B"/>
    <w:rsid w:val="00534C20"/>
    <w:rsid w:val="00534DC7"/>
    <w:rsid w:val="0053513E"/>
    <w:rsid w:val="00535157"/>
    <w:rsid w:val="005357B8"/>
    <w:rsid w:val="005363E1"/>
    <w:rsid w:val="00537ACC"/>
    <w:rsid w:val="00540A36"/>
    <w:rsid w:val="00540ED7"/>
    <w:rsid w:val="00541E6F"/>
    <w:rsid w:val="00542E9B"/>
    <w:rsid w:val="005433DC"/>
    <w:rsid w:val="0054454D"/>
    <w:rsid w:val="005445CF"/>
    <w:rsid w:val="005448FB"/>
    <w:rsid w:val="00545D92"/>
    <w:rsid w:val="00545E68"/>
    <w:rsid w:val="005461F8"/>
    <w:rsid w:val="0054742E"/>
    <w:rsid w:val="00547EB8"/>
    <w:rsid w:val="00547F19"/>
    <w:rsid w:val="00550306"/>
    <w:rsid w:val="005512CA"/>
    <w:rsid w:val="00551B44"/>
    <w:rsid w:val="00552168"/>
    <w:rsid w:val="005522D3"/>
    <w:rsid w:val="005527E8"/>
    <w:rsid w:val="00552D63"/>
    <w:rsid w:val="0055307B"/>
    <w:rsid w:val="00553695"/>
    <w:rsid w:val="005541BF"/>
    <w:rsid w:val="005542C7"/>
    <w:rsid w:val="00554696"/>
    <w:rsid w:val="005546FF"/>
    <w:rsid w:val="00554A16"/>
    <w:rsid w:val="00556185"/>
    <w:rsid w:val="00556A7D"/>
    <w:rsid w:val="00556CC7"/>
    <w:rsid w:val="005570AF"/>
    <w:rsid w:val="00557B1C"/>
    <w:rsid w:val="0056105C"/>
    <w:rsid w:val="0056110E"/>
    <w:rsid w:val="0056142D"/>
    <w:rsid w:val="005619B7"/>
    <w:rsid w:val="00561E83"/>
    <w:rsid w:val="0056202B"/>
    <w:rsid w:val="00562270"/>
    <w:rsid w:val="005623FB"/>
    <w:rsid w:val="00562668"/>
    <w:rsid w:val="00563393"/>
    <w:rsid w:val="00563754"/>
    <w:rsid w:val="005637C7"/>
    <w:rsid w:val="00563DF0"/>
    <w:rsid w:val="0056413E"/>
    <w:rsid w:val="00564176"/>
    <w:rsid w:val="005646B9"/>
    <w:rsid w:val="005649A9"/>
    <w:rsid w:val="0056608E"/>
    <w:rsid w:val="0056624F"/>
    <w:rsid w:val="005669A9"/>
    <w:rsid w:val="00567B48"/>
    <w:rsid w:val="00567D68"/>
    <w:rsid w:val="00570443"/>
    <w:rsid w:val="005706CE"/>
    <w:rsid w:val="00571526"/>
    <w:rsid w:val="005715B4"/>
    <w:rsid w:val="00571806"/>
    <w:rsid w:val="00571C43"/>
    <w:rsid w:val="005721B2"/>
    <w:rsid w:val="00572AB8"/>
    <w:rsid w:val="00573686"/>
    <w:rsid w:val="00574368"/>
    <w:rsid w:val="00575292"/>
    <w:rsid w:val="0057580F"/>
    <w:rsid w:val="00575AD3"/>
    <w:rsid w:val="00575DCF"/>
    <w:rsid w:val="00577F55"/>
    <w:rsid w:val="005808A4"/>
    <w:rsid w:val="00581319"/>
    <w:rsid w:val="00581D82"/>
    <w:rsid w:val="00583D78"/>
    <w:rsid w:val="00584403"/>
    <w:rsid w:val="00584B3E"/>
    <w:rsid w:val="00585206"/>
    <w:rsid w:val="0058560B"/>
    <w:rsid w:val="00585EFA"/>
    <w:rsid w:val="00586F5C"/>
    <w:rsid w:val="00587BE5"/>
    <w:rsid w:val="00590AEB"/>
    <w:rsid w:val="00591002"/>
    <w:rsid w:val="00591FF5"/>
    <w:rsid w:val="00592104"/>
    <w:rsid w:val="00592275"/>
    <w:rsid w:val="0059229D"/>
    <w:rsid w:val="00592430"/>
    <w:rsid w:val="005929F0"/>
    <w:rsid w:val="00592BFA"/>
    <w:rsid w:val="00592BFB"/>
    <w:rsid w:val="00593170"/>
    <w:rsid w:val="00594D65"/>
    <w:rsid w:val="005959C6"/>
    <w:rsid w:val="00595C03"/>
    <w:rsid w:val="005964B5"/>
    <w:rsid w:val="00596789"/>
    <w:rsid w:val="00597658"/>
    <w:rsid w:val="00597897"/>
    <w:rsid w:val="005978D0"/>
    <w:rsid w:val="00597AAD"/>
    <w:rsid w:val="005A016E"/>
    <w:rsid w:val="005A0614"/>
    <w:rsid w:val="005A0CA2"/>
    <w:rsid w:val="005A1C87"/>
    <w:rsid w:val="005A2393"/>
    <w:rsid w:val="005A242F"/>
    <w:rsid w:val="005A2657"/>
    <w:rsid w:val="005A282E"/>
    <w:rsid w:val="005A34D7"/>
    <w:rsid w:val="005A3DE4"/>
    <w:rsid w:val="005A3E74"/>
    <w:rsid w:val="005A44D0"/>
    <w:rsid w:val="005A47AA"/>
    <w:rsid w:val="005A4CA8"/>
    <w:rsid w:val="005A4F19"/>
    <w:rsid w:val="005A549C"/>
    <w:rsid w:val="005A6686"/>
    <w:rsid w:val="005A67D6"/>
    <w:rsid w:val="005A6A59"/>
    <w:rsid w:val="005A6B01"/>
    <w:rsid w:val="005A73A6"/>
    <w:rsid w:val="005B0E01"/>
    <w:rsid w:val="005B1658"/>
    <w:rsid w:val="005B200D"/>
    <w:rsid w:val="005B2329"/>
    <w:rsid w:val="005B2A93"/>
    <w:rsid w:val="005B2BE6"/>
    <w:rsid w:val="005B3423"/>
    <w:rsid w:val="005B38D6"/>
    <w:rsid w:val="005B3B9F"/>
    <w:rsid w:val="005B5FFD"/>
    <w:rsid w:val="005B679F"/>
    <w:rsid w:val="005B6ADA"/>
    <w:rsid w:val="005B7199"/>
    <w:rsid w:val="005B765E"/>
    <w:rsid w:val="005B779C"/>
    <w:rsid w:val="005C0258"/>
    <w:rsid w:val="005C2147"/>
    <w:rsid w:val="005C2BA1"/>
    <w:rsid w:val="005C4455"/>
    <w:rsid w:val="005C49E0"/>
    <w:rsid w:val="005C55CC"/>
    <w:rsid w:val="005C65C7"/>
    <w:rsid w:val="005C66BA"/>
    <w:rsid w:val="005C6ACF"/>
    <w:rsid w:val="005C6DCB"/>
    <w:rsid w:val="005C7449"/>
    <w:rsid w:val="005C758A"/>
    <w:rsid w:val="005C7BE1"/>
    <w:rsid w:val="005C7EF9"/>
    <w:rsid w:val="005D01AE"/>
    <w:rsid w:val="005D0FFE"/>
    <w:rsid w:val="005D1A7A"/>
    <w:rsid w:val="005D1B07"/>
    <w:rsid w:val="005D2819"/>
    <w:rsid w:val="005D2B4D"/>
    <w:rsid w:val="005D33AC"/>
    <w:rsid w:val="005D3BFD"/>
    <w:rsid w:val="005D3FA5"/>
    <w:rsid w:val="005D46FF"/>
    <w:rsid w:val="005D4835"/>
    <w:rsid w:val="005D5402"/>
    <w:rsid w:val="005D5661"/>
    <w:rsid w:val="005D599A"/>
    <w:rsid w:val="005D6A22"/>
    <w:rsid w:val="005D6E76"/>
    <w:rsid w:val="005D744D"/>
    <w:rsid w:val="005D7512"/>
    <w:rsid w:val="005D7FC6"/>
    <w:rsid w:val="005E07D5"/>
    <w:rsid w:val="005E09C7"/>
    <w:rsid w:val="005E0BB2"/>
    <w:rsid w:val="005E0D4B"/>
    <w:rsid w:val="005E0EEE"/>
    <w:rsid w:val="005E1C9F"/>
    <w:rsid w:val="005E1E4E"/>
    <w:rsid w:val="005E1FBF"/>
    <w:rsid w:val="005E26B8"/>
    <w:rsid w:val="005E2C05"/>
    <w:rsid w:val="005E342D"/>
    <w:rsid w:val="005E3B23"/>
    <w:rsid w:val="005E413C"/>
    <w:rsid w:val="005E48F3"/>
    <w:rsid w:val="005E4CA4"/>
    <w:rsid w:val="005E5001"/>
    <w:rsid w:val="005E57A1"/>
    <w:rsid w:val="005E57CE"/>
    <w:rsid w:val="005E5978"/>
    <w:rsid w:val="005E68F4"/>
    <w:rsid w:val="005E716F"/>
    <w:rsid w:val="005E77A6"/>
    <w:rsid w:val="005E7A16"/>
    <w:rsid w:val="005F0133"/>
    <w:rsid w:val="005F0BD7"/>
    <w:rsid w:val="005F0E3F"/>
    <w:rsid w:val="005F19F4"/>
    <w:rsid w:val="005F1FF6"/>
    <w:rsid w:val="005F21E8"/>
    <w:rsid w:val="005F25B8"/>
    <w:rsid w:val="005F26D8"/>
    <w:rsid w:val="005F2986"/>
    <w:rsid w:val="005F334E"/>
    <w:rsid w:val="005F3443"/>
    <w:rsid w:val="005F3656"/>
    <w:rsid w:val="005F3DDA"/>
    <w:rsid w:val="005F407C"/>
    <w:rsid w:val="005F45A3"/>
    <w:rsid w:val="005F45AC"/>
    <w:rsid w:val="005F50F6"/>
    <w:rsid w:val="005F588D"/>
    <w:rsid w:val="005F5931"/>
    <w:rsid w:val="005F5FC0"/>
    <w:rsid w:val="005F639D"/>
    <w:rsid w:val="005F7C15"/>
    <w:rsid w:val="006001A9"/>
    <w:rsid w:val="00600DC2"/>
    <w:rsid w:val="006013E9"/>
    <w:rsid w:val="006017DA"/>
    <w:rsid w:val="00601991"/>
    <w:rsid w:val="00601D6D"/>
    <w:rsid w:val="00602409"/>
    <w:rsid w:val="00602B26"/>
    <w:rsid w:val="0060365F"/>
    <w:rsid w:val="006038A1"/>
    <w:rsid w:val="00603B87"/>
    <w:rsid w:val="00603E4C"/>
    <w:rsid w:val="00604340"/>
    <w:rsid w:val="00604849"/>
    <w:rsid w:val="00604919"/>
    <w:rsid w:val="00604FFF"/>
    <w:rsid w:val="00605BEA"/>
    <w:rsid w:val="00605DF9"/>
    <w:rsid w:val="0060619E"/>
    <w:rsid w:val="00606977"/>
    <w:rsid w:val="00606A1A"/>
    <w:rsid w:val="00607108"/>
    <w:rsid w:val="00607160"/>
    <w:rsid w:val="006078C2"/>
    <w:rsid w:val="0061021E"/>
    <w:rsid w:val="006108C3"/>
    <w:rsid w:val="00610AEA"/>
    <w:rsid w:val="00612001"/>
    <w:rsid w:val="00612253"/>
    <w:rsid w:val="00612367"/>
    <w:rsid w:val="00612741"/>
    <w:rsid w:val="00612A5E"/>
    <w:rsid w:val="0061320C"/>
    <w:rsid w:val="00613D59"/>
    <w:rsid w:val="006145CE"/>
    <w:rsid w:val="0061464F"/>
    <w:rsid w:val="00615615"/>
    <w:rsid w:val="00616655"/>
    <w:rsid w:val="00617AD1"/>
    <w:rsid w:val="00620A18"/>
    <w:rsid w:val="00620A85"/>
    <w:rsid w:val="00620D42"/>
    <w:rsid w:val="0062136C"/>
    <w:rsid w:val="0062163D"/>
    <w:rsid w:val="00622B0C"/>
    <w:rsid w:val="00623D1A"/>
    <w:rsid w:val="00623EAA"/>
    <w:rsid w:val="006246B4"/>
    <w:rsid w:val="00624B83"/>
    <w:rsid w:val="00624E78"/>
    <w:rsid w:val="0062531D"/>
    <w:rsid w:val="0062557D"/>
    <w:rsid w:val="006255D7"/>
    <w:rsid w:val="00625643"/>
    <w:rsid w:val="00626451"/>
    <w:rsid w:val="006264DE"/>
    <w:rsid w:val="00626C27"/>
    <w:rsid w:val="006274DC"/>
    <w:rsid w:val="00627623"/>
    <w:rsid w:val="00627628"/>
    <w:rsid w:val="006276AD"/>
    <w:rsid w:val="00627914"/>
    <w:rsid w:val="00627B7C"/>
    <w:rsid w:val="00627D81"/>
    <w:rsid w:val="00630287"/>
    <w:rsid w:val="00630662"/>
    <w:rsid w:val="006309A2"/>
    <w:rsid w:val="00631057"/>
    <w:rsid w:val="0063127F"/>
    <w:rsid w:val="00631DC7"/>
    <w:rsid w:val="0063292E"/>
    <w:rsid w:val="0063298D"/>
    <w:rsid w:val="006331B0"/>
    <w:rsid w:val="00633698"/>
    <w:rsid w:val="00633B09"/>
    <w:rsid w:val="00633ECE"/>
    <w:rsid w:val="006345EB"/>
    <w:rsid w:val="0063497D"/>
    <w:rsid w:val="00634B45"/>
    <w:rsid w:val="00634CF5"/>
    <w:rsid w:val="00635CB2"/>
    <w:rsid w:val="0063620E"/>
    <w:rsid w:val="0063633E"/>
    <w:rsid w:val="00636F28"/>
    <w:rsid w:val="00636FEE"/>
    <w:rsid w:val="006373BE"/>
    <w:rsid w:val="0063777A"/>
    <w:rsid w:val="00637C10"/>
    <w:rsid w:val="00637F3D"/>
    <w:rsid w:val="006404FA"/>
    <w:rsid w:val="0064065B"/>
    <w:rsid w:val="00640B60"/>
    <w:rsid w:val="00640D77"/>
    <w:rsid w:val="00640FDB"/>
    <w:rsid w:val="00641062"/>
    <w:rsid w:val="00641A5E"/>
    <w:rsid w:val="00642050"/>
    <w:rsid w:val="00642059"/>
    <w:rsid w:val="0064218A"/>
    <w:rsid w:val="006423FC"/>
    <w:rsid w:val="006428A2"/>
    <w:rsid w:val="0064343A"/>
    <w:rsid w:val="006434FA"/>
    <w:rsid w:val="0064397C"/>
    <w:rsid w:val="00643FA9"/>
    <w:rsid w:val="00644116"/>
    <w:rsid w:val="00644483"/>
    <w:rsid w:val="00644B72"/>
    <w:rsid w:val="00645005"/>
    <w:rsid w:val="00645427"/>
    <w:rsid w:val="006454DF"/>
    <w:rsid w:val="006467EE"/>
    <w:rsid w:val="00646D8C"/>
    <w:rsid w:val="0064729D"/>
    <w:rsid w:val="00647836"/>
    <w:rsid w:val="00650125"/>
    <w:rsid w:val="006509FD"/>
    <w:rsid w:val="00650C44"/>
    <w:rsid w:val="0065166F"/>
    <w:rsid w:val="00651CD5"/>
    <w:rsid w:val="00652724"/>
    <w:rsid w:val="006532F9"/>
    <w:rsid w:val="00653888"/>
    <w:rsid w:val="00654CC6"/>
    <w:rsid w:val="006550C3"/>
    <w:rsid w:val="00655809"/>
    <w:rsid w:val="00655E73"/>
    <w:rsid w:val="0065719C"/>
    <w:rsid w:val="00657236"/>
    <w:rsid w:val="0065736C"/>
    <w:rsid w:val="006577AE"/>
    <w:rsid w:val="00657C2D"/>
    <w:rsid w:val="006607B4"/>
    <w:rsid w:val="006617F4"/>
    <w:rsid w:val="00661A8B"/>
    <w:rsid w:val="00661AA4"/>
    <w:rsid w:val="00661C17"/>
    <w:rsid w:val="00663067"/>
    <w:rsid w:val="00663A93"/>
    <w:rsid w:val="00663EF8"/>
    <w:rsid w:val="00664860"/>
    <w:rsid w:val="00664AC9"/>
    <w:rsid w:val="006650F1"/>
    <w:rsid w:val="0066593E"/>
    <w:rsid w:val="0066629A"/>
    <w:rsid w:val="006662B9"/>
    <w:rsid w:val="0066743E"/>
    <w:rsid w:val="0066749D"/>
    <w:rsid w:val="00667C8E"/>
    <w:rsid w:val="00667CE4"/>
    <w:rsid w:val="00670B49"/>
    <w:rsid w:val="00670CA1"/>
    <w:rsid w:val="00670D6C"/>
    <w:rsid w:val="00670FF9"/>
    <w:rsid w:val="006714C8"/>
    <w:rsid w:val="0067156B"/>
    <w:rsid w:val="00671DFF"/>
    <w:rsid w:val="00672F96"/>
    <w:rsid w:val="006737E2"/>
    <w:rsid w:val="00673DFE"/>
    <w:rsid w:val="00673FB8"/>
    <w:rsid w:val="00674741"/>
    <w:rsid w:val="00674794"/>
    <w:rsid w:val="006755FD"/>
    <w:rsid w:val="00675908"/>
    <w:rsid w:val="0067592F"/>
    <w:rsid w:val="0067601D"/>
    <w:rsid w:val="006766D3"/>
    <w:rsid w:val="0067680D"/>
    <w:rsid w:val="00676864"/>
    <w:rsid w:val="00676B6B"/>
    <w:rsid w:val="00676C27"/>
    <w:rsid w:val="00676F64"/>
    <w:rsid w:val="00677E22"/>
    <w:rsid w:val="00680842"/>
    <w:rsid w:val="00680A99"/>
    <w:rsid w:val="0068111A"/>
    <w:rsid w:val="006818ED"/>
    <w:rsid w:val="006819DE"/>
    <w:rsid w:val="00682553"/>
    <w:rsid w:val="006827D3"/>
    <w:rsid w:val="00683102"/>
    <w:rsid w:val="00683737"/>
    <w:rsid w:val="0068423D"/>
    <w:rsid w:val="00684339"/>
    <w:rsid w:val="006843FF"/>
    <w:rsid w:val="006850F5"/>
    <w:rsid w:val="0068547F"/>
    <w:rsid w:val="00685A62"/>
    <w:rsid w:val="0068635E"/>
    <w:rsid w:val="00686B2F"/>
    <w:rsid w:val="006870BC"/>
    <w:rsid w:val="006873C2"/>
    <w:rsid w:val="00691584"/>
    <w:rsid w:val="0069163D"/>
    <w:rsid w:val="00691717"/>
    <w:rsid w:val="006918E4"/>
    <w:rsid w:val="00691A39"/>
    <w:rsid w:val="006923B2"/>
    <w:rsid w:val="0069326D"/>
    <w:rsid w:val="0069371F"/>
    <w:rsid w:val="00693AF2"/>
    <w:rsid w:val="00693E71"/>
    <w:rsid w:val="00693EBF"/>
    <w:rsid w:val="00693F33"/>
    <w:rsid w:val="006940BC"/>
    <w:rsid w:val="0069449B"/>
    <w:rsid w:val="0069479B"/>
    <w:rsid w:val="0069488C"/>
    <w:rsid w:val="006948FF"/>
    <w:rsid w:val="00694DE1"/>
    <w:rsid w:val="00695151"/>
    <w:rsid w:val="006959BC"/>
    <w:rsid w:val="00695B4B"/>
    <w:rsid w:val="00695C0B"/>
    <w:rsid w:val="00695DE7"/>
    <w:rsid w:val="00695F9D"/>
    <w:rsid w:val="006967F4"/>
    <w:rsid w:val="00696B2E"/>
    <w:rsid w:val="00696FE8"/>
    <w:rsid w:val="00697230"/>
    <w:rsid w:val="0069728C"/>
    <w:rsid w:val="00697323"/>
    <w:rsid w:val="006977C5"/>
    <w:rsid w:val="00697E00"/>
    <w:rsid w:val="00697F14"/>
    <w:rsid w:val="006A02AE"/>
    <w:rsid w:val="006A061B"/>
    <w:rsid w:val="006A08D9"/>
    <w:rsid w:val="006A0A98"/>
    <w:rsid w:val="006A0E58"/>
    <w:rsid w:val="006A2DD4"/>
    <w:rsid w:val="006A30B2"/>
    <w:rsid w:val="006A311C"/>
    <w:rsid w:val="006A349E"/>
    <w:rsid w:val="006A35F6"/>
    <w:rsid w:val="006A3E7B"/>
    <w:rsid w:val="006A4160"/>
    <w:rsid w:val="006A427C"/>
    <w:rsid w:val="006A42EE"/>
    <w:rsid w:val="006A48F1"/>
    <w:rsid w:val="006A48F6"/>
    <w:rsid w:val="006A4DA9"/>
    <w:rsid w:val="006A505C"/>
    <w:rsid w:val="006A51CD"/>
    <w:rsid w:val="006A58D8"/>
    <w:rsid w:val="006A600C"/>
    <w:rsid w:val="006A64CD"/>
    <w:rsid w:val="006A7075"/>
    <w:rsid w:val="006A74B4"/>
    <w:rsid w:val="006A7A3B"/>
    <w:rsid w:val="006A7F5C"/>
    <w:rsid w:val="006B053D"/>
    <w:rsid w:val="006B174D"/>
    <w:rsid w:val="006B1BC9"/>
    <w:rsid w:val="006B2160"/>
    <w:rsid w:val="006B23C0"/>
    <w:rsid w:val="006B2E05"/>
    <w:rsid w:val="006B3A1D"/>
    <w:rsid w:val="006B3D49"/>
    <w:rsid w:val="006B3EC5"/>
    <w:rsid w:val="006B5927"/>
    <w:rsid w:val="006B5B62"/>
    <w:rsid w:val="006B6B65"/>
    <w:rsid w:val="006B71D3"/>
    <w:rsid w:val="006B766B"/>
    <w:rsid w:val="006B773A"/>
    <w:rsid w:val="006B7EC1"/>
    <w:rsid w:val="006B7FBC"/>
    <w:rsid w:val="006C0E4E"/>
    <w:rsid w:val="006C1AD4"/>
    <w:rsid w:val="006C2677"/>
    <w:rsid w:val="006C3144"/>
    <w:rsid w:val="006C33CD"/>
    <w:rsid w:val="006C3D6D"/>
    <w:rsid w:val="006C3FE9"/>
    <w:rsid w:val="006C400C"/>
    <w:rsid w:val="006C4286"/>
    <w:rsid w:val="006C4DC8"/>
    <w:rsid w:val="006C5A8F"/>
    <w:rsid w:val="006C6349"/>
    <w:rsid w:val="006C6B16"/>
    <w:rsid w:val="006C76A7"/>
    <w:rsid w:val="006C76C3"/>
    <w:rsid w:val="006C77F8"/>
    <w:rsid w:val="006C7879"/>
    <w:rsid w:val="006C7C06"/>
    <w:rsid w:val="006C7C76"/>
    <w:rsid w:val="006D0953"/>
    <w:rsid w:val="006D115D"/>
    <w:rsid w:val="006D1248"/>
    <w:rsid w:val="006D1430"/>
    <w:rsid w:val="006D1BB0"/>
    <w:rsid w:val="006D1EC3"/>
    <w:rsid w:val="006D2324"/>
    <w:rsid w:val="006D26E0"/>
    <w:rsid w:val="006D36EB"/>
    <w:rsid w:val="006D3720"/>
    <w:rsid w:val="006D3BE6"/>
    <w:rsid w:val="006D3C44"/>
    <w:rsid w:val="006D3D60"/>
    <w:rsid w:val="006D3E88"/>
    <w:rsid w:val="006D4065"/>
    <w:rsid w:val="006D441A"/>
    <w:rsid w:val="006D51A9"/>
    <w:rsid w:val="006D5607"/>
    <w:rsid w:val="006D6081"/>
    <w:rsid w:val="006D6581"/>
    <w:rsid w:val="006D6688"/>
    <w:rsid w:val="006D73DD"/>
    <w:rsid w:val="006D7647"/>
    <w:rsid w:val="006D76CC"/>
    <w:rsid w:val="006D7896"/>
    <w:rsid w:val="006D7B5C"/>
    <w:rsid w:val="006D7CF3"/>
    <w:rsid w:val="006E02A3"/>
    <w:rsid w:val="006E07A1"/>
    <w:rsid w:val="006E1967"/>
    <w:rsid w:val="006E1BF2"/>
    <w:rsid w:val="006E1DAA"/>
    <w:rsid w:val="006E21F8"/>
    <w:rsid w:val="006E268F"/>
    <w:rsid w:val="006E2AFA"/>
    <w:rsid w:val="006E2C95"/>
    <w:rsid w:val="006E488F"/>
    <w:rsid w:val="006E4999"/>
    <w:rsid w:val="006E54F8"/>
    <w:rsid w:val="006E5920"/>
    <w:rsid w:val="006E5FDB"/>
    <w:rsid w:val="006E633D"/>
    <w:rsid w:val="006E6452"/>
    <w:rsid w:val="006E65A9"/>
    <w:rsid w:val="006E6DA5"/>
    <w:rsid w:val="006E7586"/>
    <w:rsid w:val="006F00D4"/>
    <w:rsid w:val="006F03F4"/>
    <w:rsid w:val="006F04C9"/>
    <w:rsid w:val="006F066D"/>
    <w:rsid w:val="006F269A"/>
    <w:rsid w:val="006F2E7D"/>
    <w:rsid w:val="006F34B4"/>
    <w:rsid w:val="006F47DA"/>
    <w:rsid w:val="006F52DE"/>
    <w:rsid w:val="006F5BF8"/>
    <w:rsid w:val="006F5DDE"/>
    <w:rsid w:val="006F5F34"/>
    <w:rsid w:val="006F7041"/>
    <w:rsid w:val="006F7B6A"/>
    <w:rsid w:val="006F7ECE"/>
    <w:rsid w:val="00700B1B"/>
    <w:rsid w:val="00701C98"/>
    <w:rsid w:val="007023C8"/>
    <w:rsid w:val="007024A3"/>
    <w:rsid w:val="00702656"/>
    <w:rsid w:val="00703C44"/>
    <w:rsid w:val="00703EFF"/>
    <w:rsid w:val="00704637"/>
    <w:rsid w:val="00704A87"/>
    <w:rsid w:val="00704E1A"/>
    <w:rsid w:val="0070539F"/>
    <w:rsid w:val="00705BAA"/>
    <w:rsid w:val="00706884"/>
    <w:rsid w:val="00706944"/>
    <w:rsid w:val="00706DE8"/>
    <w:rsid w:val="00710385"/>
    <w:rsid w:val="007105C1"/>
    <w:rsid w:val="00711385"/>
    <w:rsid w:val="007113E6"/>
    <w:rsid w:val="007120BB"/>
    <w:rsid w:val="007125EB"/>
    <w:rsid w:val="0071288D"/>
    <w:rsid w:val="00712E61"/>
    <w:rsid w:val="0071433E"/>
    <w:rsid w:val="0071446C"/>
    <w:rsid w:val="0071603F"/>
    <w:rsid w:val="00716235"/>
    <w:rsid w:val="00716863"/>
    <w:rsid w:val="00716902"/>
    <w:rsid w:val="00716A71"/>
    <w:rsid w:val="00716C77"/>
    <w:rsid w:val="00716E05"/>
    <w:rsid w:val="007172A0"/>
    <w:rsid w:val="00717448"/>
    <w:rsid w:val="0071792B"/>
    <w:rsid w:val="00720ABE"/>
    <w:rsid w:val="00720D0D"/>
    <w:rsid w:val="007214A8"/>
    <w:rsid w:val="00721D53"/>
    <w:rsid w:val="00722309"/>
    <w:rsid w:val="00722B7B"/>
    <w:rsid w:val="00722F26"/>
    <w:rsid w:val="00723DA4"/>
    <w:rsid w:val="007245F3"/>
    <w:rsid w:val="0072463F"/>
    <w:rsid w:val="007248D9"/>
    <w:rsid w:val="00725651"/>
    <w:rsid w:val="0072585C"/>
    <w:rsid w:val="007258DC"/>
    <w:rsid w:val="00725B8F"/>
    <w:rsid w:val="0072618A"/>
    <w:rsid w:val="00726907"/>
    <w:rsid w:val="00726AD2"/>
    <w:rsid w:val="007275B7"/>
    <w:rsid w:val="0072782A"/>
    <w:rsid w:val="00727832"/>
    <w:rsid w:val="00730BB2"/>
    <w:rsid w:val="00731103"/>
    <w:rsid w:val="00731352"/>
    <w:rsid w:val="007315E2"/>
    <w:rsid w:val="0073160C"/>
    <w:rsid w:val="00731DA9"/>
    <w:rsid w:val="007322F3"/>
    <w:rsid w:val="00733AAA"/>
    <w:rsid w:val="00733F8C"/>
    <w:rsid w:val="00734A66"/>
    <w:rsid w:val="00734C26"/>
    <w:rsid w:val="00735ACB"/>
    <w:rsid w:val="00736BD2"/>
    <w:rsid w:val="00736CA4"/>
    <w:rsid w:val="00736F83"/>
    <w:rsid w:val="007402BF"/>
    <w:rsid w:val="007402DF"/>
    <w:rsid w:val="007409B6"/>
    <w:rsid w:val="00740A06"/>
    <w:rsid w:val="007411B1"/>
    <w:rsid w:val="007415D7"/>
    <w:rsid w:val="00741752"/>
    <w:rsid w:val="00741806"/>
    <w:rsid w:val="00742706"/>
    <w:rsid w:val="00742F8F"/>
    <w:rsid w:val="00743358"/>
    <w:rsid w:val="00744223"/>
    <w:rsid w:val="00744270"/>
    <w:rsid w:val="0074448D"/>
    <w:rsid w:val="00745306"/>
    <w:rsid w:val="007454ED"/>
    <w:rsid w:val="00745AC8"/>
    <w:rsid w:val="00745C9A"/>
    <w:rsid w:val="0074658B"/>
    <w:rsid w:val="00746603"/>
    <w:rsid w:val="007474B2"/>
    <w:rsid w:val="00750148"/>
    <w:rsid w:val="007502C9"/>
    <w:rsid w:val="00751320"/>
    <w:rsid w:val="00752202"/>
    <w:rsid w:val="007526E9"/>
    <w:rsid w:val="00752AD2"/>
    <w:rsid w:val="007530ED"/>
    <w:rsid w:val="007534B2"/>
    <w:rsid w:val="00753659"/>
    <w:rsid w:val="007538E9"/>
    <w:rsid w:val="00753CE4"/>
    <w:rsid w:val="00753F28"/>
    <w:rsid w:val="007540BD"/>
    <w:rsid w:val="007550E8"/>
    <w:rsid w:val="00755A9E"/>
    <w:rsid w:val="00755F4A"/>
    <w:rsid w:val="0075688C"/>
    <w:rsid w:val="00757044"/>
    <w:rsid w:val="00760C94"/>
    <w:rsid w:val="00760D08"/>
    <w:rsid w:val="00761358"/>
    <w:rsid w:val="00761910"/>
    <w:rsid w:val="00761ACA"/>
    <w:rsid w:val="00761B62"/>
    <w:rsid w:val="00761F2D"/>
    <w:rsid w:val="00762299"/>
    <w:rsid w:val="00762745"/>
    <w:rsid w:val="00762C0E"/>
    <w:rsid w:val="0076338F"/>
    <w:rsid w:val="007637E4"/>
    <w:rsid w:val="007640DF"/>
    <w:rsid w:val="00764754"/>
    <w:rsid w:val="007648B2"/>
    <w:rsid w:val="00764ED3"/>
    <w:rsid w:val="007651E4"/>
    <w:rsid w:val="00765942"/>
    <w:rsid w:val="00765A90"/>
    <w:rsid w:val="007661EC"/>
    <w:rsid w:val="0076653D"/>
    <w:rsid w:val="00766B83"/>
    <w:rsid w:val="00766D37"/>
    <w:rsid w:val="00766F1E"/>
    <w:rsid w:val="00767E02"/>
    <w:rsid w:val="007709B9"/>
    <w:rsid w:val="00770A8D"/>
    <w:rsid w:val="007717D7"/>
    <w:rsid w:val="00771879"/>
    <w:rsid w:val="00771AB3"/>
    <w:rsid w:val="00771D42"/>
    <w:rsid w:val="00771E0D"/>
    <w:rsid w:val="00772C6A"/>
    <w:rsid w:val="00774973"/>
    <w:rsid w:val="00774D8B"/>
    <w:rsid w:val="00774E1A"/>
    <w:rsid w:val="0077560B"/>
    <w:rsid w:val="007756A0"/>
    <w:rsid w:val="007756CB"/>
    <w:rsid w:val="00775FB2"/>
    <w:rsid w:val="007765C4"/>
    <w:rsid w:val="007769A9"/>
    <w:rsid w:val="00777233"/>
    <w:rsid w:val="007807B1"/>
    <w:rsid w:val="007814E9"/>
    <w:rsid w:val="00781A0E"/>
    <w:rsid w:val="00782857"/>
    <w:rsid w:val="007828D7"/>
    <w:rsid w:val="00782E54"/>
    <w:rsid w:val="00783003"/>
    <w:rsid w:val="0078437B"/>
    <w:rsid w:val="00784A58"/>
    <w:rsid w:val="00784C4E"/>
    <w:rsid w:val="007850DC"/>
    <w:rsid w:val="00785118"/>
    <w:rsid w:val="00785160"/>
    <w:rsid w:val="00785A1C"/>
    <w:rsid w:val="00785FED"/>
    <w:rsid w:val="00786034"/>
    <w:rsid w:val="0078637D"/>
    <w:rsid w:val="007868A3"/>
    <w:rsid w:val="00786BE1"/>
    <w:rsid w:val="0078757E"/>
    <w:rsid w:val="00787597"/>
    <w:rsid w:val="007878DE"/>
    <w:rsid w:val="007900BC"/>
    <w:rsid w:val="007906DF"/>
    <w:rsid w:val="007909AD"/>
    <w:rsid w:val="00792CE6"/>
    <w:rsid w:val="00793F6B"/>
    <w:rsid w:val="0079533C"/>
    <w:rsid w:val="00795B77"/>
    <w:rsid w:val="00795E4F"/>
    <w:rsid w:val="007961F8"/>
    <w:rsid w:val="00796A13"/>
    <w:rsid w:val="0079791F"/>
    <w:rsid w:val="00797D23"/>
    <w:rsid w:val="007A04A0"/>
    <w:rsid w:val="007A0D84"/>
    <w:rsid w:val="007A1085"/>
    <w:rsid w:val="007A12C3"/>
    <w:rsid w:val="007A1912"/>
    <w:rsid w:val="007A194F"/>
    <w:rsid w:val="007A2199"/>
    <w:rsid w:val="007A21BC"/>
    <w:rsid w:val="007A2419"/>
    <w:rsid w:val="007A26C7"/>
    <w:rsid w:val="007A2A9F"/>
    <w:rsid w:val="007A2BBA"/>
    <w:rsid w:val="007A3424"/>
    <w:rsid w:val="007A3846"/>
    <w:rsid w:val="007A391D"/>
    <w:rsid w:val="007A42BE"/>
    <w:rsid w:val="007A4AD0"/>
    <w:rsid w:val="007A4FE5"/>
    <w:rsid w:val="007A65E5"/>
    <w:rsid w:val="007A6D3A"/>
    <w:rsid w:val="007A6D9F"/>
    <w:rsid w:val="007A7489"/>
    <w:rsid w:val="007A7532"/>
    <w:rsid w:val="007A7D56"/>
    <w:rsid w:val="007A7FFA"/>
    <w:rsid w:val="007B020E"/>
    <w:rsid w:val="007B0B47"/>
    <w:rsid w:val="007B0C1A"/>
    <w:rsid w:val="007B1AA9"/>
    <w:rsid w:val="007B1C8E"/>
    <w:rsid w:val="007B1D8B"/>
    <w:rsid w:val="007B2716"/>
    <w:rsid w:val="007B28FD"/>
    <w:rsid w:val="007B2B0C"/>
    <w:rsid w:val="007B328A"/>
    <w:rsid w:val="007B3330"/>
    <w:rsid w:val="007B3A88"/>
    <w:rsid w:val="007B458A"/>
    <w:rsid w:val="007B48B4"/>
    <w:rsid w:val="007B4C61"/>
    <w:rsid w:val="007B5105"/>
    <w:rsid w:val="007B549B"/>
    <w:rsid w:val="007B5E62"/>
    <w:rsid w:val="007B626B"/>
    <w:rsid w:val="007B666D"/>
    <w:rsid w:val="007B69AB"/>
    <w:rsid w:val="007B7123"/>
    <w:rsid w:val="007B742B"/>
    <w:rsid w:val="007B794E"/>
    <w:rsid w:val="007B7DCD"/>
    <w:rsid w:val="007B7FBD"/>
    <w:rsid w:val="007C06AA"/>
    <w:rsid w:val="007C10BB"/>
    <w:rsid w:val="007C1485"/>
    <w:rsid w:val="007C1F65"/>
    <w:rsid w:val="007C2B8F"/>
    <w:rsid w:val="007C2BC1"/>
    <w:rsid w:val="007C30B5"/>
    <w:rsid w:val="007C3824"/>
    <w:rsid w:val="007C3FA9"/>
    <w:rsid w:val="007C47E6"/>
    <w:rsid w:val="007C48A9"/>
    <w:rsid w:val="007C4A33"/>
    <w:rsid w:val="007C4E1F"/>
    <w:rsid w:val="007C56EA"/>
    <w:rsid w:val="007C615C"/>
    <w:rsid w:val="007C68AE"/>
    <w:rsid w:val="007C7150"/>
    <w:rsid w:val="007D0211"/>
    <w:rsid w:val="007D076E"/>
    <w:rsid w:val="007D1221"/>
    <w:rsid w:val="007D1698"/>
    <w:rsid w:val="007D1FB0"/>
    <w:rsid w:val="007D216A"/>
    <w:rsid w:val="007D2A2B"/>
    <w:rsid w:val="007D2B4B"/>
    <w:rsid w:val="007D2DB6"/>
    <w:rsid w:val="007D3635"/>
    <w:rsid w:val="007D3FB6"/>
    <w:rsid w:val="007D4136"/>
    <w:rsid w:val="007D4B7E"/>
    <w:rsid w:val="007D52EB"/>
    <w:rsid w:val="007D60FC"/>
    <w:rsid w:val="007D6A23"/>
    <w:rsid w:val="007D6B48"/>
    <w:rsid w:val="007D74D3"/>
    <w:rsid w:val="007D75A1"/>
    <w:rsid w:val="007D7CFF"/>
    <w:rsid w:val="007D7D35"/>
    <w:rsid w:val="007E0C14"/>
    <w:rsid w:val="007E109A"/>
    <w:rsid w:val="007E1954"/>
    <w:rsid w:val="007E1AE6"/>
    <w:rsid w:val="007E1FF8"/>
    <w:rsid w:val="007E298F"/>
    <w:rsid w:val="007E2A43"/>
    <w:rsid w:val="007E2BAB"/>
    <w:rsid w:val="007E33CA"/>
    <w:rsid w:val="007E3959"/>
    <w:rsid w:val="007E44A5"/>
    <w:rsid w:val="007E44BB"/>
    <w:rsid w:val="007E5262"/>
    <w:rsid w:val="007E563C"/>
    <w:rsid w:val="007E608D"/>
    <w:rsid w:val="007E672F"/>
    <w:rsid w:val="007E6A51"/>
    <w:rsid w:val="007E7379"/>
    <w:rsid w:val="007E763E"/>
    <w:rsid w:val="007E76F2"/>
    <w:rsid w:val="007E7D0F"/>
    <w:rsid w:val="007F0E7C"/>
    <w:rsid w:val="007F138E"/>
    <w:rsid w:val="007F1E6A"/>
    <w:rsid w:val="007F21D2"/>
    <w:rsid w:val="007F2572"/>
    <w:rsid w:val="007F354D"/>
    <w:rsid w:val="007F3ADA"/>
    <w:rsid w:val="007F3C06"/>
    <w:rsid w:val="007F3CDF"/>
    <w:rsid w:val="007F4FC7"/>
    <w:rsid w:val="007F587A"/>
    <w:rsid w:val="007F5BBF"/>
    <w:rsid w:val="007F5E25"/>
    <w:rsid w:val="007F63D6"/>
    <w:rsid w:val="007F6D8C"/>
    <w:rsid w:val="007F7258"/>
    <w:rsid w:val="007F76A2"/>
    <w:rsid w:val="007F7A4B"/>
    <w:rsid w:val="007F7AA2"/>
    <w:rsid w:val="00800339"/>
    <w:rsid w:val="008005AA"/>
    <w:rsid w:val="0080081E"/>
    <w:rsid w:val="00800A2D"/>
    <w:rsid w:val="00800C95"/>
    <w:rsid w:val="00800CBF"/>
    <w:rsid w:val="00801F70"/>
    <w:rsid w:val="00801FD4"/>
    <w:rsid w:val="00802AE4"/>
    <w:rsid w:val="00802D4D"/>
    <w:rsid w:val="008031C4"/>
    <w:rsid w:val="008042ED"/>
    <w:rsid w:val="008045F8"/>
    <w:rsid w:val="00804A97"/>
    <w:rsid w:val="00804B9D"/>
    <w:rsid w:val="00804FCD"/>
    <w:rsid w:val="00805D98"/>
    <w:rsid w:val="00806400"/>
    <w:rsid w:val="00806746"/>
    <w:rsid w:val="008069DF"/>
    <w:rsid w:val="0080750A"/>
    <w:rsid w:val="008075BB"/>
    <w:rsid w:val="008075BD"/>
    <w:rsid w:val="0080776D"/>
    <w:rsid w:val="008107B1"/>
    <w:rsid w:val="008108B1"/>
    <w:rsid w:val="00810901"/>
    <w:rsid w:val="00810D3E"/>
    <w:rsid w:val="008119D7"/>
    <w:rsid w:val="00811C18"/>
    <w:rsid w:val="0081250F"/>
    <w:rsid w:val="008125DE"/>
    <w:rsid w:val="00813068"/>
    <w:rsid w:val="00814EC6"/>
    <w:rsid w:val="0081505C"/>
    <w:rsid w:val="0081575D"/>
    <w:rsid w:val="008159E5"/>
    <w:rsid w:val="00815A6D"/>
    <w:rsid w:val="00815DBB"/>
    <w:rsid w:val="00815F9E"/>
    <w:rsid w:val="0081657F"/>
    <w:rsid w:val="0081733A"/>
    <w:rsid w:val="0081786A"/>
    <w:rsid w:val="00820532"/>
    <w:rsid w:val="008208DF"/>
    <w:rsid w:val="0082098B"/>
    <w:rsid w:val="008213B8"/>
    <w:rsid w:val="00821C56"/>
    <w:rsid w:val="00822B6D"/>
    <w:rsid w:val="00823259"/>
    <w:rsid w:val="00823A68"/>
    <w:rsid w:val="00823AF6"/>
    <w:rsid w:val="008240E6"/>
    <w:rsid w:val="0082445E"/>
    <w:rsid w:val="00824C34"/>
    <w:rsid w:val="00825D5C"/>
    <w:rsid w:val="00825DD2"/>
    <w:rsid w:val="008262FE"/>
    <w:rsid w:val="00826591"/>
    <w:rsid w:val="00826E5C"/>
    <w:rsid w:val="00826ED4"/>
    <w:rsid w:val="00827099"/>
    <w:rsid w:val="00827398"/>
    <w:rsid w:val="00827C10"/>
    <w:rsid w:val="00827D81"/>
    <w:rsid w:val="008306CF"/>
    <w:rsid w:val="00830B1F"/>
    <w:rsid w:val="00830C63"/>
    <w:rsid w:val="00830D19"/>
    <w:rsid w:val="00831117"/>
    <w:rsid w:val="0083150B"/>
    <w:rsid w:val="008321DC"/>
    <w:rsid w:val="0083289E"/>
    <w:rsid w:val="00832B1C"/>
    <w:rsid w:val="008334F4"/>
    <w:rsid w:val="008336C6"/>
    <w:rsid w:val="00833B80"/>
    <w:rsid w:val="008340F1"/>
    <w:rsid w:val="0083455E"/>
    <w:rsid w:val="00834BB0"/>
    <w:rsid w:val="008350A9"/>
    <w:rsid w:val="008350CA"/>
    <w:rsid w:val="008355E6"/>
    <w:rsid w:val="0083575F"/>
    <w:rsid w:val="00835A05"/>
    <w:rsid w:val="00836059"/>
    <w:rsid w:val="008362F4"/>
    <w:rsid w:val="00836630"/>
    <w:rsid w:val="0083693A"/>
    <w:rsid w:val="008407EB"/>
    <w:rsid w:val="00840AEE"/>
    <w:rsid w:val="008411A7"/>
    <w:rsid w:val="00841D25"/>
    <w:rsid w:val="00842B3A"/>
    <w:rsid w:val="00843659"/>
    <w:rsid w:val="00844348"/>
    <w:rsid w:val="00844583"/>
    <w:rsid w:val="00846490"/>
    <w:rsid w:val="00846B58"/>
    <w:rsid w:val="00846FBE"/>
    <w:rsid w:val="008513E6"/>
    <w:rsid w:val="008516ED"/>
    <w:rsid w:val="00851709"/>
    <w:rsid w:val="00851CA2"/>
    <w:rsid w:val="008524AF"/>
    <w:rsid w:val="008530C8"/>
    <w:rsid w:val="00853441"/>
    <w:rsid w:val="00853BBC"/>
    <w:rsid w:val="00853D25"/>
    <w:rsid w:val="00854756"/>
    <w:rsid w:val="0085480A"/>
    <w:rsid w:val="00854CEC"/>
    <w:rsid w:val="00855160"/>
    <w:rsid w:val="0085564E"/>
    <w:rsid w:val="00855A70"/>
    <w:rsid w:val="00855D05"/>
    <w:rsid w:val="0085653B"/>
    <w:rsid w:val="00856544"/>
    <w:rsid w:val="00856849"/>
    <w:rsid w:val="00856EEB"/>
    <w:rsid w:val="00860349"/>
    <w:rsid w:val="0086072F"/>
    <w:rsid w:val="008607B2"/>
    <w:rsid w:val="00860893"/>
    <w:rsid w:val="00860E15"/>
    <w:rsid w:val="00860F24"/>
    <w:rsid w:val="008622AF"/>
    <w:rsid w:val="00862944"/>
    <w:rsid w:val="00862CB8"/>
    <w:rsid w:val="00863A23"/>
    <w:rsid w:val="00863AC2"/>
    <w:rsid w:val="0086403E"/>
    <w:rsid w:val="0086423B"/>
    <w:rsid w:val="00864468"/>
    <w:rsid w:val="00865163"/>
    <w:rsid w:val="00865990"/>
    <w:rsid w:val="008668D5"/>
    <w:rsid w:val="00866A5E"/>
    <w:rsid w:val="00866BD4"/>
    <w:rsid w:val="0086773C"/>
    <w:rsid w:val="0087090B"/>
    <w:rsid w:val="00870D91"/>
    <w:rsid w:val="00871252"/>
    <w:rsid w:val="008712C6"/>
    <w:rsid w:val="0087256A"/>
    <w:rsid w:val="00873075"/>
    <w:rsid w:val="008736F8"/>
    <w:rsid w:val="00873CB3"/>
    <w:rsid w:val="0087427F"/>
    <w:rsid w:val="008746AF"/>
    <w:rsid w:val="00874969"/>
    <w:rsid w:val="00874A64"/>
    <w:rsid w:val="00874A8A"/>
    <w:rsid w:val="00874C7E"/>
    <w:rsid w:val="00875223"/>
    <w:rsid w:val="00875570"/>
    <w:rsid w:val="00875A65"/>
    <w:rsid w:val="00875D78"/>
    <w:rsid w:val="00876163"/>
    <w:rsid w:val="0087648D"/>
    <w:rsid w:val="00876E2D"/>
    <w:rsid w:val="00877513"/>
    <w:rsid w:val="00877B49"/>
    <w:rsid w:val="00877EAE"/>
    <w:rsid w:val="00880852"/>
    <w:rsid w:val="00881C2A"/>
    <w:rsid w:val="00881EDE"/>
    <w:rsid w:val="0088211C"/>
    <w:rsid w:val="0088270E"/>
    <w:rsid w:val="00882DF1"/>
    <w:rsid w:val="00882F03"/>
    <w:rsid w:val="00882F80"/>
    <w:rsid w:val="00883FCD"/>
    <w:rsid w:val="00884135"/>
    <w:rsid w:val="008843AA"/>
    <w:rsid w:val="00884612"/>
    <w:rsid w:val="00884D2B"/>
    <w:rsid w:val="00884FB6"/>
    <w:rsid w:val="00885475"/>
    <w:rsid w:val="008859A1"/>
    <w:rsid w:val="00885F99"/>
    <w:rsid w:val="00886B4B"/>
    <w:rsid w:val="008876F9"/>
    <w:rsid w:val="0089029B"/>
    <w:rsid w:val="008909A8"/>
    <w:rsid w:val="00890B43"/>
    <w:rsid w:val="00891A32"/>
    <w:rsid w:val="008923BF"/>
    <w:rsid w:val="00892A1C"/>
    <w:rsid w:val="00893439"/>
    <w:rsid w:val="0089343F"/>
    <w:rsid w:val="00894081"/>
    <w:rsid w:val="008942CF"/>
    <w:rsid w:val="00894351"/>
    <w:rsid w:val="008950E9"/>
    <w:rsid w:val="0089581B"/>
    <w:rsid w:val="008965BB"/>
    <w:rsid w:val="00896A30"/>
    <w:rsid w:val="00896AB0"/>
    <w:rsid w:val="00896F9E"/>
    <w:rsid w:val="0089774C"/>
    <w:rsid w:val="00897D3E"/>
    <w:rsid w:val="008A0664"/>
    <w:rsid w:val="008A1222"/>
    <w:rsid w:val="008A1AC2"/>
    <w:rsid w:val="008A2583"/>
    <w:rsid w:val="008A27AA"/>
    <w:rsid w:val="008A2BFA"/>
    <w:rsid w:val="008A333D"/>
    <w:rsid w:val="008A3BFD"/>
    <w:rsid w:val="008A4483"/>
    <w:rsid w:val="008A4C5F"/>
    <w:rsid w:val="008A5447"/>
    <w:rsid w:val="008A55A3"/>
    <w:rsid w:val="008A5FB4"/>
    <w:rsid w:val="008A647D"/>
    <w:rsid w:val="008A67F0"/>
    <w:rsid w:val="008A6C35"/>
    <w:rsid w:val="008A7933"/>
    <w:rsid w:val="008A79E4"/>
    <w:rsid w:val="008A7B1A"/>
    <w:rsid w:val="008A7C72"/>
    <w:rsid w:val="008A7DD7"/>
    <w:rsid w:val="008A7F00"/>
    <w:rsid w:val="008A7F46"/>
    <w:rsid w:val="008B0991"/>
    <w:rsid w:val="008B1060"/>
    <w:rsid w:val="008B1670"/>
    <w:rsid w:val="008B1D29"/>
    <w:rsid w:val="008B242D"/>
    <w:rsid w:val="008B24E8"/>
    <w:rsid w:val="008B3427"/>
    <w:rsid w:val="008B39E1"/>
    <w:rsid w:val="008B3FA7"/>
    <w:rsid w:val="008B403C"/>
    <w:rsid w:val="008B4318"/>
    <w:rsid w:val="008B5467"/>
    <w:rsid w:val="008B58E7"/>
    <w:rsid w:val="008B6420"/>
    <w:rsid w:val="008B684C"/>
    <w:rsid w:val="008B6933"/>
    <w:rsid w:val="008B6E64"/>
    <w:rsid w:val="008B72FA"/>
    <w:rsid w:val="008B7F17"/>
    <w:rsid w:val="008C01CF"/>
    <w:rsid w:val="008C0336"/>
    <w:rsid w:val="008C0409"/>
    <w:rsid w:val="008C07A2"/>
    <w:rsid w:val="008C0E95"/>
    <w:rsid w:val="008C0F16"/>
    <w:rsid w:val="008C1D4F"/>
    <w:rsid w:val="008C1F45"/>
    <w:rsid w:val="008C1FB7"/>
    <w:rsid w:val="008C2015"/>
    <w:rsid w:val="008C21CE"/>
    <w:rsid w:val="008C2855"/>
    <w:rsid w:val="008C292E"/>
    <w:rsid w:val="008C2C53"/>
    <w:rsid w:val="008C30F9"/>
    <w:rsid w:val="008C32BD"/>
    <w:rsid w:val="008C3E0F"/>
    <w:rsid w:val="008C41F3"/>
    <w:rsid w:val="008C47A6"/>
    <w:rsid w:val="008C4D35"/>
    <w:rsid w:val="008C5332"/>
    <w:rsid w:val="008C58E8"/>
    <w:rsid w:val="008C64C1"/>
    <w:rsid w:val="008C6B35"/>
    <w:rsid w:val="008C6C67"/>
    <w:rsid w:val="008C6D32"/>
    <w:rsid w:val="008C6E26"/>
    <w:rsid w:val="008C75C3"/>
    <w:rsid w:val="008C7908"/>
    <w:rsid w:val="008C7BED"/>
    <w:rsid w:val="008C7DD2"/>
    <w:rsid w:val="008C7E56"/>
    <w:rsid w:val="008D0876"/>
    <w:rsid w:val="008D098F"/>
    <w:rsid w:val="008D0D25"/>
    <w:rsid w:val="008D12CA"/>
    <w:rsid w:val="008D18A5"/>
    <w:rsid w:val="008D1CC2"/>
    <w:rsid w:val="008D2D99"/>
    <w:rsid w:val="008D30BC"/>
    <w:rsid w:val="008D3385"/>
    <w:rsid w:val="008D3431"/>
    <w:rsid w:val="008D3811"/>
    <w:rsid w:val="008D3CEE"/>
    <w:rsid w:val="008D3D99"/>
    <w:rsid w:val="008D47DD"/>
    <w:rsid w:val="008D4976"/>
    <w:rsid w:val="008D4A00"/>
    <w:rsid w:val="008D5548"/>
    <w:rsid w:val="008D5640"/>
    <w:rsid w:val="008D6094"/>
    <w:rsid w:val="008D627A"/>
    <w:rsid w:val="008D6BAD"/>
    <w:rsid w:val="008D6C5C"/>
    <w:rsid w:val="008D755B"/>
    <w:rsid w:val="008D758E"/>
    <w:rsid w:val="008D7B1D"/>
    <w:rsid w:val="008D7E08"/>
    <w:rsid w:val="008E025D"/>
    <w:rsid w:val="008E0290"/>
    <w:rsid w:val="008E02CF"/>
    <w:rsid w:val="008E08C1"/>
    <w:rsid w:val="008E0C48"/>
    <w:rsid w:val="008E0CF3"/>
    <w:rsid w:val="008E0E00"/>
    <w:rsid w:val="008E115A"/>
    <w:rsid w:val="008E1415"/>
    <w:rsid w:val="008E28F3"/>
    <w:rsid w:val="008E3B7A"/>
    <w:rsid w:val="008E3C71"/>
    <w:rsid w:val="008E3CF2"/>
    <w:rsid w:val="008E448C"/>
    <w:rsid w:val="008E49C8"/>
    <w:rsid w:val="008E4D03"/>
    <w:rsid w:val="008E4F41"/>
    <w:rsid w:val="008E5F80"/>
    <w:rsid w:val="008E6021"/>
    <w:rsid w:val="008E67C9"/>
    <w:rsid w:val="008E6963"/>
    <w:rsid w:val="008E72EF"/>
    <w:rsid w:val="008E795F"/>
    <w:rsid w:val="008E7D82"/>
    <w:rsid w:val="008E7DC0"/>
    <w:rsid w:val="008F0704"/>
    <w:rsid w:val="008F11CB"/>
    <w:rsid w:val="008F1616"/>
    <w:rsid w:val="008F1EA2"/>
    <w:rsid w:val="008F1EFC"/>
    <w:rsid w:val="008F2297"/>
    <w:rsid w:val="008F2465"/>
    <w:rsid w:val="008F2502"/>
    <w:rsid w:val="008F25F0"/>
    <w:rsid w:val="008F2F03"/>
    <w:rsid w:val="008F310B"/>
    <w:rsid w:val="008F34A1"/>
    <w:rsid w:val="008F367F"/>
    <w:rsid w:val="008F457F"/>
    <w:rsid w:val="008F57A9"/>
    <w:rsid w:val="008F5DB1"/>
    <w:rsid w:val="008F62A3"/>
    <w:rsid w:val="008F6972"/>
    <w:rsid w:val="008F6BCF"/>
    <w:rsid w:val="008F7237"/>
    <w:rsid w:val="008F7265"/>
    <w:rsid w:val="008F7CF2"/>
    <w:rsid w:val="008F7E6D"/>
    <w:rsid w:val="009001B4"/>
    <w:rsid w:val="00900B4E"/>
    <w:rsid w:val="00900DE1"/>
    <w:rsid w:val="009010F1"/>
    <w:rsid w:val="009013B9"/>
    <w:rsid w:val="00902B3F"/>
    <w:rsid w:val="00902EF0"/>
    <w:rsid w:val="0090307A"/>
    <w:rsid w:val="00903B68"/>
    <w:rsid w:val="00903C51"/>
    <w:rsid w:val="00903DBF"/>
    <w:rsid w:val="00903F07"/>
    <w:rsid w:val="0090415E"/>
    <w:rsid w:val="00904B81"/>
    <w:rsid w:val="00904C87"/>
    <w:rsid w:val="00904EEC"/>
    <w:rsid w:val="009060BB"/>
    <w:rsid w:val="00906B75"/>
    <w:rsid w:val="00906C66"/>
    <w:rsid w:val="00906CF0"/>
    <w:rsid w:val="00907999"/>
    <w:rsid w:val="00907B50"/>
    <w:rsid w:val="00907F38"/>
    <w:rsid w:val="00910B2E"/>
    <w:rsid w:val="00910D25"/>
    <w:rsid w:val="00911956"/>
    <w:rsid w:val="00911D48"/>
    <w:rsid w:val="009121DF"/>
    <w:rsid w:val="00912432"/>
    <w:rsid w:val="00912CDB"/>
    <w:rsid w:val="009136A6"/>
    <w:rsid w:val="00913E88"/>
    <w:rsid w:val="00914ADD"/>
    <w:rsid w:val="009158AF"/>
    <w:rsid w:val="00915AE3"/>
    <w:rsid w:val="009161C8"/>
    <w:rsid w:val="009169BF"/>
    <w:rsid w:val="00916FA3"/>
    <w:rsid w:val="0092010B"/>
    <w:rsid w:val="00920790"/>
    <w:rsid w:val="0092085F"/>
    <w:rsid w:val="00921189"/>
    <w:rsid w:val="00921571"/>
    <w:rsid w:val="00923066"/>
    <w:rsid w:val="0092371D"/>
    <w:rsid w:val="00924768"/>
    <w:rsid w:val="00924C28"/>
    <w:rsid w:val="00925708"/>
    <w:rsid w:val="00926126"/>
    <w:rsid w:val="0092643F"/>
    <w:rsid w:val="00926EDC"/>
    <w:rsid w:val="0092733A"/>
    <w:rsid w:val="00927835"/>
    <w:rsid w:val="00930523"/>
    <w:rsid w:val="009307C6"/>
    <w:rsid w:val="00930E31"/>
    <w:rsid w:val="00931372"/>
    <w:rsid w:val="009316BA"/>
    <w:rsid w:val="00931B9F"/>
    <w:rsid w:val="00931C12"/>
    <w:rsid w:val="00931C44"/>
    <w:rsid w:val="00931EA6"/>
    <w:rsid w:val="00932675"/>
    <w:rsid w:val="009328F2"/>
    <w:rsid w:val="00933BDC"/>
    <w:rsid w:val="009340F2"/>
    <w:rsid w:val="00934B43"/>
    <w:rsid w:val="00934C3A"/>
    <w:rsid w:val="009352D3"/>
    <w:rsid w:val="009354B4"/>
    <w:rsid w:val="00936154"/>
    <w:rsid w:val="00936D8E"/>
    <w:rsid w:val="00936EE6"/>
    <w:rsid w:val="00937237"/>
    <w:rsid w:val="0093744B"/>
    <w:rsid w:val="009379C1"/>
    <w:rsid w:val="00937A7A"/>
    <w:rsid w:val="00937C5F"/>
    <w:rsid w:val="00937C73"/>
    <w:rsid w:val="00937F05"/>
    <w:rsid w:val="0094076A"/>
    <w:rsid w:val="00940F46"/>
    <w:rsid w:val="0094139B"/>
    <w:rsid w:val="00941532"/>
    <w:rsid w:val="00941B13"/>
    <w:rsid w:val="00941E4B"/>
    <w:rsid w:val="00942C60"/>
    <w:rsid w:val="00942C94"/>
    <w:rsid w:val="009432A5"/>
    <w:rsid w:val="009439EB"/>
    <w:rsid w:val="00943ADD"/>
    <w:rsid w:val="00943C60"/>
    <w:rsid w:val="009444BA"/>
    <w:rsid w:val="009459A8"/>
    <w:rsid w:val="00945D23"/>
    <w:rsid w:val="00946096"/>
    <w:rsid w:val="009468D2"/>
    <w:rsid w:val="00946F80"/>
    <w:rsid w:val="009471D3"/>
    <w:rsid w:val="00947341"/>
    <w:rsid w:val="00950F30"/>
    <w:rsid w:val="009512BB"/>
    <w:rsid w:val="009518C8"/>
    <w:rsid w:val="00951B57"/>
    <w:rsid w:val="00951EDE"/>
    <w:rsid w:val="00952C5C"/>
    <w:rsid w:val="00953067"/>
    <w:rsid w:val="009530B4"/>
    <w:rsid w:val="00953D4E"/>
    <w:rsid w:val="00953E29"/>
    <w:rsid w:val="009549C9"/>
    <w:rsid w:val="00954CDF"/>
    <w:rsid w:val="00955374"/>
    <w:rsid w:val="009555B3"/>
    <w:rsid w:val="00955F7C"/>
    <w:rsid w:val="009563B9"/>
    <w:rsid w:val="009563ED"/>
    <w:rsid w:val="00956A41"/>
    <w:rsid w:val="00956B39"/>
    <w:rsid w:val="0095718A"/>
    <w:rsid w:val="00957B82"/>
    <w:rsid w:val="009602AC"/>
    <w:rsid w:val="00960616"/>
    <w:rsid w:val="009607F0"/>
    <w:rsid w:val="00960CEA"/>
    <w:rsid w:val="00960E1E"/>
    <w:rsid w:val="00960FD8"/>
    <w:rsid w:val="0096201B"/>
    <w:rsid w:val="00962A3A"/>
    <w:rsid w:val="00962DAC"/>
    <w:rsid w:val="009637AA"/>
    <w:rsid w:val="00964469"/>
    <w:rsid w:val="00964500"/>
    <w:rsid w:val="00964793"/>
    <w:rsid w:val="00964FAA"/>
    <w:rsid w:val="00965040"/>
    <w:rsid w:val="00965214"/>
    <w:rsid w:val="009653CA"/>
    <w:rsid w:val="00965B57"/>
    <w:rsid w:val="00966D11"/>
    <w:rsid w:val="00966FF3"/>
    <w:rsid w:val="00967291"/>
    <w:rsid w:val="009677C4"/>
    <w:rsid w:val="009708D6"/>
    <w:rsid w:val="009712F0"/>
    <w:rsid w:val="00971933"/>
    <w:rsid w:val="00971A2D"/>
    <w:rsid w:val="00972027"/>
    <w:rsid w:val="0097281E"/>
    <w:rsid w:val="009728BB"/>
    <w:rsid w:val="00972C05"/>
    <w:rsid w:val="00972C22"/>
    <w:rsid w:val="00972CC4"/>
    <w:rsid w:val="00972D0E"/>
    <w:rsid w:val="00972EDB"/>
    <w:rsid w:val="009730A2"/>
    <w:rsid w:val="00973262"/>
    <w:rsid w:val="0097352D"/>
    <w:rsid w:val="00973AD3"/>
    <w:rsid w:val="009740B0"/>
    <w:rsid w:val="00974332"/>
    <w:rsid w:val="0097494A"/>
    <w:rsid w:val="009750B4"/>
    <w:rsid w:val="00975794"/>
    <w:rsid w:val="00975994"/>
    <w:rsid w:val="009769D6"/>
    <w:rsid w:val="00976FC0"/>
    <w:rsid w:val="00977269"/>
    <w:rsid w:val="009773C8"/>
    <w:rsid w:val="00977EDC"/>
    <w:rsid w:val="00977F1A"/>
    <w:rsid w:val="00980400"/>
    <w:rsid w:val="009807E4"/>
    <w:rsid w:val="00980A9F"/>
    <w:rsid w:val="00980CDB"/>
    <w:rsid w:val="00980E49"/>
    <w:rsid w:val="00980F87"/>
    <w:rsid w:val="00981830"/>
    <w:rsid w:val="0098186D"/>
    <w:rsid w:val="00982DB4"/>
    <w:rsid w:val="00982E66"/>
    <w:rsid w:val="00983161"/>
    <w:rsid w:val="00983C2D"/>
    <w:rsid w:val="00983E5F"/>
    <w:rsid w:val="00985121"/>
    <w:rsid w:val="00986454"/>
    <w:rsid w:val="00986989"/>
    <w:rsid w:val="009873B4"/>
    <w:rsid w:val="00987581"/>
    <w:rsid w:val="009875F7"/>
    <w:rsid w:val="00987BA3"/>
    <w:rsid w:val="00987EE7"/>
    <w:rsid w:val="00990378"/>
    <w:rsid w:val="00990544"/>
    <w:rsid w:val="009906A6"/>
    <w:rsid w:val="00990BF2"/>
    <w:rsid w:val="00991DD7"/>
    <w:rsid w:val="00991EB0"/>
    <w:rsid w:val="00992546"/>
    <w:rsid w:val="0099287A"/>
    <w:rsid w:val="0099313C"/>
    <w:rsid w:val="00993E12"/>
    <w:rsid w:val="0099431F"/>
    <w:rsid w:val="00994485"/>
    <w:rsid w:val="00994D52"/>
    <w:rsid w:val="009957A2"/>
    <w:rsid w:val="009958D7"/>
    <w:rsid w:val="00995A57"/>
    <w:rsid w:val="00995FD8"/>
    <w:rsid w:val="00996BC8"/>
    <w:rsid w:val="009970EC"/>
    <w:rsid w:val="0099715D"/>
    <w:rsid w:val="0099769A"/>
    <w:rsid w:val="00997BBC"/>
    <w:rsid w:val="00997DCB"/>
    <w:rsid w:val="00997EA3"/>
    <w:rsid w:val="009A16D1"/>
    <w:rsid w:val="009A1CDD"/>
    <w:rsid w:val="009A24E5"/>
    <w:rsid w:val="009A2C53"/>
    <w:rsid w:val="009A2F08"/>
    <w:rsid w:val="009A3308"/>
    <w:rsid w:val="009A3334"/>
    <w:rsid w:val="009A354F"/>
    <w:rsid w:val="009A3651"/>
    <w:rsid w:val="009A3AF1"/>
    <w:rsid w:val="009A40F7"/>
    <w:rsid w:val="009A425F"/>
    <w:rsid w:val="009A494B"/>
    <w:rsid w:val="009A49C6"/>
    <w:rsid w:val="009A5002"/>
    <w:rsid w:val="009A58E3"/>
    <w:rsid w:val="009A60B1"/>
    <w:rsid w:val="009A6590"/>
    <w:rsid w:val="009A7928"/>
    <w:rsid w:val="009B01E1"/>
    <w:rsid w:val="009B1CFE"/>
    <w:rsid w:val="009B1E9A"/>
    <w:rsid w:val="009B1EB3"/>
    <w:rsid w:val="009B1F9B"/>
    <w:rsid w:val="009B2A45"/>
    <w:rsid w:val="009B2EFF"/>
    <w:rsid w:val="009B34C7"/>
    <w:rsid w:val="009B3931"/>
    <w:rsid w:val="009B3D87"/>
    <w:rsid w:val="009B4113"/>
    <w:rsid w:val="009B4E7A"/>
    <w:rsid w:val="009B5007"/>
    <w:rsid w:val="009B5851"/>
    <w:rsid w:val="009B5961"/>
    <w:rsid w:val="009B5C72"/>
    <w:rsid w:val="009B60AD"/>
    <w:rsid w:val="009B6566"/>
    <w:rsid w:val="009B6640"/>
    <w:rsid w:val="009B6D92"/>
    <w:rsid w:val="009B7192"/>
    <w:rsid w:val="009B7326"/>
    <w:rsid w:val="009B738F"/>
    <w:rsid w:val="009B791B"/>
    <w:rsid w:val="009B7C36"/>
    <w:rsid w:val="009B7DD4"/>
    <w:rsid w:val="009C00B1"/>
    <w:rsid w:val="009C0768"/>
    <w:rsid w:val="009C0BB1"/>
    <w:rsid w:val="009C0FF1"/>
    <w:rsid w:val="009C1546"/>
    <w:rsid w:val="009C19BF"/>
    <w:rsid w:val="009C20DB"/>
    <w:rsid w:val="009C2110"/>
    <w:rsid w:val="009C2426"/>
    <w:rsid w:val="009C29DA"/>
    <w:rsid w:val="009C3880"/>
    <w:rsid w:val="009C4501"/>
    <w:rsid w:val="009C54B6"/>
    <w:rsid w:val="009C56AD"/>
    <w:rsid w:val="009C56E2"/>
    <w:rsid w:val="009C5E61"/>
    <w:rsid w:val="009C7150"/>
    <w:rsid w:val="009C7A6B"/>
    <w:rsid w:val="009C7ED2"/>
    <w:rsid w:val="009C7FA7"/>
    <w:rsid w:val="009D02E4"/>
    <w:rsid w:val="009D092D"/>
    <w:rsid w:val="009D0978"/>
    <w:rsid w:val="009D0CAD"/>
    <w:rsid w:val="009D107C"/>
    <w:rsid w:val="009D16FC"/>
    <w:rsid w:val="009D1C2A"/>
    <w:rsid w:val="009D22CC"/>
    <w:rsid w:val="009D2319"/>
    <w:rsid w:val="009D25CB"/>
    <w:rsid w:val="009D2652"/>
    <w:rsid w:val="009D2728"/>
    <w:rsid w:val="009D27CD"/>
    <w:rsid w:val="009D32AB"/>
    <w:rsid w:val="009D3D31"/>
    <w:rsid w:val="009D48DE"/>
    <w:rsid w:val="009D4A82"/>
    <w:rsid w:val="009D5426"/>
    <w:rsid w:val="009D6065"/>
    <w:rsid w:val="009D653D"/>
    <w:rsid w:val="009D6D0F"/>
    <w:rsid w:val="009D7118"/>
    <w:rsid w:val="009D76E0"/>
    <w:rsid w:val="009D7766"/>
    <w:rsid w:val="009D778C"/>
    <w:rsid w:val="009D7F22"/>
    <w:rsid w:val="009D7FBE"/>
    <w:rsid w:val="009E0953"/>
    <w:rsid w:val="009E0C4E"/>
    <w:rsid w:val="009E108D"/>
    <w:rsid w:val="009E1760"/>
    <w:rsid w:val="009E1CF3"/>
    <w:rsid w:val="009E2382"/>
    <w:rsid w:val="009E27CD"/>
    <w:rsid w:val="009E289B"/>
    <w:rsid w:val="009E2D12"/>
    <w:rsid w:val="009E338C"/>
    <w:rsid w:val="009E4BD2"/>
    <w:rsid w:val="009E4CE4"/>
    <w:rsid w:val="009E4CEB"/>
    <w:rsid w:val="009E52BB"/>
    <w:rsid w:val="009E54BE"/>
    <w:rsid w:val="009E57FF"/>
    <w:rsid w:val="009E6685"/>
    <w:rsid w:val="009E67C2"/>
    <w:rsid w:val="009E6D2A"/>
    <w:rsid w:val="009E7077"/>
    <w:rsid w:val="009E7158"/>
    <w:rsid w:val="009E7479"/>
    <w:rsid w:val="009E750B"/>
    <w:rsid w:val="009E76D6"/>
    <w:rsid w:val="009E7D50"/>
    <w:rsid w:val="009F1675"/>
    <w:rsid w:val="009F17BA"/>
    <w:rsid w:val="009F1D11"/>
    <w:rsid w:val="009F1EDC"/>
    <w:rsid w:val="009F28BB"/>
    <w:rsid w:val="009F2F4C"/>
    <w:rsid w:val="009F37DB"/>
    <w:rsid w:val="009F3D47"/>
    <w:rsid w:val="009F431A"/>
    <w:rsid w:val="009F4A6E"/>
    <w:rsid w:val="009F4C50"/>
    <w:rsid w:val="009F507E"/>
    <w:rsid w:val="009F542B"/>
    <w:rsid w:val="009F5CF7"/>
    <w:rsid w:val="009F5FE7"/>
    <w:rsid w:val="009F6CC4"/>
    <w:rsid w:val="009F6DE4"/>
    <w:rsid w:val="009F794A"/>
    <w:rsid w:val="00A0019C"/>
    <w:rsid w:val="00A00420"/>
    <w:rsid w:val="00A00839"/>
    <w:rsid w:val="00A00C20"/>
    <w:rsid w:val="00A00C66"/>
    <w:rsid w:val="00A01D20"/>
    <w:rsid w:val="00A02AC2"/>
    <w:rsid w:val="00A031CF"/>
    <w:rsid w:val="00A03229"/>
    <w:rsid w:val="00A03246"/>
    <w:rsid w:val="00A0359B"/>
    <w:rsid w:val="00A0399D"/>
    <w:rsid w:val="00A039D7"/>
    <w:rsid w:val="00A03CF5"/>
    <w:rsid w:val="00A03FFB"/>
    <w:rsid w:val="00A044B4"/>
    <w:rsid w:val="00A04758"/>
    <w:rsid w:val="00A04AB6"/>
    <w:rsid w:val="00A054AC"/>
    <w:rsid w:val="00A05643"/>
    <w:rsid w:val="00A05729"/>
    <w:rsid w:val="00A068BA"/>
    <w:rsid w:val="00A07128"/>
    <w:rsid w:val="00A106CC"/>
    <w:rsid w:val="00A117FD"/>
    <w:rsid w:val="00A119CF"/>
    <w:rsid w:val="00A11CAD"/>
    <w:rsid w:val="00A126FD"/>
    <w:rsid w:val="00A13FD7"/>
    <w:rsid w:val="00A13FED"/>
    <w:rsid w:val="00A1657C"/>
    <w:rsid w:val="00A16B1B"/>
    <w:rsid w:val="00A16D5F"/>
    <w:rsid w:val="00A177EB"/>
    <w:rsid w:val="00A1797E"/>
    <w:rsid w:val="00A2011C"/>
    <w:rsid w:val="00A2048E"/>
    <w:rsid w:val="00A20B5B"/>
    <w:rsid w:val="00A210B1"/>
    <w:rsid w:val="00A21409"/>
    <w:rsid w:val="00A21D94"/>
    <w:rsid w:val="00A22076"/>
    <w:rsid w:val="00A2215C"/>
    <w:rsid w:val="00A22338"/>
    <w:rsid w:val="00A231C7"/>
    <w:rsid w:val="00A234DD"/>
    <w:rsid w:val="00A23999"/>
    <w:rsid w:val="00A23B36"/>
    <w:rsid w:val="00A23D60"/>
    <w:rsid w:val="00A241C3"/>
    <w:rsid w:val="00A24253"/>
    <w:rsid w:val="00A24639"/>
    <w:rsid w:val="00A24967"/>
    <w:rsid w:val="00A24D1D"/>
    <w:rsid w:val="00A25073"/>
    <w:rsid w:val="00A25322"/>
    <w:rsid w:val="00A25A94"/>
    <w:rsid w:val="00A25DFD"/>
    <w:rsid w:val="00A25E3B"/>
    <w:rsid w:val="00A25EA7"/>
    <w:rsid w:val="00A25EC2"/>
    <w:rsid w:val="00A26485"/>
    <w:rsid w:val="00A264E8"/>
    <w:rsid w:val="00A26812"/>
    <w:rsid w:val="00A269EF"/>
    <w:rsid w:val="00A2735E"/>
    <w:rsid w:val="00A27BF7"/>
    <w:rsid w:val="00A27D6A"/>
    <w:rsid w:val="00A27F6B"/>
    <w:rsid w:val="00A30344"/>
    <w:rsid w:val="00A30C9E"/>
    <w:rsid w:val="00A310F4"/>
    <w:rsid w:val="00A318E0"/>
    <w:rsid w:val="00A3244A"/>
    <w:rsid w:val="00A32882"/>
    <w:rsid w:val="00A32AE7"/>
    <w:rsid w:val="00A331FF"/>
    <w:rsid w:val="00A334E1"/>
    <w:rsid w:val="00A33DB6"/>
    <w:rsid w:val="00A341BF"/>
    <w:rsid w:val="00A34969"/>
    <w:rsid w:val="00A34A61"/>
    <w:rsid w:val="00A34FCF"/>
    <w:rsid w:val="00A3521E"/>
    <w:rsid w:val="00A3527D"/>
    <w:rsid w:val="00A352A2"/>
    <w:rsid w:val="00A354BD"/>
    <w:rsid w:val="00A35E80"/>
    <w:rsid w:val="00A3779A"/>
    <w:rsid w:val="00A37F90"/>
    <w:rsid w:val="00A400CA"/>
    <w:rsid w:val="00A406C4"/>
    <w:rsid w:val="00A408B5"/>
    <w:rsid w:val="00A41864"/>
    <w:rsid w:val="00A41B2A"/>
    <w:rsid w:val="00A41BCB"/>
    <w:rsid w:val="00A41EC3"/>
    <w:rsid w:val="00A4208E"/>
    <w:rsid w:val="00A42693"/>
    <w:rsid w:val="00A42696"/>
    <w:rsid w:val="00A42699"/>
    <w:rsid w:val="00A431B1"/>
    <w:rsid w:val="00A43439"/>
    <w:rsid w:val="00A441C7"/>
    <w:rsid w:val="00A441F9"/>
    <w:rsid w:val="00A44455"/>
    <w:rsid w:val="00A44466"/>
    <w:rsid w:val="00A44B69"/>
    <w:rsid w:val="00A450F4"/>
    <w:rsid w:val="00A45546"/>
    <w:rsid w:val="00A45FBD"/>
    <w:rsid w:val="00A46417"/>
    <w:rsid w:val="00A467ED"/>
    <w:rsid w:val="00A46EE0"/>
    <w:rsid w:val="00A50ED2"/>
    <w:rsid w:val="00A513EB"/>
    <w:rsid w:val="00A5157C"/>
    <w:rsid w:val="00A51C8F"/>
    <w:rsid w:val="00A520C4"/>
    <w:rsid w:val="00A52476"/>
    <w:rsid w:val="00A5251D"/>
    <w:rsid w:val="00A52A7D"/>
    <w:rsid w:val="00A52B8E"/>
    <w:rsid w:val="00A537FC"/>
    <w:rsid w:val="00A53C65"/>
    <w:rsid w:val="00A53DBA"/>
    <w:rsid w:val="00A53F9F"/>
    <w:rsid w:val="00A54319"/>
    <w:rsid w:val="00A54525"/>
    <w:rsid w:val="00A549EA"/>
    <w:rsid w:val="00A54AC3"/>
    <w:rsid w:val="00A54D20"/>
    <w:rsid w:val="00A55680"/>
    <w:rsid w:val="00A55901"/>
    <w:rsid w:val="00A55BD7"/>
    <w:rsid w:val="00A55F8C"/>
    <w:rsid w:val="00A5636D"/>
    <w:rsid w:val="00A565E9"/>
    <w:rsid w:val="00A568FA"/>
    <w:rsid w:val="00A56EEF"/>
    <w:rsid w:val="00A56F1E"/>
    <w:rsid w:val="00A5729C"/>
    <w:rsid w:val="00A574A5"/>
    <w:rsid w:val="00A57866"/>
    <w:rsid w:val="00A578AE"/>
    <w:rsid w:val="00A601C0"/>
    <w:rsid w:val="00A61108"/>
    <w:rsid w:val="00A61A87"/>
    <w:rsid w:val="00A61C19"/>
    <w:rsid w:val="00A62D3A"/>
    <w:rsid w:val="00A62E89"/>
    <w:rsid w:val="00A63195"/>
    <w:rsid w:val="00A63BFA"/>
    <w:rsid w:val="00A652A0"/>
    <w:rsid w:val="00A65440"/>
    <w:rsid w:val="00A658E6"/>
    <w:rsid w:val="00A6610A"/>
    <w:rsid w:val="00A66638"/>
    <w:rsid w:val="00A66AFA"/>
    <w:rsid w:val="00A66C8B"/>
    <w:rsid w:val="00A67A4D"/>
    <w:rsid w:val="00A67F1E"/>
    <w:rsid w:val="00A702D2"/>
    <w:rsid w:val="00A703BC"/>
    <w:rsid w:val="00A7040D"/>
    <w:rsid w:val="00A70BF9"/>
    <w:rsid w:val="00A70D45"/>
    <w:rsid w:val="00A71046"/>
    <w:rsid w:val="00A725A5"/>
    <w:rsid w:val="00A73B42"/>
    <w:rsid w:val="00A7444F"/>
    <w:rsid w:val="00A74901"/>
    <w:rsid w:val="00A75A4A"/>
    <w:rsid w:val="00A765C8"/>
    <w:rsid w:val="00A76813"/>
    <w:rsid w:val="00A7794E"/>
    <w:rsid w:val="00A77D10"/>
    <w:rsid w:val="00A77D52"/>
    <w:rsid w:val="00A81578"/>
    <w:rsid w:val="00A818D7"/>
    <w:rsid w:val="00A8301E"/>
    <w:rsid w:val="00A83A36"/>
    <w:rsid w:val="00A83EFC"/>
    <w:rsid w:val="00A84B70"/>
    <w:rsid w:val="00A855A0"/>
    <w:rsid w:val="00A85678"/>
    <w:rsid w:val="00A85797"/>
    <w:rsid w:val="00A85E13"/>
    <w:rsid w:val="00A861A3"/>
    <w:rsid w:val="00A86BA5"/>
    <w:rsid w:val="00A86BDC"/>
    <w:rsid w:val="00A87233"/>
    <w:rsid w:val="00A87241"/>
    <w:rsid w:val="00A87FDF"/>
    <w:rsid w:val="00A909D2"/>
    <w:rsid w:val="00A90EDA"/>
    <w:rsid w:val="00A914CD"/>
    <w:rsid w:val="00A9190B"/>
    <w:rsid w:val="00A92C92"/>
    <w:rsid w:val="00A92E2A"/>
    <w:rsid w:val="00A92FF3"/>
    <w:rsid w:val="00A94B31"/>
    <w:rsid w:val="00A94C89"/>
    <w:rsid w:val="00A95024"/>
    <w:rsid w:val="00A95383"/>
    <w:rsid w:val="00A958ED"/>
    <w:rsid w:val="00A963C7"/>
    <w:rsid w:val="00A96916"/>
    <w:rsid w:val="00A9694A"/>
    <w:rsid w:val="00A96B2C"/>
    <w:rsid w:val="00A96D6C"/>
    <w:rsid w:val="00A97C9B"/>
    <w:rsid w:val="00AA0659"/>
    <w:rsid w:val="00AA1B92"/>
    <w:rsid w:val="00AA1CAA"/>
    <w:rsid w:val="00AA1EC4"/>
    <w:rsid w:val="00AA267D"/>
    <w:rsid w:val="00AA2818"/>
    <w:rsid w:val="00AA2C13"/>
    <w:rsid w:val="00AA3005"/>
    <w:rsid w:val="00AA3511"/>
    <w:rsid w:val="00AA3789"/>
    <w:rsid w:val="00AA3CA7"/>
    <w:rsid w:val="00AA5141"/>
    <w:rsid w:val="00AA5AA2"/>
    <w:rsid w:val="00AA6096"/>
    <w:rsid w:val="00AA6763"/>
    <w:rsid w:val="00AA692F"/>
    <w:rsid w:val="00AA6B2D"/>
    <w:rsid w:val="00AA6C07"/>
    <w:rsid w:val="00AA7E75"/>
    <w:rsid w:val="00AB0C87"/>
    <w:rsid w:val="00AB0E11"/>
    <w:rsid w:val="00AB16B4"/>
    <w:rsid w:val="00AB1EDF"/>
    <w:rsid w:val="00AB20C8"/>
    <w:rsid w:val="00AB2727"/>
    <w:rsid w:val="00AB2820"/>
    <w:rsid w:val="00AB3090"/>
    <w:rsid w:val="00AB335E"/>
    <w:rsid w:val="00AB3AEC"/>
    <w:rsid w:val="00AB40A7"/>
    <w:rsid w:val="00AB40D1"/>
    <w:rsid w:val="00AB5481"/>
    <w:rsid w:val="00AB5BFE"/>
    <w:rsid w:val="00AB5CA0"/>
    <w:rsid w:val="00AB60ED"/>
    <w:rsid w:val="00AB672D"/>
    <w:rsid w:val="00AB6A5A"/>
    <w:rsid w:val="00AB6C11"/>
    <w:rsid w:val="00AB6EA3"/>
    <w:rsid w:val="00AB7E38"/>
    <w:rsid w:val="00AC01D4"/>
    <w:rsid w:val="00AC038F"/>
    <w:rsid w:val="00AC0EC5"/>
    <w:rsid w:val="00AC19DE"/>
    <w:rsid w:val="00AC28AA"/>
    <w:rsid w:val="00AC2EF8"/>
    <w:rsid w:val="00AC30AA"/>
    <w:rsid w:val="00AC3191"/>
    <w:rsid w:val="00AC4340"/>
    <w:rsid w:val="00AC4EF7"/>
    <w:rsid w:val="00AC50E9"/>
    <w:rsid w:val="00AC5902"/>
    <w:rsid w:val="00AC5A74"/>
    <w:rsid w:val="00AC5C43"/>
    <w:rsid w:val="00AC6018"/>
    <w:rsid w:val="00AC6049"/>
    <w:rsid w:val="00AC65B4"/>
    <w:rsid w:val="00AC7128"/>
    <w:rsid w:val="00AD022C"/>
    <w:rsid w:val="00AD03E6"/>
    <w:rsid w:val="00AD057D"/>
    <w:rsid w:val="00AD0C3E"/>
    <w:rsid w:val="00AD1473"/>
    <w:rsid w:val="00AD1783"/>
    <w:rsid w:val="00AD1A4B"/>
    <w:rsid w:val="00AD29F5"/>
    <w:rsid w:val="00AD2C00"/>
    <w:rsid w:val="00AD2DC3"/>
    <w:rsid w:val="00AD331A"/>
    <w:rsid w:val="00AD42DD"/>
    <w:rsid w:val="00AD42E7"/>
    <w:rsid w:val="00AD455A"/>
    <w:rsid w:val="00AD49A4"/>
    <w:rsid w:val="00AD4A77"/>
    <w:rsid w:val="00AD4E59"/>
    <w:rsid w:val="00AD54FD"/>
    <w:rsid w:val="00AD554A"/>
    <w:rsid w:val="00AD5C44"/>
    <w:rsid w:val="00AD5D0C"/>
    <w:rsid w:val="00AD5DD3"/>
    <w:rsid w:val="00AD5DEA"/>
    <w:rsid w:val="00AD66A4"/>
    <w:rsid w:val="00AD6B38"/>
    <w:rsid w:val="00AD6C0F"/>
    <w:rsid w:val="00AD71E6"/>
    <w:rsid w:val="00AD768B"/>
    <w:rsid w:val="00AD7742"/>
    <w:rsid w:val="00AD79E5"/>
    <w:rsid w:val="00AD7D09"/>
    <w:rsid w:val="00AE05BA"/>
    <w:rsid w:val="00AE0ED7"/>
    <w:rsid w:val="00AE1213"/>
    <w:rsid w:val="00AE1757"/>
    <w:rsid w:val="00AE1788"/>
    <w:rsid w:val="00AE1944"/>
    <w:rsid w:val="00AE1F3B"/>
    <w:rsid w:val="00AE3703"/>
    <w:rsid w:val="00AE44C8"/>
    <w:rsid w:val="00AE46B7"/>
    <w:rsid w:val="00AE4BAC"/>
    <w:rsid w:val="00AE4D4E"/>
    <w:rsid w:val="00AE50B2"/>
    <w:rsid w:val="00AE55C1"/>
    <w:rsid w:val="00AE5687"/>
    <w:rsid w:val="00AE67BC"/>
    <w:rsid w:val="00AF0114"/>
    <w:rsid w:val="00AF0221"/>
    <w:rsid w:val="00AF06D6"/>
    <w:rsid w:val="00AF1915"/>
    <w:rsid w:val="00AF3C92"/>
    <w:rsid w:val="00AF3D8A"/>
    <w:rsid w:val="00AF3EEB"/>
    <w:rsid w:val="00AF4073"/>
    <w:rsid w:val="00AF46C5"/>
    <w:rsid w:val="00AF4A22"/>
    <w:rsid w:val="00AF5178"/>
    <w:rsid w:val="00AF5A23"/>
    <w:rsid w:val="00AF614E"/>
    <w:rsid w:val="00AF625E"/>
    <w:rsid w:val="00AF640A"/>
    <w:rsid w:val="00AF652D"/>
    <w:rsid w:val="00AF6FB5"/>
    <w:rsid w:val="00AF7077"/>
    <w:rsid w:val="00AF7595"/>
    <w:rsid w:val="00B002FE"/>
    <w:rsid w:val="00B00526"/>
    <w:rsid w:val="00B009BC"/>
    <w:rsid w:val="00B00A69"/>
    <w:rsid w:val="00B00ABC"/>
    <w:rsid w:val="00B00BFA"/>
    <w:rsid w:val="00B00C6B"/>
    <w:rsid w:val="00B00C84"/>
    <w:rsid w:val="00B00F75"/>
    <w:rsid w:val="00B00F9A"/>
    <w:rsid w:val="00B011CB"/>
    <w:rsid w:val="00B01B5C"/>
    <w:rsid w:val="00B0222F"/>
    <w:rsid w:val="00B0266A"/>
    <w:rsid w:val="00B028C5"/>
    <w:rsid w:val="00B02A20"/>
    <w:rsid w:val="00B02F10"/>
    <w:rsid w:val="00B03607"/>
    <w:rsid w:val="00B03C2E"/>
    <w:rsid w:val="00B03C34"/>
    <w:rsid w:val="00B040B3"/>
    <w:rsid w:val="00B040B4"/>
    <w:rsid w:val="00B045CD"/>
    <w:rsid w:val="00B0475B"/>
    <w:rsid w:val="00B04AD7"/>
    <w:rsid w:val="00B04C29"/>
    <w:rsid w:val="00B05288"/>
    <w:rsid w:val="00B063BA"/>
    <w:rsid w:val="00B07060"/>
    <w:rsid w:val="00B073F0"/>
    <w:rsid w:val="00B07BC4"/>
    <w:rsid w:val="00B07D28"/>
    <w:rsid w:val="00B10C02"/>
    <w:rsid w:val="00B10DC5"/>
    <w:rsid w:val="00B10E77"/>
    <w:rsid w:val="00B11B14"/>
    <w:rsid w:val="00B11DED"/>
    <w:rsid w:val="00B12613"/>
    <w:rsid w:val="00B1348D"/>
    <w:rsid w:val="00B13565"/>
    <w:rsid w:val="00B1492B"/>
    <w:rsid w:val="00B14EE7"/>
    <w:rsid w:val="00B15A86"/>
    <w:rsid w:val="00B15BC5"/>
    <w:rsid w:val="00B160B2"/>
    <w:rsid w:val="00B16E6A"/>
    <w:rsid w:val="00B17585"/>
    <w:rsid w:val="00B17851"/>
    <w:rsid w:val="00B17BBC"/>
    <w:rsid w:val="00B20299"/>
    <w:rsid w:val="00B205CE"/>
    <w:rsid w:val="00B2069E"/>
    <w:rsid w:val="00B20D8B"/>
    <w:rsid w:val="00B215B3"/>
    <w:rsid w:val="00B21608"/>
    <w:rsid w:val="00B21704"/>
    <w:rsid w:val="00B21FCF"/>
    <w:rsid w:val="00B2359B"/>
    <w:rsid w:val="00B2393E"/>
    <w:rsid w:val="00B23A4F"/>
    <w:rsid w:val="00B2440B"/>
    <w:rsid w:val="00B25004"/>
    <w:rsid w:val="00B259FB"/>
    <w:rsid w:val="00B27CF1"/>
    <w:rsid w:val="00B27F64"/>
    <w:rsid w:val="00B31BAF"/>
    <w:rsid w:val="00B31F3F"/>
    <w:rsid w:val="00B31FBB"/>
    <w:rsid w:val="00B32571"/>
    <w:rsid w:val="00B32699"/>
    <w:rsid w:val="00B327A6"/>
    <w:rsid w:val="00B32915"/>
    <w:rsid w:val="00B32EE2"/>
    <w:rsid w:val="00B33BFD"/>
    <w:rsid w:val="00B342BE"/>
    <w:rsid w:val="00B343A8"/>
    <w:rsid w:val="00B346E7"/>
    <w:rsid w:val="00B3479B"/>
    <w:rsid w:val="00B3532F"/>
    <w:rsid w:val="00B3631F"/>
    <w:rsid w:val="00B372E3"/>
    <w:rsid w:val="00B3757A"/>
    <w:rsid w:val="00B379B1"/>
    <w:rsid w:val="00B379EB"/>
    <w:rsid w:val="00B37DF7"/>
    <w:rsid w:val="00B4000F"/>
    <w:rsid w:val="00B40AB7"/>
    <w:rsid w:val="00B42319"/>
    <w:rsid w:val="00B42539"/>
    <w:rsid w:val="00B428D6"/>
    <w:rsid w:val="00B42D33"/>
    <w:rsid w:val="00B42E45"/>
    <w:rsid w:val="00B447EB"/>
    <w:rsid w:val="00B44844"/>
    <w:rsid w:val="00B45DA7"/>
    <w:rsid w:val="00B45DD3"/>
    <w:rsid w:val="00B46528"/>
    <w:rsid w:val="00B46C65"/>
    <w:rsid w:val="00B46CDF"/>
    <w:rsid w:val="00B4710D"/>
    <w:rsid w:val="00B472D0"/>
    <w:rsid w:val="00B4733F"/>
    <w:rsid w:val="00B47A5D"/>
    <w:rsid w:val="00B507CF"/>
    <w:rsid w:val="00B50926"/>
    <w:rsid w:val="00B5134F"/>
    <w:rsid w:val="00B51407"/>
    <w:rsid w:val="00B51556"/>
    <w:rsid w:val="00B517A7"/>
    <w:rsid w:val="00B51D82"/>
    <w:rsid w:val="00B5209E"/>
    <w:rsid w:val="00B52685"/>
    <w:rsid w:val="00B529E2"/>
    <w:rsid w:val="00B52F0B"/>
    <w:rsid w:val="00B53371"/>
    <w:rsid w:val="00B535AA"/>
    <w:rsid w:val="00B540A2"/>
    <w:rsid w:val="00B55254"/>
    <w:rsid w:val="00B552D5"/>
    <w:rsid w:val="00B5586F"/>
    <w:rsid w:val="00B56292"/>
    <w:rsid w:val="00B565EB"/>
    <w:rsid w:val="00B56DA6"/>
    <w:rsid w:val="00B578BE"/>
    <w:rsid w:val="00B6004C"/>
    <w:rsid w:val="00B60DA5"/>
    <w:rsid w:val="00B610AB"/>
    <w:rsid w:val="00B6177E"/>
    <w:rsid w:val="00B61DC4"/>
    <w:rsid w:val="00B6329C"/>
    <w:rsid w:val="00B63477"/>
    <w:rsid w:val="00B643D6"/>
    <w:rsid w:val="00B6443F"/>
    <w:rsid w:val="00B64745"/>
    <w:rsid w:val="00B64DEE"/>
    <w:rsid w:val="00B64FB2"/>
    <w:rsid w:val="00B653FC"/>
    <w:rsid w:val="00B65793"/>
    <w:rsid w:val="00B657C6"/>
    <w:rsid w:val="00B65A2F"/>
    <w:rsid w:val="00B66255"/>
    <w:rsid w:val="00B66B40"/>
    <w:rsid w:val="00B66EEC"/>
    <w:rsid w:val="00B67175"/>
    <w:rsid w:val="00B67836"/>
    <w:rsid w:val="00B67C5C"/>
    <w:rsid w:val="00B67F9C"/>
    <w:rsid w:val="00B70163"/>
    <w:rsid w:val="00B71425"/>
    <w:rsid w:val="00B7145D"/>
    <w:rsid w:val="00B72669"/>
    <w:rsid w:val="00B73D2C"/>
    <w:rsid w:val="00B7511A"/>
    <w:rsid w:val="00B753EB"/>
    <w:rsid w:val="00B75C52"/>
    <w:rsid w:val="00B7635B"/>
    <w:rsid w:val="00B76775"/>
    <w:rsid w:val="00B76931"/>
    <w:rsid w:val="00B769B3"/>
    <w:rsid w:val="00B76A5D"/>
    <w:rsid w:val="00B76C7E"/>
    <w:rsid w:val="00B776FB"/>
    <w:rsid w:val="00B813F6"/>
    <w:rsid w:val="00B81951"/>
    <w:rsid w:val="00B819A2"/>
    <w:rsid w:val="00B81CD1"/>
    <w:rsid w:val="00B82290"/>
    <w:rsid w:val="00B824DE"/>
    <w:rsid w:val="00B82C0D"/>
    <w:rsid w:val="00B82E15"/>
    <w:rsid w:val="00B831AE"/>
    <w:rsid w:val="00B84487"/>
    <w:rsid w:val="00B845DE"/>
    <w:rsid w:val="00B849EA"/>
    <w:rsid w:val="00B84B1B"/>
    <w:rsid w:val="00B85133"/>
    <w:rsid w:val="00B859A4"/>
    <w:rsid w:val="00B860C3"/>
    <w:rsid w:val="00B8674E"/>
    <w:rsid w:val="00B86A49"/>
    <w:rsid w:val="00B871EB"/>
    <w:rsid w:val="00B877C2"/>
    <w:rsid w:val="00B87CCD"/>
    <w:rsid w:val="00B90872"/>
    <w:rsid w:val="00B90CFB"/>
    <w:rsid w:val="00B910AB"/>
    <w:rsid w:val="00B91153"/>
    <w:rsid w:val="00B91DD1"/>
    <w:rsid w:val="00B9251A"/>
    <w:rsid w:val="00B928B5"/>
    <w:rsid w:val="00B931F0"/>
    <w:rsid w:val="00B938C2"/>
    <w:rsid w:val="00B93FA0"/>
    <w:rsid w:val="00B9456D"/>
    <w:rsid w:val="00B9483B"/>
    <w:rsid w:val="00B95FA7"/>
    <w:rsid w:val="00B970ED"/>
    <w:rsid w:val="00BA02B8"/>
    <w:rsid w:val="00BA0E61"/>
    <w:rsid w:val="00BA11BF"/>
    <w:rsid w:val="00BA1EDD"/>
    <w:rsid w:val="00BA23F0"/>
    <w:rsid w:val="00BA27CA"/>
    <w:rsid w:val="00BA2F0C"/>
    <w:rsid w:val="00BA32C7"/>
    <w:rsid w:val="00BA3623"/>
    <w:rsid w:val="00BA37D0"/>
    <w:rsid w:val="00BA3878"/>
    <w:rsid w:val="00BA3A8A"/>
    <w:rsid w:val="00BA505C"/>
    <w:rsid w:val="00BA52D9"/>
    <w:rsid w:val="00BA57FE"/>
    <w:rsid w:val="00BA6504"/>
    <w:rsid w:val="00BA6748"/>
    <w:rsid w:val="00BA678F"/>
    <w:rsid w:val="00BA6E33"/>
    <w:rsid w:val="00BA71D0"/>
    <w:rsid w:val="00BA785A"/>
    <w:rsid w:val="00BA7B79"/>
    <w:rsid w:val="00BA7E74"/>
    <w:rsid w:val="00BB02AD"/>
    <w:rsid w:val="00BB1324"/>
    <w:rsid w:val="00BB1529"/>
    <w:rsid w:val="00BB215B"/>
    <w:rsid w:val="00BB2226"/>
    <w:rsid w:val="00BB2686"/>
    <w:rsid w:val="00BB273B"/>
    <w:rsid w:val="00BB3405"/>
    <w:rsid w:val="00BB3FD6"/>
    <w:rsid w:val="00BB41BC"/>
    <w:rsid w:val="00BB4323"/>
    <w:rsid w:val="00BB53FB"/>
    <w:rsid w:val="00BB545A"/>
    <w:rsid w:val="00BB56FE"/>
    <w:rsid w:val="00BB5801"/>
    <w:rsid w:val="00BB5C97"/>
    <w:rsid w:val="00BB63FF"/>
    <w:rsid w:val="00BB65A9"/>
    <w:rsid w:val="00BB6E6C"/>
    <w:rsid w:val="00BB7894"/>
    <w:rsid w:val="00BC04AB"/>
    <w:rsid w:val="00BC0D7F"/>
    <w:rsid w:val="00BC167C"/>
    <w:rsid w:val="00BC1E66"/>
    <w:rsid w:val="00BC20D1"/>
    <w:rsid w:val="00BC29E4"/>
    <w:rsid w:val="00BC2FCD"/>
    <w:rsid w:val="00BC3FB2"/>
    <w:rsid w:val="00BC4259"/>
    <w:rsid w:val="00BC42F7"/>
    <w:rsid w:val="00BC4943"/>
    <w:rsid w:val="00BC61C9"/>
    <w:rsid w:val="00BC6267"/>
    <w:rsid w:val="00BC72FE"/>
    <w:rsid w:val="00BD03B9"/>
    <w:rsid w:val="00BD0633"/>
    <w:rsid w:val="00BD1059"/>
    <w:rsid w:val="00BD20D9"/>
    <w:rsid w:val="00BD21C1"/>
    <w:rsid w:val="00BD2417"/>
    <w:rsid w:val="00BD24FE"/>
    <w:rsid w:val="00BD29AC"/>
    <w:rsid w:val="00BD2E05"/>
    <w:rsid w:val="00BD4964"/>
    <w:rsid w:val="00BD51FF"/>
    <w:rsid w:val="00BD5A61"/>
    <w:rsid w:val="00BD618B"/>
    <w:rsid w:val="00BD70A8"/>
    <w:rsid w:val="00BD7F09"/>
    <w:rsid w:val="00BE08E1"/>
    <w:rsid w:val="00BE092B"/>
    <w:rsid w:val="00BE0BA5"/>
    <w:rsid w:val="00BE109E"/>
    <w:rsid w:val="00BE19F9"/>
    <w:rsid w:val="00BE22E4"/>
    <w:rsid w:val="00BE247F"/>
    <w:rsid w:val="00BE30CE"/>
    <w:rsid w:val="00BE32F2"/>
    <w:rsid w:val="00BE34E5"/>
    <w:rsid w:val="00BE35C3"/>
    <w:rsid w:val="00BE39ED"/>
    <w:rsid w:val="00BE4501"/>
    <w:rsid w:val="00BE55E9"/>
    <w:rsid w:val="00BE595F"/>
    <w:rsid w:val="00BE6252"/>
    <w:rsid w:val="00BE6594"/>
    <w:rsid w:val="00BE678B"/>
    <w:rsid w:val="00BE67F3"/>
    <w:rsid w:val="00BE79C3"/>
    <w:rsid w:val="00BF0E68"/>
    <w:rsid w:val="00BF1312"/>
    <w:rsid w:val="00BF1AB3"/>
    <w:rsid w:val="00BF2B42"/>
    <w:rsid w:val="00BF2D45"/>
    <w:rsid w:val="00BF2E3C"/>
    <w:rsid w:val="00BF3672"/>
    <w:rsid w:val="00BF4067"/>
    <w:rsid w:val="00BF4220"/>
    <w:rsid w:val="00BF48D1"/>
    <w:rsid w:val="00BF4F1F"/>
    <w:rsid w:val="00BF57A4"/>
    <w:rsid w:val="00BF5AA9"/>
    <w:rsid w:val="00BF5E21"/>
    <w:rsid w:val="00BF6131"/>
    <w:rsid w:val="00BF6324"/>
    <w:rsid w:val="00BF632B"/>
    <w:rsid w:val="00BF6660"/>
    <w:rsid w:val="00BF6891"/>
    <w:rsid w:val="00BF6E32"/>
    <w:rsid w:val="00BF75A2"/>
    <w:rsid w:val="00BF75A3"/>
    <w:rsid w:val="00BF7ACA"/>
    <w:rsid w:val="00BF7BFE"/>
    <w:rsid w:val="00BF7C6D"/>
    <w:rsid w:val="00C000CD"/>
    <w:rsid w:val="00C0044E"/>
    <w:rsid w:val="00C00471"/>
    <w:rsid w:val="00C00BC8"/>
    <w:rsid w:val="00C014A1"/>
    <w:rsid w:val="00C01AF7"/>
    <w:rsid w:val="00C02973"/>
    <w:rsid w:val="00C02BE2"/>
    <w:rsid w:val="00C02DF9"/>
    <w:rsid w:val="00C02F59"/>
    <w:rsid w:val="00C03C2A"/>
    <w:rsid w:val="00C03CC3"/>
    <w:rsid w:val="00C041F8"/>
    <w:rsid w:val="00C05A46"/>
    <w:rsid w:val="00C05AD3"/>
    <w:rsid w:val="00C0727B"/>
    <w:rsid w:val="00C07708"/>
    <w:rsid w:val="00C07764"/>
    <w:rsid w:val="00C07995"/>
    <w:rsid w:val="00C079E3"/>
    <w:rsid w:val="00C116AE"/>
    <w:rsid w:val="00C11C0E"/>
    <w:rsid w:val="00C11DA8"/>
    <w:rsid w:val="00C1266F"/>
    <w:rsid w:val="00C127A4"/>
    <w:rsid w:val="00C13EEE"/>
    <w:rsid w:val="00C141C3"/>
    <w:rsid w:val="00C1423F"/>
    <w:rsid w:val="00C14773"/>
    <w:rsid w:val="00C1578E"/>
    <w:rsid w:val="00C15A1B"/>
    <w:rsid w:val="00C15BEB"/>
    <w:rsid w:val="00C15FA1"/>
    <w:rsid w:val="00C16262"/>
    <w:rsid w:val="00C16365"/>
    <w:rsid w:val="00C164C6"/>
    <w:rsid w:val="00C175F5"/>
    <w:rsid w:val="00C1771A"/>
    <w:rsid w:val="00C17B47"/>
    <w:rsid w:val="00C201AA"/>
    <w:rsid w:val="00C201E2"/>
    <w:rsid w:val="00C20612"/>
    <w:rsid w:val="00C20C91"/>
    <w:rsid w:val="00C20EFF"/>
    <w:rsid w:val="00C20F42"/>
    <w:rsid w:val="00C21339"/>
    <w:rsid w:val="00C21B46"/>
    <w:rsid w:val="00C22185"/>
    <w:rsid w:val="00C231FD"/>
    <w:rsid w:val="00C23664"/>
    <w:rsid w:val="00C23FA0"/>
    <w:rsid w:val="00C24DFC"/>
    <w:rsid w:val="00C2549C"/>
    <w:rsid w:val="00C2550E"/>
    <w:rsid w:val="00C25549"/>
    <w:rsid w:val="00C25F3A"/>
    <w:rsid w:val="00C269F5"/>
    <w:rsid w:val="00C27282"/>
    <w:rsid w:val="00C2740D"/>
    <w:rsid w:val="00C301EC"/>
    <w:rsid w:val="00C304A9"/>
    <w:rsid w:val="00C30EE8"/>
    <w:rsid w:val="00C31A50"/>
    <w:rsid w:val="00C31ABE"/>
    <w:rsid w:val="00C31B7F"/>
    <w:rsid w:val="00C31F4A"/>
    <w:rsid w:val="00C32100"/>
    <w:rsid w:val="00C329D0"/>
    <w:rsid w:val="00C32E7A"/>
    <w:rsid w:val="00C32F05"/>
    <w:rsid w:val="00C335C3"/>
    <w:rsid w:val="00C34176"/>
    <w:rsid w:val="00C342F1"/>
    <w:rsid w:val="00C34AC5"/>
    <w:rsid w:val="00C35774"/>
    <w:rsid w:val="00C357F1"/>
    <w:rsid w:val="00C360BF"/>
    <w:rsid w:val="00C366FD"/>
    <w:rsid w:val="00C372DF"/>
    <w:rsid w:val="00C37406"/>
    <w:rsid w:val="00C37C3F"/>
    <w:rsid w:val="00C4006C"/>
    <w:rsid w:val="00C4014A"/>
    <w:rsid w:val="00C40AF8"/>
    <w:rsid w:val="00C414AC"/>
    <w:rsid w:val="00C41553"/>
    <w:rsid w:val="00C420EA"/>
    <w:rsid w:val="00C422CC"/>
    <w:rsid w:val="00C42820"/>
    <w:rsid w:val="00C42D99"/>
    <w:rsid w:val="00C4310D"/>
    <w:rsid w:val="00C43B7F"/>
    <w:rsid w:val="00C443D1"/>
    <w:rsid w:val="00C4559F"/>
    <w:rsid w:val="00C45B74"/>
    <w:rsid w:val="00C45FBB"/>
    <w:rsid w:val="00C463E3"/>
    <w:rsid w:val="00C46A7E"/>
    <w:rsid w:val="00C46BDE"/>
    <w:rsid w:val="00C470DF"/>
    <w:rsid w:val="00C47620"/>
    <w:rsid w:val="00C47D32"/>
    <w:rsid w:val="00C5090A"/>
    <w:rsid w:val="00C50E07"/>
    <w:rsid w:val="00C51AA5"/>
    <w:rsid w:val="00C52CBF"/>
    <w:rsid w:val="00C52F64"/>
    <w:rsid w:val="00C5306B"/>
    <w:rsid w:val="00C53793"/>
    <w:rsid w:val="00C53B47"/>
    <w:rsid w:val="00C53D7D"/>
    <w:rsid w:val="00C540C3"/>
    <w:rsid w:val="00C54628"/>
    <w:rsid w:val="00C54726"/>
    <w:rsid w:val="00C54859"/>
    <w:rsid w:val="00C5492F"/>
    <w:rsid w:val="00C557EC"/>
    <w:rsid w:val="00C55831"/>
    <w:rsid w:val="00C55DA5"/>
    <w:rsid w:val="00C55F28"/>
    <w:rsid w:val="00C55FA4"/>
    <w:rsid w:val="00C56665"/>
    <w:rsid w:val="00C570FF"/>
    <w:rsid w:val="00C573D0"/>
    <w:rsid w:val="00C579CA"/>
    <w:rsid w:val="00C57C20"/>
    <w:rsid w:val="00C6115F"/>
    <w:rsid w:val="00C61846"/>
    <w:rsid w:val="00C61CE8"/>
    <w:rsid w:val="00C62612"/>
    <w:rsid w:val="00C62E67"/>
    <w:rsid w:val="00C630EA"/>
    <w:rsid w:val="00C637B2"/>
    <w:rsid w:val="00C64369"/>
    <w:rsid w:val="00C65781"/>
    <w:rsid w:val="00C65838"/>
    <w:rsid w:val="00C65DA0"/>
    <w:rsid w:val="00C66117"/>
    <w:rsid w:val="00C6671D"/>
    <w:rsid w:val="00C66ACC"/>
    <w:rsid w:val="00C66AD1"/>
    <w:rsid w:val="00C66B0D"/>
    <w:rsid w:val="00C670E8"/>
    <w:rsid w:val="00C67C46"/>
    <w:rsid w:val="00C67E16"/>
    <w:rsid w:val="00C70BE4"/>
    <w:rsid w:val="00C71167"/>
    <w:rsid w:val="00C71605"/>
    <w:rsid w:val="00C720B2"/>
    <w:rsid w:val="00C720D4"/>
    <w:rsid w:val="00C728DF"/>
    <w:rsid w:val="00C73A7E"/>
    <w:rsid w:val="00C73B3F"/>
    <w:rsid w:val="00C73C03"/>
    <w:rsid w:val="00C7441D"/>
    <w:rsid w:val="00C74BB4"/>
    <w:rsid w:val="00C74D81"/>
    <w:rsid w:val="00C74F49"/>
    <w:rsid w:val="00C74FD3"/>
    <w:rsid w:val="00C756B7"/>
    <w:rsid w:val="00C76C8D"/>
    <w:rsid w:val="00C76FCB"/>
    <w:rsid w:val="00C775DE"/>
    <w:rsid w:val="00C77CA8"/>
    <w:rsid w:val="00C802D3"/>
    <w:rsid w:val="00C803A3"/>
    <w:rsid w:val="00C80D88"/>
    <w:rsid w:val="00C80F4F"/>
    <w:rsid w:val="00C84E43"/>
    <w:rsid w:val="00C8513E"/>
    <w:rsid w:val="00C853A7"/>
    <w:rsid w:val="00C85F99"/>
    <w:rsid w:val="00C860F0"/>
    <w:rsid w:val="00C86499"/>
    <w:rsid w:val="00C9079C"/>
    <w:rsid w:val="00C90924"/>
    <w:rsid w:val="00C90A04"/>
    <w:rsid w:val="00C919DD"/>
    <w:rsid w:val="00C921E4"/>
    <w:rsid w:val="00C93341"/>
    <w:rsid w:val="00C933C9"/>
    <w:rsid w:val="00C93B3A"/>
    <w:rsid w:val="00C943DF"/>
    <w:rsid w:val="00C945DC"/>
    <w:rsid w:val="00C94AE9"/>
    <w:rsid w:val="00C957C1"/>
    <w:rsid w:val="00C95E7B"/>
    <w:rsid w:val="00C96137"/>
    <w:rsid w:val="00C96261"/>
    <w:rsid w:val="00C96624"/>
    <w:rsid w:val="00C9667C"/>
    <w:rsid w:val="00C96CB8"/>
    <w:rsid w:val="00C974D0"/>
    <w:rsid w:val="00CA0761"/>
    <w:rsid w:val="00CA0804"/>
    <w:rsid w:val="00CA0A1C"/>
    <w:rsid w:val="00CA0D08"/>
    <w:rsid w:val="00CA1E62"/>
    <w:rsid w:val="00CA2710"/>
    <w:rsid w:val="00CA2750"/>
    <w:rsid w:val="00CA2BB8"/>
    <w:rsid w:val="00CA2DC4"/>
    <w:rsid w:val="00CA3088"/>
    <w:rsid w:val="00CA3400"/>
    <w:rsid w:val="00CA47E8"/>
    <w:rsid w:val="00CA50B5"/>
    <w:rsid w:val="00CA56B5"/>
    <w:rsid w:val="00CA5D74"/>
    <w:rsid w:val="00CA6427"/>
    <w:rsid w:val="00CA7279"/>
    <w:rsid w:val="00CA7BBE"/>
    <w:rsid w:val="00CB01DA"/>
    <w:rsid w:val="00CB0B20"/>
    <w:rsid w:val="00CB0CF2"/>
    <w:rsid w:val="00CB1398"/>
    <w:rsid w:val="00CB1541"/>
    <w:rsid w:val="00CB32AE"/>
    <w:rsid w:val="00CB34B2"/>
    <w:rsid w:val="00CB3E69"/>
    <w:rsid w:val="00CB46F6"/>
    <w:rsid w:val="00CB4F1D"/>
    <w:rsid w:val="00CB4F39"/>
    <w:rsid w:val="00CB561C"/>
    <w:rsid w:val="00CB6094"/>
    <w:rsid w:val="00CB6F25"/>
    <w:rsid w:val="00CB7326"/>
    <w:rsid w:val="00CB7915"/>
    <w:rsid w:val="00CB7A2A"/>
    <w:rsid w:val="00CB7CA3"/>
    <w:rsid w:val="00CC05B9"/>
    <w:rsid w:val="00CC091B"/>
    <w:rsid w:val="00CC140F"/>
    <w:rsid w:val="00CC2F34"/>
    <w:rsid w:val="00CC31C7"/>
    <w:rsid w:val="00CC3F8A"/>
    <w:rsid w:val="00CC4272"/>
    <w:rsid w:val="00CC54D2"/>
    <w:rsid w:val="00CC54F5"/>
    <w:rsid w:val="00CC5DFF"/>
    <w:rsid w:val="00CC61C2"/>
    <w:rsid w:val="00CC61F0"/>
    <w:rsid w:val="00CC6280"/>
    <w:rsid w:val="00CC6A46"/>
    <w:rsid w:val="00CD0057"/>
    <w:rsid w:val="00CD078F"/>
    <w:rsid w:val="00CD0A10"/>
    <w:rsid w:val="00CD11D4"/>
    <w:rsid w:val="00CD15EB"/>
    <w:rsid w:val="00CD17BC"/>
    <w:rsid w:val="00CD2BC7"/>
    <w:rsid w:val="00CD390F"/>
    <w:rsid w:val="00CD4088"/>
    <w:rsid w:val="00CD430D"/>
    <w:rsid w:val="00CD46EF"/>
    <w:rsid w:val="00CD4C4D"/>
    <w:rsid w:val="00CD583C"/>
    <w:rsid w:val="00CD5E05"/>
    <w:rsid w:val="00CD5E97"/>
    <w:rsid w:val="00CD6578"/>
    <w:rsid w:val="00CD6901"/>
    <w:rsid w:val="00CD6BC7"/>
    <w:rsid w:val="00CD6C44"/>
    <w:rsid w:val="00CD7D94"/>
    <w:rsid w:val="00CE02C7"/>
    <w:rsid w:val="00CE0DBD"/>
    <w:rsid w:val="00CE0DC0"/>
    <w:rsid w:val="00CE1017"/>
    <w:rsid w:val="00CE1815"/>
    <w:rsid w:val="00CE22A7"/>
    <w:rsid w:val="00CE23E8"/>
    <w:rsid w:val="00CE288E"/>
    <w:rsid w:val="00CE28DC"/>
    <w:rsid w:val="00CE2A6D"/>
    <w:rsid w:val="00CE2DA1"/>
    <w:rsid w:val="00CE3197"/>
    <w:rsid w:val="00CE4145"/>
    <w:rsid w:val="00CE4B51"/>
    <w:rsid w:val="00CE4FB8"/>
    <w:rsid w:val="00CE542D"/>
    <w:rsid w:val="00CE6145"/>
    <w:rsid w:val="00CE6814"/>
    <w:rsid w:val="00CE6994"/>
    <w:rsid w:val="00CF0302"/>
    <w:rsid w:val="00CF0DEC"/>
    <w:rsid w:val="00CF1723"/>
    <w:rsid w:val="00CF1FE0"/>
    <w:rsid w:val="00CF2238"/>
    <w:rsid w:val="00CF2544"/>
    <w:rsid w:val="00CF321A"/>
    <w:rsid w:val="00CF379D"/>
    <w:rsid w:val="00CF3C13"/>
    <w:rsid w:val="00CF4A2D"/>
    <w:rsid w:val="00CF4F0D"/>
    <w:rsid w:val="00CF5B2C"/>
    <w:rsid w:val="00CF627F"/>
    <w:rsid w:val="00CF6AF5"/>
    <w:rsid w:val="00CF6C40"/>
    <w:rsid w:val="00CF6D43"/>
    <w:rsid w:val="00CF7171"/>
    <w:rsid w:val="00CF7739"/>
    <w:rsid w:val="00D001F3"/>
    <w:rsid w:val="00D00223"/>
    <w:rsid w:val="00D01276"/>
    <w:rsid w:val="00D012AC"/>
    <w:rsid w:val="00D01C45"/>
    <w:rsid w:val="00D020F7"/>
    <w:rsid w:val="00D02A50"/>
    <w:rsid w:val="00D02B96"/>
    <w:rsid w:val="00D02E0C"/>
    <w:rsid w:val="00D03858"/>
    <w:rsid w:val="00D03C91"/>
    <w:rsid w:val="00D0450D"/>
    <w:rsid w:val="00D045FC"/>
    <w:rsid w:val="00D0573D"/>
    <w:rsid w:val="00D05BF3"/>
    <w:rsid w:val="00D05C20"/>
    <w:rsid w:val="00D05FFF"/>
    <w:rsid w:val="00D06A17"/>
    <w:rsid w:val="00D06B64"/>
    <w:rsid w:val="00D071B7"/>
    <w:rsid w:val="00D102DA"/>
    <w:rsid w:val="00D1065D"/>
    <w:rsid w:val="00D1070D"/>
    <w:rsid w:val="00D11ECD"/>
    <w:rsid w:val="00D12105"/>
    <w:rsid w:val="00D12425"/>
    <w:rsid w:val="00D12763"/>
    <w:rsid w:val="00D12CA5"/>
    <w:rsid w:val="00D12E90"/>
    <w:rsid w:val="00D14DFB"/>
    <w:rsid w:val="00D15C91"/>
    <w:rsid w:val="00D15CF3"/>
    <w:rsid w:val="00D15ED8"/>
    <w:rsid w:val="00D16270"/>
    <w:rsid w:val="00D16C36"/>
    <w:rsid w:val="00D16D1F"/>
    <w:rsid w:val="00D17D9D"/>
    <w:rsid w:val="00D20312"/>
    <w:rsid w:val="00D207E2"/>
    <w:rsid w:val="00D2080B"/>
    <w:rsid w:val="00D20DDE"/>
    <w:rsid w:val="00D20F9C"/>
    <w:rsid w:val="00D2119C"/>
    <w:rsid w:val="00D213C0"/>
    <w:rsid w:val="00D21A5A"/>
    <w:rsid w:val="00D22315"/>
    <w:rsid w:val="00D227EC"/>
    <w:rsid w:val="00D22AE1"/>
    <w:rsid w:val="00D22C2F"/>
    <w:rsid w:val="00D22FC6"/>
    <w:rsid w:val="00D2371A"/>
    <w:rsid w:val="00D23E26"/>
    <w:rsid w:val="00D25D74"/>
    <w:rsid w:val="00D2640B"/>
    <w:rsid w:val="00D26488"/>
    <w:rsid w:val="00D26625"/>
    <w:rsid w:val="00D269CC"/>
    <w:rsid w:val="00D2778F"/>
    <w:rsid w:val="00D27909"/>
    <w:rsid w:val="00D27B7A"/>
    <w:rsid w:val="00D31214"/>
    <w:rsid w:val="00D312DF"/>
    <w:rsid w:val="00D31633"/>
    <w:rsid w:val="00D32194"/>
    <w:rsid w:val="00D3236F"/>
    <w:rsid w:val="00D32562"/>
    <w:rsid w:val="00D32A31"/>
    <w:rsid w:val="00D32AED"/>
    <w:rsid w:val="00D3328F"/>
    <w:rsid w:val="00D33C4D"/>
    <w:rsid w:val="00D33E12"/>
    <w:rsid w:val="00D345BC"/>
    <w:rsid w:val="00D35643"/>
    <w:rsid w:val="00D35653"/>
    <w:rsid w:val="00D364EC"/>
    <w:rsid w:val="00D36B1D"/>
    <w:rsid w:val="00D37322"/>
    <w:rsid w:val="00D40438"/>
    <w:rsid w:val="00D41080"/>
    <w:rsid w:val="00D41BF6"/>
    <w:rsid w:val="00D43160"/>
    <w:rsid w:val="00D43443"/>
    <w:rsid w:val="00D438B0"/>
    <w:rsid w:val="00D4407D"/>
    <w:rsid w:val="00D44206"/>
    <w:rsid w:val="00D4477E"/>
    <w:rsid w:val="00D4594C"/>
    <w:rsid w:val="00D45F9D"/>
    <w:rsid w:val="00D462F3"/>
    <w:rsid w:val="00D463D4"/>
    <w:rsid w:val="00D46956"/>
    <w:rsid w:val="00D474E1"/>
    <w:rsid w:val="00D47AA6"/>
    <w:rsid w:val="00D502F7"/>
    <w:rsid w:val="00D50C92"/>
    <w:rsid w:val="00D517B6"/>
    <w:rsid w:val="00D51D09"/>
    <w:rsid w:val="00D51E3C"/>
    <w:rsid w:val="00D52432"/>
    <w:rsid w:val="00D53813"/>
    <w:rsid w:val="00D538B5"/>
    <w:rsid w:val="00D53933"/>
    <w:rsid w:val="00D54E74"/>
    <w:rsid w:val="00D55414"/>
    <w:rsid w:val="00D556AF"/>
    <w:rsid w:val="00D55BA8"/>
    <w:rsid w:val="00D55F96"/>
    <w:rsid w:val="00D56731"/>
    <w:rsid w:val="00D57439"/>
    <w:rsid w:val="00D6000F"/>
    <w:rsid w:val="00D605B6"/>
    <w:rsid w:val="00D60E80"/>
    <w:rsid w:val="00D60FE5"/>
    <w:rsid w:val="00D61013"/>
    <w:rsid w:val="00D61435"/>
    <w:rsid w:val="00D617FA"/>
    <w:rsid w:val="00D61891"/>
    <w:rsid w:val="00D6236A"/>
    <w:rsid w:val="00D62557"/>
    <w:rsid w:val="00D62E93"/>
    <w:rsid w:val="00D63C02"/>
    <w:rsid w:val="00D648A3"/>
    <w:rsid w:val="00D64FF2"/>
    <w:rsid w:val="00D653A2"/>
    <w:rsid w:val="00D658B4"/>
    <w:rsid w:val="00D65A58"/>
    <w:rsid w:val="00D65E98"/>
    <w:rsid w:val="00D66732"/>
    <w:rsid w:val="00D66CDD"/>
    <w:rsid w:val="00D66F4B"/>
    <w:rsid w:val="00D66FF9"/>
    <w:rsid w:val="00D6737C"/>
    <w:rsid w:val="00D67542"/>
    <w:rsid w:val="00D67D21"/>
    <w:rsid w:val="00D67E30"/>
    <w:rsid w:val="00D70226"/>
    <w:rsid w:val="00D7062F"/>
    <w:rsid w:val="00D708B4"/>
    <w:rsid w:val="00D71EBD"/>
    <w:rsid w:val="00D72298"/>
    <w:rsid w:val="00D72717"/>
    <w:rsid w:val="00D72AAC"/>
    <w:rsid w:val="00D73223"/>
    <w:rsid w:val="00D742B6"/>
    <w:rsid w:val="00D747D0"/>
    <w:rsid w:val="00D74BEA"/>
    <w:rsid w:val="00D74E21"/>
    <w:rsid w:val="00D7564C"/>
    <w:rsid w:val="00D7621B"/>
    <w:rsid w:val="00D766EC"/>
    <w:rsid w:val="00D773B9"/>
    <w:rsid w:val="00D80087"/>
    <w:rsid w:val="00D80241"/>
    <w:rsid w:val="00D809E9"/>
    <w:rsid w:val="00D80AEA"/>
    <w:rsid w:val="00D8106E"/>
    <w:rsid w:val="00D8371E"/>
    <w:rsid w:val="00D83CCD"/>
    <w:rsid w:val="00D84917"/>
    <w:rsid w:val="00D853DC"/>
    <w:rsid w:val="00D864DB"/>
    <w:rsid w:val="00D87645"/>
    <w:rsid w:val="00D90036"/>
    <w:rsid w:val="00D90815"/>
    <w:rsid w:val="00D908D7"/>
    <w:rsid w:val="00D90BF0"/>
    <w:rsid w:val="00D90DA5"/>
    <w:rsid w:val="00D90DAF"/>
    <w:rsid w:val="00D9152C"/>
    <w:rsid w:val="00D9177E"/>
    <w:rsid w:val="00D91840"/>
    <w:rsid w:val="00D920EA"/>
    <w:rsid w:val="00D92689"/>
    <w:rsid w:val="00D92B11"/>
    <w:rsid w:val="00D93092"/>
    <w:rsid w:val="00D93376"/>
    <w:rsid w:val="00D9392D"/>
    <w:rsid w:val="00D93A4E"/>
    <w:rsid w:val="00D944B0"/>
    <w:rsid w:val="00D94738"/>
    <w:rsid w:val="00D94ECE"/>
    <w:rsid w:val="00D95DA1"/>
    <w:rsid w:val="00D96155"/>
    <w:rsid w:val="00D969EE"/>
    <w:rsid w:val="00D96FFF"/>
    <w:rsid w:val="00D97534"/>
    <w:rsid w:val="00D97598"/>
    <w:rsid w:val="00D979C3"/>
    <w:rsid w:val="00DA0085"/>
    <w:rsid w:val="00DA0150"/>
    <w:rsid w:val="00DA08B8"/>
    <w:rsid w:val="00DA099B"/>
    <w:rsid w:val="00DA25D1"/>
    <w:rsid w:val="00DA3326"/>
    <w:rsid w:val="00DA3758"/>
    <w:rsid w:val="00DA3C96"/>
    <w:rsid w:val="00DA3CB1"/>
    <w:rsid w:val="00DA45C4"/>
    <w:rsid w:val="00DA5E05"/>
    <w:rsid w:val="00DA5FC3"/>
    <w:rsid w:val="00DA606D"/>
    <w:rsid w:val="00DA6A80"/>
    <w:rsid w:val="00DA702A"/>
    <w:rsid w:val="00DA7653"/>
    <w:rsid w:val="00DA7B5F"/>
    <w:rsid w:val="00DB057B"/>
    <w:rsid w:val="00DB0A04"/>
    <w:rsid w:val="00DB0CF5"/>
    <w:rsid w:val="00DB180E"/>
    <w:rsid w:val="00DB1B69"/>
    <w:rsid w:val="00DB2ACD"/>
    <w:rsid w:val="00DB4721"/>
    <w:rsid w:val="00DB4874"/>
    <w:rsid w:val="00DB5198"/>
    <w:rsid w:val="00DB52C1"/>
    <w:rsid w:val="00DB555C"/>
    <w:rsid w:val="00DB5E74"/>
    <w:rsid w:val="00DB5F9E"/>
    <w:rsid w:val="00DB6A1E"/>
    <w:rsid w:val="00DC0135"/>
    <w:rsid w:val="00DC02C9"/>
    <w:rsid w:val="00DC02F0"/>
    <w:rsid w:val="00DC04E7"/>
    <w:rsid w:val="00DC063F"/>
    <w:rsid w:val="00DC06F3"/>
    <w:rsid w:val="00DC08E2"/>
    <w:rsid w:val="00DC1245"/>
    <w:rsid w:val="00DC1471"/>
    <w:rsid w:val="00DC17B5"/>
    <w:rsid w:val="00DC1973"/>
    <w:rsid w:val="00DC2560"/>
    <w:rsid w:val="00DC2D56"/>
    <w:rsid w:val="00DC3B4D"/>
    <w:rsid w:val="00DC45B0"/>
    <w:rsid w:val="00DC4AF1"/>
    <w:rsid w:val="00DC5451"/>
    <w:rsid w:val="00DC54B5"/>
    <w:rsid w:val="00DC61CF"/>
    <w:rsid w:val="00DC636C"/>
    <w:rsid w:val="00DC6887"/>
    <w:rsid w:val="00DC76B5"/>
    <w:rsid w:val="00DC776F"/>
    <w:rsid w:val="00DD00D2"/>
    <w:rsid w:val="00DD0343"/>
    <w:rsid w:val="00DD04E4"/>
    <w:rsid w:val="00DD1052"/>
    <w:rsid w:val="00DD125D"/>
    <w:rsid w:val="00DD14CE"/>
    <w:rsid w:val="00DD1AEB"/>
    <w:rsid w:val="00DD237F"/>
    <w:rsid w:val="00DD2A32"/>
    <w:rsid w:val="00DD2E4A"/>
    <w:rsid w:val="00DD38F8"/>
    <w:rsid w:val="00DD469C"/>
    <w:rsid w:val="00DD4831"/>
    <w:rsid w:val="00DD4B1A"/>
    <w:rsid w:val="00DD4FA4"/>
    <w:rsid w:val="00DD516E"/>
    <w:rsid w:val="00DD5B1E"/>
    <w:rsid w:val="00DD6E03"/>
    <w:rsid w:val="00DE1E53"/>
    <w:rsid w:val="00DE2D30"/>
    <w:rsid w:val="00DE2E04"/>
    <w:rsid w:val="00DE3A66"/>
    <w:rsid w:val="00DE3CE0"/>
    <w:rsid w:val="00DE46B1"/>
    <w:rsid w:val="00DE4C3A"/>
    <w:rsid w:val="00DE5524"/>
    <w:rsid w:val="00DE579B"/>
    <w:rsid w:val="00DE5B22"/>
    <w:rsid w:val="00DE6F16"/>
    <w:rsid w:val="00DE7AA5"/>
    <w:rsid w:val="00DF01C6"/>
    <w:rsid w:val="00DF0CE2"/>
    <w:rsid w:val="00DF0E3C"/>
    <w:rsid w:val="00DF0FAC"/>
    <w:rsid w:val="00DF11B4"/>
    <w:rsid w:val="00DF1662"/>
    <w:rsid w:val="00DF2C70"/>
    <w:rsid w:val="00DF357A"/>
    <w:rsid w:val="00DF3AED"/>
    <w:rsid w:val="00DF401D"/>
    <w:rsid w:val="00DF41DE"/>
    <w:rsid w:val="00DF441D"/>
    <w:rsid w:val="00DF50DB"/>
    <w:rsid w:val="00DF50EB"/>
    <w:rsid w:val="00DF556E"/>
    <w:rsid w:val="00DF5D1C"/>
    <w:rsid w:val="00DF5F66"/>
    <w:rsid w:val="00DF601A"/>
    <w:rsid w:val="00DF6355"/>
    <w:rsid w:val="00DF6376"/>
    <w:rsid w:val="00DF67DC"/>
    <w:rsid w:val="00DF6E7D"/>
    <w:rsid w:val="00DF70D4"/>
    <w:rsid w:val="00DF7133"/>
    <w:rsid w:val="00DF74CC"/>
    <w:rsid w:val="00DF783D"/>
    <w:rsid w:val="00DF7C9E"/>
    <w:rsid w:val="00DF7FCB"/>
    <w:rsid w:val="00DF7FDF"/>
    <w:rsid w:val="00E0048D"/>
    <w:rsid w:val="00E00B7D"/>
    <w:rsid w:val="00E011A3"/>
    <w:rsid w:val="00E01A98"/>
    <w:rsid w:val="00E01CC5"/>
    <w:rsid w:val="00E020B4"/>
    <w:rsid w:val="00E02FD9"/>
    <w:rsid w:val="00E03AC6"/>
    <w:rsid w:val="00E04DAA"/>
    <w:rsid w:val="00E052AC"/>
    <w:rsid w:val="00E06180"/>
    <w:rsid w:val="00E062E9"/>
    <w:rsid w:val="00E066B8"/>
    <w:rsid w:val="00E06CDE"/>
    <w:rsid w:val="00E07125"/>
    <w:rsid w:val="00E0748A"/>
    <w:rsid w:val="00E07B22"/>
    <w:rsid w:val="00E11C81"/>
    <w:rsid w:val="00E12026"/>
    <w:rsid w:val="00E12531"/>
    <w:rsid w:val="00E126D8"/>
    <w:rsid w:val="00E12E85"/>
    <w:rsid w:val="00E1311A"/>
    <w:rsid w:val="00E13420"/>
    <w:rsid w:val="00E13708"/>
    <w:rsid w:val="00E13F18"/>
    <w:rsid w:val="00E143EB"/>
    <w:rsid w:val="00E144FD"/>
    <w:rsid w:val="00E14666"/>
    <w:rsid w:val="00E147CD"/>
    <w:rsid w:val="00E14DAF"/>
    <w:rsid w:val="00E15052"/>
    <w:rsid w:val="00E1600F"/>
    <w:rsid w:val="00E16178"/>
    <w:rsid w:val="00E1646A"/>
    <w:rsid w:val="00E1720A"/>
    <w:rsid w:val="00E17662"/>
    <w:rsid w:val="00E17916"/>
    <w:rsid w:val="00E17BBE"/>
    <w:rsid w:val="00E17CAA"/>
    <w:rsid w:val="00E2001E"/>
    <w:rsid w:val="00E20369"/>
    <w:rsid w:val="00E20818"/>
    <w:rsid w:val="00E2090F"/>
    <w:rsid w:val="00E22307"/>
    <w:rsid w:val="00E22675"/>
    <w:rsid w:val="00E226C1"/>
    <w:rsid w:val="00E23450"/>
    <w:rsid w:val="00E2395D"/>
    <w:rsid w:val="00E23F76"/>
    <w:rsid w:val="00E24054"/>
    <w:rsid w:val="00E241D3"/>
    <w:rsid w:val="00E24E99"/>
    <w:rsid w:val="00E255C5"/>
    <w:rsid w:val="00E26149"/>
    <w:rsid w:val="00E26297"/>
    <w:rsid w:val="00E2647E"/>
    <w:rsid w:val="00E26C0C"/>
    <w:rsid w:val="00E26CE8"/>
    <w:rsid w:val="00E279D3"/>
    <w:rsid w:val="00E27D38"/>
    <w:rsid w:val="00E27D57"/>
    <w:rsid w:val="00E30E15"/>
    <w:rsid w:val="00E31151"/>
    <w:rsid w:val="00E31361"/>
    <w:rsid w:val="00E31391"/>
    <w:rsid w:val="00E316F4"/>
    <w:rsid w:val="00E317E3"/>
    <w:rsid w:val="00E31F84"/>
    <w:rsid w:val="00E3206D"/>
    <w:rsid w:val="00E322FD"/>
    <w:rsid w:val="00E329DC"/>
    <w:rsid w:val="00E32A0D"/>
    <w:rsid w:val="00E32D07"/>
    <w:rsid w:val="00E32EE1"/>
    <w:rsid w:val="00E3319D"/>
    <w:rsid w:val="00E350BE"/>
    <w:rsid w:val="00E354A4"/>
    <w:rsid w:val="00E35578"/>
    <w:rsid w:val="00E35B7C"/>
    <w:rsid w:val="00E35F6D"/>
    <w:rsid w:val="00E36497"/>
    <w:rsid w:val="00E37496"/>
    <w:rsid w:val="00E37739"/>
    <w:rsid w:val="00E37C64"/>
    <w:rsid w:val="00E37ECE"/>
    <w:rsid w:val="00E400B3"/>
    <w:rsid w:val="00E41DEC"/>
    <w:rsid w:val="00E41F0C"/>
    <w:rsid w:val="00E42134"/>
    <w:rsid w:val="00E421ED"/>
    <w:rsid w:val="00E42CCF"/>
    <w:rsid w:val="00E434D6"/>
    <w:rsid w:val="00E43C73"/>
    <w:rsid w:val="00E44D27"/>
    <w:rsid w:val="00E45222"/>
    <w:rsid w:val="00E4559F"/>
    <w:rsid w:val="00E4589F"/>
    <w:rsid w:val="00E4594A"/>
    <w:rsid w:val="00E463BA"/>
    <w:rsid w:val="00E4701E"/>
    <w:rsid w:val="00E47297"/>
    <w:rsid w:val="00E475F5"/>
    <w:rsid w:val="00E5097D"/>
    <w:rsid w:val="00E50A0E"/>
    <w:rsid w:val="00E51642"/>
    <w:rsid w:val="00E51B36"/>
    <w:rsid w:val="00E51EB0"/>
    <w:rsid w:val="00E523EC"/>
    <w:rsid w:val="00E5243E"/>
    <w:rsid w:val="00E5265E"/>
    <w:rsid w:val="00E53284"/>
    <w:rsid w:val="00E5390C"/>
    <w:rsid w:val="00E53A62"/>
    <w:rsid w:val="00E540A6"/>
    <w:rsid w:val="00E54593"/>
    <w:rsid w:val="00E5478D"/>
    <w:rsid w:val="00E54CCF"/>
    <w:rsid w:val="00E553AC"/>
    <w:rsid w:val="00E5541D"/>
    <w:rsid w:val="00E556A1"/>
    <w:rsid w:val="00E56A00"/>
    <w:rsid w:val="00E56CD1"/>
    <w:rsid w:val="00E601DF"/>
    <w:rsid w:val="00E6027D"/>
    <w:rsid w:val="00E60B64"/>
    <w:rsid w:val="00E60E36"/>
    <w:rsid w:val="00E60E91"/>
    <w:rsid w:val="00E61DE1"/>
    <w:rsid w:val="00E61E52"/>
    <w:rsid w:val="00E61FF1"/>
    <w:rsid w:val="00E62055"/>
    <w:rsid w:val="00E62393"/>
    <w:rsid w:val="00E62B30"/>
    <w:rsid w:val="00E6302F"/>
    <w:rsid w:val="00E63362"/>
    <w:rsid w:val="00E63EEB"/>
    <w:rsid w:val="00E63FD6"/>
    <w:rsid w:val="00E642B1"/>
    <w:rsid w:val="00E64384"/>
    <w:rsid w:val="00E649D3"/>
    <w:rsid w:val="00E65DEB"/>
    <w:rsid w:val="00E662E4"/>
    <w:rsid w:val="00E664F7"/>
    <w:rsid w:val="00E66D07"/>
    <w:rsid w:val="00E6742C"/>
    <w:rsid w:val="00E6766E"/>
    <w:rsid w:val="00E7173D"/>
    <w:rsid w:val="00E72C0B"/>
    <w:rsid w:val="00E72D28"/>
    <w:rsid w:val="00E72D72"/>
    <w:rsid w:val="00E73680"/>
    <w:rsid w:val="00E73CCC"/>
    <w:rsid w:val="00E74D5A"/>
    <w:rsid w:val="00E74E35"/>
    <w:rsid w:val="00E74EAC"/>
    <w:rsid w:val="00E7560D"/>
    <w:rsid w:val="00E75BE8"/>
    <w:rsid w:val="00E77319"/>
    <w:rsid w:val="00E77E80"/>
    <w:rsid w:val="00E806A2"/>
    <w:rsid w:val="00E80A05"/>
    <w:rsid w:val="00E81333"/>
    <w:rsid w:val="00E819DD"/>
    <w:rsid w:val="00E8228F"/>
    <w:rsid w:val="00E822C5"/>
    <w:rsid w:val="00E8251A"/>
    <w:rsid w:val="00E82C8C"/>
    <w:rsid w:val="00E83469"/>
    <w:rsid w:val="00E839C6"/>
    <w:rsid w:val="00E83A52"/>
    <w:rsid w:val="00E83C68"/>
    <w:rsid w:val="00E83E04"/>
    <w:rsid w:val="00E83E41"/>
    <w:rsid w:val="00E84A77"/>
    <w:rsid w:val="00E85F62"/>
    <w:rsid w:val="00E8643F"/>
    <w:rsid w:val="00E86564"/>
    <w:rsid w:val="00E86CEA"/>
    <w:rsid w:val="00E87251"/>
    <w:rsid w:val="00E87455"/>
    <w:rsid w:val="00E90533"/>
    <w:rsid w:val="00E90B71"/>
    <w:rsid w:val="00E90C18"/>
    <w:rsid w:val="00E9100B"/>
    <w:rsid w:val="00E91284"/>
    <w:rsid w:val="00E91F16"/>
    <w:rsid w:val="00E92974"/>
    <w:rsid w:val="00E92F71"/>
    <w:rsid w:val="00E93237"/>
    <w:rsid w:val="00E93680"/>
    <w:rsid w:val="00E939A3"/>
    <w:rsid w:val="00E93E28"/>
    <w:rsid w:val="00E949A7"/>
    <w:rsid w:val="00E9561E"/>
    <w:rsid w:val="00E9564F"/>
    <w:rsid w:val="00E95E52"/>
    <w:rsid w:val="00E95FA6"/>
    <w:rsid w:val="00E9691E"/>
    <w:rsid w:val="00E96D10"/>
    <w:rsid w:val="00E96FBE"/>
    <w:rsid w:val="00E96FF9"/>
    <w:rsid w:val="00E97E25"/>
    <w:rsid w:val="00E97F9C"/>
    <w:rsid w:val="00EA08B4"/>
    <w:rsid w:val="00EA0BC4"/>
    <w:rsid w:val="00EA0BDB"/>
    <w:rsid w:val="00EA1287"/>
    <w:rsid w:val="00EA15AC"/>
    <w:rsid w:val="00EA190F"/>
    <w:rsid w:val="00EA19F3"/>
    <w:rsid w:val="00EA1F69"/>
    <w:rsid w:val="00EA29C7"/>
    <w:rsid w:val="00EA2DA8"/>
    <w:rsid w:val="00EA3091"/>
    <w:rsid w:val="00EA326D"/>
    <w:rsid w:val="00EA33F7"/>
    <w:rsid w:val="00EA38D8"/>
    <w:rsid w:val="00EA3FB5"/>
    <w:rsid w:val="00EA41BA"/>
    <w:rsid w:val="00EA4E60"/>
    <w:rsid w:val="00EA4F32"/>
    <w:rsid w:val="00EA51EE"/>
    <w:rsid w:val="00EA54E9"/>
    <w:rsid w:val="00EA5526"/>
    <w:rsid w:val="00EA62F9"/>
    <w:rsid w:val="00EA6436"/>
    <w:rsid w:val="00EA64F8"/>
    <w:rsid w:val="00EA671F"/>
    <w:rsid w:val="00EA6A41"/>
    <w:rsid w:val="00EA6E0A"/>
    <w:rsid w:val="00EA727C"/>
    <w:rsid w:val="00EA72D4"/>
    <w:rsid w:val="00EA7604"/>
    <w:rsid w:val="00EA7BCF"/>
    <w:rsid w:val="00EB00D5"/>
    <w:rsid w:val="00EB01CB"/>
    <w:rsid w:val="00EB0220"/>
    <w:rsid w:val="00EB03A0"/>
    <w:rsid w:val="00EB0D67"/>
    <w:rsid w:val="00EB0F3A"/>
    <w:rsid w:val="00EB1121"/>
    <w:rsid w:val="00EB1861"/>
    <w:rsid w:val="00EB2757"/>
    <w:rsid w:val="00EB2759"/>
    <w:rsid w:val="00EB2FDC"/>
    <w:rsid w:val="00EB50CE"/>
    <w:rsid w:val="00EB51BA"/>
    <w:rsid w:val="00EB5EFC"/>
    <w:rsid w:val="00EB69E5"/>
    <w:rsid w:val="00EB6B6E"/>
    <w:rsid w:val="00EB6C7D"/>
    <w:rsid w:val="00EB7B54"/>
    <w:rsid w:val="00EB7D13"/>
    <w:rsid w:val="00EB7D1E"/>
    <w:rsid w:val="00EC19D1"/>
    <w:rsid w:val="00EC1E7D"/>
    <w:rsid w:val="00EC2063"/>
    <w:rsid w:val="00EC2DF1"/>
    <w:rsid w:val="00EC3D18"/>
    <w:rsid w:val="00EC40E2"/>
    <w:rsid w:val="00EC41E6"/>
    <w:rsid w:val="00EC7399"/>
    <w:rsid w:val="00EC7A86"/>
    <w:rsid w:val="00EC7FCB"/>
    <w:rsid w:val="00ED00F8"/>
    <w:rsid w:val="00ED03ED"/>
    <w:rsid w:val="00ED0AC5"/>
    <w:rsid w:val="00ED0E67"/>
    <w:rsid w:val="00ED100F"/>
    <w:rsid w:val="00ED11B0"/>
    <w:rsid w:val="00ED1207"/>
    <w:rsid w:val="00ED176B"/>
    <w:rsid w:val="00ED1C21"/>
    <w:rsid w:val="00ED24F0"/>
    <w:rsid w:val="00ED29EA"/>
    <w:rsid w:val="00ED2BDC"/>
    <w:rsid w:val="00ED42E6"/>
    <w:rsid w:val="00ED445D"/>
    <w:rsid w:val="00ED5A4B"/>
    <w:rsid w:val="00ED6544"/>
    <w:rsid w:val="00ED6A7C"/>
    <w:rsid w:val="00ED6C36"/>
    <w:rsid w:val="00ED7A14"/>
    <w:rsid w:val="00ED7CB1"/>
    <w:rsid w:val="00EE0297"/>
    <w:rsid w:val="00EE06B2"/>
    <w:rsid w:val="00EE0D2F"/>
    <w:rsid w:val="00EE0FB1"/>
    <w:rsid w:val="00EE0FE3"/>
    <w:rsid w:val="00EE27FA"/>
    <w:rsid w:val="00EE386D"/>
    <w:rsid w:val="00EE3AE5"/>
    <w:rsid w:val="00EE416B"/>
    <w:rsid w:val="00EE42B2"/>
    <w:rsid w:val="00EE5401"/>
    <w:rsid w:val="00EE64A2"/>
    <w:rsid w:val="00EE65CF"/>
    <w:rsid w:val="00EE6BA1"/>
    <w:rsid w:val="00EF0955"/>
    <w:rsid w:val="00EF0FE1"/>
    <w:rsid w:val="00EF18B3"/>
    <w:rsid w:val="00EF19D2"/>
    <w:rsid w:val="00EF1D9B"/>
    <w:rsid w:val="00EF303A"/>
    <w:rsid w:val="00EF367E"/>
    <w:rsid w:val="00EF37F5"/>
    <w:rsid w:val="00EF4258"/>
    <w:rsid w:val="00EF4D5E"/>
    <w:rsid w:val="00EF5002"/>
    <w:rsid w:val="00EF52C1"/>
    <w:rsid w:val="00EF6D09"/>
    <w:rsid w:val="00EF7064"/>
    <w:rsid w:val="00EF7C5D"/>
    <w:rsid w:val="00F001E4"/>
    <w:rsid w:val="00F0029F"/>
    <w:rsid w:val="00F005B0"/>
    <w:rsid w:val="00F007FB"/>
    <w:rsid w:val="00F00CB8"/>
    <w:rsid w:val="00F0111D"/>
    <w:rsid w:val="00F01D53"/>
    <w:rsid w:val="00F02008"/>
    <w:rsid w:val="00F028BD"/>
    <w:rsid w:val="00F036FC"/>
    <w:rsid w:val="00F03704"/>
    <w:rsid w:val="00F04744"/>
    <w:rsid w:val="00F05A50"/>
    <w:rsid w:val="00F05B29"/>
    <w:rsid w:val="00F06083"/>
    <w:rsid w:val="00F0659F"/>
    <w:rsid w:val="00F06F79"/>
    <w:rsid w:val="00F07700"/>
    <w:rsid w:val="00F07A49"/>
    <w:rsid w:val="00F07D7D"/>
    <w:rsid w:val="00F10C81"/>
    <w:rsid w:val="00F11D1D"/>
    <w:rsid w:val="00F12113"/>
    <w:rsid w:val="00F123B4"/>
    <w:rsid w:val="00F126FF"/>
    <w:rsid w:val="00F13627"/>
    <w:rsid w:val="00F142FB"/>
    <w:rsid w:val="00F14CED"/>
    <w:rsid w:val="00F1570D"/>
    <w:rsid w:val="00F1691C"/>
    <w:rsid w:val="00F1727E"/>
    <w:rsid w:val="00F20B93"/>
    <w:rsid w:val="00F20C0F"/>
    <w:rsid w:val="00F20F98"/>
    <w:rsid w:val="00F215CE"/>
    <w:rsid w:val="00F22CD2"/>
    <w:rsid w:val="00F232B5"/>
    <w:rsid w:val="00F238B1"/>
    <w:rsid w:val="00F23BF0"/>
    <w:rsid w:val="00F23D76"/>
    <w:rsid w:val="00F24A65"/>
    <w:rsid w:val="00F258EF"/>
    <w:rsid w:val="00F25B23"/>
    <w:rsid w:val="00F26345"/>
    <w:rsid w:val="00F267B1"/>
    <w:rsid w:val="00F26DB2"/>
    <w:rsid w:val="00F270E1"/>
    <w:rsid w:val="00F27202"/>
    <w:rsid w:val="00F27602"/>
    <w:rsid w:val="00F27FAF"/>
    <w:rsid w:val="00F30140"/>
    <w:rsid w:val="00F301DE"/>
    <w:rsid w:val="00F32044"/>
    <w:rsid w:val="00F32260"/>
    <w:rsid w:val="00F32A1C"/>
    <w:rsid w:val="00F32D6D"/>
    <w:rsid w:val="00F3303B"/>
    <w:rsid w:val="00F331F6"/>
    <w:rsid w:val="00F33515"/>
    <w:rsid w:val="00F33C3C"/>
    <w:rsid w:val="00F33D4D"/>
    <w:rsid w:val="00F33EDA"/>
    <w:rsid w:val="00F3416B"/>
    <w:rsid w:val="00F341CF"/>
    <w:rsid w:val="00F358BF"/>
    <w:rsid w:val="00F360F3"/>
    <w:rsid w:val="00F36155"/>
    <w:rsid w:val="00F3647A"/>
    <w:rsid w:val="00F3710D"/>
    <w:rsid w:val="00F3757E"/>
    <w:rsid w:val="00F37A73"/>
    <w:rsid w:val="00F37C24"/>
    <w:rsid w:val="00F37E66"/>
    <w:rsid w:val="00F4007F"/>
    <w:rsid w:val="00F40111"/>
    <w:rsid w:val="00F40A2F"/>
    <w:rsid w:val="00F416D8"/>
    <w:rsid w:val="00F4249D"/>
    <w:rsid w:val="00F42761"/>
    <w:rsid w:val="00F433DC"/>
    <w:rsid w:val="00F43443"/>
    <w:rsid w:val="00F4385E"/>
    <w:rsid w:val="00F43A83"/>
    <w:rsid w:val="00F442E6"/>
    <w:rsid w:val="00F447CD"/>
    <w:rsid w:val="00F45299"/>
    <w:rsid w:val="00F45980"/>
    <w:rsid w:val="00F4648F"/>
    <w:rsid w:val="00F46F91"/>
    <w:rsid w:val="00F47261"/>
    <w:rsid w:val="00F47E32"/>
    <w:rsid w:val="00F503CE"/>
    <w:rsid w:val="00F50DFF"/>
    <w:rsid w:val="00F514FA"/>
    <w:rsid w:val="00F52205"/>
    <w:rsid w:val="00F52416"/>
    <w:rsid w:val="00F529C0"/>
    <w:rsid w:val="00F52FD0"/>
    <w:rsid w:val="00F53113"/>
    <w:rsid w:val="00F536FB"/>
    <w:rsid w:val="00F537B1"/>
    <w:rsid w:val="00F54BB7"/>
    <w:rsid w:val="00F54D1C"/>
    <w:rsid w:val="00F557D5"/>
    <w:rsid w:val="00F557E7"/>
    <w:rsid w:val="00F55CCA"/>
    <w:rsid w:val="00F57B0C"/>
    <w:rsid w:val="00F57B8F"/>
    <w:rsid w:val="00F6056D"/>
    <w:rsid w:val="00F60909"/>
    <w:rsid w:val="00F60E2D"/>
    <w:rsid w:val="00F61239"/>
    <w:rsid w:val="00F612F6"/>
    <w:rsid w:val="00F613FF"/>
    <w:rsid w:val="00F61DAB"/>
    <w:rsid w:val="00F61EBD"/>
    <w:rsid w:val="00F62EBB"/>
    <w:rsid w:val="00F63C9E"/>
    <w:rsid w:val="00F64231"/>
    <w:rsid w:val="00F643EC"/>
    <w:rsid w:val="00F646F8"/>
    <w:rsid w:val="00F64A83"/>
    <w:rsid w:val="00F64B40"/>
    <w:rsid w:val="00F64CE6"/>
    <w:rsid w:val="00F658B1"/>
    <w:rsid w:val="00F65910"/>
    <w:rsid w:val="00F66403"/>
    <w:rsid w:val="00F66488"/>
    <w:rsid w:val="00F666DA"/>
    <w:rsid w:val="00F66873"/>
    <w:rsid w:val="00F66C43"/>
    <w:rsid w:val="00F66D94"/>
    <w:rsid w:val="00F67387"/>
    <w:rsid w:val="00F67ABB"/>
    <w:rsid w:val="00F70EEE"/>
    <w:rsid w:val="00F71B77"/>
    <w:rsid w:val="00F71C34"/>
    <w:rsid w:val="00F72032"/>
    <w:rsid w:val="00F726F3"/>
    <w:rsid w:val="00F7336F"/>
    <w:rsid w:val="00F73555"/>
    <w:rsid w:val="00F73687"/>
    <w:rsid w:val="00F73C2A"/>
    <w:rsid w:val="00F73C83"/>
    <w:rsid w:val="00F73F91"/>
    <w:rsid w:val="00F74336"/>
    <w:rsid w:val="00F743D1"/>
    <w:rsid w:val="00F7454D"/>
    <w:rsid w:val="00F746FA"/>
    <w:rsid w:val="00F75319"/>
    <w:rsid w:val="00F7628D"/>
    <w:rsid w:val="00F769A3"/>
    <w:rsid w:val="00F76B8A"/>
    <w:rsid w:val="00F7741A"/>
    <w:rsid w:val="00F775C8"/>
    <w:rsid w:val="00F7792E"/>
    <w:rsid w:val="00F77DD8"/>
    <w:rsid w:val="00F77F68"/>
    <w:rsid w:val="00F807BF"/>
    <w:rsid w:val="00F811CD"/>
    <w:rsid w:val="00F814E7"/>
    <w:rsid w:val="00F818CD"/>
    <w:rsid w:val="00F81D1C"/>
    <w:rsid w:val="00F82B35"/>
    <w:rsid w:val="00F82DE0"/>
    <w:rsid w:val="00F843AC"/>
    <w:rsid w:val="00F844CF"/>
    <w:rsid w:val="00F84FEA"/>
    <w:rsid w:val="00F861C1"/>
    <w:rsid w:val="00F8685F"/>
    <w:rsid w:val="00F86DDC"/>
    <w:rsid w:val="00F86FBC"/>
    <w:rsid w:val="00F87B0D"/>
    <w:rsid w:val="00F87BE8"/>
    <w:rsid w:val="00F87F48"/>
    <w:rsid w:val="00F87FEC"/>
    <w:rsid w:val="00F900FC"/>
    <w:rsid w:val="00F9021D"/>
    <w:rsid w:val="00F90F3B"/>
    <w:rsid w:val="00F91568"/>
    <w:rsid w:val="00F92EA2"/>
    <w:rsid w:val="00F93642"/>
    <w:rsid w:val="00F93949"/>
    <w:rsid w:val="00F93F69"/>
    <w:rsid w:val="00F94390"/>
    <w:rsid w:val="00F945EE"/>
    <w:rsid w:val="00F94734"/>
    <w:rsid w:val="00F95465"/>
    <w:rsid w:val="00F96256"/>
    <w:rsid w:val="00F9660F"/>
    <w:rsid w:val="00F974F5"/>
    <w:rsid w:val="00F97952"/>
    <w:rsid w:val="00F97CED"/>
    <w:rsid w:val="00F97DA4"/>
    <w:rsid w:val="00F97E8B"/>
    <w:rsid w:val="00F97FE1"/>
    <w:rsid w:val="00FA0427"/>
    <w:rsid w:val="00FA06E6"/>
    <w:rsid w:val="00FA0821"/>
    <w:rsid w:val="00FA14B7"/>
    <w:rsid w:val="00FA1B60"/>
    <w:rsid w:val="00FA2051"/>
    <w:rsid w:val="00FA236D"/>
    <w:rsid w:val="00FA2B5F"/>
    <w:rsid w:val="00FA36DA"/>
    <w:rsid w:val="00FA3A22"/>
    <w:rsid w:val="00FA3CA9"/>
    <w:rsid w:val="00FA4389"/>
    <w:rsid w:val="00FA5CB8"/>
    <w:rsid w:val="00FA5D2C"/>
    <w:rsid w:val="00FA64D7"/>
    <w:rsid w:val="00FA667F"/>
    <w:rsid w:val="00FA6957"/>
    <w:rsid w:val="00FA7062"/>
    <w:rsid w:val="00FA76E1"/>
    <w:rsid w:val="00FA76F9"/>
    <w:rsid w:val="00FA7E03"/>
    <w:rsid w:val="00FA7E5F"/>
    <w:rsid w:val="00FB0042"/>
    <w:rsid w:val="00FB0049"/>
    <w:rsid w:val="00FB048C"/>
    <w:rsid w:val="00FB0EE4"/>
    <w:rsid w:val="00FB26D7"/>
    <w:rsid w:val="00FB455A"/>
    <w:rsid w:val="00FB4CCD"/>
    <w:rsid w:val="00FB55EA"/>
    <w:rsid w:val="00FB5CED"/>
    <w:rsid w:val="00FB6FBB"/>
    <w:rsid w:val="00FB708A"/>
    <w:rsid w:val="00FB7FDF"/>
    <w:rsid w:val="00FC0667"/>
    <w:rsid w:val="00FC0EF2"/>
    <w:rsid w:val="00FC15CC"/>
    <w:rsid w:val="00FC2756"/>
    <w:rsid w:val="00FC28AA"/>
    <w:rsid w:val="00FC2A4A"/>
    <w:rsid w:val="00FC3470"/>
    <w:rsid w:val="00FC3682"/>
    <w:rsid w:val="00FC4B39"/>
    <w:rsid w:val="00FC4B3A"/>
    <w:rsid w:val="00FC5172"/>
    <w:rsid w:val="00FC5268"/>
    <w:rsid w:val="00FC5F95"/>
    <w:rsid w:val="00FC69D3"/>
    <w:rsid w:val="00FC7204"/>
    <w:rsid w:val="00FC7716"/>
    <w:rsid w:val="00FC7AB6"/>
    <w:rsid w:val="00FC7AD7"/>
    <w:rsid w:val="00FD02F0"/>
    <w:rsid w:val="00FD06BC"/>
    <w:rsid w:val="00FD18E8"/>
    <w:rsid w:val="00FD1D6B"/>
    <w:rsid w:val="00FD2B77"/>
    <w:rsid w:val="00FD2E89"/>
    <w:rsid w:val="00FD30D9"/>
    <w:rsid w:val="00FD43B3"/>
    <w:rsid w:val="00FD45FC"/>
    <w:rsid w:val="00FD49C5"/>
    <w:rsid w:val="00FD542C"/>
    <w:rsid w:val="00FD5E37"/>
    <w:rsid w:val="00FD6907"/>
    <w:rsid w:val="00FD6A41"/>
    <w:rsid w:val="00FD7BEF"/>
    <w:rsid w:val="00FE06D9"/>
    <w:rsid w:val="00FE0851"/>
    <w:rsid w:val="00FE11CB"/>
    <w:rsid w:val="00FE16B7"/>
    <w:rsid w:val="00FE1724"/>
    <w:rsid w:val="00FE1D5F"/>
    <w:rsid w:val="00FE33B3"/>
    <w:rsid w:val="00FE38C2"/>
    <w:rsid w:val="00FE41B5"/>
    <w:rsid w:val="00FE44C1"/>
    <w:rsid w:val="00FE5744"/>
    <w:rsid w:val="00FE5F46"/>
    <w:rsid w:val="00FE5FF7"/>
    <w:rsid w:val="00FE616A"/>
    <w:rsid w:val="00FE68A4"/>
    <w:rsid w:val="00FE6FDB"/>
    <w:rsid w:val="00FE75B4"/>
    <w:rsid w:val="00FE79A3"/>
    <w:rsid w:val="00FE79C8"/>
    <w:rsid w:val="00FF038D"/>
    <w:rsid w:val="00FF09E7"/>
    <w:rsid w:val="00FF0F1D"/>
    <w:rsid w:val="00FF1DB6"/>
    <w:rsid w:val="00FF241F"/>
    <w:rsid w:val="00FF3B54"/>
    <w:rsid w:val="00FF438F"/>
    <w:rsid w:val="00FF47EA"/>
    <w:rsid w:val="00FF52AD"/>
    <w:rsid w:val="00FF56C5"/>
    <w:rsid w:val="00FF59B0"/>
    <w:rsid w:val="00FF5B36"/>
    <w:rsid w:val="00FF6265"/>
    <w:rsid w:val="00FF6D41"/>
    <w:rsid w:val="00FF710A"/>
    <w:rsid w:val="00FF715C"/>
    <w:rsid w:val="00FF7A1D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47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E757C12219D77E9541EE42950289E8F7A30CFB70E715F8C1B86CFC39435828287F6EFD0B00E0E1j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757C12219D77E9541EE42950289E8F2A20BFC73EA48F2C9E160FE3E4C073F2F3662FC0B00E218E0j3F" TargetMode="External"/><Relationship Id="rId5" Type="http://schemas.openxmlformats.org/officeDocument/2006/relationships/hyperlink" Target="consultantplus://offline/ref=73E757C12219D77E9541EE42950289E8F2A20BFC73EA48F2C9E160FE3E4C073F2F3662F4E0jBF" TargetMode="External"/><Relationship Id="rId4" Type="http://schemas.openxmlformats.org/officeDocument/2006/relationships/hyperlink" Target="consultantplus://offline/ref=73E757C12219D77E9541EE42950289E8F2A20BFC73EA48F2C9E160FE3E4C073F2F3662FC0B00E31CE0j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</dc:creator>
  <cp:keywords/>
  <dc:description/>
  <cp:lastModifiedBy>Berlin</cp:lastModifiedBy>
  <cp:revision>1</cp:revision>
  <dcterms:created xsi:type="dcterms:W3CDTF">2013-09-24T05:35:00Z</dcterms:created>
  <dcterms:modified xsi:type="dcterms:W3CDTF">2013-09-24T06:00:00Z</dcterms:modified>
</cp:coreProperties>
</file>