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0367">
        <w:rPr>
          <w:rFonts w:ascii="Times New Roman" w:hAnsi="Times New Roman" w:cs="Times New Roman"/>
          <w:sz w:val="28"/>
          <w:szCs w:val="28"/>
        </w:rPr>
        <w:t>№ 6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190367">
        <w:rPr>
          <w:rFonts w:ascii="Times New Roman" w:hAnsi="Times New Roman" w:cs="Times New Roman"/>
          <w:sz w:val="28"/>
          <w:szCs w:val="28"/>
        </w:rPr>
        <w:t>ия Пермской городской Думы от 15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190367">
        <w:rPr>
          <w:rFonts w:ascii="Times New Roman" w:hAnsi="Times New Roman" w:cs="Times New Roman"/>
          <w:sz w:val="28"/>
          <w:szCs w:val="28"/>
        </w:rPr>
        <w:t>11</w:t>
      </w:r>
      <w:r w:rsidR="00C5022B">
        <w:rPr>
          <w:rFonts w:ascii="Times New Roman" w:hAnsi="Times New Roman" w:cs="Times New Roman"/>
          <w:sz w:val="28"/>
          <w:szCs w:val="28"/>
        </w:rPr>
        <w:t>.2022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190367">
        <w:rPr>
          <w:rFonts w:ascii="Times New Roman" w:hAnsi="Times New Roman" w:cs="Times New Roman"/>
          <w:sz w:val="28"/>
          <w:szCs w:val="28"/>
        </w:rPr>
        <w:t>15.11</w:t>
      </w:r>
      <w:r w:rsidR="00C5022B">
        <w:rPr>
          <w:rFonts w:ascii="Times New Roman" w:hAnsi="Times New Roman" w:cs="Times New Roman"/>
          <w:sz w:val="28"/>
          <w:szCs w:val="28"/>
        </w:rPr>
        <w:t>.2022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190367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C45F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190367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190367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42"/>
        <w:gridCol w:w="567"/>
        <w:gridCol w:w="850"/>
        <w:gridCol w:w="567"/>
        <w:gridCol w:w="142"/>
        <w:gridCol w:w="2410"/>
        <w:gridCol w:w="567"/>
        <w:gridCol w:w="1099"/>
      </w:tblGrid>
      <w:tr w:rsidR="00BC0C06" w:rsidTr="000F3895">
        <w:tc>
          <w:tcPr>
            <w:tcW w:w="9571" w:type="dxa"/>
            <w:gridSpan w:val="11"/>
          </w:tcPr>
          <w:p w:rsidR="00BC0C06" w:rsidRDefault="00BC0C06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  <w:p w:rsidR="0065100F" w:rsidRDefault="0065100F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5411F" w:rsidRDefault="00190367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567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5411F" w:rsidRPr="00BC0C06" w:rsidRDefault="00190367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567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95411F" w:rsidRPr="00BC0C06" w:rsidRDefault="00190367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567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95411F" w:rsidRPr="00BC0C06" w:rsidRDefault="00190367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567" w:type="dxa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95411F" w:rsidRPr="00BC0C06" w:rsidRDefault="00190367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567" w:type="dxa"/>
          </w:tcPr>
          <w:p w:rsidR="0095411F" w:rsidRPr="00BC0C06" w:rsidRDefault="00A84CDC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95411F" w:rsidRPr="00BC0C06" w:rsidRDefault="00190367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67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95411F" w:rsidRPr="00BC0C06" w:rsidRDefault="00190367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95411F" w:rsidRPr="00BC0C06" w:rsidRDefault="0095411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95411F" w:rsidRPr="00BC0C06" w:rsidRDefault="00190367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567" w:type="dxa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95411F" w:rsidRPr="00BC0C06" w:rsidRDefault="00190367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67" w:type="dxa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95411F" w:rsidRPr="00BC0C06" w:rsidRDefault="009541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95411F" w:rsidRPr="00BC0C06" w:rsidRDefault="00190367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567" w:type="dxa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95411F" w:rsidRPr="00BC0C06" w:rsidRDefault="00190367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EC45FA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95411F" w:rsidRPr="00BC0C06" w:rsidRDefault="00190367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3"/>
          </w:tcPr>
          <w:p w:rsidR="0095411F" w:rsidRPr="00BC0C06" w:rsidRDefault="00190367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95411F" w:rsidRPr="00BC0C06" w:rsidRDefault="00190367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</w:tcPr>
          <w:p w:rsidR="0095411F" w:rsidRPr="00BC0C06" w:rsidRDefault="00A84CDC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190367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EC45FA" w:rsidRPr="00BC0C06" w:rsidRDefault="00190367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567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190367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С.Ю.</w:t>
            </w:r>
          </w:p>
        </w:tc>
        <w:tc>
          <w:tcPr>
            <w:tcW w:w="567" w:type="dxa"/>
          </w:tcPr>
          <w:p w:rsidR="00EC45FA" w:rsidRPr="00BC0C06" w:rsidRDefault="00EC45FA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5FA" w:rsidRPr="00BC0C06" w:rsidRDefault="00EC45FA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Pr="00BC0C06" w:rsidRDefault="00EC45FA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190367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EC45FA" w:rsidRPr="00BC0C06" w:rsidRDefault="00EC45FA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5FA" w:rsidRPr="00BC0C06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Pr="00BC0C06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190367">
        <w:tc>
          <w:tcPr>
            <w:tcW w:w="534" w:type="dxa"/>
          </w:tcPr>
          <w:p w:rsidR="00EC45FA" w:rsidRDefault="00EC45FA" w:rsidP="00C6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3"/>
          </w:tcPr>
          <w:p w:rsidR="00EC45FA" w:rsidRPr="00BC0C06" w:rsidRDefault="00190367" w:rsidP="00C6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</w:tcPr>
          <w:p w:rsidR="00EC45FA" w:rsidRPr="00BC0C06" w:rsidRDefault="00EC45FA" w:rsidP="00C6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C6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5FA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Pr="00BC0C06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0F3895">
        <w:tc>
          <w:tcPr>
            <w:tcW w:w="9571" w:type="dxa"/>
            <w:gridSpan w:val="11"/>
          </w:tcPr>
          <w:p w:rsidR="00EC45FA" w:rsidRDefault="00EC45FA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ГОЛОСОВАЛИ:</w:t>
            </w:r>
          </w:p>
          <w:p w:rsidR="00EC45FA" w:rsidRPr="00BC0C06" w:rsidRDefault="00EC45FA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C45FA" w:rsidRPr="00BC0C06" w:rsidRDefault="00190367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</w:t>
            </w:r>
          </w:p>
        </w:tc>
        <w:tc>
          <w:tcPr>
            <w:tcW w:w="284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8E04D1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EC45FA" w:rsidRPr="00BC0C06" w:rsidRDefault="00190367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567" w:type="dxa"/>
          </w:tcPr>
          <w:p w:rsidR="00EC45FA" w:rsidRPr="00BC0C06" w:rsidRDefault="00EC45FA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EC45FA" w:rsidRPr="00BC0C06" w:rsidRDefault="008E04D1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284" w:type="dxa"/>
          </w:tcPr>
          <w:p w:rsidR="00EC45FA" w:rsidRPr="00BC0C06" w:rsidRDefault="00EC45FA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EC45FA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C45FA" w:rsidRDefault="00EC45FA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Pr="00BC0C06" w:rsidRDefault="00EC45FA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EC45FA" w:rsidRPr="00BC0C06" w:rsidRDefault="008E04D1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С.Г.</w:t>
            </w:r>
          </w:p>
        </w:tc>
        <w:tc>
          <w:tcPr>
            <w:tcW w:w="284" w:type="dxa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EC45FA" w:rsidP="000F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C45FA" w:rsidRPr="00BC0C06" w:rsidRDefault="00EC45FA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EC45FA" w:rsidRDefault="00190367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284" w:type="dxa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EC45FA" w:rsidP="00E8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C45FA" w:rsidRDefault="00EC45FA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F3895"/>
    <w:rsid w:val="001237E3"/>
    <w:rsid w:val="00140462"/>
    <w:rsid w:val="00176B94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A7839"/>
    <w:rsid w:val="003C3961"/>
    <w:rsid w:val="00511640"/>
    <w:rsid w:val="005C0734"/>
    <w:rsid w:val="0065100F"/>
    <w:rsid w:val="00686686"/>
    <w:rsid w:val="006924CA"/>
    <w:rsid w:val="006C08A0"/>
    <w:rsid w:val="0070396B"/>
    <w:rsid w:val="007128BB"/>
    <w:rsid w:val="0072513A"/>
    <w:rsid w:val="008A5927"/>
    <w:rsid w:val="008C3236"/>
    <w:rsid w:val="008E04D1"/>
    <w:rsid w:val="008E19DF"/>
    <w:rsid w:val="008F10F0"/>
    <w:rsid w:val="008F3461"/>
    <w:rsid w:val="0095411F"/>
    <w:rsid w:val="00956D20"/>
    <w:rsid w:val="0097216E"/>
    <w:rsid w:val="009879FD"/>
    <w:rsid w:val="009B7E6A"/>
    <w:rsid w:val="00A6132F"/>
    <w:rsid w:val="00A84CDC"/>
    <w:rsid w:val="00A94E52"/>
    <w:rsid w:val="00B00608"/>
    <w:rsid w:val="00BB737B"/>
    <w:rsid w:val="00BC0C06"/>
    <w:rsid w:val="00BD408E"/>
    <w:rsid w:val="00C0509C"/>
    <w:rsid w:val="00C462EB"/>
    <w:rsid w:val="00C5022B"/>
    <w:rsid w:val="00C8331C"/>
    <w:rsid w:val="00C83FDA"/>
    <w:rsid w:val="00D934F5"/>
    <w:rsid w:val="00DB2299"/>
    <w:rsid w:val="00DD097D"/>
    <w:rsid w:val="00E25248"/>
    <w:rsid w:val="00E56301"/>
    <w:rsid w:val="00E87786"/>
    <w:rsid w:val="00EC45FA"/>
    <w:rsid w:val="00FA4781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Мурзина Ольга Владимировна</cp:lastModifiedBy>
  <cp:revision>3</cp:revision>
  <cp:lastPrinted>2021-01-28T05:32:00Z</cp:lastPrinted>
  <dcterms:created xsi:type="dcterms:W3CDTF">2022-11-17T10:52:00Z</dcterms:created>
  <dcterms:modified xsi:type="dcterms:W3CDTF">2022-11-17T11:04:00Z</dcterms:modified>
</cp:coreProperties>
</file>