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700E">
        <w:rPr>
          <w:rFonts w:ascii="Times New Roman" w:hAnsi="Times New Roman" w:cs="Times New Roman"/>
          <w:sz w:val="28"/>
          <w:szCs w:val="28"/>
        </w:rPr>
        <w:t>№ 3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E3700E">
        <w:rPr>
          <w:rFonts w:ascii="Times New Roman" w:hAnsi="Times New Roman" w:cs="Times New Roman"/>
          <w:sz w:val="28"/>
          <w:szCs w:val="28"/>
        </w:rPr>
        <w:t>ия Пермской городской Думы от 21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190367">
        <w:rPr>
          <w:rFonts w:ascii="Times New Roman" w:hAnsi="Times New Roman" w:cs="Times New Roman"/>
          <w:sz w:val="28"/>
          <w:szCs w:val="28"/>
        </w:rPr>
        <w:t>11</w:t>
      </w:r>
      <w:r w:rsidR="00E3700E">
        <w:rPr>
          <w:rFonts w:ascii="Times New Roman" w:hAnsi="Times New Roman" w:cs="Times New Roman"/>
          <w:sz w:val="28"/>
          <w:szCs w:val="28"/>
        </w:rPr>
        <w:t>.2023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E3700E">
        <w:rPr>
          <w:rFonts w:ascii="Times New Roman" w:hAnsi="Times New Roman" w:cs="Times New Roman"/>
          <w:sz w:val="28"/>
          <w:szCs w:val="28"/>
        </w:rPr>
        <w:t>21</w:t>
      </w:r>
      <w:r w:rsidR="00190367">
        <w:rPr>
          <w:rFonts w:ascii="Times New Roman" w:hAnsi="Times New Roman" w:cs="Times New Roman"/>
          <w:sz w:val="28"/>
          <w:szCs w:val="28"/>
        </w:rPr>
        <w:t>.11</w:t>
      </w:r>
      <w:r w:rsidR="00E3700E">
        <w:rPr>
          <w:rFonts w:ascii="Times New Roman" w:hAnsi="Times New Roman" w:cs="Times New Roman"/>
          <w:sz w:val="28"/>
          <w:szCs w:val="28"/>
        </w:rPr>
        <w:t>.2023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A4327B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C45F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A4327B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A4327B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4"/>
        <w:gridCol w:w="142"/>
        <w:gridCol w:w="567"/>
        <w:gridCol w:w="850"/>
        <w:gridCol w:w="567"/>
        <w:gridCol w:w="142"/>
        <w:gridCol w:w="2410"/>
        <w:gridCol w:w="567"/>
        <w:gridCol w:w="1099"/>
      </w:tblGrid>
      <w:tr w:rsidR="00BC0C06" w:rsidTr="000F3895">
        <w:tc>
          <w:tcPr>
            <w:tcW w:w="9571" w:type="dxa"/>
            <w:gridSpan w:val="11"/>
          </w:tcPr>
          <w:p w:rsidR="00C36BD4" w:rsidRDefault="00C36BD4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0F" w:rsidRDefault="00BC0C06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95411F" w:rsidRPr="00BC0C06" w:rsidRDefault="00A432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Default="00A4327B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567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</w:tc>
        <w:tc>
          <w:tcPr>
            <w:tcW w:w="567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567" w:type="dxa"/>
          </w:tcPr>
          <w:p w:rsidR="0095411F" w:rsidRPr="00BC0C06" w:rsidRDefault="0095411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567" w:type="dxa"/>
          </w:tcPr>
          <w:p w:rsidR="0095411F" w:rsidRPr="00BC0C06" w:rsidRDefault="00A84CDC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567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567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567" w:type="dxa"/>
          </w:tcPr>
          <w:p w:rsidR="0095411F" w:rsidRPr="00BC0C06" w:rsidRDefault="0095411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67" w:type="dxa"/>
          </w:tcPr>
          <w:p w:rsidR="0095411F" w:rsidRPr="00BC0C06" w:rsidRDefault="009541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:rsidR="0095411F" w:rsidRPr="00BC0C06" w:rsidRDefault="009541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95411F" w:rsidRPr="00BC0C06" w:rsidRDefault="0095411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567" w:type="dxa"/>
          </w:tcPr>
          <w:p w:rsidR="0095411F" w:rsidRPr="00BC0C06" w:rsidRDefault="009541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567" w:type="dxa"/>
          </w:tcPr>
          <w:p w:rsidR="0095411F" w:rsidRPr="00BC0C06" w:rsidRDefault="009541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EC45FA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567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432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411F" w:rsidRPr="00BC0C06" w:rsidRDefault="00A4327B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</w:tcPr>
          <w:p w:rsidR="0095411F" w:rsidRPr="00BC0C06" w:rsidRDefault="00A84CDC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190367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3"/>
          </w:tcPr>
          <w:p w:rsidR="00EC45FA" w:rsidRPr="00BC0C06" w:rsidRDefault="00190367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567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A432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C45FA" w:rsidRPr="00BC0C06" w:rsidRDefault="00A4327B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190367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3"/>
          </w:tcPr>
          <w:p w:rsidR="00EC45FA" w:rsidRPr="00BC0C06" w:rsidRDefault="00190367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С.Ю.</w:t>
            </w:r>
          </w:p>
        </w:tc>
        <w:tc>
          <w:tcPr>
            <w:tcW w:w="567" w:type="dxa"/>
          </w:tcPr>
          <w:p w:rsidR="00EC45FA" w:rsidRPr="00BC0C06" w:rsidRDefault="00EC45FA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A432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EC45FA" w:rsidRPr="00BC0C06" w:rsidRDefault="00A4327B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567" w:type="dxa"/>
          </w:tcPr>
          <w:p w:rsidR="00EC45FA" w:rsidRPr="00BC0C06" w:rsidRDefault="00A4327B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45FA" w:rsidRPr="00BC0C06" w:rsidRDefault="00C36BD4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0F3895">
        <w:tc>
          <w:tcPr>
            <w:tcW w:w="9571" w:type="dxa"/>
            <w:gridSpan w:val="11"/>
          </w:tcPr>
          <w:p w:rsidR="00C36BD4" w:rsidRDefault="00C36BD4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A" w:rsidRPr="00C36BD4" w:rsidRDefault="00EC45FA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D4">
              <w:rPr>
                <w:rFonts w:ascii="Times New Roman" w:hAnsi="Times New Roman" w:cs="Times New Roman"/>
                <w:sz w:val="28"/>
                <w:szCs w:val="28"/>
              </w:rPr>
              <w:t>НЕ ГОЛОСОВАЛИ:</w:t>
            </w: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EC45FA" w:rsidRPr="00BC0C06" w:rsidRDefault="00A4327B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84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C36BD4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C45FA" w:rsidRPr="00BC0C06" w:rsidRDefault="00C36BD4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567" w:type="dxa"/>
          </w:tcPr>
          <w:p w:rsidR="00EC45FA" w:rsidRPr="00BC0C06" w:rsidRDefault="00EC45FA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EC45FA" w:rsidRPr="00BC0C06" w:rsidRDefault="008E04D1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284" w:type="dxa"/>
          </w:tcPr>
          <w:p w:rsidR="00EC45FA" w:rsidRPr="00BC0C06" w:rsidRDefault="00EC45FA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C36BD4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EC45FA" w:rsidRDefault="00C36BD4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67" w:type="dxa"/>
          </w:tcPr>
          <w:p w:rsidR="00EC45FA" w:rsidRPr="00BC0C06" w:rsidRDefault="00EC45FA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EC45FA" w:rsidRPr="00BC0C06" w:rsidRDefault="00A4327B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Мелюхин А.Н.</w:t>
            </w:r>
          </w:p>
        </w:tc>
        <w:tc>
          <w:tcPr>
            <w:tcW w:w="284" w:type="dxa"/>
          </w:tcPr>
          <w:p w:rsidR="00EC45FA" w:rsidRPr="00BC0C06" w:rsidRDefault="00EC45FA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C36BD4" w:rsidP="000F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EC45FA" w:rsidRPr="00BC0C06" w:rsidRDefault="00C36BD4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F3895"/>
    <w:rsid w:val="001237E3"/>
    <w:rsid w:val="00140462"/>
    <w:rsid w:val="00176B94"/>
    <w:rsid w:val="00190367"/>
    <w:rsid w:val="001917D0"/>
    <w:rsid w:val="001B2AD3"/>
    <w:rsid w:val="002158DE"/>
    <w:rsid w:val="002179D3"/>
    <w:rsid w:val="002340AD"/>
    <w:rsid w:val="00247111"/>
    <w:rsid w:val="002B4C03"/>
    <w:rsid w:val="002E5055"/>
    <w:rsid w:val="00367F0A"/>
    <w:rsid w:val="003A7839"/>
    <w:rsid w:val="003C3961"/>
    <w:rsid w:val="00511640"/>
    <w:rsid w:val="005C0734"/>
    <w:rsid w:val="0065100F"/>
    <w:rsid w:val="00686686"/>
    <w:rsid w:val="006924CA"/>
    <w:rsid w:val="006B395A"/>
    <w:rsid w:val="006C08A0"/>
    <w:rsid w:val="0070396B"/>
    <w:rsid w:val="007128BB"/>
    <w:rsid w:val="0072513A"/>
    <w:rsid w:val="008A5927"/>
    <w:rsid w:val="008C3236"/>
    <w:rsid w:val="008E04D1"/>
    <w:rsid w:val="008E19DF"/>
    <w:rsid w:val="008F10F0"/>
    <w:rsid w:val="008F3461"/>
    <w:rsid w:val="0095411F"/>
    <w:rsid w:val="00956D20"/>
    <w:rsid w:val="00963F9A"/>
    <w:rsid w:val="0097216E"/>
    <w:rsid w:val="009879FD"/>
    <w:rsid w:val="009B7E6A"/>
    <w:rsid w:val="00A4327B"/>
    <w:rsid w:val="00A6132F"/>
    <w:rsid w:val="00A84CDC"/>
    <w:rsid w:val="00A94E52"/>
    <w:rsid w:val="00B00608"/>
    <w:rsid w:val="00BB737B"/>
    <w:rsid w:val="00BC0C06"/>
    <w:rsid w:val="00BD408E"/>
    <w:rsid w:val="00C0509C"/>
    <w:rsid w:val="00C36BD4"/>
    <w:rsid w:val="00C462EB"/>
    <w:rsid w:val="00C5022B"/>
    <w:rsid w:val="00C8331C"/>
    <w:rsid w:val="00C83FDA"/>
    <w:rsid w:val="00D934F5"/>
    <w:rsid w:val="00DB2299"/>
    <w:rsid w:val="00DD097D"/>
    <w:rsid w:val="00E25248"/>
    <w:rsid w:val="00E3700E"/>
    <w:rsid w:val="00E56301"/>
    <w:rsid w:val="00E87786"/>
    <w:rsid w:val="00EC45FA"/>
    <w:rsid w:val="00FA4781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Салмина Светлана Викторовна</cp:lastModifiedBy>
  <cp:revision>2</cp:revision>
  <cp:lastPrinted>2021-01-28T05:32:00Z</cp:lastPrinted>
  <dcterms:created xsi:type="dcterms:W3CDTF">2023-11-27T12:18:00Z</dcterms:created>
  <dcterms:modified xsi:type="dcterms:W3CDTF">2023-11-27T12:18:00Z</dcterms:modified>
</cp:coreProperties>
</file>