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4D" w:rsidRPr="001A07AB" w:rsidRDefault="00380B4D" w:rsidP="00852FF1">
      <w:pPr>
        <w:spacing w:after="48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AB">
        <w:rPr>
          <w:rFonts w:ascii="Times New Roman" w:hAnsi="Times New Roman" w:cs="Times New Roman"/>
          <w:b/>
          <w:sz w:val="28"/>
          <w:szCs w:val="28"/>
        </w:rPr>
        <w:t>ИНФОРМАЦИЯ О ПРОВЕДЕНИИ ЖЕРЕБЬЕВКИ</w:t>
      </w:r>
    </w:p>
    <w:p w:rsidR="00E53D1E" w:rsidRDefault="00E53D1E" w:rsidP="00E53D1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распределения земельных участков, включенных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="00547A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 многодетными семьями города Перми, поставленными на учет в целях предоставления земельных участков, состоится </w:t>
      </w:r>
      <w:r w:rsidR="00547A42">
        <w:rPr>
          <w:rFonts w:ascii="Times New Roman" w:hAnsi="Times New Roman" w:cs="Times New Roman"/>
          <w:b/>
          <w:sz w:val="28"/>
          <w:szCs w:val="28"/>
        </w:rPr>
        <w:t>0</w:t>
      </w:r>
      <w:r w:rsidR="004C3A36">
        <w:rPr>
          <w:rFonts w:ascii="Times New Roman" w:hAnsi="Times New Roman" w:cs="Times New Roman"/>
          <w:b/>
          <w:sz w:val="28"/>
          <w:szCs w:val="28"/>
        </w:rPr>
        <w:t>9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AA0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22AA0">
        <w:rPr>
          <w:rFonts w:ascii="Times New Roman" w:hAnsi="Times New Roman" w:cs="Times New Roman"/>
          <w:b/>
          <w:sz w:val="28"/>
          <w:szCs w:val="28"/>
        </w:rPr>
        <w:t>1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года в 18.</w:t>
      </w:r>
      <w:r w:rsidR="004C3A36">
        <w:rPr>
          <w:rFonts w:ascii="Times New Roman" w:hAnsi="Times New Roman" w:cs="Times New Roman"/>
          <w:b/>
          <w:sz w:val="28"/>
          <w:szCs w:val="28"/>
        </w:rPr>
        <w:t>0</w:t>
      </w:r>
      <w:r w:rsidRPr="003F6E83">
        <w:rPr>
          <w:rFonts w:ascii="Times New Roman" w:hAnsi="Times New Roman" w:cs="Times New Roman"/>
          <w:b/>
          <w:sz w:val="28"/>
          <w:szCs w:val="28"/>
        </w:rPr>
        <w:t>0</w:t>
      </w:r>
      <w:r w:rsidRPr="0055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по адресу: </w:t>
      </w:r>
      <w:r w:rsidRPr="00CF02DA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2DA">
        <w:rPr>
          <w:rFonts w:ascii="Times New Roman" w:hAnsi="Times New Roman" w:cs="Times New Roman"/>
          <w:b/>
          <w:sz w:val="28"/>
          <w:szCs w:val="28"/>
        </w:rPr>
        <w:t xml:space="preserve">Пермь, </w:t>
      </w:r>
      <w:r w:rsidR="001A61C5">
        <w:rPr>
          <w:rFonts w:ascii="Times New Roman" w:hAnsi="Times New Roman" w:cs="Times New Roman"/>
          <w:b/>
          <w:sz w:val="28"/>
          <w:szCs w:val="28"/>
        </w:rPr>
        <w:br/>
      </w:r>
      <w:r w:rsidRPr="00CF02DA">
        <w:rPr>
          <w:rFonts w:ascii="Times New Roman" w:hAnsi="Times New Roman" w:cs="Times New Roman"/>
          <w:b/>
          <w:sz w:val="28"/>
          <w:szCs w:val="28"/>
        </w:rPr>
        <w:t>ул.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Петропавловская</w:t>
      </w:r>
      <w:r w:rsidRPr="00CF02D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F02DA">
        <w:rPr>
          <w:rFonts w:ascii="Times New Roman" w:hAnsi="Times New Roman" w:cs="Times New Roman"/>
          <w:b/>
          <w:sz w:val="28"/>
          <w:szCs w:val="28"/>
        </w:rPr>
        <w:t xml:space="preserve">5, </w:t>
      </w:r>
      <w:r w:rsidR="00063458" w:rsidRPr="00063458">
        <w:rPr>
          <w:rFonts w:ascii="Times New Roman" w:hAnsi="Times New Roman" w:cs="Times New Roman"/>
          <w:b/>
          <w:sz w:val="28"/>
          <w:szCs w:val="28"/>
        </w:rPr>
        <w:t>большой зал</w:t>
      </w:r>
      <w:r w:rsidRPr="000634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Arial" w:hAnsi="Arial" w:cs="Arial"/>
          <w:color w:val="446B7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(Центральная городская библиотека им. А.С. Пушкина).</w:t>
      </w:r>
      <w:r w:rsidRPr="00AC1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свободный,</w:t>
      </w:r>
      <w:r w:rsidRPr="0072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себе необходимо иметь средства индивидуальной защиты (маска, перчатки) в соответствии с</w:t>
      </w:r>
      <w:r w:rsidR="001E49CC">
        <w:rPr>
          <w:rFonts w:ascii="Times New Roman" w:hAnsi="Times New Roman" w:cs="Times New Roman"/>
          <w:sz w:val="28"/>
          <w:szCs w:val="28"/>
        </w:rPr>
        <w:t xml:space="preserve"> у</w:t>
      </w:r>
      <w:r w:rsidRPr="00E6058A">
        <w:rPr>
          <w:rFonts w:ascii="Times New Roman" w:hAnsi="Times New Roman" w:cs="Times New Roman"/>
          <w:sz w:val="28"/>
          <w:szCs w:val="28"/>
        </w:rPr>
        <w:t>казом губернатора Пермского края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605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058A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121</w:t>
      </w:r>
      <w:r w:rsidRPr="00E6058A">
        <w:rPr>
          <w:rFonts w:ascii="Times New Roman" w:hAnsi="Times New Roman" w:cs="Times New Roman"/>
          <w:sz w:val="28"/>
          <w:szCs w:val="28"/>
        </w:rPr>
        <w:t xml:space="preserve"> «О мероприятиях, реализуемых в связи с угрозой распространения новой коронавирусной инфекции (</w:t>
      </w:r>
      <w:r w:rsidRPr="00E6058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6058A">
        <w:rPr>
          <w:rFonts w:ascii="Times New Roman" w:hAnsi="Times New Roman" w:cs="Times New Roman"/>
          <w:sz w:val="28"/>
          <w:szCs w:val="28"/>
        </w:rPr>
        <w:t>-19) в Пермском крае»</w:t>
      </w:r>
      <w:r>
        <w:rPr>
          <w:rFonts w:ascii="Times New Roman" w:hAnsi="Times New Roman" w:cs="Times New Roman"/>
          <w:sz w:val="28"/>
          <w:szCs w:val="28"/>
        </w:rPr>
        <w:t xml:space="preserve">. В связи с </w:t>
      </w:r>
      <w:r w:rsidRPr="004F516A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F516A">
        <w:rPr>
          <w:rFonts w:ascii="Times New Roman" w:hAnsi="Times New Roman" w:cs="Times New Roman"/>
          <w:sz w:val="28"/>
          <w:szCs w:val="28"/>
        </w:rPr>
        <w:t xml:space="preserve"> соблюдения санитарных требований и выполнения противоэпидемических мероприятий, установленных Управлением Роспотребнадзора по Пермскому краю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убедительная просьба принимать участие в процедуре распределения земельных участков одному из родителей многодетной семьи.</w:t>
      </w:r>
    </w:p>
    <w:p w:rsidR="00E53D1E" w:rsidRDefault="00E53D1E" w:rsidP="00851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Default="00851A08" w:rsidP="001A0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будет проводит</w:t>
      </w:r>
      <w:r w:rsidR="0072048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отношении </w:t>
      </w:r>
      <w:r w:rsidR="004C3A3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зе</w:t>
      </w:r>
      <w:r w:rsidR="0072048C">
        <w:rPr>
          <w:rFonts w:ascii="Times New Roman" w:hAnsi="Times New Roman" w:cs="Times New Roman"/>
          <w:sz w:val="28"/>
          <w:szCs w:val="28"/>
        </w:rPr>
        <w:t>мел</w:t>
      </w:r>
      <w:r w:rsidR="005277D3">
        <w:rPr>
          <w:rFonts w:ascii="Times New Roman" w:hAnsi="Times New Roman" w:cs="Times New Roman"/>
          <w:sz w:val="28"/>
          <w:szCs w:val="28"/>
        </w:rPr>
        <w:t>ьных участков, включенных в А</w:t>
      </w:r>
      <w:r>
        <w:rPr>
          <w:rFonts w:ascii="Times New Roman" w:hAnsi="Times New Roman" w:cs="Times New Roman"/>
          <w:sz w:val="28"/>
          <w:szCs w:val="28"/>
        </w:rPr>
        <w:t>льтернативный перечень земельных участков, расположенн</w:t>
      </w:r>
      <w:r w:rsidRPr="009B364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A36">
        <w:rPr>
          <w:rFonts w:ascii="Times New Roman" w:hAnsi="Times New Roman" w:cs="Times New Roman"/>
          <w:b/>
          <w:sz w:val="28"/>
          <w:szCs w:val="28"/>
        </w:rPr>
        <w:t>в</w:t>
      </w:r>
      <w:r w:rsidRPr="004C3A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жилом районе </w:t>
      </w:r>
      <w:r w:rsidR="004C3A36" w:rsidRPr="004C3A36">
        <w:rPr>
          <w:rFonts w:ascii="Times New Roman" w:hAnsi="Times New Roman" w:cs="Times New Roman"/>
          <w:b/>
          <w:color w:val="000000"/>
          <w:sz w:val="28"/>
          <w:szCs w:val="28"/>
        </w:rPr>
        <w:t>Налимиха</w:t>
      </w:r>
      <w:r w:rsidRPr="004C3A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C3A36" w:rsidRPr="004C3A36">
        <w:rPr>
          <w:rFonts w:ascii="Times New Roman" w:hAnsi="Times New Roman" w:cs="Times New Roman"/>
          <w:b/>
          <w:color w:val="000000"/>
          <w:sz w:val="28"/>
          <w:szCs w:val="28"/>
        </w:rPr>
        <w:t>Кировского</w:t>
      </w:r>
      <w:r w:rsidRPr="004C3A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Перми. </w:t>
      </w:r>
      <w:r w:rsidR="001A07AB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277D3">
        <w:rPr>
          <w:rFonts w:ascii="Times New Roman" w:hAnsi="Times New Roman" w:cs="Times New Roman"/>
          <w:sz w:val="28"/>
          <w:szCs w:val="28"/>
        </w:rPr>
        <w:t>вышеуказанных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3265B">
        <w:rPr>
          <w:rFonts w:ascii="Times New Roman" w:hAnsi="Times New Roman" w:cs="Times New Roman"/>
          <w:b/>
          <w:sz w:val="28"/>
          <w:szCs w:val="28"/>
        </w:rPr>
        <w:t>471</w:t>
      </w:r>
      <w:r>
        <w:rPr>
          <w:rFonts w:ascii="Times New Roman" w:hAnsi="Times New Roman" w:cs="Times New Roman"/>
          <w:b/>
          <w:sz w:val="28"/>
          <w:szCs w:val="28"/>
        </w:rPr>
        <w:t xml:space="preserve"> кв.</w:t>
      </w:r>
      <w:r w:rsidRPr="001B665E">
        <w:rPr>
          <w:rFonts w:ascii="Times New Roman" w:hAnsi="Times New Roman" w:cs="Times New Roman"/>
          <w:b/>
          <w:sz w:val="28"/>
          <w:szCs w:val="28"/>
        </w:rPr>
        <w:t xml:space="preserve">м. до </w:t>
      </w:r>
      <w:r w:rsidR="001A07AB">
        <w:rPr>
          <w:rFonts w:ascii="Times New Roman" w:hAnsi="Times New Roman" w:cs="Times New Roman"/>
          <w:b/>
          <w:sz w:val="28"/>
          <w:szCs w:val="28"/>
        </w:rPr>
        <w:t>5</w:t>
      </w:r>
      <w:r w:rsidR="0073265B">
        <w:rPr>
          <w:rFonts w:ascii="Times New Roman" w:hAnsi="Times New Roman" w:cs="Times New Roman"/>
          <w:b/>
          <w:sz w:val="28"/>
          <w:szCs w:val="28"/>
        </w:rPr>
        <w:t>99</w:t>
      </w:r>
      <w:r w:rsidRPr="001B665E">
        <w:rPr>
          <w:rFonts w:ascii="Times New Roman" w:hAnsi="Times New Roman" w:cs="Times New Roman"/>
          <w:b/>
          <w:sz w:val="28"/>
          <w:szCs w:val="28"/>
        </w:rPr>
        <w:t xml:space="preserve"> кв.м.</w:t>
      </w:r>
    </w:p>
    <w:p w:rsidR="005277D3" w:rsidRDefault="005277D3" w:rsidP="001A0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091" w:rsidRPr="00076205" w:rsidRDefault="009F316F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05">
        <w:rPr>
          <w:rFonts w:ascii="Times New Roman" w:hAnsi="Times New Roman" w:cs="Times New Roman"/>
          <w:sz w:val="28"/>
          <w:szCs w:val="28"/>
        </w:rPr>
        <w:t>В отношении вышеуказанных земельных участков</w:t>
      </w:r>
      <w:r w:rsidR="009917AD" w:rsidRPr="00076205">
        <w:rPr>
          <w:rFonts w:ascii="Times New Roman" w:hAnsi="Times New Roman" w:cs="Times New Roman"/>
          <w:sz w:val="28"/>
          <w:szCs w:val="28"/>
        </w:rPr>
        <w:t xml:space="preserve"> отсутствует инженерная инфраструктура, подключение земельных участков к сетям инженерно-технического обеспечения не предусмотрено программами комплексного развития систем коммунальной инфраструктуры, при этом имеется техническая возможность подключения земельных участков к сетям электроснабжения и сетям газораспределения. </w:t>
      </w:r>
    </w:p>
    <w:p w:rsidR="00917091" w:rsidRPr="00076205" w:rsidRDefault="004B635E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05">
        <w:rPr>
          <w:rFonts w:ascii="Times New Roman" w:hAnsi="Times New Roman" w:cs="Times New Roman"/>
          <w:sz w:val="28"/>
          <w:szCs w:val="28"/>
        </w:rPr>
        <w:t xml:space="preserve">Заявку для заключения договора </w:t>
      </w:r>
      <w:r w:rsidR="009917AD" w:rsidRPr="00076205">
        <w:rPr>
          <w:rFonts w:ascii="Times New Roman" w:hAnsi="Times New Roman" w:cs="Times New Roman"/>
          <w:sz w:val="28"/>
          <w:szCs w:val="28"/>
        </w:rPr>
        <w:t xml:space="preserve">на технологическое присоединение к электросетям необходимо </w:t>
      </w:r>
      <w:r w:rsidRPr="00076205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917AD" w:rsidRPr="00076205">
        <w:rPr>
          <w:rFonts w:ascii="Times New Roman" w:hAnsi="Times New Roman" w:cs="Times New Roman"/>
          <w:sz w:val="28"/>
          <w:szCs w:val="28"/>
        </w:rPr>
        <w:t>отправить в адрес филиала «Пермэнерго» через единый федеральный портал электросетевых услуг группы компаний «Россети» - ПОРТАЛ-ТП</w:t>
      </w:r>
      <w:proofErr w:type="gramStart"/>
      <w:r w:rsidR="009917AD" w:rsidRPr="000762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917AD" w:rsidRPr="00076205">
        <w:rPr>
          <w:rFonts w:ascii="Times New Roman" w:hAnsi="Times New Roman" w:cs="Times New Roman"/>
          <w:sz w:val="28"/>
          <w:szCs w:val="28"/>
        </w:rPr>
        <w:t xml:space="preserve">Ф либо лично или через уполномоченного представителя в центре обслуживания клиентов по адресу: г. Пермь, </w:t>
      </w:r>
      <w:r w:rsidR="00C301C8">
        <w:rPr>
          <w:rFonts w:ascii="Times New Roman" w:hAnsi="Times New Roman" w:cs="Times New Roman"/>
          <w:sz w:val="28"/>
          <w:szCs w:val="28"/>
        </w:rPr>
        <w:br/>
      </w:r>
      <w:r w:rsidR="009917AD" w:rsidRPr="00076205">
        <w:rPr>
          <w:rFonts w:ascii="Times New Roman" w:hAnsi="Times New Roman" w:cs="Times New Roman"/>
          <w:sz w:val="28"/>
          <w:szCs w:val="28"/>
        </w:rPr>
        <w:t>ул. Камчатовская</w:t>
      </w:r>
      <w:r w:rsidR="00875F0A" w:rsidRPr="00076205">
        <w:rPr>
          <w:rFonts w:ascii="Times New Roman" w:hAnsi="Times New Roman" w:cs="Times New Roman"/>
          <w:sz w:val="28"/>
          <w:szCs w:val="28"/>
        </w:rPr>
        <w:t xml:space="preserve">, 26. </w:t>
      </w:r>
    </w:p>
    <w:p w:rsidR="00917091" w:rsidRDefault="00875F0A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E09">
        <w:rPr>
          <w:rFonts w:ascii="Times New Roman" w:hAnsi="Times New Roman" w:cs="Times New Roman"/>
          <w:sz w:val="28"/>
          <w:szCs w:val="28"/>
        </w:rPr>
        <w:t xml:space="preserve">Заявку на подключение к газораспределительным сетям необходимо </w:t>
      </w:r>
      <w:r w:rsidR="004B635E" w:rsidRPr="000B7E09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0B7E09">
        <w:rPr>
          <w:rFonts w:ascii="Times New Roman" w:hAnsi="Times New Roman" w:cs="Times New Roman"/>
          <w:sz w:val="28"/>
          <w:szCs w:val="28"/>
        </w:rPr>
        <w:t xml:space="preserve">направить в адрес Пермского филиала АО «Газпром </w:t>
      </w:r>
      <w:r w:rsidR="009A7777" w:rsidRPr="000B7E09">
        <w:rPr>
          <w:rFonts w:ascii="Times New Roman" w:hAnsi="Times New Roman" w:cs="Times New Roman"/>
          <w:sz w:val="28"/>
          <w:szCs w:val="28"/>
        </w:rPr>
        <w:t xml:space="preserve">газораспределение Пермь»  через почтовый ящик, расположенный по адресу: г. Пермь, </w:t>
      </w:r>
      <w:r w:rsidR="00C301C8">
        <w:rPr>
          <w:rFonts w:ascii="Times New Roman" w:hAnsi="Times New Roman" w:cs="Times New Roman"/>
          <w:sz w:val="28"/>
          <w:szCs w:val="28"/>
        </w:rPr>
        <w:br/>
      </w:r>
      <w:r w:rsidR="009A7777" w:rsidRPr="000B7E09">
        <w:rPr>
          <w:rFonts w:ascii="Times New Roman" w:hAnsi="Times New Roman" w:cs="Times New Roman"/>
          <w:sz w:val="28"/>
          <w:szCs w:val="28"/>
        </w:rPr>
        <w:t xml:space="preserve">ул. Уральская, д. 104 либо по электронной почте: </w:t>
      </w:r>
      <w:hyperlink r:id="rId5" w:history="1">
        <w:r w:rsidR="00672264" w:rsidRPr="000B7E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="00672264" w:rsidRPr="000B7E0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72264" w:rsidRPr="000B7E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pf</w:t>
        </w:r>
        <w:r w:rsidR="00672264" w:rsidRPr="000B7E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2264" w:rsidRPr="000B7E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ugaz</w:t>
        </w:r>
        <w:r w:rsidR="00672264" w:rsidRPr="000B7E0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2264" w:rsidRPr="000B7E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7777" w:rsidRPr="000B7E09">
        <w:rPr>
          <w:rFonts w:ascii="Times New Roman" w:hAnsi="Times New Roman" w:cs="Times New Roman"/>
          <w:sz w:val="28"/>
          <w:szCs w:val="28"/>
        </w:rPr>
        <w:t>.</w:t>
      </w:r>
      <w:r w:rsidR="00672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091" w:rsidRDefault="00917091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736" w:rsidRDefault="00926736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Существующая у</w:t>
      </w:r>
      <w:r w:rsidR="009E136D">
        <w:rPr>
          <w:rFonts w:ascii="Times New Roman" w:hAnsi="Times New Roman" w:cs="Times New Roman"/>
          <w:sz w:val="28"/>
          <w:szCs w:val="28"/>
        </w:rPr>
        <w:t>лично-дорожная сеть отсутствует.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F31B7">
        <w:rPr>
          <w:rFonts w:ascii="Times New Roman" w:hAnsi="Times New Roman" w:cs="Times New Roman"/>
          <w:sz w:val="28"/>
          <w:szCs w:val="28"/>
        </w:rPr>
        <w:t>территорию, в границах которой расположены вышеуказанные земельные участки,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документация по планировке территории,</w:t>
      </w:r>
      <w:r w:rsidRPr="00FE377F">
        <w:rPr>
          <w:szCs w:val="28"/>
        </w:rPr>
        <w:t xml:space="preserve"> </w:t>
      </w:r>
      <w:r w:rsidRPr="00FE377F">
        <w:rPr>
          <w:rFonts w:ascii="Times New Roman" w:eastAsia="Calibri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E377F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Перми от 23.12.201</w:t>
      </w:r>
      <w:r w:rsidR="00D40A2E">
        <w:rPr>
          <w:rFonts w:ascii="Times New Roman" w:eastAsia="Calibri" w:hAnsi="Times New Roman" w:cs="Times New Roman"/>
          <w:sz w:val="28"/>
          <w:szCs w:val="28"/>
        </w:rPr>
        <w:t>6</w:t>
      </w:r>
      <w:r w:rsidRPr="00FE37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CD6">
        <w:rPr>
          <w:rFonts w:ascii="Times New Roman" w:eastAsia="Calibri" w:hAnsi="Times New Roman" w:cs="Times New Roman"/>
          <w:sz w:val="28"/>
          <w:szCs w:val="28"/>
        </w:rPr>
        <w:br/>
      </w:r>
      <w:r w:rsidRPr="00FE377F">
        <w:rPr>
          <w:rFonts w:ascii="Times New Roman" w:eastAsia="Calibri" w:hAnsi="Times New Roman" w:cs="Times New Roman"/>
          <w:sz w:val="28"/>
          <w:szCs w:val="28"/>
        </w:rPr>
        <w:t>№ 11</w:t>
      </w:r>
      <w:r w:rsidR="00D40A2E">
        <w:rPr>
          <w:rFonts w:ascii="Times New Roman" w:eastAsia="Calibri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1CD6">
        <w:rPr>
          <w:rFonts w:ascii="Times New Roman" w:hAnsi="Times New Roman" w:cs="Times New Roman"/>
          <w:sz w:val="28"/>
          <w:szCs w:val="28"/>
        </w:rPr>
        <w:t>предусматривающая</w:t>
      </w:r>
      <w:r w:rsidR="009E136D">
        <w:rPr>
          <w:rFonts w:ascii="Times New Roman" w:hAnsi="Times New Roman" w:cs="Times New Roman"/>
          <w:sz w:val="28"/>
          <w:szCs w:val="28"/>
        </w:rPr>
        <w:t xml:space="preserve"> развитие улично-дорожной сети, в том числе</w:t>
      </w:r>
      <w:r w:rsidR="00F86479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9E136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86479">
        <w:rPr>
          <w:rFonts w:ascii="Times New Roman" w:hAnsi="Times New Roman" w:cs="Times New Roman"/>
          <w:sz w:val="28"/>
          <w:szCs w:val="28"/>
        </w:rPr>
        <w:t>я</w:t>
      </w:r>
      <w:r w:rsidR="009E136D">
        <w:rPr>
          <w:rFonts w:ascii="Times New Roman" w:hAnsi="Times New Roman" w:cs="Times New Roman"/>
          <w:sz w:val="28"/>
          <w:szCs w:val="28"/>
        </w:rPr>
        <w:t xml:space="preserve"> доступа к вышеуказанным земельным участкам. </w:t>
      </w:r>
      <w:r w:rsidR="009E136D" w:rsidRPr="000B7E09">
        <w:rPr>
          <w:rFonts w:ascii="Times New Roman" w:hAnsi="Times New Roman" w:cs="Times New Roman"/>
          <w:sz w:val="28"/>
          <w:szCs w:val="28"/>
        </w:rPr>
        <w:t xml:space="preserve">В </w:t>
      </w:r>
      <w:r w:rsidR="009E136D" w:rsidRPr="000B7E0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время на 2021-2023 годы бюджетом города Перми не предусмотрены денежные средства на </w:t>
      </w:r>
      <w:r w:rsidR="00C327F4" w:rsidRPr="000B7E09">
        <w:rPr>
          <w:rFonts w:ascii="Times New Roman" w:hAnsi="Times New Roman" w:cs="Times New Roman"/>
          <w:sz w:val="28"/>
          <w:szCs w:val="28"/>
        </w:rPr>
        <w:t>развитие улично-дорожной сети</w:t>
      </w:r>
      <w:r w:rsidR="00216A46" w:rsidRPr="000B7E0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9E136D" w:rsidRPr="000B7E09">
        <w:rPr>
          <w:rFonts w:ascii="Times New Roman" w:hAnsi="Times New Roman" w:cs="Times New Roman"/>
          <w:sz w:val="28"/>
          <w:szCs w:val="28"/>
        </w:rPr>
        <w:t>. П</w:t>
      </w:r>
      <w:r w:rsidRPr="000B7E09">
        <w:rPr>
          <w:rFonts w:ascii="Times New Roman" w:hAnsi="Times New Roman" w:cs="Times New Roman"/>
          <w:sz w:val="28"/>
          <w:szCs w:val="28"/>
        </w:rPr>
        <w:t xml:space="preserve">осле выделения денежных средств на строительство </w:t>
      </w:r>
      <w:r w:rsidR="00216A46" w:rsidRPr="000B7E09">
        <w:rPr>
          <w:rFonts w:ascii="Times New Roman" w:hAnsi="Times New Roman" w:cs="Times New Roman"/>
          <w:sz w:val="28"/>
          <w:szCs w:val="28"/>
        </w:rPr>
        <w:t>улично-дорожной сети</w:t>
      </w:r>
      <w:r w:rsidRPr="000B7E09">
        <w:rPr>
          <w:rFonts w:ascii="Times New Roman" w:hAnsi="Times New Roman" w:cs="Times New Roman"/>
          <w:sz w:val="28"/>
          <w:szCs w:val="28"/>
        </w:rPr>
        <w:t xml:space="preserve">, будет обеспечено проведение работ по </w:t>
      </w:r>
      <w:r w:rsidR="00660021" w:rsidRPr="000B7E09">
        <w:rPr>
          <w:rFonts w:ascii="Times New Roman" w:hAnsi="Times New Roman" w:cs="Times New Roman"/>
          <w:sz w:val="28"/>
          <w:szCs w:val="28"/>
        </w:rPr>
        <w:t>строительству проездов к вышеуказанным земельным участкам.</w:t>
      </w:r>
    </w:p>
    <w:p w:rsidR="00917091" w:rsidRDefault="00917091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736" w:rsidRPr="00FE377F" w:rsidRDefault="002F1CD6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26736" w:rsidRPr="00926736">
        <w:rPr>
          <w:rFonts w:ascii="Times New Roman" w:hAnsi="Times New Roman" w:cs="Times New Roman"/>
          <w:sz w:val="28"/>
          <w:szCs w:val="28"/>
        </w:rPr>
        <w:t>характеристик</w:t>
      </w:r>
      <w:r w:rsidR="00926736">
        <w:rPr>
          <w:rFonts w:ascii="Times New Roman" w:hAnsi="Times New Roman" w:cs="Times New Roman"/>
          <w:sz w:val="28"/>
          <w:szCs w:val="28"/>
        </w:rPr>
        <w:t>ами</w:t>
      </w:r>
      <w:r w:rsidR="00926736" w:rsidRPr="00926736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926736">
        <w:rPr>
          <w:rFonts w:ascii="Times New Roman" w:hAnsi="Times New Roman" w:cs="Times New Roman"/>
          <w:sz w:val="28"/>
          <w:szCs w:val="28"/>
        </w:rPr>
        <w:t>можно ознакомиться</w:t>
      </w:r>
      <w:r w:rsidR="00926736" w:rsidRPr="00926736">
        <w:rPr>
          <w:rFonts w:ascii="Times New Roman" w:hAnsi="Times New Roman" w:cs="Times New Roman"/>
          <w:sz w:val="28"/>
          <w:szCs w:val="28"/>
        </w:rPr>
        <w:t xml:space="preserve"> в постановлении администрации города Перми</w:t>
      </w:r>
      <w:r w:rsidR="00926736">
        <w:rPr>
          <w:rFonts w:ascii="Times New Roman" w:hAnsi="Times New Roman" w:cs="Times New Roman"/>
          <w:sz w:val="28"/>
          <w:szCs w:val="28"/>
        </w:rPr>
        <w:t xml:space="preserve"> от </w:t>
      </w:r>
      <w:r w:rsidR="008E59BD">
        <w:rPr>
          <w:rFonts w:ascii="Times New Roman" w:hAnsi="Times New Roman" w:cs="Times New Roman"/>
          <w:sz w:val="28"/>
          <w:szCs w:val="28"/>
        </w:rPr>
        <w:t>31</w:t>
      </w:r>
      <w:r w:rsidR="00926736">
        <w:rPr>
          <w:rFonts w:ascii="Times New Roman" w:hAnsi="Times New Roman" w:cs="Times New Roman"/>
          <w:sz w:val="28"/>
          <w:szCs w:val="28"/>
        </w:rPr>
        <w:t>.1</w:t>
      </w:r>
      <w:r w:rsidR="008E59BD">
        <w:rPr>
          <w:rFonts w:ascii="Times New Roman" w:hAnsi="Times New Roman" w:cs="Times New Roman"/>
          <w:sz w:val="28"/>
          <w:szCs w:val="28"/>
        </w:rPr>
        <w:t>2</w:t>
      </w:r>
      <w:r w:rsidR="00926736">
        <w:rPr>
          <w:rFonts w:ascii="Times New Roman" w:hAnsi="Times New Roman" w:cs="Times New Roman"/>
          <w:sz w:val="28"/>
          <w:szCs w:val="28"/>
        </w:rPr>
        <w:t>.2020 № 1</w:t>
      </w:r>
      <w:r w:rsidR="008E59BD">
        <w:rPr>
          <w:rFonts w:ascii="Times New Roman" w:hAnsi="Times New Roman" w:cs="Times New Roman"/>
          <w:sz w:val="28"/>
          <w:szCs w:val="28"/>
        </w:rPr>
        <w:t>380</w:t>
      </w:r>
      <w:r w:rsidR="00926736">
        <w:rPr>
          <w:rFonts w:ascii="Times New Roman" w:hAnsi="Times New Roman" w:cs="Times New Roman"/>
          <w:sz w:val="28"/>
          <w:szCs w:val="28"/>
        </w:rPr>
        <w:t xml:space="preserve"> «О внесении изменений в альтернативный перечень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 администрации города Перми от 02.08.2017 № 592» </w:t>
      </w:r>
      <w:r w:rsidR="00926736" w:rsidRPr="00926736">
        <w:rPr>
          <w:rFonts w:ascii="Times New Roman" w:hAnsi="Times New Roman" w:cs="Times New Roman"/>
          <w:sz w:val="28"/>
          <w:szCs w:val="28"/>
        </w:rPr>
        <w:t>(прилагается)</w:t>
      </w:r>
      <w:r w:rsidR="00926736">
        <w:rPr>
          <w:rFonts w:ascii="Times New Roman" w:hAnsi="Times New Roman" w:cs="Times New Roman"/>
          <w:sz w:val="28"/>
          <w:szCs w:val="28"/>
        </w:rPr>
        <w:t>.</w:t>
      </w:r>
    </w:p>
    <w:p w:rsidR="00926736" w:rsidRDefault="00926736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Default="00851A08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желающая участвовать в распределении земельных участков, включенных в Альтернативный перечень,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постановлением администрации города Перми от 24.03.2017 № 217 «</w:t>
      </w:r>
      <w:r w:rsidRPr="006D1267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 в городе Перми,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67">
        <w:rPr>
          <w:rFonts w:ascii="Times New Roman" w:hAnsi="Times New Roman" w:cs="Times New Roman"/>
          <w:sz w:val="28"/>
          <w:szCs w:val="28"/>
        </w:rPr>
        <w:t>в собственность без торгов в городе Перми, между многодетными семьями, поставленными на учет в целях предоставления земельных участков на территории города Перми, и внесении изменений в отдельные правовые акты администрации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9A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E0024">
        <w:rPr>
          <w:rFonts w:ascii="Times New Roman" w:hAnsi="Times New Roman" w:cs="Times New Roman"/>
          <w:sz w:val="28"/>
          <w:szCs w:val="28"/>
        </w:rPr>
        <w:t xml:space="preserve">- </w:t>
      </w:r>
      <w:r w:rsidR="004759A0">
        <w:rPr>
          <w:rFonts w:ascii="Times New Roman" w:hAnsi="Times New Roman" w:cs="Times New Roman"/>
          <w:sz w:val="28"/>
          <w:szCs w:val="28"/>
        </w:rPr>
        <w:t xml:space="preserve">постановление № 217) </w:t>
      </w:r>
      <w:r>
        <w:rPr>
          <w:rFonts w:ascii="Times New Roman" w:hAnsi="Times New Roman" w:cs="Times New Roman"/>
          <w:sz w:val="28"/>
          <w:szCs w:val="28"/>
        </w:rPr>
        <w:t xml:space="preserve">должна направить </w:t>
      </w:r>
      <w:hyperlink r:id="rId6" w:history="1">
        <w:r w:rsidRPr="006D126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участии в процедуре предоставления земельного участка, включенного в Альтернативный перечень.</w:t>
      </w:r>
    </w:p>
    <w:p w:rsidR="00917091" w:rsidRDefault="00917091" w:rsidP="00686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738" w:rsidRDefault="00851A08" w:rsidP="0068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42">
        <w:rPr>
          <w:rFonts w:ascii="Times New Roman" w:hAnsi="Times New Roman" w:cs="Times New Roman"/>
          <w:b/>
          <w:sz w:val="28"/>
          <w:szCs w:val="28"/>
        </w:rPr>
        <w:t>Заявление многодетной семьи</w:t>
      </w:r>
      <w:r w:rsidRPr="00547A42">
        <w:rPr>
          <w:rFonts w:ascii="Times New Roman" w:hAnsi="Times New Roman" w:cs="Times New Roman"/>
          <w:sz w:val="28"/>
          <w:szCs w:val="28"/>
        </w:rPr>
        <w:t xml:space="preserve"> оформляется в соответствии </w:t>
      </w:r>
      <w:r w:rsidRPr="00547A42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4759A0" w:rsidRPr="00547A4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47A42">
        <w:rPr>
          <w:rFonts w:ascii="Times New Roman" w:hAnsi="Times New Roman" w:cs="Times New Roman"/>
          <w:sz w:val="28"/>
          <w:szCs w:val="28"/>
        </w:rPr>
        <w:t>№ 217 и подается в департамент социальной поли</w:t>
      </w:r>
      <w:r w:rsidR="00C301C8">
        <w:rPr>
          <w:rFonts w:ascii="Times New Roman" w:hAnsi="Times New Roman" w:cs="Times New Roman"/>
          <w:sz w:val="28"/>
          <w:szCs w:val="28"/>
        </w:rPr>
        <w:t>тики администрации города Перми</w:t>
      </w:r>
      <w:r w:rsidR="00686738" w:rsidRPr="00547A42">
        <w:rPr>
          <w:rFonts w:ascii="Times New Roman" w:hAnsi="Times New Roman" w:cs="Times New Roman"/>
          <w:sz w:val="28"/>
          <w:szCs w:val="28"/>
        </w:rPr>
        <w:t>.</w:t>
      </w:r>
      <w:r w:rsidR="00A42249" w:rsidRPr="00547A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738" w:rsidRPr="00547A42"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по предварительной записи по телефону </w:t>
      </w:r>
      <w:r w:rsidR="00CD5AF3" w:rsidRPr="008E5BA2">
        <w:rPr>
          <w:rFonts w:ascii="Times New Roman" w:hAnsi="Times New Roman" w:cs="Times New Roman"/>
          <w:sz w:val="28"/>
          <w:szCs w:val="28"/>
        </w:rPr>
        <w:t xml:space="preserve">либо по адресу электронной почты: </w:t>
      </w:r>
      <w:hyperlink r:id="rId7" w:history="1">
        <w:r w:rsidR="00CD5AF3" w:rsidRPr="008E5BA2">
          <w:rPr>
            <w:rStyle w:val="a4"/>
            <w:rFonts w:ascii="Times New Roman" w:hAnsi="Times New Roman" w:cs="Times New Roman"/>
            <w:sz w:val="28"/>
            <w:szCs w:val="28"/>
          </w:rPr>
          <w:t>2361209</w:t>
        </w:r>
        <w:r w:rsidR="00CD5AF3" w:rsidRPr="008E5B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zemly</w:t>
        </w:r>
        <w:r w:rsidR="00CD5AF3" w:rsidRPr="008E5BA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D5AF3" w:rsidRPr="008E5B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D5AF3" w:rsidRPr="008E5BA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D5AF3" w:rsidRPr="008E5B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D5AF3" w:rsidRPr="00E95484">
        <w:rPr>
          <w:rFonts w:ascii="Times New Roman" w:hAnsi="Times New Roman" w:cs="Times New Roman"/>
          <w:sz w:val="28"/>
          <w:szCs w:val="28"/>
        </w:rPr>
        <w:t>,</w:t>
      </w:r>
      <w:r w:rsidR="00CD5AF3">
        <w:rPr>
          <w:rFonts w:ascii="Times New Roman" w:hAnsi="Times New Roman" w:cs="Times New Roman"/>
          <w:sz w:val="28"/>
          <w:szCs w:val="28"/>
        </w:rPr>
        <w:t xml:space="preserve"> </w:t>
      </w:r>
      <w:r w:rsidR="00686738" w:rsidRPr="00547A42">
        <w:rPr>
          <w:rFonts w:ascii="Times New Roman" w:hAnsi="Times New Roman" w:cs="Times New Roman"/>
          <w:sz w:val="28"/>
          <w:szCs w:val="28"/>
        </w:rPr>
        <w:t>при наличии средств индивидуальной защиты (мас</w:t>
      </w:r>
      <w:r w:rsidR="007E0024">
        <w:rPr>
          <w:rFonts w:ascii="Times New Roman" w:hAnsi="Times New Roman" w:cs="Times New Roman"/>
          <w:sz w:val="28"/>
          <w:szCs w:val="28"/>
        </w:rPr>
        <w:t>ка, перчатки) в соответствии с у</w:t>
      </w:r>
      <w:r w:rsidR="00686738" w:rsidRPr="00547A42">
        <w:rPr>
          <w:rFonts w:ascii="Times New Roman" w:hAnsi="Times New Roman" w:cs="Times New Roman"/>
          <w:sz w:val="28"/>
          <w:szCs w:val="28"/>
        </w:rPr>
        <w:t>казом губернатора Пермского края от 20.08.2020 № 121 «О мероприятиях, реализуемых в связи с угрозой распространения новой коронавирусной инфекции (</w:t>
      </w:r>
      <w:r w:rsidR="00686738" w:rsidRPr="00547A4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26736">
        <w:rPr>
          <w:rFonts w:ascii="Times New Roman" w:hAnsi="Times New Roman" w:cs="Times New Roman"/>
          <w:sz w:val="28"/>
          <w:szCs w:val="28"/>
        </w:rPr>
        <w:t>-19) в Пермском крае»</w:t>
      </w:r>
      <w:r w:rsidR="00686738" w:rsidRPr="00547A42">
        <w:rPr>
          <w:rFonts w:ascii="Times New Roman" w:hAnsi="Times New Roman" w:cs="Times New Roman"/>
          <w:sz w:val="28"/>
          <w:szCs w:val="28"/>
        </w:rPr>
        <w:t xml:space="preserve">) </w:t>
      </w:r>
      <w:r w:rsidRPr="00547A42">
        <w:rPr>
          <w:rFonts w:ascii="Times New Roman" w:hAnsi="Times New Roman" w:cs="Times New Roman"/>
          <w:sz w:val="28"/>
          <w:szCs w:val="28"/>
        </w:rPr>
        <w:t xml:space="preserve">по </w:t>
      </w:r>
      <w:r w:rsidR="00686738" w:rsidRPr="00547A42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547A42">
        <w:rPr>
          <w:rFonts w:ascii="Times New Roman" w:hAnsi="Times New Roman" w:cs="Times New Roman"/>
          <w:sz w:val="28"/>
          <w:szCs w:val="28"/>
        </w:rPr>
        <w:t>адрес</w:t>
      </w:r>
      <w:r w:rsidR="00686738" w:rsidRPr="00547A42">
        <w:rPr>
          <w:rFonts w:ascii="Times New Roman" w:hAnsi="Times New Roman" w:cs="Times New Roman"/>
          <w:sz w:val="28"/>
          <w:szCs w:val="28"/>
        </w:rPr>
        <w:t>ам</w:t>
      </w:r>
      <w:r w:rsidRPr="00547A4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C301C8" w:rsidRPr="00547A42" w:rsidRDefault="00C301C8" w:rsidP="0068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3228"/>
        <w:gridCol w:w="3182"/>
      </w:tblGrid>
      <w:tr w:rsidR="00CD5AF3" w:rsidRPr="00547A42" w:rsidTr="00652172">
        <w:trPr>
          <w:trHeight w:val="523"/>
        </w:trPr>
        <w:tc>
          <w:tcPr>
            <w:tcW w:w="3330" w:type="dxa"/>
            <w:vAlign w:val="bottom"/>
          </w:tcPr>
          <w:p w:rsidR="00CD5AF3" w:rsidRPr="00547A42" w:rsidRDefault="00CD5AF3" w:rsidP="0065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228" w:type="dxa"/>
            <w:vAlign w:val="bottom"/>
          </w:tcPr>
          <w:p w:rsidR="00CD5AF3" w:rsidRPr="00547A42" w:rsidRDefault="00CD5AF3" w:rsidP="0065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Адрес и телефон</w:t>
            </w:r>
          </w:p>
        </w:tc>
        <w:tc>
          <w:tcPr>
            <w:tcW w:w="3182" w:type="dxa"/>
            <w:vAlign w:val="bottom"/>
          </w:tcPr>
          <w:p w:rsidR="00CD5AF3" w:rsidRPr="00547A42" w:rsidRDefault="00CD5AF3" w:rsidP="0065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D5AF3" w:rsidRPr="00547A42" w:rsidTr="00652172">
        <w:trPr>
          <w:trHeight w:val="1481"/>
        </w:trPr>
        <w:tc>
          <w:tcPr>
            <w:tcW w:w="3330" w:type="dxa"/>
            <w:vMerge w:val="restart"/>
          </w:tcPr>
          <w:p w:rsidR="00CD5AF3" w:rsidRDefault="00CD5AF3" w:rsidP="006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AF3" w:rsidRPr="00547A42" w:rsidRDefault="00CD5AF3" w:rsidP="006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AF3" w:rsidRPr="00547A42" w:rsidRDefault="00CD5AF3" w:rsidP="00652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Дзержинский </w:t>
            </w:r>
          </w:p>
          <w:p w:rsidR="00CD5AF3" w:rsidRPr="00547A42" w:rsidRDefault="00CD5AF3" w:rsidP="00652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Индустриальный </w:t>
            </w:r>
          </w:p>
          <w:p w:rsidR="00CD5AF3" w:rsidRPr="00547A42" w:rsidRDefault="00CD5AF3" w:rsidP="00652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  <w:p w:rsidR="00CD5AF3" w:rsidRPr="00547A42" w:rsidRDefault="00CD5AF3" w:rsidP="00652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Ленинский Мотовилихинский Свердловский Орджоникидзевский</w:t>
            </w:r>
          </w:p>
        </w:tc>
        <w:tc>
          <w:tcPr>
            <w:tcW w:w="3228" w:type="dxa"/>
            <w:vAlign w:val="center"/>
          </w:tcPr>
          <w:p w:rsidR="00CD5AF3" w:rsidRPr="00547A42" w:rsidRDefault="00CD5AF3" w:rsidP="0065217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Газеты Звезда, 9,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каб. № 10</w:t>
            </w:r>
          </w:p>
          <w:p w:rsidR="00CD5AF3" w:rsidRPr="00547A42" w:rsidRDefault="00CD5AF3" w:rsidP="0065217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Телефон: 236-12-09</w:t>
            </w:r>
          </w:p>
        </w:tc>
        <w:tc>
          <w:tcPr>
            <w:tcW w:w="3182" w:type="dxa"/>
            <w:vAlign w:val="center"/>
          </w:tcPr>
          <w:p w:rsidR="00CD5AF3" w:rsidRPr="00547A42" w:rsidRDefault="00CD5AF3" w:rsidP="0065217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BA2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  <w:tr w:rsidR="00CD5AF3" w:rsidRPr="00547A42" w:rsidTr="00652172">
        <w:tc>
          <w:tcPr>
            <w:tcW w:w="3330" w:type="dxa"/>
            <w:vMerge/>
          </w:tcPr>
          <w:p w:rsidR="00CD5AF3" w:rsidRPr="00547A42" w:rsidRDefault="00CD5AF3" w:rsidP="006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CD5AF3" w:rsidRPr="00547A42" w:rsidRDefault="00CD5AF3" w:rsidP="0065217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ул. Ленина, 85, каб. 13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Телефон: 236-10-36</w:t>
            </w:r>
          </w:p>
        </w:tc>
        <w:tc>
          <w:tcPr>
            <w:tcW w:w="3182" w:type="dxa"/>
            <w:vAlign w:val="center"/>
          </w:tcPr>
          <w:p w:rsidR="00CD5AF3" w:rsidRPr="00547A42" w:rsidRDefault="00CD5AF3" w:rsidP="00652172">
            <w:pPr>
              <w:spacing w:line="280" w:lineRule="exact"/>
              <w:jc w:val="center"/>
            </w:pPr>
            <w:r w:rsidRPr="008E5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Понедельник, среда, </w:t>
            </w:r>
            <w:r w:rsidRPr="008E5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  <w:tr w:rsidR="00CD5AF3" w:rsidRPr="00547A42" w:rsidTr="00652172">
        <w:tc>
          <w:tcPr>
            <w:tcW w:w="3330" w:type="dxa"/>
            <w:vMerge/>
          </w:tcPr>
          <w:p w:rsidR="00CD5AF3" w:rsidRPr="00547A42" w:rsidRDefault="00CD5AF3" w:rsidP="006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CD5AF3" w:rsidRPr="00547A42" w:rsidRDefault="00CD5AF3" w:rsidP="0065217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ул. Мира, 15, каб. 614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Телефон: 227-94-44</w:t>
            </w:r>
          </w:p>
        </w:tc>
        <w:tc>
          <w:tcPr>
            <w:tcW w:w="3182" w:type="dxa"/>
            <w:vAlign w:val="center"/>
          </w:tcPr>
          <w:p w:rsidR="00CD5AF3" w:rsidRPr="00547A42" w:rsidRDefault="00CD5AF3" w:rsidP="00652172">
            <w:pPr>
              <w:spacing w:line="280" w:lineRule="exact"/>
              <w:jc w:val="center"/>
            </w:pPr>
            <w:r w:rsidRPr="008E5BA2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  <w:tr w:rsidR="00CD5AF3" w:rsidRPr="00547A42" w:rsidTr="00652172">
        <w:tc>
          <w:tcPr>
            <w:tcW w:w="3330" w:type="dxa"/>
            <w:vMerge/>
          </w:tcPr>
          <w:p w:rsidR="00CD5AF3" w:rsidRPr="00547A42" w:rsidRDefault="00CD5AF3" w:rsidP="006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CD5AF3" w:rsidRPr="00547A42" w:rsidRDefault="00CD5AF3" w:rsidP="0065217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ул. Уральская, 36, каб. 114а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Телефон: 260-35-15</w:t>
            </w:r>
          </w:p>
        </w:tc>
        <w:tc>
          <w:tcPr>
            <w:tcW w:w="3182" w:type="dxa"/>
            <w:vAlign w:val="center"/>
          </w:tcPr>
          <w:p w:rsidR="00CD5AF3" w:rsidRPr="00547A42" w:rsidRDefault="00CD5AF3" w:rsidP="00652172">
            <w:pPr>
              <w:spacing w:line="280" w:lineRule="exact"/>
              <w:jc w:val="center"/>
            </w:pPr>
            <w:r w:rsidRPr="008E5BA2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  <w:tr w:rsidR="00CD5AF3" w:rsidRPr="00686738" w:rsidTr="00652172">
        <w:tc>
          <w:tcPr>
            <w:tcW w:w="3330" w:type="dxa"/>
            <w:vMerge/>
          </w:tcPr>
          <w:p w:rsidR="00CD5AF3" w:rsidRPr="00547A42" w:rsidRDefault="00CD5AF3" w:rsidP="006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CD5AF3" w:rsidRPr="00547A42" w:rsidRDefault="00CD5AF3" w:rsidP="0065217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Комсомольски</w:t>
            </w:r>
            <w:r w:rsidR="006C4A02">
              <w:rPr>
                <w:rFonts w:ascii="Times New Roman" w:hAnsi="Times New Roman" w:cs="Times New Roman"/>
                <w:sz w:val="28"/>
                <w:szCs w:val="28"/>
              </w:rPr>
              <w:t>й проспект,71, каб.8, </w:t>
            </w:r>
            <w:r w:rsidR="006C4A02">
              <w:rPr>
                <w:rFonts w:ascii="Times New Roman" w:hAnsi="Times New Roman" w:cs="Times New Roman"/>
                <w:sz w:val="28"/>
                <w:szCs w:val="28"/>
              </w:rPr>
              <w:br/>
              <w:t>тел. 244</w:t>
            </w:r>
            <w:r w:rsidR="006C4A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C4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C4A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82" w:type="dxa"/>
            <w:vAlign w:val="center"/>
          </w:tcPr>
          <w:p w:rsidR="00CD5AF3" w:rsidRPr="006C4A02" w:rsidRDefault="00CD5AF3" w:rsidP="00652172">
            <w:pPr>
              <w:spacing w:line="280" w:lineRule="exact"/>
              <w:jc w:val="center"/>
              <w:rPr>
                <w:lang w:val="en-US"/>
              </w:rPr>
            </w:pPr>
            <w:r w:rsidRPr="008E5BA2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  <w:tr w:rsidR="006C4A02" w:rsidRPr="00686738" w:rsidTr="00652172">
        <w:tc>
          <w:tcPr>
            <w:tcW w:w="3330" w:type="dxa"/>
          </w:tcPr>
          <w:p w:rsidR="006C4A02" w:rsidRPr="00547A42" w:rsidRDefault="006C4A02" w:rsidP="0065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6C4A02" w:rsidRPr="002F627C" w:rsidRDefault="006C4A02" w:rsidP="006C4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  <w:p w:rsidR="006C4A02" w:rsidRPr="00547A42" w:rsidRDefault="006C4A02" w:rsidP="006C4A0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283-34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182" w:type="dxa"/>
            <w:vAlign w:val="center"/>
          </w:tcPr>
          <w:p w:rsidR="006C4A02" w:rsidRPr="008E5BA2" w:rsidRDefault="006C4A02" w:rsidP="0065217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CE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</w:tbl>
    <w:p w:rsidR="008E5BA2" w:rsidRDefault="008E5BA2" w:rsidP="00CD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F3" w:rsidRPr="00E95484" w:rsidRDefault="00851A08" w:rsidP="00CD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заявления об участии в процедуре предоставления земельного участка, включенного в Альтернативный перечень, осуществляется путем личного обращения одного из родителей многодетной семьи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предъявлением документа, удостоверяющего личность. Под родителями </w:t>
      </w:r>
      <w:r>
        <w:rPr>
          <w:rFonts w:ascii="Times New Roman" w:hAnsi="Times New Roman" w:cs="Times New Roman"/>
          <w:sz w:val="28"/>
          <w:szCs w:val="28"/>
        </w:rPr>
        <w:br/>
        <w:t xml:space="preserve">в настоящем разделе понимаются супруги, одинокие матери (отцы). </w:t>
      </w:r>
      <w:r>
        <w:rPr>
          <w:rFonts w:ascii="Times New Roman" w:hAnsi="Times New Roman" w:cs="Times New Roman"/>
          <w:sz w:val="28"/>
          <w:szCs w:val="28"/>
        </w:rPr>
        <w:br/>
        <w:t>К заявлению должно быть приложено письменное согласие всех совершеннолетних членов многодетной семьи на предоставление многодетной семье земельного участка</w:t>
      </w:r>
      <w:r w:rsidR="00CD5AF3" w:rsidRPr="008E5BA2">
        <w:rPr>
          <w:rFonts w:ascii="Times New Roman" w:hAnsi="Times New Roman" w:cs="Times New Roman"/>
          <w:sz w:val="28"/>
          <w:szCs w:val="28"/>
        </w:rPr>
        <w:t>, оригиналы и копии СНИЛС всех членов многодетной семьи (для многодетных семей, вставших на учет в целях предоставления земельного участка до 13 октября 2018 г.).</w:t>
      </w:r>
    </w:p>
    <w:p w:rsidR="00851A08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AF3" w:rsidRPr="00F72D08" w:rsidRDefault="00851A08" w:rsidP="00CD5A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91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Pr="00DF03DB">
        <w:rPr>
          <w:rFonts w:ascii="Times New Roman" w:hAnsi="Times New Roman" w:cs="Times New Roman"/>
          <w:b/>
          <w:sz w:val="28"/>
          <w:szCs w:val="28"/>
        </w:rPr>
        <w:t>об участии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568" w:rsidRPr="002D3EE6">
        <w:rPr>
          <w:rFonts w:ascii="Times New Roman" w:hAnsi="Times New Roman" w:cs="Times New Roman"/>
          <w:b/>
          <w:sz w:val="28"/>
          <w:szCs w:val="28"/>
        </w:rPr>
        <w:t>0</w:t>
      </w:r>
      <w:r w:rsidR="00D40A2E">
        <w:rPr>
          <w:rFonts w:ascii="Times New Roman" w:hAnsi="Times New Roman" w:cs="Times New Roman"/>
          <w:b/>
          <w:sz w:val="28"/>
          <w:szCs w:val="28"/>
        </w:rPr>
        <w:t>3</w:t>
      </w:r>
      <w:r w:rsidRPr="002D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024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B23E5">
        <w:rPr>
          <w:rFonts w:ascii="Times New Roman" w:hAnsi="Times New Roman" w:cs="Times New Roman"/>
          <w:b/>
          <w:sz w:val="28"/>
          <w:szCs w:val="28"/>
        </w:rPr>
        <w:t>2</w:t>
      </w:r>
      <w:r w:rsidR="007E0024">
        <w:rPr>
          <w:rFonts w:ascii="Times New Roman" w:hAnsi="Times New Roman" w:cs="Times New Roman"/>
          <w:b/>
          <w:sz w:val="28"/>
          <w:szCs w:val="28"/>
        </w:rPr>
        <w:t>1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67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F3" w:rsidRPr="008E5BA2">
        <w:rPr>
          <w:rFonts w:ascii="Times New Roman" w:hAnsi="Times New Roman" w:cs="Times New Roman"/>
          <w:b/>
          <w:sz w:val="28"/>
          <w:szCs w:val="28"/>
        </w:rPr>
        <w:t>до 13-00 час.</w:t>
      </w:r>
    </w:p>
    <w:p w:rsidR="00851A08" w:rsidRDefault="00851A08" w:rsidP="00CD5A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Многодетная семья, направившая заявление</w:t>
      </w:r>
      <w:r w:rsidR="007B23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вправе отказаться </w:t>
      </w:r>
      <w:r>
        <w:rPr>
          <w:rFonts w:ascii="Times New Roman" w:hAnsi="Times New Roman" w:cs="Times New Roman"/>
          <w:sz w:val="28"/>
          <w:szCs w:val="28"/>
        </w:rPr>
        <w:br/>
        <w:t>от участия в процедуре по распределению земельных участков, включенных в Альтернативный перечень</w:t>
      </w:r>
      <w:r w:rsidR="007B23E5">
        <w:rPr>
          <w:rFonts w:ascii="Times New Roman" w:hAnsi="Times New Roman" w:cs="Times New Roman"/>
          <w:sz w:val="28"/>
          <w:szCs w:val="28"/>
        </w:rPr>
        <w:t>, два раза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AF3" w:rsidRPr="00F72D08" w:rsidRDefault="00851A08" w:rsidP="00CD5A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91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Pr="00DF03DB">
        <w:rPr>
          <w:rFonts w:ascii="Times New Roman" w:hAnsi="Times New Roman" w:cs="Times New Roman"/>
          <w:b/>
          <w:sz w:val="28"/>
          <w:szCs w:val="28"/>
        </w:rPr>
        <w:t>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="00405C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568" w:rsidRPr="002D3EE6">
        <w:rPr>
          <w:rFonts w:ascii="Times New Roman" w:hAnsi="Times New Roman" w:cs="Times New Roman"/>
          <w:b/>
          <w:sz w:val="28"/>
          <w:szCs w:val="28"/>
        </w:rPr>
        <w:t>0</w:t>
      </w:r>
      <w:r w:rsidR="00D40A2E">
        <w:rPr>
          <w:rFonts w:ascii="Times New Roman" w:hAnsi="Times New Roman" w:cs="Times New Roman"/>
          <w:b/>
          <w:sz w:val="28"/>
          <w:szCs w:val="28"/>
        </w:rPr>
        <w:t>3</w:t>
      </w:r>
      <w:r w:rsidR="00405C00" w:rsidRPr="002D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024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B23E5">
        <w:rPr>
          <w:rFonts w:ascii="Times New Roman" w:hAnsi="Times New Roman" w:cs="Times New Roman"/>
          <w:b/>
          <w:sz w:val="28"/>
          <w:szCs w:val="28"/>
        </w:rPr>
        <w:t>2</w:t>
      </w:r>
      <w:r w:rsidR="007E0024">
        <w:rPr>
          <w:rFonts w:ascii="Times New Roman" w:hAnsi="Times New Roman" w:cs="Times New Roman"/>
          <w:b/>
          <w:sz w:val="28"/>
          <w:szCs w:val="28"/>
        </w:rPr>
        <w:t>1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D5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F3" w:rsidRPr="008E5BA2">
        <w:rPr>
          <w:rFonts w:ascii="Times New Roman" w:hAnsi="Times New Roman" w:cs="Times New Roman"/>
          <w:b/>
          <w:sz w:val="28"/>
          <w:szCs w:val="28"/>
        </w:rPr>
        <w:t>до 13-00 час.</w:t>
      </w:r>
    </w:p>
    <w:p w:rsidR="002D3EE6" w:rsidRDefault="002D3EE6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EE6" w:rsidRPr="002D3EE6" w:rsidRDefault="002D3EE6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EE6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Дополнительную информацию </w:t>
      </w:r>
      <w:r w:rsidR="00063458">
        <w:rPr>
          <w:rFonts w:ascii="Times New Roman" w:hAnsi="Times New Roman" w:cs="Times New Roman"/>
          <w:sz w:val="28"/>
          <w:szCs w:val="28"/>
        </w:rPr>
        <w:t xml:space="preserve">о проведении жеребьевки </w:t>
      </w:r>
      <w:r w:rsidRPr="002D3EE6">
        <w:rPr>
          <w:rFonts w:ascii="Times New Roman" w:hAnsi="Times New Roman" w:cs="Times New Roman"/>
          <w:sz w:val="28"/>
          <w:szCs w:val="28"/>
        </w:rPr>
        <w:t>Вы можете получить по тел</w:t>
      </w:r>
      <w:r w:rsidR="00917091">
        <w:rPr>
          <w:rFonts w:ascii="Times New Roman" w:hAnsi="Times New Roman" w:cs="Times New Roman"/>
          <w:sz w:val="28"/>
          <w:szCs w:val="28"/>
        </w:rPr>
        <w:t>ефону</w:t>
      </w:r>
      <w:r w:rsidRPr="002D3EE6">
        <w:rPr>
          <w:rFonts w:ascii="Times New Roman" w:hAnsi="Times New Roman" w:cs="Times New Roman"/>
          <w:sz w:val="28"/>
          <w:szCs w:val="28"/>
        </w:rPr>
        <w:t xml:space="preserve"> 21</w:t>
      </w:r>
      <w:r w:rsidR="008E5BA2">
        <w:rPr>
          <w:rFonts w:ascii="Times New Roman" w:hAnsi="Times New Roman" w:cs="Times New Roman"/>
          <w:sz w:val="28"/>
          <w:szCs w:val="28"/>
        </w:rPr>
        <w:t>2</w:t>
      </w:r>
      <w:r w:rsidRPr="002D3EE6">
        <w:rPr>
          <w:rFonts w:ascii="Times New Roman" w:hAnsi="Times New Roman" w:cs="Times New Roman"/>
          <w:sz w:val="28"/>
          <w:szCs w:val="28"/>
        </w:rPr>
        <w:t>-1</w:t>
      </w:r>
      <w:r w:rsidR="008E5BA2">
        <w:rPr>
          <w:rFonts w:ascii="Times New Roman" w:hAnsi="Times New Roman" w:cs="Times New Roman"/>
          <w:sz w:val="28"/>
          <w:szCs w:val="28"/>
        </w:rPr>
        <w:t>6</w:t>
      </w:r>
      <w:r w:rsidRPr="002D3EE6">
        <w:rPr>
          <w:rFonts w:ascii="Times New Roman" w:hAnsi="Times New Roman" w:cs="Times New Roman"/>
          <w:sz w:val="28"/>
          <w:szCs w:val="28"/>
        </w:rPr>
        <w:t>-</w:t>
      </w:r>
      <w:r w:rsidR="008E5BA2">
        <w:rPr>
          <w:rFonts w:ascii="Times New Roman" w:hAnsi="Times New Roman" w:cs="Times New Roman"/>
          <w:sz w:val="28"/>
          <w:szCs w:val="28"/>
        </w:rPr>
        <w:t>81</w:t>
      </w:r>
      <w:r w:rsidRPr="002D3EE6">
        <w:rPr>
          <w:rFonts w:ascii="Times New Roman" w:hAnsi="Times New Roman" w:cs="Times New Roman"/>
          <w:sz w:val="28"/>
          <w:szCs w:val="28"/>
        </w:rPr>
        <w:t xml:space="preserve"> (департамент градостроительства и архитектуры администрации города Перми).</w:t>
      </w:r>
    </w:p>
    <w:p w:rsidR="00851A08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1A08" w:rsidSect="003A43ED">
      <w:pgSz w:w="11906" w:h="16838"/>
      <w:pgMar w:top="1134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52CE8"/>
    <w:rsid w:val="00000127"/>
    <w:rsid w:val="000003DA"/>
    <w:rsid w:val="000007F0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2AA0"/>
    <w:rsid w:val="00023D8D"/>
    <w:rsid w:val="0002459D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2D4F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458"/>
    <w:rsid w:val="0006362A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76205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509E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B7E09"/>
    <w:rsid w:val="000C1839"/>
    <w:rsid w:val="000C3633"/>
    <w:rsid w:val="000C4111"/>
    <w:rsid w:val="000C4419"/>
    <w:rsid w:val="000C4859"/>
    <w:rsid w:val="000C6A02"/>
    <w:rsid w:val="000C6C8D"/>
    <w:rsid w:val="000C7340"/>
    <w:rsid w:val="000C7E60"/>
    <w:rsid w:val="000C7FF9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F5E"/>
    <w:rsid w:val="000E2F04"/>
    <w:rsid w:val="000E3746"/>
    <w:rsid w:val="000E4999"/>
    <w:rsid w:val="000E5ACF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44A"/>
    <w:rsid w:val="00101202"/>
    <w:rsid w:val="00101667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E51"/>
    <w:rsid w:val="00113338"/>
    <w:rsid w:val="001134C6"/>
    <w:rsid w:val="001139D3"/>
    <w:rsid w:val="00113A76"/>
    <w:rsid w:val="00114619"/>
    <w:rsid w:val="001146EE"/>
    <w:rsid w:val="00115B82"/>
    <w:rsid w:val="00115FB3"/>
    <w:rsid w:val="00116027"/>
    <w:rsid w:val="00116E8E"/>
    <w:rsid w:val="0011726F"/>
    <w:rsid w:val="0011788C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70219"/>
    <w:rsid w:val="00171563"/>
    <w:rsid w:val="001717D5"/>
    <w:rsid w:val="0017184A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7AB"/>
    <w:rsid w:val="001A0AF8"/>
    <w:rsid w:val="001A27AC"/>
    <w:rsid w:val="001A2923"/>
    <w:rsid w:val="001A295D"/>
    <w:rsid w:val="001A2B2B"/>
    <w:rsid w:val="001A4C52"/>
    <w:rsid w:val="001A552E"/>
    <w:rsid w:val="001A58D4"/>
    <w:rsid w:val="001A61C5"/>
    <w:rsid w:val="001A669A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3A"/>
    <w:rsid w:val="001C4382"/>
    <w:rsid w:val="001C4A36"/>
    <w:rsid w:val="001C5BAB"/>
    <w:rsid w:val="001C6DBD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4120"/>
    <w:rsid w:val="001E49CC"/>
    <w:rsid w:val="001E56A5"/>
    <w:rsid w:val="001E6891"/>
    <w:rsid w:val="001E74CE"/>
    <w:rsid w:val="001E7D95"/>
    <w:rsid w:val="001E7E83"/>
    <w:rsid w:val="001E7ECC"/>
    <w:rsid w:val="001F0209"/>
    <w:rsid w:val="001F34A8"/>
    <w:rsid w:val="001F4A19"/>
    <w:rsid w:val="001F4F2F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6A8"/>
    <w:rsid w:val="0020394D"/>
    <w:rsid w:val="00203BEA"/>
    <w:rsid w:val="00203E63"/>
    <w:rsid w:val="00203F2A"/>
    <w:rsid w:val="00204724"/>
    <w:rsid w:val="0020487A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230"/>
    <w:rsid w:val="002075BF"/>
    <w:rsid w:val="00207C73"/>
    <w:rsid w:val="0021045C"/>
    <w:rsid w:val="00210A6F"/>
    <w:rsid w:val="00210FF9"/>
    <w:rsid w:val="0021113F"/>
    <w:rsid w:val="0021141C"/>
    <w:rsid w:val="002114BF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2F"/>
    <w:rsid w:val="00216402"/>
    <w:rsid w:val="002168DC"/>
    <w:rsid w:val="00216A46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721C"/>
    <w:rsid w:val="00247E37"/>
    <w:rsid w:val="00250118"/>
    <w:rsid w:val="002503AC"/>
    <w:rsid w:val="00250BE6"/>
    <w:rsid w:val="00251B47"/>
    <w:rsid w:val="002527B7"/>
    <w:rsid w:val="0025286C"/>
    <w:rsid w:val="00252D64"/>
    <w:rsid w:val="002532EF"/>
    <w:rsid w:val="0025357A"/>
    <w:rsid w:val="00254692"/>
    <w:rsid w:val="00254764"/>
    <w:rsid w:val="00254D05"/>
    <w:rsid w:val="00254D48"/>
    <w:rsid w:val="00255101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5EA1"/>
    <w:rsid w:val="002667C4"/>
    <w:rsid w:val="00266C8F"/>
    <w:rsid w:val="00266D2D"/>
    <w:rsid w:val="0026706B"/>
    <w:rsid w:val="00267684"/>
    <w:rsid w:val="0026776A"/>
    <w:rsid w:val="00267806"/>
    <w:rsid w:val="00267B27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3772"/>
    <w:rsid w:val="00293D1C"/>
    <w:rsid w:val="002950B0"/>
    <w:rsid w:val="002959B3"/>
    <w:rsid w:val="00295E38"/>
    <w:rsid w:val="002967B5"/>
    <w:rsid w:val="002978CF"/>
    <w:rsid w:val="002A0394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3EE6"/>
    <w:rsid w:val="002D4716"/>
    <w:rsid w:val="002D4F3D"/>
    <w:rsid w:val="002D5973"/>
    <w:rsid w:val="002D5BE1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272E"/>
    <w:rsid w:val="002E38D6"/>
    <w:rsid w:val="002E4458"/>
    <w:rsid w:val="002E581B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873"/>
    <w:rsid w:val="002F1CD6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C20"/>
    <w:rsid w:val="00341093"/>
    <w:rsid w:val="00341479"/>
    <w:rsid w:val="00341638"/>
    <w:rsid w:val="0034421E"/>
    <w:rsid w:val="003444F6"/>
    <w:rsid w:val="0034471C"/>
    <w:rsid w:val="0034498B"/>
    <w:rsid w:val="00345090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A1D"/>
    <w:rsid w:val="00355582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3ED"/>
    <w:rsid w:val="003A4650"/>
    <w:rsid w:val="003A4F22"/>
    <w:rsid w:val="003A5A19"/>
    <w:rsid w:val="003A5BB3"/>
    <w:rsid w:val="003A694C"/>
    <w:rsid w:val="003A7002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B7339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9CB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639C"/>
    <w:rsid w:val="003D6590"/>
    <w:rsid w:val="003D6C6F"/>
    <w:rsid w:val="003D6E30"/>
    <w:rsid w:val="003D6F87"/>
    <w:rsid w:val="003D734B"/>
    <w:rsid w:val="003E03BE"/>
    <w:rsid w:val="003E0767"/>
    <w:rsid w:val="003E1DDC"/>
    <w:rsid w:val="003E24FD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75"/>
    <w:rsid w:val="00403407"/>
    <w:rsid w:val="004044BD"/>
    <w:rsid w:val="00405412"/>
    <w:rsid w:val="00405C00"/>
    <w:rsid w:val="00405FD5"/>
    <w:rsid w:val="00406360"/>
    <w:rsid w:val="004112E2"/>
    <w:rsid w:val="00411680"/>
    <w:rsid w:val="00411F7B"/>
    <w:rsid w:val="004125D0"/>
    <w:rsid w:val="00412C48"/>
    <w:rsid w:val="00412DC4"/>
    <w:rsid w:val="00413223"/>
    <w:rsid w:val="00413B3D"/>
    <w:rsid w:val="00413ED1"/>
    <w:rsid w:val="00414B8A"/>
    <w:rsid w:val="0041519A"/>
    <w:rsid w:val="004151D5"/>
    <w:rsid w:val="00417123"/>
    <w:rsid w:val="004172FB"/>
    <w:rsid w:val="00417A1F"/>
    <w:rsid w:val="00420155"/>
    <w:rsid w:val="00420901"/>
    <w:rsid w:val="00420E46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4BF"/>
    <w:rsid w:val="00453C19"/>
    <w:rsid w:val="00453CEC"/>
    <w:rsid w:val="004547FE"/>
    <w:rsid w:val="00455497"/>
    <w:rsid w:val="00455813"/>
    <w:rsid w:val="0045638B"/>
    <w:rsid w:val="0045662F"/>
    <w:rsid w:val="00456EBB"/>
    <w:rsid w:val="004574A8"/>
    <w:rsid w:val="004578C6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EC"/>
    <w:rsid w:val="00473220"/>
    <w:rsid w:val="00474319"/>
    <w:rsid w:val="004746EB"/>
    <w:rsid w:val="00474A06"/>
    <w:rsid w:val="004757B8"/>
    <w:rsid w:val="004758B3"/>
    <w:rsid w:val="004759A0"/>
    <w:rsid w:val="00475C6D"/>
    <w:rsid w:val="00476590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617"/>
    <w:rsid w:val="00487C09"/>
    <w:rsid w:val="004915B9"/>
    <w:rsid w:val="00491690"/>
    <w:rsid w:val="004928D3"/>
    <w:rsid w:val="00493996"/>
    <w:rsid w:val="00493EA3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1B50"/>
    <w:rsid w:val="004B229C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635E"/>
    <w:rsid w:val="004B6FFF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3A36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A3C"/>
    <w:rsid w:val="004F4A4C"/>
    <w:rsid w:val="004F5067"/>
    <w:rsid w:val="004F516A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528F"/>
    <w:rsid w:val="005259C8"/>
    <w:rsid w:val="005263AB"/>
    <w:rsid w:val="005268A7"/>
    <w:rsid w:val="00526B13"/>
    <w:rsid w:val="00527030"/>
    <w:rsid w:val="00527425"/>
    <w:rsid w:val="005277D3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61C6"/>
    <w:rsid w:val="005466D7"/>
    <w:rsid w:val="0054679D"/>
    <w:rsid w:val="00547459"/>
    <w:rsid w:val="00547959"/>
    <w:rsid w:val="00547976"/>
    <w:rsid w:val="00547A42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5CC"/>
    <w:rsid w:val="00570F8E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5F8"/>
    <w:rsid w:val="005777F6"/>
    <w:rsid w:val="005778A3"/>
    <w:rsid w:val="00577A8E"/>
    <w:rsid w:val="00577AAD"/>
    <w:rsid w:val="00577B4E"/>
    <w:rsid w:val="00577F17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876B7"/>
    <w:rsid w:val="00590295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09C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6D0"/>
    <w:rsid w:val="005E098F"/>
    <w:rsid w:val="005E0A95"/>
    <w:rsid w:val="005E1C4F"/>
    <w:rsid w:val="005E1DA0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A9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70C2"/>
    <w:rsid w:val="00617208"/>
    <w:rsid w:val="00617393"/>
    <w:rsid w:val="00617D29"/>
    <w:rsid w:val="006200D3"/>
    <w:rsid w:val="00620152"/>
    <w:rsid w:val="00620369"/>
    <w:rsid w:val="00620907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B27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89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1DD2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46CFA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72CE"/>
    <w:rsid w:val="00657756"/>
    <w:rsid w:val="00657997"/>
    <w:rsid w:val="00657CA9"/>
    <w:rsid w:val="00657F84"/>
    <w:rsid w:val="00657FE1"/>
    <w:rsid w:val="00660021"/>
    <w:rsid w:val="00662459"/>
    <w:rsid w:val="00662948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FCD"/>
    <w:rsid w:val="006712F9"/>
    <w:rsid w:val="00672264"/>
    <w:rsid w:val="006729CF"/>
    <w:rsid w:val="00672D27"/>
    <w:rsid w:val="00672EC8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342"/>
    <w:rsid w:val="00685CC9"/>
    <w:rsid w:val="00686738"/>
    <w:rsid w:val="0068709E"/>
    <w:rsid w:val="00687D2B"/>
    <w:rsid w:val="0069030D"/>
    <w:rsid w:val="00690480"/>
    <w:rsid w:val="00690C03"/>
    <w:rsid w:val="00690D7B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4A02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803"/>
    <w:rsid w:val="00714493"/>
    <w:rsid w:val="007147B4"/>
    <w:rsid w:val="00715BB7"/>
    <w:rsid w:val="00716808"/>
    <w:rsid w:val="00716BB9"/>
    <w:rsid w:val="0071736F"/>
    <w:rsid w:val="007173EF"/>
    <w:rsid w:val="0071743D"/>
    <w:rsid w:val="007177D3"/>
    <w:rsid w:val="00717CFD"/>
    <w:rsid w:val="0072041E"/>
    <w:rsid w:val="0072048C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FE5"/>
    <w:rsid w:val="00726CB2"/>
    <w:rsid w:val="0073013D"/>
    <w:rsid w:val="007307B6"/>
    <w:rsid w:val="00732039"/>
    <w:rsid w:val="0073238C"/>
    <w:rsid w:val="0073256A"/>
    <w:rsid w:val="007325AD"/>
    <w:rsid w:val="0073265B"/>
    <w:rsid w:val="0073359F"/>
    <w:rsid w:val="00733F90"/>
    <w:rsid w:val="007343E5"/>
    <w:rsid w:val="00734825"/>
    <w:rsid w:val="00736F42"/>
    <w:rsid w:val="00737084"/>
    <w:rsid w:val="00740BCC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68F"/>
    <w:rsid w:val="00750BBF"/>
    <w:rsid w:val="00750C82"/>
    <w:rsid w:val="007511C0"/>
    <w:rsid w:val="0075197D"/>
    <w:rsid w:val="00751BD4"/>
    <w:rsid w:val="00751C75"/>
    <w:rsid w:val="0075237F"/>
    <w:rsid w:val="00752699"/>
    <w:rsid w:val="00752E16"/>
    <w:rsid w:val="00752E7A"/>
    <w:rsid w:val="00753085"/>
    <w:rsid w:val="007534F6"/>
    <w:rsid w:val="00753B5F"/>
    <w:rsid w:val="007540B6"/>
    <w:rsid w:val="00754813"/>
    <w:rsid w:val="00755130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BAC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44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211"/>
    <w:rsid w:val="007A12B4"/>
    <w:rsid w:val="007A2AB2"/>
    <w:rsid w:val="007A375B"/>
    <w:rsid w:val="007A3840"/>
    <w:rsid w:val="007A3FF7"/>
    <w:rsid w:val="007A43CA"/>
    <w:rsid w:val="007A487C"/>
    <w:rsid w:val="007A536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23E5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97"/>
    <w:rsid w:val="007C23CA"/>
    <w:rsid w:val="007C2624"/>
    <w:rsid w:val="007C2637"/>
    <w:rsid w:val="007C3846"/>
    <w:rsid w:val="007C3984"/>
    <w:rsid w:val="007C3A92"/>
    <w:rsid w:val="007C3D1F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24"/>
    <w:rsid w:val="007E0074"/>
    <w:rsid w:val="007E1AE5"/>
    <w:rsid w:val="007E1F91"/>
    <w:rsid w:val="007E323A"/>
    <w:rsid w:val="007E3912"/>
    <w:rsid w:val="007E3C3D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C0A"/>
    <w:rsid w:val="00825244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400EB"/>
    <w:rsid w:val="008402CD"/>
    <w:rsid w:val="00840D05"/>
    <w:rsid w:val="00840F71"/>
    <w:rsid w:val="008413B9"/>
    <w:rsid w:val="008414C9"/>
    <w:rsid w:val="008415D2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A08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60555"/>
    <w:rsid w:val="008611F0"/>
    <w:rsid w:val="00861528"/>
    <w:rsid w:val="00861B25"/>
    <w:rsid w:val="00861C25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5F0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2B85"/>
    <w:rsid w:val="00882FFF"/>
    <w:rsid w:val="00883051"/>
    <w:rsid w:val="008831CC"/>
    <w:rsid w:val="0088393B"/>
    <w:rsid w:val="00883E88"/>
    <w:rsid w:val="008849AD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10D9"/>
    <w:rsid w:val="00891309"/>
    <w:rsid w:val="0089158B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7705"/>
    <w:rsid w:val="008978B3"/>
    <w:rsid w:val="008A0CD8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B1E"/>
    <w:rsid w:val="008E1CF9"/>
    <w:rsid w:val="008E3D80"/>
    <w:rsid w:val="008E4A59"/>
    <w:rsid w:val="008E4E7E"/>
    <w:rsid w:val="008E5597"/>
    <w:rsid w:val="008E595A"/>
    <w:rsid w:val="008E59BD"/>
    <w:rsid w:val="008E5BA2"/>
    <w:rsid w:val="008E60D0"/>
    <w:rsid w:val="008F1F69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091"/>
    <w:rsid w:val="00917573"/>
    <w:rsid w:val="00917CD6"/>
    <w:rsid w:val="00920727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73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9F1"/>
    <w:rsid w:val="00957E00"/>
    <w:rsid w:val="00957FE1"/>
    <w:rsid w:val="00960073"/>
    <w:rsid w:val="00960151"/>
    <w:rsid w:val="009608E5"/>
    <w:rsid w:val="00961FAD"/>
    <w:rsid w:val="0096237D"/>
    <w:rsid w:val="009625A7"/>
    <w:rsid w:val="0096381D"/>
    <w:rsid w:val="00964421"/>
    <w:rsid w:val="00964819"/>
    <w:rsid w:val="00964A3A"/>
    <w:rsid w:val="00964C1C"/>
    <w:rsid w:val="00965100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6F1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22C"/>
    <w:rsid w:val="00981999"/>
    <w:rsid w:val="009823C9"/>
    <w:rsid w:val="009824CB"/>
    <w:rsid w:val="00983198"/>
    <w:rsid w:val="009834E5"/>
    <w:rsid w:val="009836DC"/>
    <w:rsid w:val="00983B6B"/>
    <w:rsid w:val="00983DDA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7AD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777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9A7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36D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E1B"/>
    <w:rsid w:val="009F023A"/>
    <w:rsid w:val="009F1521"/>
    <w:rsid w:val="009F19EE"/>
    <w:rsid w:val="009F20C0"/>
    <w:rsid w:val="009F222D"/>
    <w:rsid w:val="009F2F74"/>
    <w:rsid w:val="009F316F"/>
    <w:rsid w:val="009F31B7"/>
    <w:rsid w:val="009F35E7"/>
    <w:rsid w:val="009F39D8"/>
    <w:rsid w:val="009F407E"/>
    <w:rsid w:val="009F409D"/>
    <w:rsid w:val="009F5F96"/>
    <w:rsid w:val="009F6A38"/>
    <w:rsid w:val="009F6C13"/>
    <w:rsid w:val="009F74C2"/>
    <w:rsid w:val="009F77C4"/>
    <w:rsid w:val="009F7EB8"/>
    <w:rsid w:val="00A00891"/>
    <w:rsid w:val="00A008E2"/>
    <w:rsid w:val="00A00A8A"/>
    <w:rsid w:val="00A013F3"/>
    <w:rsid w:val="00A0422E"/>
    <w:rsid w:val="00A045E2"/>
    <w:rsid w:val="00A050B3"/>
    <w:rsid w:val="00A0535A"/>
    <w:rsid w:val="00A0539F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65BA"/>
    <w:rsid w:val="00A270A9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893"/>
    <w:rsid w:val="00A36E2E"/>
    <w:rsid w:val="00A37650"/>
    <w:rsid w:val="00A37CFF"/>
    <w:rsid w:val="00A40032"/>
    <w:rsid w:val="00A4007A"/>
    <w:rsid w:val="00A406D6"/>
    <w:rsid w:val="00A40D0A"/>
    <w:rsid w:val="00A41344"/>
    <w:rsid w:val="00A41391"/>
    <w:rsid w:val="00A42249"/>
    <w:rsid w:val="00A42A12"/>
    <w:rsid w:val="00A4302A"/>
    <w:rsid w:val="00A43E63"/>
    <w:rsid w:val="00A441B9"/>
    <w:rsid w:val="00A4470C"/>
    <w:rsid w:val="00A44F64"/>
    <w:rsid w:val="00A451BF"/>
    <w:rsid w:val="00A452C1"/>
    <w:rsid w:val="00A45B70"/>
    <w:rsid w:val="00A46B29"/>
    <w:rsid w:val="00A46DEC"/>
    <w:rsid w:val="00A474D8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339"/>
    <w:rsid w:val="00A55830"/>
    <w:rsid w:val="00A608D6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1050"/>
    <w:rsid w:val="00A7120B"/>
    <w:rsid w:val="00A71632"/>
    <w:rsid w:val="00A72DB8"/>
    <w:rsid w:val="00A749EC"/>
    <w:rsid w:val="00A74EF0"/>
    <w:rsid w:val="00A75E2C"/>
    <w:rsid w:val="00A80948"/>
    <w:rsid w:val="00A820C8"/>
    <w:rsid w:val="00A83A70"/>
    <w:rsid w:val="00A83DA2"/>
    <w:rsid w:val="00A84113"/>
    <w:rsid w:val="00A8411C"/>
    <w:rsid w:val="00A849FF"/>
    <w:rsid w:val="00A84D54"/>
    <w:rsid w:val="00A84F00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062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97"/>
    <w:rsid w:val="00AB59D8"/>
    <w:rsid w:val="00AB74A6"/>
    <w:rsid w:val="00AB7546"/>
    <w:rsid w:val="00AC131A"/>
    <w:rsid w:val="00AC216C"/>
    <w:rsid w:val="00AC260E"/>
    <w:rsid w:val="00AC2BB2"/>
    <w:rsid w:val="00AC2E6A"/>
    <w:rsid w:val="00AC31B6"/>
    <w:rsid w:val="00AC345B"/>
    <w:rsid w:val="00AC3904"/>
    <w:rsid w:val="00AC4791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2AA"/>
    <w:rsid w:val="00B075F6"/>
    <w:rsid w:val="00B10293"/>
    <w:rsid w:val="00B1109F"/>
    <w:rsid w:val="00B114D8"/>
    <w:rsid w:val="00B11B2C"/>
    <w:rsid w:val="00B11F9A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561"/>
    <w:rsid w:val="00B56C0D"/>
    <w:rsid w:val="00B57473"/>
    <w:rsid w:val="00B57B09"/>
    <w:rsid w:val="00B57C8C"/>
    <w:rsid w:val="00B6022F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4E1"/>
    <w:rsid w:val="00B74758"/>
    <w:rsid w:val="00B748AD"/>
    <w:rsid w:val="00B76D39"/>
    <w:rsid w:val="00B773C5"/>
    <w:rsid w:val="00B77616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474F"/>
    <w:rsid w:val="00BB567B"/>
    <w:rsid w:val="00BB7B5E"/>
    <w:rsid w:val="00BB7B5F"/>
    <w:rsid w:val="00BC0AAB"/>
    <w:rsid w:val="00BC119A"/>
    <w:rsid w:val="00BC17DE"/>
    <w:rsid w:val="00BC24CD"/>
    <w:rsid w:val="00BC2845"/>
    <w:rsid w:val="00BC4018"/>
    <w:rsid w:val="00BC585B"/>
    <w:rsid w:val="00BC5D0F"/>
    <w:rsid w:val="00BC5EF6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1C8"/>
    <w:rsid w:val="00C30535"/>
    <w:rsid w:val="00C312DE"/>
    <w:rsid w:val="00C320FF"/>
    <w:rsid w:val="00C327F4"/>
    <w:rsid w:val="00C3312E"/>
    <w:rsid w:val="00C33AB5"/>
    <w:rsid w:val="00C35F2F"/>
    <w:rsid w:val="00C36684"/>
    <w:rsid w:val="00C36722"/>
    <w:rsid w:val="00C36E5B"/>
    <w:rsid w:val="00C370AC"/>
    <w:rsid w:val="00C37D78"/>
    <w:rsid w:val="00C37DEC"/>
    <w:rsid w:val="00C40100"/>
    <w:rsid w:val="00C4031F"/>
    <w:rsid w:val="00C406FA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6DED"/>
    <w:rsid w:val="00C700F9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7B35"/>
    <w:rsid w:val="00C80008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C7"/>
    <w:rsid w:val="00CA2ED5"/>
    <w:rsid w:val="00CA367E"/>
    <w:rsid w:val="00CA36C3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4FC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5AF3"/>
    <w:rsid w:val="00CD76A5"/>
    <w:rsid w:val="00CD7C05"/>
    <w:rsid w:val="00CD7C16"/>
    <w:rsid w:val="00CE0C0D"/>
    <w:rsid w:val="00CE0EA1"/>
    <w:rsid w:val="00CE0EA9"/>
    <w:rsid w:val="00CE1851"/>
    <w:rsid w:val="00CE1909"/>
    <w:rsid w:val="00CE21C9"/>
    <w:rsid w:val="00CE266F"/>
    <w:rsid w:val="00CE3D2A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6CB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20A0"/>
    <w:rsid w:val="00D32C95"/>
    <w:rsid w:val="00D32F64"/>
    <w:rsid w:val="00D35186"/>
    <w:rsid w:val="00D35289"/>
    <w:rsid w:val="00D357D7"/>
    <w:rsid w:val="00D35863"/>
    <w:rsid w:val="00D36715"/>
    <w:rsid w:val="00D37559"/>
    <w:rsid w:val="00D37FFA"/>
    <w:rsid w:val="00D40A2E"/>
    <w:rsid w:val="00D40C47"/>
    <w:rsid w:val="00D416AC"/>
    <w:rsid w:val="00D41822"/>
    <w:rsid w:val="00D44097"/>
    <w:rsid w:val="00D45202"/>
    <w:rsid w:val="00D4716D"/>
    <w:rsid w:val="00D502F2"/>
    <w:rsid w:val="00D50524"/>
    <w:rsid w:val="00D50806"/>
    <w:rsid w:val="00D5128C"/>
    <w:rsid w:val="00D519E8"/>
    <w:rsid w:val="00D520E5"/>
    <w:rsid w:val="00D5252E"/>
    <w:rsid w:val="00D52B50"/>
    <w:rsid w:val="00D545CB"/>
    <w:rsid w:val="00D56428"/>
    <w:rsid w:val="00D56F2B"/>
    <w:rsid w:val="00D5732E"/>
    <w:rsid w:val="00D57382"/>
    <w:rsid w:val="00D575D6"/>
    <w:rsid w:val="00D57B56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4869"/>
    <w:rsid w:val="00DA5029"/>
    <w:rsid w:val="00DA5BBF"/>
    <w:rsid w:val="00DA6BD9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93A"/>
    <w:rsid w:val="00DD4CDA"/>
    <w:rsid w:val="00DD5209"/>
    <w:rsid w:val="00DD551C"/>
    <w:rsid w:val="00DD617D"/>
    <w:rsid w:val="00DD6834"/>
    <w:rsid w:val="00DD6990"/>
    <w:rsid w:val="00DD6ABC"/>
    <w:rsid w:val="00DD7BA1"/>
    <w:rsid w:val="00DE1411"/>
    <w:rsid w:val="00DE324E"/>
    <w:rsid w:val="00DE433A"/>
    <w:rsid w:val="00DE4756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3477"/>
    <w:rsid w:val="00DF3690"/>
    <w:rsid w:val="00DF3CE9"/>
    <w:rsid w:val="00DF3ECD"/>
    <w:rsid w:val="00DF4B0E"/>
    <w:rsid w:val="00DF4D97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1D70"/>
    <w:rsid w:val="00E3223B"/>
    <w:rsid w:val="00E323AD"/>
    <w:rsid w:val="00E33A25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F5"/>
    <w:rsid w:val="00E53B57"/>
    <w:rsid w:val="00E53D1E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1DC4"/>
    <w:rsid w:val="00E91E3D"/>
    <w:rsid w:val="00E924C1"/>
    <w:rsid w:val="00E93148"/>
    <w:rsid w:val="00E932CD"/>
    <w:rsid w:val="00E932E6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3F4"/>
    <w:rsid w:val="00EA04C8"/>
    <w:rsid w:val="00EA14F7"/>
    <w:rsid w:val="00EA1FD1"/>
    <w:rsid w:val="00EA207E"/>
    <w:rsid w:val="00EA234D"/>
    <w:rsid w:val="00EA3184"/>
    <w:rsid w:val="00EA3C70"/>
    <w:rsid w:val="00EA4237"/>
    <w:rsid w:val="00EA4ED9"/>
    <w:rsid w:val="00EA4FAD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57F"/>
    <w:rsid w:val="00EC5B91"/>
    <w:rsid w:val="00EC5C54"/>
    <w:rsid w:val="00EC5F71"/>
    <w:rsid w:val="00EC6AA6"/>
    <w:rsid w:val="00EC7D89"/>
    <w:rsid w:val="00EC7E6C"/>
    <w:rsid w:val="00ED1066"/>
    <w:rsid w:val="00ED15CF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31A3"/>
    <w:rsid w:val="00EE3687"/>
    <w:rsid w:val="00EE3B1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52EA"/>
    <w:rsid w:val="00EF534C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2E44"/>
    <w:rsid w:val="00F04B33"/>
    <w:rsid w:val="00F05722"/>
    <w:rsid w:val="00F05D98"/>
    <w:rsid w:val="00F05F71"/>
    <w:rsid w:val="00F05F7F"/>
    <w:rsid w:val="00F06ADF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568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5B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2D7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D14"/>
    <w:rsid w:val="00F74E33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50F"/>
    <w:rsid w:val="00F857DE"/>
    <w:rsid w:val="00F86479"/>
    <w:rsid w:val="00F8662E"/>
    <w:rsid w:val="00F8759F"/>
    <w:rsid w:val="00F9034E"/>
    <w:rsid w:val="00F90690"/>
    <w:rsid w:val="00F907D4"/>
    <w:rsid w:val="00F90B75"/>
    <w:rsid w:val="00F90D66"/>
    <w:rsid w:val="00F91251"/>
    <w:rsid w:val="00F91427"/>
    <w:rsid w:val="00F91F8F"/>
    <w:rsid w:val="00F92411"/>
    <w:rsid w:val="00F949FF"/>
    <w:rsid w:val="00F94BAE"/>
    <w:rsid w:val="00F96327"/>
    <w:rsid w:val="00F966FF"/>
    <w:rsid w:val="00F970D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42C"/>
    <w:rsid w:val="00FC38EB"/>
    <w:rsid w:val="00FC3A52"/>
    <w:rsid w:val="00FC3AD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AD6"/>
    <w:rsid w:val="00FE115E"/>
    <w:rsid w:val="00FE1741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B3F"/>
    <w:rsid w:val="00FF5258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  <w:style w:type="paragraph" w:customStyle="1" w:styleId="ConsPlusNonformat">
    <w:name w:val="ConsPlusNonformat"/>
    <w:uiPriority w:val="99"/>
    <w:rsid w:val="0072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basedOn w:val="a0"/>
    <w:uiPriority w:val="99"/>
    <w:unhideWhenUsed/>
    <w:rsid w:val="00672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361209zemly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EF7E0160A0AE37D2B39BF73A1A96272E78CBEFEAE6F28B24F2C6FFFA422C3E24B679D222CF694F855DBD1Az619G" TargetMode="External"/><Relationship Id="rId5" Type="http://schemas.openxmlformats.org/officeDocument/2006/relationships/hyperlink" Target="mailto:post@pf.ugaz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16F3C-37FF-4CCB-BDFD-8CABC21F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feshchenko-ev</cp:lastModifiedBy>
  <cp:revision>5</cp:revision>
  <cp:lastPrinted>2021-01-14T09:07:00Z</cp:lastPrinted>
  <dcterms:created xsi:type="dcterms:W3CDTF">2021-01-15T08:45:00Z</dcterms:created>
  <dcterms:modified xsi:type="dcterms:W3CDTF">2021-01-18T11:34:00Z</dcterms:modified>
</cp:coreProperties>
</file>