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21" w:rsidRPr="00A61A06" w:rsidRDefault="005E2E3D" w:rsidP="005E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3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06771">
        <w:rPr>
          <w:rFonts w:ascii="Times New Roman" w:hAnsi="Times New Roman" w:cs="Times New Roman"/>
          <w:b/>
          <w:sz w:val="28"/>
          <w:szCs w:val="28"/>
        </w:rPr>
        <w:t xml:space="preserve">кадастровых номеров </w:t>
      </w:r>
      <w:r w:rsidRPr="005E2E3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</w:t>
      </w:r>
      <w:r w:rsidR="00A61A06" w:rsidRPr="00A61A06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</w:t>
      </w:r>
      <w:proofErr w:type="spellStart"/>
      <w:r w:rsidR="00A61A06" w:rsidRPr="00A61A06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A61A06" w:rsidRPr="00A61A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Пермского муниципального района Пермского края</w:t>
      </w:r>
      <w:r w:rsidR="00A61A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2E3D">
        <w:rPr>
          <w:rFonts w:ascii="Times New Roman" w:hAnsi="Times New Roman" w:cs="Times New Roman"/>
          <w:b/>
          <w:sz w:val="28"/>
          <w:szCs w:val="28"/>
        </w:rPr>
        <w:t xml:space="preserve">вынос границ которых на местность состоится </w:t>
      </w:r>
      <w:r w:rsidR="0012241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DE5196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1953B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02D9C" w:rsidRPr="00A02D9C">
        <w:rPr>
          <w:rFonts w:ascii="Times New Roman" w:hAnsi="Times New Roman" w:cs="Times New Roman"/>
          <w:b/>
          <w:sz w:val="32"/>
          <w:szCs w:val="32"/>
          <w:u w:val="single"/>
        </w:rPr>
        <w:t>06</w:t>
      </w:r>
      <w:r w:rsidR="001953BC">
        <w:rPr>
          <w:rFonts w:ascii="Times New Roman" w:hAnsi="Times New Roman" w:cs="Times New Roman"/>
          <w:b/>
          <w:sz w:val="32"/>
          <w:szCs w:val="32"/>
          <w:u w:val="single"/>
        </w:rPr>
        <w:t>.2</w:t>
      </w:r>
      <w:r w:rsidRPr="00A61A06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A61A06" w:rsidRPr="00A61A0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94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DE5196">
        <w:rPr>
          <w:rFonts w:ascii="Times New Roman" w:hAnsi="Times New Roman" w:cs="Times New Roman"/>
          <w:b/>
          <w:sz w:val="32"/>
          <w:szCs w:val="32"/>
          <w:u w:val="single"/>
        </w:rPr>
        <w:t>28</w:t>
      </w:r>
      <w:r w:rsidR="00494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участков)</w:t>
      </w:r>
      <w:r w:rsidR="00A61A06">
        <w:rPr>
          <w:rFonts w:ascii="Times New Roman" w:hAnsi="Times New Roman" w:cs="Times New Roman"/>
          <w:b/>
          <w:sz w:val="28"/>
          <w:szCs w:val="28"/>
        </w:rPr>
        <w:t>.</w:t>
      </w:r>
    </w:p>
    <w:p w:rsidR="00750901" w:rsidRDefault="00A83AD3" w:rsidP="0041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границ </w:t>
      </w:r>
      <w:r w:rsidR="00C52A09" w:rsidRPr="0019091D">
        <w:rPr>
          <w:rFonts w:ascii="Times New Roman" w:hAnsi="Times New Roman" w:cs="Times New Roman"/>
          <w:sz w:val="28"/>
          <w:szCs w:val="28"/>
        </w:rPr>
        <w:t>2</w:t>
      </w:r>
      <w:r w:rsidR="00D37BCB">
        <w:rPr>
          <w:rFonts w:ascii="Times New Roman" w:hAnsi="Times New Roman" w:cs="Times New Roman"/>
          <w:sz w:val="28"/>
          <w:szCs w:val="28"/>
        </w:rPr>
        <w:t>8</w:t>
      </w:r>
      <w:r w:rsidR="006C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состоится в 3 этапа.</w:t>
      </w:r>
    </w:p>
    <w:p w:rsidR="007C5522" w:rsidRDefault="00AA0932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A83AD3">
        <w:rPr>
          <w:rFonts w:ascii="Times New Roman" w:hAnsi="Times New Roman" w:cs="Times New Roman"/>
          <w:sz w:val="28"/>
          <w:szCs w:val="28"/>
        </w:rPr>
        <w:t xml:space="preserve">первой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 w:rsidR="0034143B"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 w:rsidR="0034143B"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>в 10.00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C5522"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1311D7">
        <w:rPr>
          <w:rFonts w:ascii="Times New Roman" w:hAnsi="Times New Roman" w:cs="Times New Roman"/>
          <w:b/>
          <w:sz w:val="28"/>
          <w:szCs w:val="28"/>
        </w:rPr>
        <w:t>Восточная, 27 б</w:t>
      </w:r>
    </w:p>
    <w:p w:rsidR="006A09DE" w:rsidRDefault="006A09DE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B" w:rsidRPr="006A09DE" w:rsidRDefault="00A85597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59:32:0250002:8460</w:t>
      </w:r>
    </w:p>
    <w:p w:rsidR="00A85597" w:rsidRPr="006A09DE" w:rsidRDefault="00A85597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59:32:0250002:8530</w:t>
      </w:r>
    </w:p>
    <w:p w:rsidR="00A85597" w:rsidRPr="006A09DE" w:rsidRDefault="00A85597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59:32:0250002:8541</w:t>
      </w:r>
    </w:p>
    <w:p w:rsidR="00A85597" w:rsidRPr="006A09DE" w:rsidRDefault="00A85597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59:32:0250002:8552</w:t>
      </w:r>
    </w:p>
    <w:p w:rsidR="00A85597" w:rsidRPr="006A09DE" w:rsidRDefault="00A85597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59:32:0250002:8583</w:t>
      </w:r>
    </w:p>
    <w:p w:rsidR="00A85597" w:rsidRPr="006A09DE" w:rsidRDefault="00A85597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59:32:0250002:8584</w:t>
      </w:r>
    </w:p>
    <w:p w:rsidR="00A85597" w:rsidRPr="006A09DE" w:rsidRDefault="006A09DE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59:32:0250002:8586</w:t>
      </w:r>
    </w:p>
    <w:p w:rsidR="006A09DE" w:rsidRPr="006A09DE" w:rsidRDefault="006A09DE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59:32:0250002:8582</w:t>
      </w:r>
    </w:p>
    <w:p w:rsidR="006A09DE" w:rsidRPr="006A09DE" w:rsidRDefault="006A09DE" w:rsidP="007C55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59:32:0250002:8581</w:t>
      </w:r>
    </w:p>
    <w:p w:rsidR="006A09DE" w:rsidRPr="006A09DE" w:rsidRDefault="006A09DE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9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59:32:0250002:8580</w:t>
      </w:r>
    </w:p>
    <w:p w:rsidR="00213F23" w:rsidRPr="00213F23" w:rsidRDefault="00213F23" w:rsidP="0021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8D" w:rsidRDefault="002B0C0E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 xml:space="preserve">со второй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>в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622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1311D7">
        <w:rPr>
          <w:rFonts w:ascii="Times New Roman" w:hAnsi="Times New Roman" w:cs="Times New Roman"/>
          <w:b/>
          <w:sz w:val="28"/>
          <w:szCs w:val="28"/>
        </w:rPr>
        <w:t>Восточная, 27 б</w:t>
      </w:r>
    </w:p>
    <w:p w:rsidR="001311D7" w:rsidRDefault="001311D7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61A" w:rsidRPr="00AD4EE7" w:rsidRDefault="00EE261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59:32:0250002:8567</w:t>
      </w:r>
    </w:p>
    <w:p w:rsidR="00EE261A" w:rsidRPr="00AD4EE7" w:rsidRDefault="00EE261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59:32:0250002:8568</w:t>
      </w:r>
    </w:p>
    <w:p w:rsidR="00EE261A" w:rsidRPr="00AD4EE7" w:rsidRDefault="00EE261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59:32:0250002:8569</w:t>
      </w:r>
    </w:p>
    <w:p w:rsidR="00EE261A" w:rsidRPr="00AD4EE7" w:rsidRDefault="00EE261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59:32:0250002:8570</w:t>
      </w:r>
    </w:p>
    <w:p w:rsidR="00EE261A" w:rsidRPr="00AD4EE7" w:rsidRDefault="00EE261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59:32:0250002:8579</w:t>
      </w:r>
    </w:p>
    <w:p w:rsidR="00EE261A" w:rsidRPr="00AD4EE7" w:rsidRDefault="00EE261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59:32:0250002:8578</w:t>
      </w:r>
    </w:p>
    <w:p w:rsidR="00EE261A" w:rsidRPr="00AD4EE7" w:rsidRDefault="00EE261A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59:32:0250002:8571</w:t>
      </w:r>
    </w:p>
    <w:p w:rsidR="00EE261A" w:rsidRPr="00AD4EE7" w:rsidRDefault="00AD4EE7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59:32:0250002:8572</w:t>
      </w:r>
    </w:p>
    <w:p w:rsidR="00AD4EE7" w:rsidRPr="00AD4EE7" w:rsidRDefault="00AD4EE7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59:32:0250002:8577</w:t>
      </w:r>
    </w:p>
    <w:p w:rsidR="00AD4EE7" w:rsidRPr="00AD4EE7" w:rsidRDefault="00AD4EE7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E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59:32:0250002:8576</w:t>
      </w:r>
    </w:p>
    <w:p w:rsidR="00FC627F" w:rsidRDefault="00FC627F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AE7" w:rsidRDefault="00105AE7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с </w:t>
      </w:r>
      <w:r>
        <w:rPr>
          <w:rFonts w:ascii="Times New Roman" w:hAnsi="Times New Roman" w:cs="Times New Roman"/>
          <w:sz w:val="28"/>
          <w:szCs w:val="28"/>
        </w:rPr>
        <w:t xml:space="preserve">третьей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622F5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05659"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B05659">
        <w:rPr>
          <w:rFonts w:ascii="Times New Roman" w:hAnsi="Times New Roman" w:cs="Times New Roman"/>
          <w:b/>
          <w:sz w:val="28"/>
          <w:szCs w:val="28"/>
        </w:rPr>
        <w:t>Восточная, 27 б</w:t>
      </w:r>
    </w:p>
    <w:p w:rsidR="00506118" w:rsidRDefault="00506118" w:rsidP="00410049">
      <w:pPr>
        <w:spacing w:after="0" w:line="240" w:lineRule="auto"/>
        <w:jc w:val="both"/>
        <w:rPr>
          <w:rFonts w:ascii="Calibri" w:hAnsi="Calibri"/>
          <w:b/>
          <w:bCs/>
          <w:color w:val="000000"/>
          <w:sz w:val="29"/>
          <w:szCs w:val="29"/>
          <w:shd w:val="clear" w:color="auto" w:fill="FFFFFF"/>
        </w:rPr>
      </w:pPr>
    </w:p>
    <w:p w:rsidR="00BA0928" w:rsidRPr="00C12568" w:rsidRDefault="00506118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59:32:0250002:8573</w:t>
      </w:r>
    </w:p>
    <w:p w:rsidR="009A6760" w:rsidRPr="00C12568" w:rsidRDefault="009A676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59:32:0250002:8575</w:t>
      </w:r>
    </w:p>
    <w:p w:rsidR="009A6760" w:rsidRPr="00C12568" w:rsidRDefault="009A676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59:32:0250002:8465</w:t>
      </w:r>
    </w:p>
    <w:p w:rsidR="009A6760" w:rsidRPr="00C12568" w:rsidRDefault="009A676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59:32:0250002:8464</w:t>
      </w:r>
    </w:p>
    <w:p w:rsidR="009A6760" w:rsidRPr="00C12568" w:rsidRDefault="009A676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59:32:0250002:8463</w:t>
      </w:r>
    </w:p>
    <w:p w:rsidR="009A6760" w:rsidRPr="00C12568" w:rsidRDefault="009A6760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59:32:0250002:8462</w:t>
      </w:r>
    </w:p>
    <w:p w:rsidR="009A6760" w:rsidRPr="00C12568" w:rsidRDefault="00C12568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59:32:0250002:8617</w:t>
      </w:r>
    </w:p>
    <w:p w:rsidR="00C12568" w:rsidRPr="00C12568" w:rsidRDefault="00C12568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5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59:32:0250002:8616</w:t>
      </w:r>
    </w:p>
    <w:sectPr w:rsidR="00C12568" w:rsidRPr="00C12568" w:rsidSect="004100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E2E3D"/>
    <w:rsid w:val="00002315"/>
    <w:rsid w:val="000277A7"/>
    <w:rsid w:val="00061627"/>
    <w:rsid w:val="000E77AB"/>
    <w:rsid w:val="00105AE7"/>
    <w:rsid w:val="0012241E"/>
    <w:rsid w:val="001311D7"/>
    <w:rsid w:val="001656E2"/>
    <w:rsid w:val="0019091D"/>
    <w:rsid w:val="001953BC"/>
    <w:rsid w:val="001A640A"/>
    <w:rsid w:val="001C61EF"/>
    <w:rsid w:val="00213F23"/>
    <w:rsid w:val="0023578D"/>
    <w:rsid w:val="002622F5"/>
    <w:rsid w:val="00280272"/>
    <w:rsid w:val="002A0593"/>
    <w:rsid w:val="002B0C0E"/>
    <w:rsid w:val="002D647D"/>
    <w:rsid w:val="00306771"/>
    <w:rsid w:val="00333B51"/>
    <w:rsid w:val="0034143B"/>
    <w:rsid w:val="00343757"/>
    <w:rsid w:val="00403EAE"/>
    <w:rsid w:val="00410049"/>
    <w:rsid w:val="0041542C"/>
    <w:rsid w:val="004360B7"/>
    <w:rsid w:val="00436A02"/>
    <w:rsid w:val="00443433"/>
    <w:rsid w:val="00481C83"/>
    <w:rsid w:val="00494CF5"/>
    <w:rsid w:val="004A1505"/>
    <w:rsid w:val="004E3636"/>
    <w:rsid w:val="005021E6"/>
    <w:rsid w:val="00506118"/>
    <w:rsid w:val="0053159F"/>
    <w:rsid w:val="00550D7C"/>
    <w:rsid w:val="005D5CD6"/>
    <w:rsid w:val="005E2E3D"/>
    <w:rsid w:val="005F024D"/>
    <w:rsid w:val="006111C1"/>
    <w:rsid w:val="00665291"/>
    <w:rsid w:val="006A09DE"/>
    <w:rsid w:val="006A2366"/>
    <w:rsid w:val="006C1502"/>
    <w:rsid w:val="007058F0"/>
    <w:rsid w:val="00716F96"/>
    <w:rsid w:val="007265FE"/>
    <w:rsid w:val="00734BF2"/>
    <w:rsid w:val="00750901"/>
    <w:rsid w:val="0079292C"/>
    <w:rsid w:val="007C5522"/>
    <w:rsid w:val="008720C5"/>
    <w:rsid w:val="00872894"/>
    <w:rsid w:val="00994D75"/>
    <w:rsid w:val="009A6760"/>
    <w:rsid w:val="009B2CA3"/>
    <w:rsid w:val="009E6821"/>
    <w:rsid w:val="00A02D9C"/>
    <w:rsid w:val="00A61A06"/>
    <w:rsid w:val="00A83AD3"/>
    <w:rsid w:val="00A85597"/>
    <w:rsid w:val="00A90709"/>
    <w:rsid w:val="00AA0932"/>
    <w:rsid w:val="00AC2585"/>
    <w:rsid w:val="00AD4EE7"/>
    <w:rsid w:val="00AD77F0"/>
    <w:rsid w:val="00B05659"/>
    <w:rsid w:val="00B20928"/>
    <w:rsid w:val="00B2256B"/>
    <w:rsid w:val="00B2274C"/>
    <w:rsid w:val="00B673F4"/>
    <w:rsid w:val="00B77ADB"/>
    <w:rsid w:val="00B96230"/>
    <w:rsid w:val="00BA0928"/>
    <w:rsid w:val="00BC21B6"/>
    <w:rsid w:val="00BD51D3"/>
    <w:rsid w:val="00C12568"/>
    <w:rsid w:val="00C322AA"/>
    <w:rsid w:val="00C3759C"/>
    <w:rsid w:val="00C52A09"/>
    <w:rsid w:val="00C7149B"/>
    <w:rsid w:val="00C81E23"/>
    <w:rsid w:val="00CE0437"/>
    <w:rsid w:val="00D37BCB"/>
    <w:rsid w:val="00DD593D"/>
    <w:rsid w:val="00DE5196"/>
    <w:rsid w:val="00E07FDB"/>
    <w:rsid w:val="00E87467"/>
    <w:rsid w:val="00ED0E0C"/>
    <w:rsid w:val="00EE261A"/>
    <w:rsid w:val="00F03801"/>
    <w:rsid w:val="00F1795B"/>
    <w:rsid w:val="00F819D4"/>
    <w:rsid w:val="00F82295"/>
    <w:rsid w:val="00FB3AB4"/>
    <w:rsid w:val="00FC627F"/>
    <w:rsid w:val="00FE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feshchenko-ev</dc:creator>
  <cp:keywords/>
  <dc:description/>
  <cp:lastModifiedBy>zonova</cp:lastModifiedBy>
  <cp:revision>244</cp:revision>
  <dcterms:created xsi:type="dcterms:W3CDTF">2021-04-20T05:58:00Z</dcterms:created>
  <dcterms:modified xsi:type="dcterms:W3CDTF">2022-05-25T04:21:00Z</dcterms:modified>
</cp:coreProperties>
</file>