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85" w:rsidRPr="00896DE5" w:rsidRDefault="00AF5585" w:rsidP="00BB7C99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</w:p>
    <w:p w:rsidR="00D01181" w:rsidRDefault="00584308" w:rsidP="00BB7C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01181">
        <w:rPr>
          <w:rFonts w:ascii="Times New Roman" w:hAnsi="Times New Roman" w:cs="Times New Roman"/>
          <w:b/>
          <w:noProof/>
          <w:sz w:val="28"/>
          <w:szCs w:val="28"/>
        </w:rPr>
        <w:t>Схем</w:t>
      </w:r>
      <w:r w:rsidR="0042145C"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0B7E6B" w:rsidRPr="00D01181">
        <w:rPr>
          <w:rFonts w:ascii="Times New Roman" w:hAnsi="Times New Roman" w:cs="Times New Roman"/>
          <w:b/>
          <w:noProof/>
          <w:sz w:val="28"/>
          <w:szCs w:val="28"/>
        </w:rPr>
        <w:t xml:space="preserve"> расположения</w:t>
      </w:r>
      <w:r w:rsidR="00223A87" w:rsidRPr="00223A8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B7E6B" w:rsidRPr="00D01181">
        <w:rPr>
          <w:rFonts w:ascii="Times New Roman" w:hAnsi="Times New Roman" w:cs="Times New Roman"/>
          <w:b/>
          <w:noProof/>
          <w:sz w:val="28"/>
          <w:szCs w:val="28"/>
        </w:rPr>
        <w:t>земельн</w:t>
      </w:r>
      <w:r w:rsidR="00B25FE8">
        <w:rPr>
          <w:rFonts w:ascii="Times New Roman" w:hAnsi="Times New Roman" w:cs="Times New Roman"/>
          <w:b/>
          <w:noProof/>
          <w:sz w:val="28"/>
          <w:szCs w:val="28"/>
        </w:rPr>
        <w:t>ых</w:t>
      </w:r>
      <w:r w:rsidR="00D01181">
        <w:rPr>
          <w:rFonts w:ascii="Times New Roman" w:hAnsi="Times New Roman" w:cs="Times New Roman"/>
          <w:b/>
          <w:noProof/>
          <w:sz w:val="28"/>
          <w:szCs w:val="28"/>
        </w:rPr>
        <w:t xml:space="preserve"> участк</w:t>
      </w:r>
      <w:r w:rsidR="00B25FE8">
        <w:rPr>
          <w:rFonts w:ascii="Times New Roman" w:hAnsi="Times New Roman" w:cs="Times New Roman"/>
          <w:b/>
          <w:noProof/>
          <w:sz w:val="28"/>
          <w:szCs w:val="28"/>
        </w:rPr>
        <w:t>ов</w:t>
      </w:r>
      <w:r w:rsidR="00C44635" w:rsidRPr="00D01181">
        <w:rPr>
          <w:rFonts w:ascii="Times New Roman" w:hAnsi="Times New Roman" w:cs="Times New Roman"/>
          <w:b/>
          <w:noProof/>
          <w:sz w:val="28"/>
          <w:szCs w:val="28"/>
        </w:rPr>
        <w:t>, включенн</w:t>
      </w:r>
      <w:r w:rsidR="00B25FE8">
        <w:rPr>
          <w:rFonts w:ascii="Times New Roman" w:hAnsi="Times New Roman" w:cs="Times New Roman"/>
          <w:b/>
          <w:noProof/>
          <w:sz w:val="28"/>
          <w:szCs w:val="28"/>
        </w:rPr>
        <w:t>ых</w:t>
      </w:r>
      <w:r w:rsidR="00C44635" w:rsidRPr="00D01181">
        <w:rPr>
          <w:rFonts w:ascii="Times New Roman" w:hAnsi="Times New Roman" w:cs="Times New Roman"/>
          <w:b/>
          <w:noProof/>
          <w:sz w:val="28"/>
          <w:szCs w:val="28"/>
        </w:rPr>
        <w:t xml:space="preserve"> в перечень, </w:t>
      </w:r>
    </w:p>
    <w:p w:rsidR="00BB7C99" w:rsidRPr="00223A87" w:rsidRDefault="00D01181" w:rsidP="00BB7C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C44635" w:rsidRPr="00D01181">
        <w:rPr>
          <w:rFonts w:ascii="Times New Roman" w:hAnsi="Times New Roman" w:cs="Times New Roman"/>
          <w:b/>
          <w:noProof/>
          <w:sz w:val="28"/>
          <w:szCs w:val="28"/>
        </w:rPr>
        <w:t>асположенн</w:t>
      </w:r>
      <w:r w:rsidR="00B25FE8">
        <w:rPr>
          <w:rFonts w:ascii="Times New Roman" w:hAnsi="Times New Roman" w:cs="Times New Roman"/>
          <w:b/>
          <w:noProof/>
          <w:sz w:val="28"/>
          <w:szCs w:val="28"/>
        </w:rPr>
        <w:t>ых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44635" w:rsidRPr="00D01181">
        <w:rPr>
          <w:rFonts w:ascii="Times New Roman" w:hAnsi="Times New Roman" w:cs="Times New Roman"/>
          <w:b/>
          <w:noProof/>
          <w:sz w:val="28"/>
          <w:szCs w:val="28"/>
        </w:rPr>
        <w:t xml:space="preserve">в </w:t>
      </w:r>
      <w:r w:rsidR="00692550">
        <w:rPr>
          <w:rFonts w:ascii="Times New Roman" w:hAnsi="Times New Roman" w:cs="Times New Roman"/>
          <w:b/>
          <w:noProof/>
          <w:sz w:val="28"/>
          <w:szCs w:val="28"/>
        </w:rPr>
        <w:t>Свердловском</w:t>
      </w:r>
      <w:r w:rsidR="00B25FE8">
        <w:rPr>
          <w:rFonts w:ascii="Times New Roman" w:hAnsi="Times New Roman" w:cs="Times New Roman"/>
          <w:b/>
          <w:noProof/>
          <w:sz w:val="28"/>
          <w:szCs w:val="28"/>
        </w:rPr>
        <w:t xml:space="preserve"> районе города Перми</w:t>
      </w:r>
      <w:r w:rsidR="00C44635" w:rsidRPr="00D0118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A90856" w:rsidRPr="00D5788F" w:rsidRDefault="00A90856" w:rsidP="00223A8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732C37" w:rsidRDefault="00732C37" w:rsidP="00223A8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32C37" w:rsidRDefault="00273DFE" w:rsidP="00223A8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39205" cy="5157470"/>
            <wp:effectExtent l="0" t="0" r="4445" b="5080"/>
            <wp:docPr id="2" name="Рисунок 2" descr="C:\Users\shuptarskaya-ae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uptarskaya-ae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51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7781" w:rsidRPr="00D5788F" w:rsidRDefault="00527781" w:rsidP="00D5788F">
      <w:pPr>
        <w:tabs>
          <w:tab w:val="left" w:pos="15025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sectPr w:rsidR="00527781" w:rsidRPr="00D5788F" w:rsidSect="00223A87">
      <w:pgSz w:w="16838" w:h="11906" w:orient="landscape"/>
      <w:pgMar w:top="709" w:right="253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6B"/>
    <w:rsid w:val="0004467F"/>
    <w:rsid w:val="00046FCC"/>
    <w:rsid w:val="000B7E6B"/>
    <w:rsid w:val="000D2C56"/>
    <w:rsid w:val="001A1005"/>
    <w:rsid w:val="00207365"/>
    <w:rsid w:val="00223A87"/>
    <w:rsid w:val="00273DFE"/>
    <w:rsid w:val="002E5E17"/>
    <w:rsid w:val="0042145C"/>
    <w:rsid w:val="00527781"/>
    <w:rsid w:val="00584308"/>
    <w:rsid w:val="00653BA0"/>
    <w:rsid w:val="00692550"/>
    <w:rsid w:val="007113BE"/>
    <w:rsid w:val="00732C37"/>
    <w:rsid w:val="00896DE5"/>
    <w:rsid w:val="008C4609"/>
    <w:rsid w:val="009B0A02"/>
    <w:rsid w:val="00A30927"/>
    <w:rsid w:val="00A47E34"/>
    <w:rsid w:val="00A90856"/>
    <w:rsid w:val="00AB0CFD"/>
    <w:rsid w:val="00AF5585"/>
    <w:rsid w:val="00B13B00"/>
    <w:rsid w:val="00B25FE8"/>
    <w:rsid w:val="00B658B8"/>
    <w:rsid w:val="00BB7C99"/>
    <w:rsid w:val="00C44635"/>
    <w:rsid w:val="00C55C3A"/>
    <w:rsid w:val="00CD4035"/>
    <w:rsid w:val="00D01181"/>
    <w:rsid w:val="00D5788F"/>
    <w:rsid w:val="00DC5D13"/>
    <w:rsid w:val="00DD7E07"/>
    <w:rsid w:val="00E95796"/>
    <w:rsid w:val="00EC6CC7"/>
    <w:rsid w:val="00F0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Шуптарская Анна Евгеньевна</cp:lastModifiedBy>
  <cp:revision>9</cp:revision>
  <cp:lastPrinted>2021-01-11T11:16:00Z</cp:lastPrinted>
  <dcterms:created xsi:type="dcterms:W3CDTF">2022-11-01T09:38:00Z</dcterms:created>
  <dcterms:modified xsi:type="dcterms:W3CDTF">2023-05-11T11:35:00Z</dcterms:modified>
</cp:coreProperties>
</file>