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B4D" w:rsidRPr="007B0E67" w:rsidRDefault="007B0E67" w:rsidP="00852FF1">
      <w:pPr>
        <w:spacing w:after="48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E67">
        <w:rPr>
          <w:rFonts w:ascii="Times New Roman" w:hAnsi="Times New Roman" w:cs="Times New Roman"/>
          <w:b/>
          <w:sz w:val="28"/>
          <w:szCs w:val="28"/>
        </w:rPr>
        <w:t>Информация о предоставлении земельных участков</w:t>
      </w:r>
    </w:p>
    <w:p w:rsidR="00861CA6" w:rsidRDefault="00441AB2" w:rsidP="00861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B2859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астью</w:t>
      </w:r>
      <w:r w:rsidR="000B2859" w:rsidRPr="00021535">
        <w:rPr>
          <w:rFonts w:ascii="Times New Roman" w:hAnsi="Times New Roman" w:cs="Times New Roman"/>
          <w:sz w:val="28"/>
          <w:szCs w:val="28"/>
        </w:rPr>
        <w:t xml:space="preserve"> </w:t>
      </w:r>
      <w:r w:rsidR="000B2859">
        <w:rPr>
          <w:rFonts w:ascii="Times New Roman" w:hAnsi="Times New Roman" w:cs="Times New Roman"/>
          <w:sz w:val="28"/>
          <w:szCs w:val="28"/>
        </w:rPr>
        <w:t>8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="000B2859" w:rsidRPr="00021535">
        <w:rPr>
          <w:rFonts w:ascii="Times New Roman" w:hAnsi="Times New Roman" w:cs="Times New Roman"/>
          <w:sz w:val="28"/>
          <w:szCs w:val="28"/>
        </w:rPr>
        <w:t xml:space="preserve"> </w:t>
      </w:r>
      <w:r w:rsidR="000B2859">
        <w:rPr>
          <w:rFonts w:ascii="Times New Roman" w:hAnsi="Times New Roman" w:cs="Times New Roman"/>
          <w:sz w:val="28"/>
          <w:szCs w:val="28"/>
        </w:rPr>
        <w:t xml:space="preserve">3 Закона Пермского края от 01.12.2011 </w:t>
      </w:r>
      <w:r w:rsidR="000929A8">
        <w:rPr>
          <w:rFonts w:ascii="Times New Roman" w:hAnsi="Times New Roman" w:cs="Times New Roman"/>
          <w:sz w:val="28"/>
          <w:szCs w:val="28"/>
        </w:rPr>
        <w:br/>
      </w:r>
      <w:r w:rsidR="000B2859">
        <w:rPr>
          <w:rFonts w:ascii="Times New Roman" w:hAnsi="Times New Roman" w:cs="Times New Roman"/>
          <w:sz w:val="28"/>
          <w:szCs w:val="28"/>
        </w:rPr>
        <w:t>№ 871-ПК «О бесплатном предоставлении земельных участков многодетным семьям в Пермском</w:t>
      </w:r>
      <w:r w:rsidR="00E1034E">
        <w:rPr>
          <w:rFonts w:ascii="Times New Roman" w:hAnsi="Times New Roman" w:cs="Times New Roman"/>
          <w:sz w:val="28"/>
          <w:szCs w:val="28"/>
        </w:rPr>
        <w:t xml:space="preserve"> крае» </w:t>
      </w:r>
      <w:r w:rsidR="000B2859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с согласия </w:t>
      </w:r>
      <w:r w:rsidR="000B2859" w:rsidRPr="00861CA6">
        <w:rPr>
          <w:rFonts w:ascii="Times New Roman" w:hAnsi="Times New Roman" w:cs="Times New Roman"/>
          <w:sz w:val="28"/>
          <w:szCs w:val="28"/>
        </w:rPr>
        <w:t>многодетной семьи, состоящей на учете в другом муниципальном образовании Пермского края, могут принять решение о предостав</w:t>
      </w:r>
      <w:r w:rsidR="006C70ED" w:rsidRPr="00861CA6">
        <w:rPr>
          <w:rFonts w:ascii="Times New Roman" w:hAnsi="Times New Roman" w:cs="Times New Roman"/>
          <w:sz w:val="28"/>
          <w:szCs w:val="28"/>
        </w:rPr>
        <w:t xml:space="preserve">лении ей земельного участка из </w:t>
      </w:r>
      <w:r w:rsidR="00034491" w:rsidRPr="00861CA6">
        <w:rPr>
          <w:rFonts w:ascii="Times New Roman" w:hAnsi="Times New Roman" w:cs="Times New Roman"/>
          <w:sz w:val="28"/>
          <w:szCs w:val="28"/>
        </w:rPr>
        <w:t>Перечня</w:t>
      </w:r>
      <w:r w:rsidR="006C70ED" w:rsidRPr="00861CA6">
        <w:rPr>
          <w:rFonts w:ascii="Times New Roman" w:hAnsi="Times New Roman" w:cs="Times New Roman"/>
          <w:sz w:val="28"/>
          <w:szCs w:val="28"/>
        </w:rPr>
        <w:t xml:space="preserve"> </w:t>
      </w:r>
      <w:r w:rsidR="00861CA6" w:rsidRPr="00861CA6">
        <w:rPr>
          <w:rFonts w:ascii="Times New Roman" w:hAnsi="Times New Roman" w:cs="Times New Roman"/>
          <w:sz w:val="28"/>
          <w:szCs w:val="28"/>
        </w:rPr>
        <w:t xml:space="preserve">или Альтернативного перечня </w:t>
      </w:r>
      <w:r w:rsidR="000B2859" w:rsidRPr="00861CA6">
        <w:rPr>
          <w:rFonts w:ascii="Times New Roman" w:hAnsi="Times New Roman" w:cs="Times New Roman"/>
          <w:sz w:val="28"/>
          <w:szCs w:val="28"/>
        </w:rPr>
        <w:t xml:space="preserve">на основании соглашений, </w:t>
      </w:r>
      <w:r w:rsidR="00861CA6">
        <w:rPr>
          <w:rFonts w:ascii="Times New Roman" w:hAnsi="Times New Roman" w:cs="Times New Roman"/>
          <w:sz w:val="28"/>
          <w:szCs w:val="28"/>
        </w:rPr>
        <w:t>з</w:t>
      </w:r>
      <w:r w:rsidR="000B2859" w:rsidRPr="00861CA6">
        <w:rPr>
          <w:rFonts w:ascii="Times New Roman" w:hAnsi="Times New Roman" w:cs="Times New Roman"/>
          <w:sz w:val="28"/>
          <w:szCs w:val="28"/>
        </w:rPr>
        <w:t>аключенных между органами местного самоуправления</w:t>
      </w:r>
      <w:proofErr w:type="gramEnd"/>
      <w:r w:rsidR="000B2859" w:rsidRPr="00861CA6">
        <w:rPr>
          <w:rFonts w:ascii="Times New Roman" w:hAnsi="Times New Roman" w:cs="Times New Roman"/>
          <w:sz w:val="28"/>
          <w:szCs w:val="28"/>
        </w:rPr>
        <w:t xml:space="preserve"> Пермского</w:t>
      </w:r>
      <w:r w:rsidR="000B2859" w:rsidRPr="00CA4395">
        <w:rPr>
          <w:rFonts w:ascii="Times New Roman" w:hAnsi="Times New Roman" w:cs="Times New Roman"/>
          <w:sz w:val="28"/>
          <w:szCs w:val="28"/>
        </w:rPr>
        <w:t xml:space="preserve"> края</w:t>
      </w:r>
      <w:r w:rsidR="00861CA6">
        <w:rPr>
          <w:rFonts w:ascii="Times New Roman" w:hAnsi="Times New Roman" w:cs="Times New Roman"/>
          <w:sz w:val="28"/>
          <w:szCs w:val="28"/>
        </w:rPr>
        <w:t>.</w:t>
      </w:r>
    </w:p>
    <w:p w:rsidR="00065411" w:rsidRDefault="004A5E0B" w:rsidP="00861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395">
        <w:rPr>
          <w:rFonts w:ascii="Times New Roman" w:hAnsi="Times New Roman" w:cs="Times New Roman"/>
          <w:sz w:val="28"/>
          <w:szCs w:val="28"/>
        </w:rPr>
        <w:t xml:space="preserve">Между администрацией города Перми и администрациями </w:t>
      </w:r>
      <w:proofErr w:type="spellStart"/>
      <w:r w:rsidR="00094C1B" w:rsidRPr="00CA4395">
        <w:rPr>
          <w:rFonts w:ascii="Times New Roman" w:hAnsi="Times New Roman" w:cs="Times New Roman"/>
          <w:sz w:val="28"/>
          <w:szCs w:val="28"/>
        </w:rPr>
        <w:t>Добрянского</w:t>
      </w:r>
      <w:proofErr w:type="spellEnd"/>
      <w:r w:rsidR="00B271D8" w:rsidRPr="00CA4395">
        <w:rPr>
          <w:rFonts w:ascii="Times New Roman" w:hAnsi="Times New Roman" w:cs="Times New Roman"/>
          <w:sz w:val="28"/>
          <w:szCs w:val="28"/>
        </w:rPr>
        <w:t xml:space="preserve">, </w:t>
      </w:r>
      <w:r w:rsidR="00094C1B" w:rsidRPr="00CA439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94C1B">
        <w:rPr>
          <w:rFonts w:ascii="Times New Roman" w:hAnsi="Times New Roman" w:cs="Times New Roman"/>
          <w:sz w:val="28"/>
          <w:szCs w:val="28"/>
        </w:rPr>
        <w:t>Ильинского</w:t>
      </w:r>
      <w:r w:rsidR="00B271D8">
        <w:rPr>
          <w:rFonts w:ascii="Times New Roman" w:hAnsi="Times New Roman" w:cs="Times New Roman"/>
          <w:sz w:val="28"/>
          <w:szCs w:val="28"/>
        </w:rPr>
        <w:t xml:space="preserve">, Кунгурского, </w:t>
      </w:r>
      <w:proofErr w:type="spellStart"/>
      <w:r w:rsidR="00B271D8"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 w:rsidR="00617080">
        <w:rPr>
          <w:rFonts w:ascii="Times New Roman" w:hAnsi="Times New Roman" w:cs="Times New Roman"/>
          <w:sz w:val="28"/>
          <w:szCs w:val="28"/>
        </w:rPr>
        <w:t xml:space="preserve">, Чердынского и </w:t>
      </w:r>
      <w:proofErr w:type="spellStart"/>
      <w:r w:rsidR="00617080">
        <w:rPr>
          <w:rFonts w:ascii="Times New Roman" w:hAnsi="Times New Roman" w:cs="Times New Roman"/>
          <w:sz w:val="28"/>
          <w:szCs w:val="28"/>
        </w:rPr>
        <w:t>Кочевского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муниципальных образований Пермского края</w:t>
      </w:r>
      <w:r w:rsidR="00861CA6">
        <w:rPr>
          <w:rFonts w:ascii="Times New Roman" w:hAnsi="Times New Roman" w:cs="Times New Roman"/>
          <w:sz w:val="28"/>
          <w:szCs w:val="28"/>
        </w:rPr>
        <w:t xml:space="preserve"> заключены с</w:t>
      </w:r>
      <w:r w:rsidR="00441AB2">
        <w:rPr>
          <w:rFonts w:ascii="Times New Roman" w:hAnsi="Times New Roman" w:cs="Times New Roman"/>
          <w:sz w:val="28"/>
          <w:szCs w:val="28"/>
        </w:rPr>
        <w:t xml:space="preserve">оглашения </w:t>
      </w:r>
      <w:r w:rsidR="00E95212">
        <w:rPr>
          <w:rFonts w:ascii="Times New Roman" w:hAnsi="Times New Roman" w:cs="Times New Roman"/>
          <w:sz w:val="28"/>
          <w:szCs w:val="28"/>
        </w:rPr>
        <w:br/>
        <w:t>о</w:t>
      </w:r>
      <w:r w:rsidR="00D42544">
        <w:rPr>
          <w:rFonts w:ascii="Times New Roman" w:hAnsi="Times New Roman" w:cs="Times New Roman"/>
          <w:sz w:val="28"/>
          <w:szCs w:val="28"/>
        </w:rPr>
        <w:t xml:space="preserve"> сотрудничеств</w:t>
      </w:r>
      <w:r w:rsidR="00E95212">
        <w:rPr>
          <w:rFonts w:ascii="Times New Roman" w:hAnsi="Times New Roman" w:cs="Times New Roman"/>
          <w:sz w:val="28"/>
          <w:szCs w:val="28"/>
        </w:rPr>
        <w:t>е</w:t>
      </w:r>
      <w:r w:rsidR="00914885">
        <w:rPr>
          <w:rFonts w:ascii="Times New Roman" w:hAnsi="Times New Roman" w:cs="Times New Roman"/>
          <w:sz w:val="28"/>
          <w:szCs w:val="28"/>
        </w:rPr>
        <w:t xml:space="preserve"> </w:t>
      </w:r>
      <w:r w:rsidR="00D42544">
        <w:rPr>
          <w:rFonts w:ascii="Times New Roman" w:hAnsi="Times New Roman" w:cs="Times New Roman"/>
          <w:sz w:val="28"/>
          <w:szCs w:val="28"/>
        </w:rPr>
        <w:t>при бесплатном предоставлении многодетным семья</w:t>
      </w:r>
      <w:r w:rsidR="001002B8">
        <w:rPr>
          <w:rFonts w:ascii="Times New Roman" w:hAnsi="Times New Roman" w:cs="Times New Roman"/>
          <w:sz w:val="28"/>
          <w:szCs w:val="28"/>
        </w:rPr>
        <w:t>м</w:t>
      </w:r>
      <w:r w:rsidR="005321E2">
        <w:rPr>
          <w:rFonts w:ascii="Times New Roman" w:hAnsi="Times New Roman" w:cs="Times New Roman"/>
          <w:sz w:val="28"/>
          <w:szCs w:val="28"/>
        </w:rPr>
        <w:t xml:space="preserve">, состоящим на </w:t>
      </w:r>
      <w:r w:rsidR="00D42544">
        <w:rPr>
          <w:rFonts w:ascii="Times New Roman" w:hAnsi="Times New Roman" w:cs="Times New Roman"/>
          <w:sz w:val="28"/>
          <w:szCs w:val="28"/>
        </w:rPr>
        <w:t xml:space="preserve">учете </w:t>
      </w:r>
      <w:r w:rsidR="00EE22BC">
        <w:rPr>
          <w:rFonts w:ascii="Times New Roman" w:hAnsi="Times New Roman" w:cs="Times New Roman"/>
          <w:sz w:val="28"/>
          <w:szCs w:val="28"/>
        </w:rPr>
        <w:t>в городе</w:t>
      </w:r>
      <w:r w:rsidR="00D42544">
        <w:rPr>
          <w:rFonts w:ascii="Times New Roman" w:hAnsi="Times New Roman" w:cs="Times New Roman"/>
          <w:sz w:val="28"/>
          <w:szCs w:val="28"/>
        </w:rPr>
        <w:t xml:space="preserve"> Перми, земельных участков, расположенных </w:t>
      </w:r>
      <w:r w:rsidR="0053286D">
        <w:rPr>
          <w:rFonts w:ascii="Times New Roman" w:hAnsi="Times New Roman" w:cs="Times New Roman"/>
          <w:sz w:val="28"/>
          <w:szCs w:val="28"/>
        </w:rPr>
        <w:br/>
      </w:r>
      <w:r w:rsidR="00D4254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861CA6">
        <w:rPr>
          <w:rFonts w:ascii="Times New Roman" w:hAnsi="Times New Roman" w:cs="Times New Roman"/>
          <w:sz w:val="28"/>
          <w:szCs w:val="28"/>
        </w:rPr>
        <w:t>указанных</w:t>
      </w:r>
      <w:r w:rsidR="00D42544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="00C52A56">
        <w:rPr>
          <w:rFonts w:ascii="Times New Roman" w:hAnsi="Times New Roman" w:cs="Times New Roman"/>
          <w:sz w:val="28"/>
          <w:szCs w:val="28"/>
        </w:rPr>
        <w:t>образований</w:t>
      </w:r>
      <w:r w:rsidR="00861CA6">
        <w:rPr>
          <w:rFonts w:ascii="Times New Roman" w:hAnsi="Times New Roman" w:cs="Times New Roman"/>
          <w:sz w:val="28"/>
          <w:szCs w:val="28"/>
        </w:rPr>
        <w:t xml:space="preserve"> (далее – Соглашение)</w:t>
      </w:r>
      <w:r w:rsidR="00C52A56">
        <w:rPr>
          <w:rFonts w:ascii="Times New Roman" w:hAnsi="Times New Roman" w:cs="Times New Roman"/>
          <w:sz w:val="28"/>
          <w:szCs w:val="28"/>
        </w:rPr>
        <w:t>.</w:t>
      </w:r>
      <w:r w:rsidR="00D425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68D" w:rsidRPr="008B4EFF" w:rsidRDefault="00861CA6" w:rsidP="00D92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настоящее время м</w:t>
      </w:r>
      <w:r w:rsidR="00CD74F8" w:rsidRPr="008B4EFF">
        <w:rPr>
          <w:rFonts w:ascii="Times New Roman" w:hAnsi="Times New Roman" w:cs="Times New Roman"/>
          <w:sz w:val="28"/>
          <w:szCs w:val="28"/>
        </w:rPr>
        <w:t xml:space="preserve">ногодетным семьям города Перми </w:t>
      </w:r>
      <w:r w:rsidR="00DF75B7">
        <w:rPr>
          <w:rFonts w:ascii="Times New Roman" w:hAnsi="Times New Roman" w:cs="Times New Roman"/>
          <w:sz w:val="28"/>
          <w:szCs w:val="28"/>
        </w:rPr>
        <w:t>могут быть</w:t>
      </w:r>
      <w:r w:rsidR="00CD74F8" w:rsidRPr="008B4EFF">
        <w:rPr>
          <w:rFonts w:ascii="Times New Roman" w:hAnsi="Times New Roman" w:cs="Times New Roman"/>
          <w:sz w:val="28"/>
          <w:szCs w:val="28"/>
        </w:rPr>
        <w:t xml:space="preserve"> </w:t>
      </w:r>
      <w:r w:rsidR="00DF75B7">
        <w:rPr>
          <w:rFonts w:ascii="Times New Roman" w:hAnsi="Times New Roman" w:cs="Times New Roman"/>
          <w:sz w:val="28"/>
          <w:szCs w:val="28"/>
        </w:rPr>
        <w:t>предоставлены</w:t>
      </w:r>
      <w:r w:rsidR="00CD74F8" w:rsidRPr="008B4EFF">
        <w:rPr>
          <w:rFonts w:ascii="Times New Roman" w:hAnsi="Times New Roman" w:cs="Times New Roman"/>
          <w:sz w:val="28"/>
          <w:szCs w:val="28"/>
        </w:rPr>
        <w:t xml:space="preserve"> </w:t>
      </w:r>
      <w:r w:rsidR="00F74E4A">
        <w:rPr>
          <w:rFonts w:ascii="Times New Roman" w:hAnsi="Times New Roman" w:cs="Times New Roman"/>
          <w:b/>
          <w:sz w:val="28"/>
          <w:szCs w:val="28"/>
        </w:rPr>
        <w:t>11</w:t>
      </w:r>
      <w:r w:rsidR="00EB41F3" w:rsidRPr="008B4EFF">
        <w:rPr>
          <w:rFonts w:ascii="Times New Roman" w:hAnsi="Times New Roman" w:cs="Times New Roman"/>
          <w:b/>
          <w:sz w:val="28"/>
          <w:szCs w:val="28"/>
        </w:rPr>
        <w:t xml:space="preserve"> земельных участков</w:t>
      </w:r>
      <w:r w:rsidR="00EB41F3" w:rsidRPr="008B4EFF">
        <w:rPr>
          <w:rFonts w:ascii="Times New Roman" w:hAnsi="Times New Roman" w:cs="Times New Roman"/>
          <w:sz w:val="28"/>
          <w:szCs w:val="28"/>
        </w:rPr>
        <w:t xml:space="preserve">, расположенных </w:t>
      </w:r>
      <w:r w:rsidR="00617080" w:rsidRPr="008B4EFF">
        <w:rPr>
          <w:rFonts w:ascii="Times New Roman" w:hAnsi="Times New Roman" w:cs="Times New Roman"/>
          <w:sz w:val="28"/>
          <w:szCs w:val="28"/>
        </w:rPr>
        <w:t>в</w:t>
      </w:r>
      <w:r w:rsidR="00EB41F3" w:rsidRPr="008B4E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C1B" w:rsidRPr="008B4EFF">
        <w:rPr>
          <w:rFonts w:ascii="Times New Roman" w:hAnsi="Times New Roman" w:cs="Times New Roman"/>
          <w:b/>
          <w:sz w:val="28"/>
          <w:szCs w:val="28"/>
        </w:rPr>
        <w:t>Добрянско</w:t>
      </w:r>
      <w:r w:rsidR="00617080" w:rsidRPr="008B4EFF"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r w:rsidR="00094C1B" w:rsidRPr="008B4E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41F3" w:rsidRPr="008B4E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5F51" w:rsidRPr="008B4EFF">
        <w:rPr>
          <w:rFonts w:ascii="Times New Roman" w:hAnsi="Times New Roman" w:cs="Times New Roman"/>
          <w:sz w:val="28"/>
          <w:szCs w:val="28"/>
        </w:rPr>
        <w:t>городско</w:t>
      </w:r>
      <w:r w:rsidR="00617080" w:rsidRPr="008B4EFF">
        <w:rPr>
          <w:rFonts w:ascii="Times New Roman" w:hAnsi="Times New Roman" w:cs="Times New Roman"/>
          <w:sz w:val="28"/>
          <w:szCs w:val="28"/>
        </w:rPr>
        <w:t>м</w:t>
      </w:r>
      <w:r w:rsidR="00B25F51" w:rsidRPr="008B4EFF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617080" w:rsidRPr="008B4EFF">
        <w:rPr>
          <w:rFonts w:ascii="Times New Roman" w:hAnsi="Times New Roman" w:cs="Times New Roman"/>
          <w:sz w:val="28"/>
          <w:szCs w:val="28"/>
        </w:rPr>
        <w:t>е</w:t>
      </w:r>
      <w:r w:rsidR="00F66E1F" w:rsidRPr="008B4EFF">
        <w:rPr>
          <w:rFonts w:ascii="Times New Roman" w:hAnsi="Times New Roman" w:cs="Times New Roman"/>
          <w:sz w:val="28"/>
          <w:szCs w:val="28"/>
        </w:rPr>
        <w:t>,</w:t>
      </w:r>
      <w:r w:rsidR="00EB41F3" w:rsidRPr="008B4EFF">
        <w:rPr>
          <w:rFonts w:ascii="Times New Roman" w:hAnsi="Times New Roman" w:cs="Times New Roman"/>
          <w:sz w:val="28"/>
          <w:szCs w:val="28"/>
        </w:rPr>
        <w:t xml:space="preserve"> </w:t>
      </w:r>
      <w:r w:rsidR="00FD540C">
        <w:rPr>
          <w:rFonts w:ascii="Times New Roman" w:hAnsi="Times New Roman" w:cs="Times New Roman"/>
          <w:b/>
          <w:sz w:val="28"/>
          <w:szCs w:val="28"/>
        </w:rPr>
        <w:t>6</w:t>
      </w:r>
      <w:r w:rsidR="00706E87" w:rsidRPr="00AA708A">
        <w:rPr>
          <w:rFonts w:ascii="Times New Roman" w:hAnsi="Times New Roman" w:cs="Times New Roman"/>
          <w:b/>
          <w:sz w:val="28"/>
          <w:szCs w:val="28"/>
        </w:rPr>
        <w:t xml:space="preserve"> земельных у</w:t>
      </w:r>
      <w:bookmarkStart w:id="0" w:name="_GoBack"/>
      <w:bookmarkEnd w:id="0"/>
      <w:r w:rsidR="00706E87" w:rsidRPr="00AA708A">
        <w:rPr>
          <w:rFonts w:ascii="Times New Roman" w:hAnsi="Times New Roman" w:cs="Times New Roman"/>
          <w:b/>
          <w:sz w:val="28"/>
          <w:szCs w:val="28"/>
        </w:rPr>
        <w:t>частк</w:t>
      </w:r>
      <w:r w:rsidR="00094C1B" w:rsidRPr="00AA708A">
        <w:rPr>
          <w:rFonts w:ascii="Times New Roman" w:hAnsi="Times New Roman" w:cs="Times New Roman"/>
          <w:b/>
          <w:sz w:val="28"/>
          <w:szCs w:val="28"/>
        </w:rPr>
        <w:t>ов</w:t>
      </w:r>
      <w:r w:rsidR="00706E87" w:rsidRPr="00AA708A">
        <w:rPr>
          <w:rFonts w:ascii="Times New Roman" w:hAnsi="Times New Roman" w:cs="Times New Roman"/>
          <w:sz w:val="28"/>
          <w:szCs w:val="28"/>
        </w:rPr>
        <w:t xml:space="preserve">, расположенных </w:t>
      </w:r>
      <w:r w:rsidR="00617080" w:rsidRPr="00AA708A">
        <w:rPr>
          <w:rFonts w:ascii="Times New Roman" w:hAnsi="Times New Roman" w:cs="Times New Roman"/>
          <w:sz w:val="28"/>
          <w:szCs w:val="28"/>
        </w:rPr>
        <w:t>в</w:t>
      </w:r>
      <w:r w:rsidR="00706E87" w:rsidRPr="00AA708A">
        <w:rPr>
          <w:rFonts w:ascii="Times New Roman" w:hAnsi="Times New Roman" w:cs="Times New Roman"/>
          <w:sz w:val="28"/>
          <w:szCs w:val="28"/>
        </w:rPr>
        <w:t xml:space="preserve"> </w:t>
      </w:r>
      <w:r w:rsidR="00094C1B" w:rsidRPr="00AA708A">
        <w:rPr>
          <w:rFonts w:ascii="Times New Roman" w:hAnsi="Times New Roman" w:cs="Times New Roman"/>
          <w:b/>
          <w:sz w:val="28"/>
          <w:szCs w:val="28"/>
        </w:rPr>
        <w:t>Ильинско</w:t>
      </w:r>
      <w:r w:rsidR="00617080" w:rsidRPr="00AA708A">
        <w:rPr>
          <w:rFonts w:ascii="Times New Roman" w:hAnsi="Times New Roman" w:cs="Times New Roman"/>
          <w:b/>
          <w:sz w:val="28"/>
          <w:szCs w:val="28"/>
        </w:rPr>
        <w:t>м</w:t>
      </w:r>
      <w:r w:rsidR="00094C1B" w:rsidRPr="00AA70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4C1B" w:rsidRPr="00AA708A">
        <w:rPr>
          <w:rFonts w:ascii="Times New Roman" w:hAnsi="Times New Roman" w:cs="Times New Roman"/>
          <w:sz w:val="28"/>
          <w:szCs w:val="28"/>
        </w:rPr>
        <w:t>городско</w:t>
      </w:r>
      <w:r w:rsidR="00617080" w:rsidRPr="00AA708A">
        <w:rPr>
          <w:rFonts w:ascii="Times New Roman" w:hAnsi="Times New Roman" w:cs="Times New Roman"/>
          <w:sz w:val="28"/>
          <w:szCs w:val="28"/>
        </w:rPr>
        <w:t>м</w:t>
      </w:r>
      <w:r w:rsidR="00706E87" w:rsidRPr="00AA708A">
        <w:rPr>
          <w:rFonts w:ascii="Times New Roman" w:hAnsi="Times New Roman" w:cs="Times New Roman"/>
          <w:sz w:val="28"/>
          <w:szCs w:val="28"/>
        </w:rPr>
        <w:t xml:space="preserve"> </w:t>
      </w:r>
      <w:r w:rsidR="00B25F51" w:rsidRPr="00AA708A">
        <w:rPr>
          <w:rFonts w:ascii="Times New Roman" w:hAnsi="Times New Roman" w:cs="Times New Roman"/>
          <w:sz w:val="28"/>
          <w:szCs w:val="28"/>
        </w:rPr>
        <w:t>округ</w:t>
      </w:r>
      <w:r w:rsidR="00617080" w:rsidRPr="00AA708A">
        <w:rPr>
          <w:rFonts w:ascii="Times New Roman" w:hAnsi="Times New Roman" w:cs="Times New Roman"/>
          <w:sz w:val="28"/>
          <w:szCs w:val="28"/>
        </w:rPr>
        <w:t>е</w:t>
      </w:r>
      <w:r w:rsidR="006827C7" w:rsidRPr="00AA708A">
        <w:rPr>
          <w:rFonts w:ascii="Times New Roman" w:hAnsi="Times New Roman" w:cs="Times New Roman"/>
          <w:sz w:val="28"/>
          <w:szCs w:val="28"/>
        </w:rPr>
        <w:t>,</w:t>
      </w:r>
      <w:r w:rsidR="006827C7" w:rsidRPr="008B4EFF">
        <w:rPr>
          <w:rFonts w:ascii="Times New Roman" w:hAnsi="Times New Roman" w:cs="Times New Roman"/>
          <w:sz w:val="28"/>
          <w:szCs w:val="28"/>
        </w:rPr>
        <w:t xml:space="preserve"> </w:t>
      </w:r>
      <w:r w:rsidR="00617080" w:rsidRPr="008B4EFF">
        <w:rPr>
          <w:rFonts w:ascii="Times New Roman" w:hAnsi="Times New Roman" w:cs="Times New Roman"/>
          <w:b/>
          <w:sz w:val="28"/>
          <w:szCs w:val="28"/>
        </w:rPr>
        <w:t>1</w:t>
      </w:r>
      <w:r w:rsidR="006827C7" w:rsidRPr="008B4EFF">
        <w:rPr>
          <w:rFonts w:ascii="Times New Roman" w:hAnsi="Times New Roman" w:cs="Times New Roman"/>
          <w:b/>
          <w:sz w:val="28"/>
          <w:szCs w:val="28"/>
        </w:rPr>
        <w:t xml:space="preserve"> земельны</w:t>
      </w:r>
      <w:r w:rsidR="00617080" w:rsidRPr="008B4EFF">
        <w:rPr>
          <w:rFonts w:ascii="Times New Roman" w:hAnsi="Times New Roman" w:cs="Times New Roman"/>
          <w:b/>
          <w:sz w:val="28"/>
          <w:szCs w:val="28"/>
        </w:rPr>
        <w:t>й участок</w:t>
      </w:r>
      <w:r w:rsidR="006827C7" w:rsidRPr="008B4EFF">
        <w:rPr>
          <w:rFonts w:ascii="Times New Roman" w:hAnsi="Times New Roman" w:cs="Times New Roman"/>
          <w:sz w:val="28"/>
          <w:szCs w:val="28"/>
        </w:rPr>
        <w:t>, расположенны</w:t>
      </w:r>
      <w:r w:rsidR="00617080" w:rsidRPr="008B4EFF">
        <w:rPr>
          <w:rFonts w:ascii="Times New Roman" w:hAnsi="Times New Roman" w:cs="Times New Roman"/>
          <w:sz w:val="28"/>
          <w:szCs w:val="28"/>
        </w:rPr>
        <w:t>й в</w:t>
      </w:r>
      <w:r w:rsidR="006827C7" w:rsidRPr="008B4EFF">
        <w:rPr>
          <w:rFonts w:ascii="Times New Roman" w:hAnsi="Times New Roman" w:cs="Times New Roman"/>
          <w:sz w:val="28"/>
          <w:szCs w:val="28"/>
        </w:rPr>
        <w:t xml:space="preserve"> </w:t>
      </w:r>
      <w:r w:rsidR="006827C7" w:rsidRPr="008B4EFF">
        <w:rPr>
          <w:rFonts w:ascii="Times New Roman" w:hAnsi="Times New Roman" w:cs="Times New Roman"/>
          <w:b/>
          <w:sz w:val="28"/>
          <w:szCs w:val="28"/>
        </w:rPr>
        <w:t>Кунгурско</w:t>
      </w:r>
      <w:r w:rsidR="00617080" w:rsidRPr="008B4EFF">
        <w:rPr>
          <w:rFonts w:ascii="Times New Roman" w:hAnsi="Times New Roman" w:cs="Times New Roman"/>
          <w:b/>
          <w:sz w:val="28"/>
          <w:szCs w:val="28"/>
        </w:rPr>
        <w:t>м</w:t>
      </w:r>
      <w:r w:rsidR="006827C7" w:rsidRPr="008B4EFF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617080" w:rsidRPr="008B4EFF">
        <w:rPr>
          <w:rFonts w:ascii="Times New Roman" w:hAnsi="Times New Roman" w:cs="Times New Roman"/>
          <w:sz w:val="28"/>
          <w:szCs w:val="28"/>
        </w:rPr>
        <w:t>м</w:t>
      </w:r>
      <w:r w:rsidR="006827C7" w:rsidRPr="008B4EFF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617080" w:rsidRPr="008B4EFF">
        <w:rPr>
          <w:rFonts w:ascii="Times New Roman" w:hAnsi="Times New Roman" w:cs="Times New Roman"/>
          <w:sz w:val="28"/>
          <w:szCs w:val="28"/>
        </w:rPr>
        <w:t>е</w:t>
      </w:r>
      <w:r w:rsidR="006827C7" w:rsidRPr="008B4EFF">
        <w:rPr>
          <w:rFonts w:ascii="Times New Roman" w:hAnsi="Times New Roman" w:cs="Times New Roman"/>
          <w:sz w:val="28"/>
          <w:szCs w:val="28"/>
        </w:rPr>
        <w:t xml:space="preserve">, </w:t>
      </w:r>
      <w:r w:rsidR="00FD540C">
        <w:rPr>
          <w:rFonts w:ascii="Times New Roman" w:hAnsi="Times New Roman" w:cs="Times New Roman"/>
          <w:b/>
          <w:sz w:val="28"/>
          <w:szCs w:val="28"/>
        </w:rPr>
        <w:t>2</w:t>
      </w:r>
      <w:r w:rsidR="006827C7" w:rsidRPr="008B4EFF">
        <w:rPr>
          <w:rFonts w:ascii="Times New Roman" w:hAnsi="Times New Roman" w:cs="Times New Roman"/>
          <w:b/>
          <w:sz w:val="28"/>
          <w:szCs w:val="28"/>
        </w:rPr>
        <w:t xml:space="preserve"> земельных участка</w:t>
      </w:r>
      <w:r w:rsidR="006827C7" w:rsidRPr="008B4EFF">
        <w:rPr>
          <w:rFonts w:ascii="Times New Roman" w:hAnsi="Times New Roman" w:cs="Times New Roman"/>
          <w:sz w:val="28"/>
          <w:szCs w:val="28"/>
        </w:rPr>
        <w:t xml:space="preserve">, расположенных </w:t>
      </w:r>
      <w:r w:rsidR="00617080" w:rsidRPr="008B4EFF">
        <w:rPr>
          <w:rFonts w:ascii="Times New Roman" w:hAnsi="Times New Roman" w:cs="Times New Roman"/>
          <w:sz w:val="28"/>
          <w:szCs w:val="28"/>
        </w:rPr>
        <w:t>в</w:t>
      </w:r>
      <w:r w:rsidR="006827C7" w:rsidRPr="008B4E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885" w:rsidRPr="008B4EFF">
        <w:rPr>
          <w:rFonts w:ascii="Times New Roman" w:hAnsi="Times New Roman" w:cs="Times New Roman"/>
          <w:b/>
          <w:sz w:val="28"/>
          <w:szCs w:val="28"/>
        </w:rPr>
        <w:t>Ю</w:t>
      </w:r>
      <w:r w:rsidR="006827C7" w:rsidRPr="008B4EFF">
        <w:rPr>
          <w:rFonts w:ascii="Times New Roman" w:hAnsi="Times New Roman" w:cs="Times New Roman"/>
          <w:b/>
          <w:sz w:val="28"/>
          <w:szCs w:val="28"/>
        </w:rPr>
        <w:t>сьвинско</w:t>
      </w:r>
      <w:r w:rsidR="00617080" w:rsidRPr="008B4EFF"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r w:rsidR="006827C7" w:rsidRPr="008B4EFF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617080" w:rsidRPr="008B4EFF">
        <w:rPr>
          <w:rFonts w:ascii="Times New Roman" w:hAnsi="Times New Roman" w:cs="Times New Roman"/>
          <w:sz w:val="28"/>
          <w:szCs w:val="28"/>
        </w:rPr>
        <w:t>м</w:t>
      </w:r>
      <w:r w:rsidR="006827C7" w:rsidRPr="008B4EFF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617080" w:rsidRPr="008B4EFF">
        <w:rPr>
          <w:rFonts w:ascii="Times New Roman" w:hAnsi="Times New Roman" w:cs="Times New Roman"/>
          <w:sz w:val="28"/>
          <w:szCs w:val="28"/>
        </w:rPr>
        <w:t xml:space="preserve">е, </w:t>
      </w:r>
      <w:r w:rsidR="00F74E4A">
        <w:rPr>
          <w:rFonts w:ascii="Times New Roman" w:hAnsi="Times New Roman" w:cs="Times New Roman"/>
          <w:b/>
          <w:sz w:val="28"/>
          <w:szCs w:val="28"/>
        </w:rPr>
        <w:t>5</w:t>
      </w:r>
      <w:r w:rsidR="00617080" w:rsidRPr="008B4EFF">
        <w:rPr>
          <w:rFonts w:ascii="Times New Roman" w:hAnsi="Times New Roman" w:cs="Times New Roman"/>
          <w:b/>
          <w:sz w:val="28"/>
          <w:szCs w:val="28"/>
        </w:rPr>
        <w:t xml:space="preserve"> земельных участков</w:t>
      </w:r>
      <w:r w:rsidR="00617080" w:rsidRPr="008B4EFF">
        <w:rPr>
          <w:rFonts w:ascii="Times New Roman" w:hAnsi="Times New Roman" w:cs="Times New Roman"/>
          <w:sz w:val="28"/>
          <w:szCs w:val="28"/>
        </w:rPr>
        <w:t xml:space="preserve">, расположенных в </w:t>
      </w:r>
      <w:r w:rsidR="00617080" w:rsidRPr="008B4EFF">
        <w:rPr>
          <w:rFonts w:ascii="Times New Roman" w:hAnsi="Times New Roman" w:cs="Times New Roman"/>
          <w:b/>
          <w:sz w:val="28"/>
          <w:szCs w:val="28"/>
        </w:rPr>
        <w:t>Чердынском</w:t>
      </w:r>
      <w:r w:rsidR="00617080" w:rsidRPr="008B4EFF">
        <w:rPr>
          <w:rFonts w:ascii="Times New Roman" w:hAnsi="Times New Roman" w:cs="Times New Roman"/>
          <w:sz w:val="28"/>
          <w:szCs w:val="28"/>
        </w:rPr>
        <w:t xml:space="preserve"> городском округе, </w:t>
      </w:r>
      <w:r w:rsidR="00617080" w:rsidRPr="008B4EFF">
        <w:rPr>
          <w:rFonts w:ascii="Times New Roman" w:hAnsi="Times New Roman" w:cs="Times New Roman"/>
          <w:b/>
          <w:sz w:val="28"/>
          <w:szCs w:val="28"/>
        </w:rPr>
        <w:t>3 земельных участка</w:t>
      </w:r>
      <w:r w:rsidR="00617080" w:rsidRPr="008B4EFF">
        <w:rPr>
          <w:rFonts w:ascii="Times New Roman" w:hAnsi="Times New Roman" w:cs="Times New Roman"/>
          <w:sz w:val="28"/>
          <w:szCs w:val="28"/>
        </w:rPr>
        <w:t xml:space="preserve">, расположенных в </w:t>
      </w:r>
      <w:proofErr w:type="spellStart"/>
      <w:r w:rsidR="00617080" w:rsidRPr="008B4EFF">
        <w:rPr>
          <w:rFonts w:ascii="Times New Roman" w:hAnsi="Times New Roman" w:cs="Times New Roman"/>
          <w:b/>
          <w:sz w:val="28"/>
          <w:szCs w:val="28"/>
        </w:rPr>
        <w:t>Кочевском</w:t>
      </w:r>
      <w:proofErr w:type="spellEnd"/>
      <w:r w:rsidR="00617080" w:rsidRPr="008B4EFF">
        <w:rPr>
          <w:rFonts w:ascii="Times New Roman" w:hAnsi="Times New Roman" w:cs="Times New Roman"/>
          <w:sz w:val="28"/>
          <w:szCs w:val="28"/>
        </w:rPr>
        <w:t xml:space="preserve"> муниципальном округе Пермского края</w:t>
      </w:r>
      <w:r w:rsidR="00094C1B" w:rsidRPr="008B4EF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733EFA" w:rsidRDefault="0029000E" w:rsidP="00D92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EFF">
        <w:rPr>
          <w:rFonts w:ascii="Times New Roman" w:hAnsi="Times New Roman" w:cs="Times New Roman"/>
          <w:sz w:val="28"/>
          <w:szCs w:val="28"/>
        </w:rPr>
        <w:t>Многодетн</w:t>
      </w:r>
      <w:r w:rsidR="00DF75B7">
        <w:rPr>
          <w:rFonts w:ascii="Times New Roman" w:hAnsi="Times New Roman" w:cs="Times New Roman"/>
          <w:sz w:val="28"/>
          <w:szCs w:val="28"/>
        </w:rPr>
        <w:t>ой</w:t>
      </w:r>
      <w:r w:rsidRPr="008B4EFF">
        <w:rPr>
          <w:rFonts w:ascii="Times New Roman" w:hAnsi="Times New Roman" w:cs="Times New Roman"/>
          <w:sz w:val="28"/>
          <w:szCs w:val="28"/>
        </w:rPr>
        <w:t xml:space="preserve"> семь</w:t>
      </w:r>
      <w:r w:rsidR="00DF75B7">
        <w:rPr>
          <w:rFonts w:ascii="Times New Roman" w:hAnsi="Times New Roman" w:cs="Times New Roman"/>
          <w:sz w:val="28"/>
          <w:szCs w:val="28"/>
        </w:rPr>
        <w:t>е</w:t>
      </w:r>
      <w:r w:rsidRPr="008B4EFF">
        <w:rPr>
          <w:rFonts w:ascii="Times New Roman" w:hAnsi="Times New Roman" w:cs="Times New Roman"/>
          <w:sz w:val="28"/>
          <w:szCs w:val="28"/>
        </w:rPr>
        <w:t xml:space="preserve">, </w:t>
      </w:r>
      <w:r w:rsidR="00DF75B7">
        <w:rPr>
          <w:rFonts w:ascii="Times New Roman" w:hAnsi="Times New Roman" w:cs="Times New Roman"/>
          <w:sz w:val="28"/>
          <w:szCs w:val="28"/>
        </w:rPr>
        <w:t>выразившей</w:t>
      </w:r>
      <w:r w:rsidR="00A475B9" w:rsidRPr="008B4EFF">
        <w:rPr>
          <w:rFonts w:ascii="Times New Roman" w:hAnsi="Times New Roman" w:cs="Times New Roman"/>
          <w:sz w:val="28"/>
          <w:szCs w:val="28"/>
        </w:rPr>
        <w:t xml:space="preserve"> согласие на предоставление земельного </w:t>
      </w:r>
      <w:r w:rsidR="00A475B9">
        <w:rPr>
          <w:rFonts w:ascii="Times New Roman" w:hAnsi="Times New Roman" w:cs="Times New Roman"/>
          <w:sz w:val="28"/>
          <w:szCs w:val="28"/>
        </w:rPr>
        <w:t xml:space="preserve">участка </w:t>
      </w:r>
      <w:r w:rsidR="009F2602">
        <w:rPr>
          <w:rFonts w:ascii="Times New Roman" w:hAnsi="Times New Roman" w:cs="Times New Roman"/>
          <w:sz w:val="28"/>
          <w:szCs w:val="28"/>
        </w:rPr>
        <w:t xml:space="preserve">на </w:t>
      </w:r>
      <w:r w:rsidR="00F815C3">
        <w:rPr>
          <w:rFonts w:ascii="Times New Roman" w:hAnsi="Times New Roman" w:cs="Times New Roman"/>
          <w:sz w:val="28"/>
          <w:szCs w:val="28"/>
        </w:rPr>
        <w:t xml:space="preserve">вышеуказанных </w:t>
      </w:r>
      <w:r w:rsidR="009F2602">
        <w:rPr>
          <w:rFonts w:ascii="Times New Roman" w:hAnsi="Times New Roman" w:cs="Times New Roman"/>
          <w:sz w:val="28"/>
          <w:szCs w:val="28"/>
        </w:rPr>
        <w:t>территориях</w:t>
      </w:r>
      <w:r w:rsidR="00120E85">
        <w:rPr>
          <w:rFonts w:ascii="Times New Roman" w:hAnsi="Times New Roman" w:cs="Times New Roman"/>
          <w:sz w:val="28"/>
          <w:szCs w:val="28"/>
        </w:rPr>
        <w:t xml:space="preserve">, </w:t>
      </w:r>
      <w:r w:rsidR="00DF75B7">
        <w:rPr>
          <w:rFonts w:ascii="Times New Roman" w:hAnsi="Times New Roman" w:cs="Times New Roman"/>
          <w:sz w:val="28"/>
          <w:szCs w:val="28"/>
        </w:rPr>
        <w:t>необходимо</w:t>
      </w:r>
      <w:r w:rsidR="00C80A3B">
        <w:rPr>
          <w:rFonts w:ascii="Times New Roman" w:hAnsi="Times New Roman" w:cs="Times New Roman"/>
          <w:sz w:val="28"/>
          <w:szCs w:val="28"/>
        </w:rPr>
        <w:t xml:space="preserve"> обратиться в департамент социальной политики администрации города Перми </w:t>
      </w:r>
      <w:r w:rsidR="00E95212">
        <w:rPr>
          <w:rFonts w:ascii="Times New Roman" w:hAnsi="Times New Roman" w:cs="Times New Roman"/>
          <w:sz w:val="28"/>
          <w:szCs w:val="28"/>
        </w:rPr>
        <w:t>(далее – Д</w:t>
      </w:r>
      <w:r w:rsidR="00991713">
        <w:rPr>
          <w:rFonts w:ascii="Times New Roman" w:hAnsi="Times New Roman" w:cs="Times New Roman"/>
          <w:sz w:val="28"/>
          <w:szCs w:val="28"/>
        </w:rPr>
        <w:t xml:space="preserve">епартамент) </w:t>
      </w:r>
      <w:r w:rsidR="000929A8">
        <w:rPr>
          <w:rFonts w:ascii="Times New Roman" w:hAnsi="Times New Roman" w:cs="Times New Roman"/>
          <w:sz w:val="28"/>
          <w:szCs w:val="28"/>
        </w:rPr>
        <w:br/>
      </w:r>
      <w:r w:rsidR="00DF6B5E">
        <w:rPr>
          <w:rFonts w:ascii="Times New Roman" w:hAnsi="Times New Roman" w:cs="Times New Roman"/>
          <w:sz w:val="28"/>
          <w:szCs w:val="28"/>
        </w:rPr>
        <w:t>по адресу</w:t>
      </w:r>
      <w:r w:rsidR="006E6AD2">
        <w:rPr>
          <w:rFonts w:ascii="Times New Roman" w:hAnsi="Times New Roman" w:cs="Times New Roman"/>
          <w:sz w:val="28"/>
          <w:szCs w:val="28"/>
        </w:rPr>
        <w:t>:</w:t>
      </w:r>
      <w:r w:rsidR="00DF6B5E">
        <w:rPr>
          <w:rFonts w:ascii="Times New Roman" w:hAnsi="Times New Roman" w:cs="Times New Roman"/>
          <w:sz w:val="28"/>
          <w:szCs w:val="28"/>
        </w:rPr>
        <w:t xml:space="preserve"> </w:t>
      </w:r>
      <w:r w:rsidR="00DF6B5E" w:rsidRPr="00CC40A2">
        <w:rPr>
          <w:rFonts w:ascii="Times New Roman" w:hAnsi="Times New Roman" w:cs="Times New Roman"/>
          <w:sz w:val="28"/>
          <w:szCs w:val="28"/>
        </w:rPr>
        <w:t>г.</w:t>
      </w:r>
      <w:r w:rsidR="00E517B7">
        <w:rPr>
          <w:rFonts w:ascii="Times New Roman" w:hAnsi="Times New Roman" w:cs="Times New Roman"/>
          <w:sz w:val="28"/>
          <w:szCs w:val="28"/>
        </w:rPr>
        <w:t xml:space="preserve"> </w:t>
      </w:r>
      <w:r w:rsidR="00DF6B5E" w:rsidRPr="00CC40A2">
        <w:rPr>
          <w:rFonts w:ascii="Times New Roman" w:hAnsi="Times New Roman" w:cs="Times New Roman"/>
          <w:sz w:val="28"/>
          <w:szCs w:val="28"/>
        </w:rPr>
        <w:t xml:space="preserve">Пермь, </w:t>
      </w:r>
      <w:r w:rsidR="00DF6B5E" w:rsidRPr="00CC40A2">
        <w:rPr>
          <w:rFonts w:ascii="Times New Roman" w:hAnsi="Times New Roman" w:cs="Times New Roman"/>
          <w:b/>
          <w:sz w:val="28"/>
          <w:szCs w:val="28"/>
        </w:rPr>
        <w:t>ул.</w:t>
      </w:r>
      <w:r w:rsidR="00E517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6B5E">
        <w:rPr>
          <w:rFonts w:ascii="Times New Roman" w:hAnsi="Times New Roman" w:cs="Times New Roman"/>
          <w:b/>
          <w:sz w:val="28"/>
          <w:szCs w:val="28"/>
        </w:rPr>
        <w:t>Газеты Звезда</w:t>
      </w:r>
      <w:r w:rsidR="00DF6B5E" w:rsidRPr="00CC40A2">
        <w:rPr>
          <w:rFonts w:ascii="Times New Roman" w:hAnsi="Times New Roman" w:cs="Times New Roman"/>
          <w:b/>
          <w:sz w:val="28"/>
          <w:szCs w:val="28"/>
        </w:rPr>
        <w:t>,</w:t>
      </w:r>
      <w:r w:rsidR="00F100C4"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="00DF6B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0A3B">
        <w:rPr>
          <w:rFonts w:ascii="Times New Roman" w:hAnsi="Times New Roman" w:cs="Times New Roman"/>
          <w:sz w:val="28"/>
          <w:szCs w:val="28"/>
        </w:rPr>
        <w:t>с письменным согласием всех совершеннолетних членов многодетной семьи на предос</w:t>
      </w:r>
      <w:r w:rsidR="0098264E">
        <w:rPr>
          <w:rFonts w:ascii="Times New Roman" w:hAnsi="Times New Roman" w:cs="Times New Roman"/>
          <w:sz w:val="28"/>
          <w:szCs w:val="28"/>
        </w:rPr>
        <w:t>тавление им земельного участка.</w:t>
      </w:r>
    </w:p>
    <w:p w:rsidR="0012445B" w:rsidRPr="00591D49" w:rsidRDefault="00DC0B33" w:rsidP="00D921F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91D49">
        <w:rPr>
          <w:rFonts w:ascii="Times New Roman" w:hAnsi="Times New Roman" w:cs="Times New Roman"/>
          <w:sz w:val="28"/>
          <w:szCs w:val="28"/>
        </w:rPr>
        <w:t xml:space="preserve">Окончание срока приема </w:t>
      </w:r>
      <w:r w:rsidR="00F80A37" w:rsidRPr="00591D49">
        <w:rPr>
          <w:rFonts w:ascii="Times New Roman" w:hAnsi="Times New Roman" w:cs="Times New Roman"/>
          <w:sz w:val="28"/>
          <w:szCs w:val="28"/>
        </w:rPr>
        <w:t>письменных согла</w:t>
      </w:r>
      <w:r w:rsidR="00A64249" w:rsidRPr="00591D49">
        <w:rPr>
          <w:rFonts w:ascii="Times New Roman" w:hAnsi="Times New Roman" w:cs="Times New Roman"/>
          <w:sz w:val="28"/>
          <w:szCs w:val="28"/>
        </w:rPr>
        <w:t xml:space="preserve">сий от </w:t>
      </w:r>
      <w:r w:rsidR="00401E75" w:rsidRPr="00591D49">
        <w:rPr>
          <w:rFonts w:ascii="Times New Roman" w:hAnsi="Times New Roman" w:cs="Times New Roman"/>
          <w:sz w:val="28"/>
          <w:szCs w:val="28"/>
        </w:rPr>
        <w:t>многодетных семей</w:t>
      </w:r>
      <w:r w:rsidR="0012445B" w:rsidRPr="00591D49">
        <w:rPr>
          <w:rFonts w:ascii="Times New Roman" w:hAnsi="Times New Roman" w:cs="Times New Roman"/>
          <w:sz w:val="28"/>
          <w:szCs w:val="28"/>
        </w:rPr>
        <w:t xml:space="preserve"> </w:t>
      </w:r>
      <w:r w:rsidR="000929A8" w:rsidRPr="00591D49">
        <w:rPr>
          <w:rFonts w:ascii="Times New Roman" w:hAnsi="Times New Roman" w:cs="Times New Roman"/>
          <w:sz w:val="28"/>
          <w:szCs w:val="28"/>
        </w:rPr>
        <w:br/>
      </w:r>
      <w:r w:rsidR="00A64249" w:rsidRPr="00591D49">
        <w:rPr>
          <w:rFonts w:ascii="Times New Roman" w:hAnsi="Times New Roman" w:cs="Times New Roman"/>
          <w:sz w:val="28"/>
          <w:szCs w:val="28"/>
        </w:rPr>
        <w:t xml:space="preserve">на предоставление им земельного участка </w:t>
      </w:r>
      <w:r w:rsidR="00126D26" w:rsidRPr="00914885">
        <w:rPr>
          <w:rFonts w:ascii="Times New Roman" w:hAnsi="Times New Roman" w:cs="Times New Roman"/>
          <w:b/>
          <w:sz w:val="28"/>
          <w:szCs w:val="28"/>
        </w:rPr>
        <w:t>-</w:t>
      </w:r>
      <w:r w:rsidRPr="00914885">
        <w:rPr>
          <w:rFonts w:ascii="Times New Roman" w:hAnsi="Times New Roman" w:cs="Times New Roman"/>
          <w:sz w:val="28"/>
          <w:szCs w:val="28"/>
        </w:rPr>
        <w:t xml:space="preserve"> </w:t>
      </w:r>
      <w:r w:rsidR="00591D49" w:rsidRPr="005C1092">
        <w:rPr>
          <w:rFonts w:ascii="Times New Roman" w:hAnsi="Times New Roman" w:cs="Times New Roman"/>
          <w:b/>
          <w:sz w:val="28"/>
          <w:szCs w:val="28"/>
        </w:rPr>
        <w:t>0</w:t>
      </w:r>
      <w:r w:rsidR="00D626EB" w:rsidRPr="005C1092">
        <w:rPr>
          <w:rFonts w:ascii="Times New Roman" w:hAnsi="Times New Roman" w:cs="Times New Roman"/>
          <w:b/>
          <w:sz w:val="28"/>
          <w:szCs w:val="28"/>
        </w:rPr>
        <w:t>8</w:t>
      </w:r>
      <w:r w:rsidR="001667FB" w:rsidRPr="005C10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26EB" w:rsidRPr="005C1092">
        <w:rPr>
          <w:rFonts w:ascii="Times New Roman" w:hAnsi="Times New Roman" w:cs="Times New Roman"/>
          <w:b/>
          <w:sz w:val="28"/>
          <w:szCs w:val="28"/>
        </w:rPr>
        <w:t>июля</w:t>
      </w:r>
      <w:r w:rsidR="00600CA9" w:rsidRPr="005C10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2D49" w:rsidRPr="005C1092">
        <w:rPr>
          <w:rFonts w:ascii="Times New Roman" w:hAnsi="Times New Roman" w:cs="Times New Roman"/>
          <w:b/>
          <w:sz w:val="28"/>
          <w:szCs w:val="28"/>
        </w:rPr>
        <w:t>202</w:t>
      </w:r>
      <w:r w:rsidR="00D626EB" w:rsidRPr="005C1092">
        <w:rPr>
          <w:rFonts w:ascii="Times New Roman" w:hAnsi="Times New Roman" w:cs="Times New Roman"/>
          <w:b/>
          <w:sz w:val="28"/>
          <w:szCs w:val="28"/>
        </w:rPr>
        <w:t>4</w:t>
      </w:r>
      <w:r w:rsidRPr="005C1092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11788C" w:rsidRPr="009148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5FE5" w:rsidRPr="00914885">
        <w:rPr>
          <w:rFonts w:ascii="Times New Roman" w:hAnsi="Times New Roman" w:cs="Times New Roman"/>
          <w:sz w:val="28"/>
          <w:szCs w:val="28"/>
        </w:rPr>
        <w:t>(</w:t>
      </w:r>
      <w:r w:rsidR="00725FE5" w:rsidRPr="00591D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прием</w:t>
      </w:r>
      <w:r w:rsidR="00772D49" w:rsidRPr="00591D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заявлений </w:t>
      </w:r>
      <w:r w:rsidR="00E62A88" w:rsidRPr="00591D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 граждан осуществляется</w:t>
      </w:r>
      <w:r w:rsidR="00772D49" w:rsidRPr="00591D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 предварительной записи </w:t>
      </w:r>
      <w:r w:rsidR="000929A8" w:rsidRPr="00591D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</w:r>
      <w:r w:rsidR="00246C59" w:rsidRPr="00591D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 телефон</w:t>
      </w:r>
      <w:r w:rsidR="00B212DD" w:rsidRPr="00591D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</w:t>
      </w:r>
      <w:r w:rsidR="00F44867" w:rsidRPr="00591D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5C10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236-12-75</w:t>
      </w:r>
      <w:r w:rsidR="006C70ED" w:rsidRPr="006C70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  <w:r w:rsidR="00BC4018" w:rsidRPr="00591D4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023CD" w:rsidRPr="00D921F5" w:rsidRDefault="006023CD" w:rsidP="00D921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921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После окончания срока приема </w:t>
      </w:r>
      <w:r w:rsidR="00E952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письменных согласий Д</w:t>
      </w:r>
      <w:r w:rsidR="004D79BB" w:rsidRPr="00D921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епартамент </w:t>
      </w:r>
      <w:r w:rsidRPr="00D921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направляет</w:t>
      </w:r>
      <w:r w:rsidR="00E103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15C73" w:rsidRPr="00D921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администрации </w:t>
      </w:r>
      <w:r w:rsidR="00DF75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вышеуказанных </w:t>
      </w:r>
      <w:r w:rsidR="00015C73" w:rsidRPr="00D92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муниципальных </w:t>
      </w:r>
      <w:r w:rsidR="00180DE2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образований</w:t>
      </w:r>
      <w:r w:rsidR="00015C73" w:rsidRPr="00D92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Пермского края</w:t>
      </w:r>
      <w:r w:rsidR="00015C73" w:rsidRPr="00D921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921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</w:t>
      </w:r>
      <w:r w:rsidR="00D921F5" w:rsidRPr="00D921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="009917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921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первых по номеру в Реестре семьях</w:t>
      </w:r>
      <w:r w:rsidR="00D921F5" w:rsidRPr="00D921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D921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921F5" w:rsidRPr="00D921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давших согласие на предоставление им земельного участ</w:t>
      </w:r>
      <w:r w:rsidR="00D921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</w:t>
      </w:r>
      <w:r w:rsidR="00DF75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D921F5" w:rsidRPr="00D921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921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количестве, равном количеству земельных участков, включенных в </w:t>
      </w:r>
      <w:r w:rsidR="00C7587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="00BC63AE" w:rsidRPr="00D921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еречни</w:t>
      </w:r>
      <w:r w:rsidRPr="00D921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0929A8" w:rsidRDefault="000929A8" w:rsidP="00D921F5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558BB" w:rsidRDefault="006558BB" w:rsidP="00D921F5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558BB" w:rsidRDefault="006558BB" w:rsidP="00D921F5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558BB" w:rsidRDefault="006558BB" w:rsidP="00D921F5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558BB" w:rsidRDefault="006558BB" w:rsidP="00D921F5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558BB" w:rsidRDefault="006558BB" w:rsidP="00D921F5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7286D" w:rsidRPr="0057286D" w:rsidRDefault="0057286D" w:rsidP="00D921F5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286D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Более подробную информацию о земельных участках можно получить по телефонам:</w:t>
      </w:r>
    </w:p>
    <w:p w:rsidR="0098264E" w:rsidRDefault="00AA2786" w:rsidP="001B0762">
      <w:pPr>
        <w:spacing w:after="0" w:line="240" w:lineRule="auto"/>
        <w:ind w:firstLine="708"/>
        <w:jc w:val="both"/>
        <w:rPr>
          <w:rStyle w:val="a3"/>
          <w:rFonts w:cs="Helvetica"/>
          <w:sz w:val="23"/>
          <w:szCs w:val="23"/>
          <w:shd w:val="clear" w:color="auto" w:fill="FFFFFF"/>
        </w:rPr>
      </w:pPr>
      <w:r w:rsidRPr="00B659F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Администрация </w:t>
      </w:r>
      <w:proofErr w:type="spellStart"/>
      <w:r w:rsidR="00094C1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Добрянского</w:t>
      </w:r>
      <w:proofErr w:type="spellEnd"/>
      <w:r w:rsidRPr="00B659F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094C1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городского округа</w:t>
      </w:r>
      <w:r w:rsidRPr="00B659F6">
        <w:rPr>
          <w:rStyle w:val="a3"/>
          <w:rFonts w:cs="Helvetica"/>
          <w:b w:val="0"/>
          <w:color w:val="000000"/>
          <w:sz w:val="23"/>
          <w:szCs w:val="23"/>
          <w:shd w:val="clear" w:color="auto" w:fill="FFFFFF"/>
        </w:rPr>
        <w:t xml:space="preserve"> </w:t>
      </w:r>
      <w:r w:rsidRPr="00B659F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Пермского </w:t>
      </w:r>
      <w:r w:rsidRPr="000849FB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края</w:t>
      </w:r>
      <w:r w:rsidRPr="000849FB">
        <w:rPr>
          <w:rStyle w:val="a3"/>
          <w:rFonts w:cs="Helvetica"/>
          <w:sz w:val="23"/>
          <w:szCs w:val="23"/>
          <w:shd w:val="clear" w:color="auto" w:fill="FFFFFF"/>
        </w:rPr>
        <w:t xml:space="preserve"> </w:t>
      </w:r>
      <w:r w:rsidR="0098264E">
        <w:rPr>
          <w:rStyle w:val="a3"/>
          <w:rFonts w:cs="Helvetica"/>
          <w:sz w:val="23"/>
          <w:szCs w:val="23"/>
          <w:shd w:val="clear" w:color="auto" w:fill="FFFFFF"/>
        </w:rPr>
        <w:t xml:space="preserve"> </w:t>
      </w:r>
    </w:p>
    <w:p w:rsidR="0057286D" w:rsidRDefault="00AA2786" w:rsidP="001B076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849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+7 (</w:t>
      </w:r>
      <w:r w:rsidR="003B0B4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34265</w:t>
      </w:r>
      <w:r w:rsidRPr="000849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) </w:t>
      </w:r>
      <w:r w:rsidR="003B0B4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</w:t>
      </w:r>
      <w:r w:rsidRPr="000849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="003B0B4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91</w:t>
      </w:r>
      <w:r w:rsidRPr="000849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="003B0B4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24</w:t>
      </w:r>
      <w:r w:rsidR="00B659F6" w:rsidRPr="000849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;</w:t>
      </w:r>
    </w:p>
    <w:p w:rsidR="0098264E" w:rsidRDefault="00706E87" w:rsidP="00706E87">
      <w:pPr>
        <w:spacing w:after="0" w:line="240" w:lineRule="auto"/>
        <w:ind w:firstLine="708"/>
        <w:jc w:val="both"/>
        <w:rPr>
          <w:rStyle w:val="a3"/>
          <w:rFonts w:cs="Helvetica"/>
          <w:sz w:val="23"/>
          <w:szCs w:val="23"/>
          <w:shd w:val="clear" w:color="auto" w:fill="FFFFFF"/>
        </w:rPr>
      </w:pPr>
      <w:r w:rsidRPr="00B659F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Администрация </w:t>
      </w:r>
      <w:r w:rsidR="00094C1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Ильинского городского округа</w:t>
      </w:r>
      <w:r w:rsidRPr="00B659F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Пермского </w:t>
      </w:r>
      <w:r w:rsidRPr="000849FB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края</w:t>
      </w:r>
      <w:r w:rsidRPr="000849FB">
        <w:rPr>
          <w:rStyle w:val="a3"/>
          <w:rFonts w:cs="Helvetica"/>
          <w:sz w:val="23"/>
          <w:szCs w:val="23"/>
          <w:shd w:val="clear" w:color="auto" w:fill="FFFFFF"/>
        </w:rPr>
        <w:t xml:space="preserve"> </w:t>
      </w:r>
    </w:p>
    <w:p w:rsidR="00CF0185" w:rsidRDefault="00706E87" w:rsidP="00706E8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849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+7 (</w:t>
      </w:r>
      <w:r w:rsidR="003B0B4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34276</w:t>
      </w:r>
      <w:r w:rsidRPr="000849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) </w:t>
      </w:r>
      <w:r w:rsidR="003B0B4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="003B0B4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15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="003B0B4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41</w:t>
      </w:r>
      <w:r w:rsidR="00CF01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;</w:t>
      </w:r>
    </w:p>
    <w:p w:rsidR="00CF0185" w:rsidRPr="00CF0185" w:rsidRDefault="00CF0185" w:rsidP="00CF0185">
      <w:pPr>
        <w:spacing w:after="0" w:line="240" w:lineRule="auto"/>
        <w:ind w:firstLine="708"/>
        <w:jc w:val="both"/>
        <w:rPr>
          <w:rStyle w:val="a3"/>
          <w:rFonts w:cs="Helvetica"/>
          <w:sz w:val="23"/>
          <w:szCs w:val="23"/>
          <w:shd w:val="clear" w:color="auto" w:fill="FFFFFF"/>
        </w:rPr>
      </w:pPr>
      <w:r w:rsidRPr="00CF0185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Администрация Кунгурского муниципального округа Пермского края</w:t>
      </w:r>
      <w:r w:rsidRPr="00CF0185">
        <w:rPr>
          <w:rStyle w:val="a3"/>
          <w:rFonts w:cs="Helvetica"/>
          <w:sz w:val="23"/>
          <w:szCs w:val="23"/>
          <w:shd w:val="clear" w:color="auto" w:fill="FFFFFF"/>
        </w:rPr>
        <w:t xml:space="preserve"> </w:t>
      </w:r>
    </w:p>
    <w:p w:rsidR="00CF0185" w:rsidRPr="000849FB" w:rsidRDefault="00CF0185" w:rsidP="00CF01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+7 (34271</w:t>
      </w:r>
      <w:r w:rsidRPr="000849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)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</w:t>
      </w:r>
      <w:r w:rsidRPr="009826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10</w:t>
      </w:r>
      <w:r w:rsidRPr="009826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="009433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50 доб. 718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;</w:t>
      </w:r>
    </w:p>
    <w:p w:rsidR="00CF0185" w:rsidRPr="00CF0185" w:rsidRDefault="00CF0185" w:rsidP="00CF0185">
      <w:pPr>
        <w:spacing w:after="0" w:line="240" w:lineRule="auto"/>
        <w:ind w:firstLine="708"/>
        <w:jc w:val="both"/>
        <w:rPr>
          <w:rStyle w:val="a3"/>
          <w:rFonts w:cs="Helvetica"/>
          <w:sz w:val="23"/>
          <w:szCs w:val="23"/>
          <w:shd w:val="clear" w:color="auto" w:fill="FFFFFF"/>
        </w:rPr>
      </w:pPr>
      <w:r w:rsidRPr="00CF0185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Администрация </w:t>
      </w:r>
      <w:proofErr w:type="spellStart"/>
      <w:r w:rsidRPr="00CF0185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Юсьвинского</w:t>
      </w:r>
      <w:proofErr w:type="spellEnd"/>
      <w:r w:rsidRPr="00CF0185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муниципального округа Пермского края</w:t>
      </w:r>
      <w:r w:rsidRPr="00CF0185">
        <w:rPr>
          <w:rStyle w:val="a3"/>
          <w:rFonts w:cs="Helvetica"/>
          <w:sz w:val="23"/>
          <w:szCs w:val="23"/>
          <w:shd w:val="clear" w:color="auto" w:fill="FFFFFF"/>
        </w:rPr>
        <w:t xml:space="preserve"> </w:t>
      </w:r>
    </w:p>
    <w:p w:rsidR="00617080" w:rsidRDefault="00CF0185" w:rsidP="00CF018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849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+7 (3424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</w:t>
      </w:r>
      <w:r w:rsidRPr="000849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) </w:t>
      </w:r>
      <w:r w:rsidRPr="004F7F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Pr="004F7F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71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Pr="004F7F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08</w:t>
      </w:r>
      <w:r w:rsidR="006170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;</w:t>
      </w:r>
    </w:p>
    <w:p w:rsidR="00617080" w:rsidRPr="00CF0185" w:rsidRDefault="00617080" w:rsidP="00617080">
      <w:pPr>
        <w:spacing w:after="0" w:line="240" w:lineRule="auto"/>
        <w:ind w:firstLine="708"/>
        <w:jc w:val="both"/>
        <w:rPr>
          <w:rStyle w:val="a3"/>
          <w:rFonts w:cs="Helvetica"/>
          <w:sz w:val="23"/>
          <w:szCs w:val="23"/>
          <w:shd w:val="clear" w:color="auto" w:fill="FFFFFF"/>
        </w:rPr>
      </w:pPr>
      <w:r w:rsidRPr="00CF0185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Администрация </w:t>
      </w: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Чердынского</w:t>
      </w:r>
      <w:r w:rsidRPr="00CF0185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городского</w:t>
      </w:r>
      <w:r w:rsidRPr="00CF0185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округа Пермского края</w:t>
      </w:r>
      <w:r w:rsidRPr="00CF0185">
        <w:rPr>
          <w:rStyle w:val="a3"/>
          <w:rFonts w:cs="Helvetica"/>
          <w:sz w:val="23"/>
          <w:szCs w:val="23"/>
          <w:shd w:val="clear" w:color="auto" w:fill="FFFFFF"/>
        </w:rPr>
        <w:t xml:space="preserve"> </w:t>
      </w:r>
    </w:p>
    <w:p w:rsidR="00617080" w:rsidRPr="008B4EFF" w:rsidRDefault="00617080" w:rsidP="006170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B4E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+7 (3424</w:t>
      </w:r>
      <w:r w:rsidR="008B4EFF" w:rsidRPr="008B4E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0) 2-93</w:t>
      </w:r>
      <w:r w:rsidRPr="008B4E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="008B4EFF" w:rsidRPr="008B4E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94</w:t>
      </w:r>
      <w:r w:rsidRPr="008B4E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;</w:t>
      </w:r>
    </w:p>
    <w:p w:rsidR="00617080" w:rsidRPr="008B4EFF" w:rsidRDefault="00617080" w:rsidP="00617080">
      <w:pPr>
        <w:spacing w:after="0" w:line="240" w:lineRule="auto"/>
        <w:ind w:firstLine="708"/>
        <w:jc w:val="both"/>
        <w:rPr>
          <w:rStyle w:val="a3"/>
          <w:rFonts w:cs="Helvetica"/>
          <w:sz w:val="23"/>
          <w:szCs w:val="23"/>
          <w:shd w:val="clear" w:color="auto" w:fill="FFFFFF"/>
        </w:rPr>
      </w:pPr>
      <w:r w:rsidRPr="008B4EFF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Администрация </w:t>
      </w:r>
      <w:proofErr w:type="spellStart"/>
      <w:r w:rsidRPr="008B4EFF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Кочевского</w:t>
      </w:r>
      <w:proofErr w:type="spellEnd"/>
      <w:r w:rsidRPr="008B4EFF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муниципального округа Пермского края</w:t>
      </w:r>
      <w:r w:rsidRPr="008B4EFF">
        <w:rPr>
          <w:rStyle w:val="a3"/>
          <w:rFonts w:cs="Helvetica"/>
          <w:sz w:val="23"/>
          <w:szCs w:val="23"/>
          <w:shd w:val="clear" w:color="auto" w:fill="FFFFFF"/>
        </w:rPr>
        <w:t xml:space="preserve"> </w:t>
      </w:r>
    </w:p>
    <w:p w:rsidR="00617080" w:rsidRPr="000849FB" w:rsidRDefault="00617080" w:rsidP="006170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B4E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+7 (342</w:t>
      </w:r>
      <w:r w:rsidR="008B4EFF" w:rsidRPr="008B4E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93) 9</w:t>
      </w:r>
      <w:r w:rsidRPr="008B4E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="008B4EFF" w:rsidRPr="008B4E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19</w:t>
      </w:r>
      <w:r w:rsidRPr="008B4E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="008B4EFF" w:rsidRPr="008B4E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43</w:t>
      </w:r>
      <w:r w:rsidRPr="008B4E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CF0185" w:rsidRPr="000849FB" w:rsidRDefault="00CF0185" w:rsidP="00CF018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A3129" w:rsidRPr="000849FB" w:rsidRDefault="00DA3129" w:rsidP="009826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A3129" w:rsidRPr="000849FB" w:rsidSect="000929A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CE8"/>
    <w:rsid w:val="00000127"/>
    <w:rsid w:val="000003DA"/>
    <w:rsid w:val="000007F0"/>
    <w:rsid w:val="0000085D"/>
    <w:rsid w:val="00000E67"/>
    <w:rsid w:val="000010F4"/>
    <w:rsid w:val="00001330"/>
    <w:rsid w:val="000014AD"/>
    <w:rsid w:val="00001A15"/>
    <w:rsid w:val="00001F2E"/>
    <w:rsid w:val="00002502"/>
    <w:rsid w:val="00002B7F"/>
    <w:rsid w:val="00002C3F"/>
    <w:rsid w:val="000046CF"/>
    <w:rsid w:val="00004E1E"/>
    <w:rsid w:val="00004EAA"/>
    <w:rsid w:val="00005091"/>
    <w:rsid w:val="000057EE"/>
    <w:rsid w:val="000063B3"/>
    <w:rsid w:val="0000640F"/>
    <w:rsid w:val="00006BBA"/>
    <w:rsid w:val="00006D28"/>
    <w:rsid w:val="00007068"/>
    <w:rsid w:val="00007728"/>
    <w:rsid w:val="000079F4"/>
    <w:rsid w:val="00007A22"/>
    <w:rsid w:val="0001000E"/>
    <w:rsid w:val="000123A9"/>
    <w:rsid w:val="00012626"/>
    <w:rsid w:val="00013255"/>
    <w:rsid w:val="00013C5A"/>
    <w:rsid w:val="00014012"/>
    <w:rsid w:val="000143F9"/>
    <w:rsid w:val="000145AB"/>
    <w:rsid w:val="00014849"/>
    <w:rsid w:val="00014AD6"/>
    <w:rsid w:val="00015582"/>
    <w:rsid w:val="0001574C"/>
    <w:rsid w:val="000157C0"/>
    <w:rsid w:val="00015C73"/>
    <w:rsid w:val="000164D5"/>
    <w:rsid w:val="00016A95"/>
    <w:rsid w:val="00016E9A"/>
    <w:rsid w:val="000171A8"/>
    <w:rsid w:val="000175DD"/>
    <w:rsid w:val="000203B9"/>
    <w:rsid w:val="0002141C"/>
    <w:rsid w:val="0002191F"/>
    <w:rsid w:val="0002199E"/>
    <w:rsid w:val="00021A3D"/>
    <w:rsid w:val="0002243E"/>
    <w:rsid w:val="00022A17"/>
    <w:rsid w:val="00023D8D"/>
    <w:rsid w:val="0002459D"/>
    <w:rsid w:val="00025EA9"/>
    <w:rsid w:val="0002607D"/>
    <w:rsid w:val="000266F8"/>
    <w:rsid w:val="00026C6C"/>
    <w:rsid w:val="00026E3F"/>
    <w:rsid w:val="0003010F"/>
    <w:rsid w:val="0003095E"/>
    <w:rsid w:val="00030DD5"/>
    <w:rsid w:val="000313BE"/>
    <w:rsid w:val="000313DC"/>
    <w:rsid w:val="00031BC4"/>
    <w:rsid w:val="0003234F"/>
    <w:rsid w:val="00032492"/>
    <w:rsid w:val="0003276E"/>
    <w:rsid w:val="0003289C"/>
    <w:rsid w:val="00032A08"/>
    <w:rsid w:val="00033257"/>
    <w:rsid w:val="00033454"/>
    <w:rsid w:val="00034116"/>
    <w:rsid w:val="000343F4"/>
    <w:rsid w:val="00034469"/>
    <w:rsid w:val="00034491"/>
    <w:rsid w:val="0003449C"/>
    <w:rsid w:val="0003455E"/>
    <w:rsid w:val="000347ED"/>
    <w:rsid w:val="00034D1D"/>
    <w:rsid w:val="000352F7"/>
    <w:rsid w:val="00035EB2"/>
    <w:rsid w:val="00035EEC"/>
    <w:rsid w:val="00036068"/>
    <w:rsid w:val="00036354"/>
    <w:rsid w:val="00036BEE"/>
    <w:rsid w:val="00037D55"/>
    <w:rsid w:val="00037F8E"/>
    <w:rsid w:val="00040345"/>
    <w:rsid w:val="000403A0"/>
    <w:rsid w:val="00042129"/>
    <w:rsid w:val="000426D5"/>
    <w:rsid w:val="00042C77"/>
    <w:rsid w:val="00043975"/>
    <w:rsid w:val="00044305"/>
    <w:rsid w:val="000444E6"/>
    <w:rsid w:val="0004510E"/>
    <w:rsid w:val="00046A80"/>
    <w:rsid w:val="00046F18"/>
    <w:rsid w:val="00047916"/>
    <w:rsid w:val="00047A0E"/>
    <w:rsid w:val="00047D01"/>
    <w:rsid w:val="00050108"/>
    <w:rsid w:val="00050A95"/>
    <w:rsid w:val="00050B6E"/>
    <w:rsid w:val="00051C6E"/>
    <w:rsid w:val="00051F03"/>
    <w:rsid w:val="00052379"/>
    <w:rsid w:val="000529C5"/>
    <w:rsid w:val="00052C90"/>
    <w:rsid w:val="000537B7"/>
    <w:rsid w:val="00053DDE"/>
    <w:rsid w:val="0005464A"/>
    <w:rsid w:val="00054A17"/>
    <w:rsid w:val="00054ABB"/>
    <w:rsid w:val="00054EFA"/>
    <w:rsid w:val="0005507C"/>
    <w:rsid w:val="00055598"/>
    <w:rsid w:val="0005584D"/>
    <w:rsid w:val="000561B3"/>
    <w:rsid w:val="00056231"/>
    <w:rsid w:val="00056414"/>
    <w:rsid w:val="000602DB"/>
    <w:rsid w:val="00060342"/>
    <w:rsid w:val="00060754"/>
    <w:rsid w:val="000607BF"/>
    <w:rsid w:val="000607E2"/>
    <w:rsid w:val="00060A37"/>
    <w:rsid w:val="000628F0"/>
    <w:rsid w:val="0006362A"/>
    <w:rsid w:val="00063BBD"/>
    <w:rsid w:val="00063D6F"/>
    <w:rsid w:val="00064162"/>
    <w:rsid w:val="00064A15"/>
    <w:rsid w:val="00064AC8"/>
    <w:rsid w:val="00064B6A"/>
    <w:rsid w:val="0006521C"/>
    <w:rsid w:val="00065411"/>
    <w:rsid w:val="00065FF2"/>
    <w:rsid w:val="00066136"/>
    <w:rsid w:val="0006628D"/>
    <w:rsid w:val="00066714"/>
    <w:rsid w:val="00066924"/>
    <w:rsid w:val="000679FF"/>
    <w:rsid w:val="00067B8A"/>
    <w:rsid w:val="00067F5A"/>
    <w:rsid w:val="000705BD"/>
    <w:rsid w:val="00070F2B"/>
    <w:rsid w:val="00071341"/>
    <w:rsid w:val="00072AC1"/>
    <w:rsid w:val="00072D73"/>
    <w:rsid w:val="00072EB2"/>
    <w:rsid w:val="00073009"/>
    <w:rsid w:val="00073EBF"/>
    <w:rsid w:val="000744D3"/>
    <w:rsid w:val="00074540"/>
    <w:rsid w:val="00074AB0"/>
    <w:rsid w:val="00074ACB"/>
    <w:rsid w:val="0007617D"/>
    <w:rsid w:val="0008069A"/>
    <w:rsid w:val="0008092D"/>
    <w:rsid w:val="000812D1"/>
    <w:rsid w:val="00081DFA"/>
    <w:rsid w:val="00082B6B"/>
    <w:rsid w:val="000830A7"/>
    <w:rsid w:val="000830C2"/>
    <w:rsid w:val="0008406F"/>
    <w:rsid w:val="00084137"/>
    <w:rsid w:val="000849FB"/>
    <w:rsid w:val="0008515F"/>
    <w:rsid w:val="00085981"/>
    <w:rsid w:val="00085E8F"/>
    <w:rsid w:val="00086A01"/>
    <w:rsid w:val="00086E36"/>
    <w:rsid w:val="0008788C"/>
    <w:rsid w:val="000879A1"/>
    <w:rsid w:val="00087B99"/>
    <w:rsid w:val="000901B8"/>
    <w:rsid w:val="00090511"/>
    <w:rsid w:val="00090C2E"/>
    <w:rsid w:val="00091817"/>
    <w:rsid w:val="000929A8"/>
    <w:rsid w:val="000929CB"/>
    <w:rsid w:val="0009325F"/>
    <w:rsid w:val="00094C1B"/>
    <w:rsid w:val="00094CF4"/>
    <w:rsid w:val="000957D3"/>
    <w:rsid w:val="000958AB"/>
    <w:rsid w:val="00096BFA"/>
    <w:rsid w:val="00096D08"/>
    <w:rsid w:val="00096FE4"/>
    <w:rsid w:val="00097230"/>
    <w:rsid w:val="000A035E"/>
    <w:rsid w:val="000A17FE"/>
    <w:rsid w:val="000A19DE"/>
    <w:rsid w:val="000A26CC"/>
    <w:rsid w:val="000A2A58"/>
    <w:rsid w:val="000A2BF9"/>
    <w:rsid w:val="000A2CFD"/>
    <w:rsid w:val="000A3C71"/>
    <w:rsid w:val="000A3C79"/>
    <w:rsid w:val="000A46B3"/>
    <w:rsid w:val="000A4CBA"/>
    <w:rsid w:val="000A4E01"/>
    <w:rsid w:val="000A4F09"/>
    <w:rsid w:val="000A509E"/>
    <w:rsid w:val="000A69FF"/>
    <w:rsid w:val="000A7DB5"/>
    <w:rsid w:val="000B1A28"/>
    <w:rsid w:val="000B24EA"/>
    <w:rsid w:val="000B2859"/>
    <w:rsid w:val="000B2AB2"/>
    <w:rsid w:val="000B4295"/>
    <w:rsid w:val="000B436F"/>
    <w:rsid w:val="000B500F"/>
    <w:rsid w:val="000B5414"/>
    <w:rsid w:val="000B56F8"/>
    <w:rsid w:val="000B5B40"/>
    <w:rsid w:val="000B649E"/>
    <w:rsid w:val="000C1839"/>
    <w:rsid w:val="000C3633"/>
    <w:rsid w:val="000C4111"/>
    <w:rsid w:val="000C4419"/>
    <w:rsid w:val="000C4859"/>
    <w:rsid w:val="000C53CC"/>
    <w:rsid w:val="000C5EF8"/>
    <w:rsid w:val="000C6A02"/>
    <w:rsid w:val="000C6C8D"/>
    <w:rsid w:val="000C7340"/>
    <w:rsid w:val="000C7E60"/>
    <w:rsid w:val="000C7F78"/>
    <w:rsid w:val="000C7FF9"/>
    <w:rsid w:val="000D2144"/>
    <w:rsid w:val="000D2213"/>
    <w:rsid w:val="000D2EB8"/>
    <w:rsid w:val="000D3048"/>
    <w:rsid w:val="000D4791"/>
    <w:rsid w:val="000D4809"/>
    <w:rsid w:val="000D4886"/>
    <w:rsid w:val="000D4CC6"/>
    <w:rsid w:val="000D5411"/>
    <w:rsid w:val="000D5815"/>
    <w:rsid w:val="000D583D"/>
    <w:rsid w:val="000D6E93"/>
    <w:rsid w:val="000D70CA"/>
    <w:rsid w:val="000D72B2"/>
    <w:rsid w:val="000D746E"/>
    <w:rsid w:val="000D765B"/>
    <w:rsid w:val="000D7A4E"/>
    <w:rsid w:val="000E091D"/>
    <w:rsid w:val="000E136E"/>
    <w:rsid w:val="000E1F5E"/>
    <w:rsid w:val="000E2F04"/>
    <w:rsid w:val="000E3746"/>
    <w:rsid w:val="000E4999"/>
    <w:rsid w:val="000E5665"/>
    <w:rsid w:val="000E5ACF"/>
    <w:rsid w:val="000E76BE"/>
    <w:rsid w:val="000E791E"/>
    <w:rsid w:val="000F1238"/>
    <w:rsid w:val="000F20A8"/>
    <w:rsid w:val="000F210B"/>
    <w:rsid w:val="000F38CF"/>
    <w:rsid w:val="000F3BA0"/>
    <w:rsid w:val="000F4513"/>
    <w:rsid w:val="000F47EF"/>
    <w:rsid w:val="000F48F4"/>
    <w:rsid w:val="000F4EEE"/>
    <w:rsid w:val="000F522A"/>
    <w:rsid w:val="000F6109"/>
    <w:rsid w:val="000F790A"/>
    <w:rsid w:val="000F79DF"/>
    <w:rsid w:val="001002B8"/>
    <w:rsid w:val="0010044A"/>
    <w:rsid w:val="00101202"/>
    <w:rsid w:val="00101667"/>
    <w:rsid w:val="00101DA4"/>
    <w:rsid w:val="0010353F"/>
    <w:rsid w:val="00104BAF"/>
    <w:rsid w:val="00104E50"/>
    <w:rsid w:val="00105DCC"/>
    <w:rsid w:val="00106318"/>
    <w:rsid w:val="00106D8D"/>
    <w:rsid w:val="00106F95"/>
    <w:rsid w:val="001076DF"/>
    <w:rsid w:val="00110032"/>
    <w:rsid w:val="00110D4C"/>
    <w:rsid w:val="0011122B"/>
    <w:rsid w:val="00111822"/>
    <w:rsid w:val="00111C8B"/>
    <w:rsid w:val="00112413"/>
    <w:rsid w:val="00112886"/>
    <w:rsid w:val="00112E51"/>
    <w:rsid w:val="00113338"/>
    <w:rsid w:val="001134C6"/>
    <w:rsid w:val="001139D3"/>
    <w:rsid w:val="00113A76"/>
    <w:rsid w:val="00114619"/>
    <w:rsid w:val="001146EE"/>
    <w:rsid w:val="00115B82"/>
    <w:rsid w:val="00115FB3"/>
    <w:rsid w:val="00116027"/>
    <w:rsid w:val="00116E8E"/>
    <w:rsid w:val="0011726F"/>
    <w:rsid w:val="0011788C"/>
    <w:rsid w:val="00120E85"/>
    <w:rsid w:val="001216A5"/>
    <w:rsid w:val="001217DB"/>
    <w:rsid w:val="0012233F"/>
    <w:rsid w:val="00122824"/>
    <w:rsid w:val="00122DEB"/>
    <w:rsid w:val="00123033"/>
    <w:rsid w:val="001230EB"/>
    <w:rsid w:val="00123382"/>
    <w:rsid w:val="0012378D"/>
    <w:rsid w:val="00123BD7"/>
    <w:rsid w:val="00123CE4"/>
    <w:rsid w:val="00123DA5"/>
    <w:rsid w:val="00123ECA"/>
    <w:rsid w:val="00123EDB"/>
    <w:rsid w:val="0012445B"/>
    <w:rsid w:val="00124578"/>
    <w:rsid w:val="00124CDD"/>
    <w:rsid w:val="00125975"/>
    <w:rsid w:val="00126D26"/>
    <w:rsid w:val="00130027"/>
    <w:rsid w:val="00130AB1"/>
    <w:rsid w:val="00131198"/>
    <w:rsid w:val="00131526"/>
    <w:rsid w:val="001315AB"/>
    <w:rsid w:val="0013165F"/>
    <w:rsid w:val="0013183A"/>
    <w:rsid w:val="00136461"/>
    <w:rsid w:val="00136AB6"/>
    <w:rsid w:val="001374A4"/>
    <w:rsid w:val="00137A63"/>
    <w:rsid w:val="00140A7D"/>
    <w:rsid w:val="00140B2B"/>
    <w:rsid w:val="00140CF5"/>
    <w:rsid w:val="0014297F"/>
    <w:rsid w:val="00143314"/>
    <w:rsid w:val="00143E22"/>
    <w:rsid w:val="00144D42"/>
    <w:rsid w:val="00145C0C"/>
    <w:rsid w:val="00145D92"/>
    <w:rsid w:val="0014659D"/>
    <w:rsid w:val="001468BC"/>
    <w:rsid w:val="00146A61"/>
    <w:rsid w:val="00146BF6"/>
    <w:rsid w:val="00150DFF"/>
    <w:rsid w:val="00151844"/>
    <w:rsid w:val="00151F1A"/>
    <w:rsid w:val="0015226D"/>
    <w:rsid w:val="00152449"/>
    <w:rsid w:val="00152961"/>
    <w:rsid w:val="00152BBD"/>
    <w:rsid w:val="0015309C"/>
    <w:rsid w:val="001533E6"/>
    <w:rsid w:val="00153B15"/>
    <w:rsid w:val="00153C9F"/>
    <w:rsid w:val="00154E2C"/>
    <w:rsid w:val="00156570"/>
    <w:rsid w:val="001573DB"/>
    <w:rsid w:val="00157583"/>
    <w:rsid w:val="00157646"/>
    <w:rsid w:val="00157AD5"/>
    <w:rsid w:val="00160978"/>
    <w:rsid w:val="00161525"/>
    <w:rsid w:val="001629C5"/>
    <w:rsid w:val="00162E8B"/>
    <w:rsid w:val="00162FBA"/>
    <w:rsid w:val="00163FBB"/>
    <w:rsid w:val="001647EC"/>
    <w:rsid w:val="001649E7"/>
    <w:rsid w:val="00164ECF"/>
    <w:rsid w:val="00165553"/>
    <w:rsid w:val="00165B2C"/>
    <w:rsid w:val="001667FB"/>
    <w:rsid w:val="00166ED8"/>
    <w:rsid w:val="00167221"/>
    <w:rsid w:val="00167C22"/>
    <w:rsid w:val="00167C56"/>
    <w:rsid w:val="00167C72"/>
    <w:rsid w:val="00170219"/>
    <w:rsid w:val="00171563"/>
    <w:rsid w:val="001717D5"/>
    <w:rsid w:val="0017184A"/>
    <w:rsid w:val="00171A55"/>
    <w:rsid w:val="00171F1C"/>
    <w:rsid w:val="00172314"/>
    <w:rsid w:val="00172862"/>
    <w:rsid w:val="00172D8E"/>
    <w:rsid w:val="001730B8"/>
    <w:rsid w:val="0017324C"/>
    <w:rsid w:val="001734B2"/>
    <w:rsid w:val="00173918"/>
    <w:rsid w:val="00174937"/>
    <w:rsid w:val="00174A60"/>
    <w:rsid w:val="00175C7B"/>
    <w:rsid w:val="00175FEB"/>
    <w:rsid w:val="001767C2"/>
    <w:rsid w:val="0017717A"/>
    <w:rsid w:val="0017736D"/>
    <w:rsid w:val="001774EB"/>
    <w:rsid w:val="001777D7"/>
    <w:rsid w:val="00180CC1"/>
    <w:rsid w:val="00180DE2"/>
    <w:rsid w:val="00182A73"/>
    <w:rsid w:val="00182C8B"/>
    <w:rsid w:val="0018380F"/>
    <w:rsid w:val="00183FD4"/>
    <w:rsid w:val="00184348"/>
    <w:rsid w:val="001849D0"/>
    <w:rsid w:val="00184A85"/>
    <w:rsid w:val="00184A9D"/>
    <w:rsid w:val="0018558F"/>
    <w:rsid w:val="00186719"/>
    <w:rsid w:val="00186BDF"/>
    <w:rsid w:val="00187309"/>
    <w:rsid w:val="001879A0"/>
    <w:rsid w:val="00187CF9"/>
    <w:rsid w:val="00187E60"/>
    <w:rsid w:val="00190445"/>
    <w:rsid w:val="00190476"/>
    <w:rsid w:val="00190777"/>
    <w:rsid w:val="0019092F"/>
    <w:rsid w:val="001926AF"/>
    <w:rsid w:val="00192A9A"/>
    <w:rsid w:val="00192F78"/>
    <w:rsid w:val="001930CC"/>
    <w:rsid w:val="001944A0"/>
    <w:rsid w:val="00194613"/>
    <w:rsid w:val="00194C53"/>
    <w:rsid w:val="00194EE5"/>
    <w:rsid w:val="0019519E"/>
    <w:rsid w:val="00195856"/>
    <w:rsid w:val="00195915"/>
    <w:rsid w:val="00195A0D"/>
    <w:rsid w:val="00195E21"/>
    <w:rsid w:val="00195FB6"/>
    <w:rsid w:val="001960AA"/>
    <w:rsid w:val="001968D4"/>
    <w:rsid w:val="00197314"/>
    <w:rsid w:val="001A0AF8"/>
    <w:rsid w:val="001A1EE6"/>
    <w:rsid w:val="001A27AC"/>
    <w:rsid w:val="001A2923"/>
    <w:rsid w:val="001A295D"/>
    <w:rsid w:val="001A2B2B"/>
    <w:rsid w:val="001A4C52"/>
    <w:rsid w:val="001A552E"/>
    <w:rsid w:val="001A58D4"/>
    <w:rsid w:val="001A6DF9"/>
    <w:rsid w:val="001A70DB"/>
    <w:rsid w:val="001A7968"/>
    <w:rsid w:val="001A7CEB"/>
    <w:rsid w:val="001A7D86"/>
    <w:rsid w:val="001B01DC"/>
    <w:rsid w:val="001B03E0"/>
    <w:rsid w:val="001B0762"/>
    <w:rsid w:val="001B08D0"/>
    <w:rsid w:val="001B1012"/>
    <w:rsid w:val="001B1186"/>
    <w:rsid w:val="001B14C3"/>
    <w:rsid w:val="001B167B"/>
    <w:rsid w:val="001B198C"/>
    <w:rsid w:val="001B1EF2"/>
    <w:rsid w:val="001B2027"/>
    <w:rsid w:val="001B2242"/>
    <w:rsid w:val="001B24EF"/>
    <w:rsid w:val="001B2D9D"/>
    <w:rsid w:val="001B3295"/>
    <w:rsid w:val="001B33E9"/>
    <w:rsid w:val="001B37AB"/>
    <w:rsid w:val="001B4108"/>
    <w:rsid w:val="001B4AD2"/>
    <w:rsid w:val="001B4CC8"/>
    <w:rsid w:val="001B4E86"/>
    <w:rsid w:val="001B5596"/>
    <w:rsid w:val="001B635B"/>
    <w:rsid w:val="001B6515"/>
    <w:rsid w:val="001B68AB"/>
    <w:rsid w:val="001B748C"/>
    <w:rsid w:val="001B74E2"/>
    <w:rsid w:val="001B75F9"/>
    <w:rsid w:val="001B7E23"/>
    <w:rsid w:val="001B7FAD"/>
    <w:rsid w:val="001C027C"/>
    <w:rsid w:val="001C0EC2"/>
    <w:rsid w:val="001C111A"/>
    <w:rsid w:val="001C1466"/>
    <w:rsid w:val="001C1CA7"/>
    <w:rsid w:val="001C1EAB"/>
    <w:rsid w:val="001C201E"/>
    <w:rsid w:val="001C2279"/>
    <w:rsid w:val="001C263A"/>
    <w:rsid w:val="001C4382"/>
    <w:rsid w:val="001C4A36"/>
    <w:rsid w:val="001C5BAB"/>
    <w:rsid w:val="001C6DBD"/>
    <w:rsid w:val="001C7C38"/>
    <w:rsid w:val="001C7C8C"/>
    <w:rsid w:val="001D04A9"/>
    <w:rsid w:val="001D0808"/>
    <w:rsid w:val="001D251C"/>
    <w:rsid w:val="001D299E"/>
    <w:rsid w:val="001D2D3C"/>
    <w:rsid w:val="001D2DD3"/>
    <w:rsid w:val="001D2FE6"/>
    <w:rsid w:val="001D3DBE"/>
    <w:rsid w:val="001D5019"/>
    <w:rsid w:val="001D587D"/>
    <w:rsid w:val="001D5BDA"/>
    <w:rsid w:val="001D631A"/>
    <w:rsid w:val="001D6372"/>
    <w:rsid w:val="001D64BC"/>
    <w:rsid w:val="001D663E"/>
    <w:rsid w:val="001D6BAB"/>
    <w:rsid w:val="001E1B1E"/>
    <w:rsid w:val="001E22D9"/>
    <w:rsid w:val="001E4120"/>
    <w:rsid w:val="001E56A5"/>
    <w:rsid w:val="001E6891"/>
    <w:rsid w:val="001E74CE"/>
    <w:rsid w:val="001E7D95"/>
    <w:rsid w:val="001E7E83"/>
    <w:rsid w:val="001E7ECC"/>
    <w:rsid w:val="001F0209"/>
    <w:rsid w:val="001F34A8"/>
    <w:rsid w:val="001F48E4"/>
    <w:rsid w:val="001F4A19"/>
    <w:rsid w:val="001F4F2F"/>
    <w:rsid w:val="001F6980"/>
    <w:rsid w:val="001F6AE7"/>
    <w:rsid w:val="001F7B7C"/>
    <w:rsid w:val="001F7DC3"/>
    <w:rsid w:val="0020144C"/>
    <w:rsid w:val="002017A3"/>
    <w:rsid w:val="002021FA"/>
    <w:rsid w:val="00202230"/>
    <w:rsid w:val="00202487"/>
    <w:rsid w:val="00202A37"/>
    <w:rsid w:val="0020312D"/>
    <w:rsid w:val="002036A8"/>
    <w:rsid w:val="0020394D"/>
    <w:rsid w:val="00203BEA"/>
    <w:rsid w:val="00203E63"/>
    <w:rsid w:val="00203E66"/>
    <w:rsid w:val="00203F2A"/>
    <w:rsid w:val="00204724"/>
    <w:rsid w:val="002051BC"/>
    <w:rsid w:val="002052FD"/>
    <w:rsid w:val="0020557A"/>
    <w:rsid w:val="00205B28"/>
    <w:rsid w:val="00205CDA"/>
    <w:rsid w:val="00206045"/>
    <w:rsid w:val="00206637"/>
    <w:rsid w:val="00206AA0"/>
    <w:rsid w:val="00206D8E"/>
    <w:rsid w:val="00206DE7"/>
    <w:rsid w:val="0020700C"/>
    <w:rsid w:val="002075BF"/>
    <w:rsid w:val="00207C73"/>
    <w:rsid w:val="0021045C"/>
    <w:rsid w:val="00210A6F"/>
    <w:rsid w:val="00210FF9"/>
    <w:rsid w:val="0021113F"/>
    <w:rsid w:val="0021141C"/>
    <w:rsid w:val="002114BF"/>
    <w:rsid w:val="002130C2"/>
    <w:rsid w:val="0021398B"/>
    <w:rsid w:val="00213D32"/>
    <w:rsid w:val="002141A2"/>
    <w:rsid w:val="00214347"/>
    <w:rsid w:val="00214825"/>
    <w:rsid w:val="00215878"/>
    <w:rsid w:val="00215AFD"/>
    <w:rsid w:val="00215D41"/>
    <w:rsid w:val="0021612F"/>
    <w:rsid w:val="00216402"/>
    <w:rsid w:val="002168DC"/>
    <w:rsid w:val="00216F32"/>
    <w:rsid w:val="0022069A"/>
    <w:rsid w:val="00220E4D"/>
    <w:rsid w:val="00220E69"/>
    <w:rsid w:val="00221E25"/>
    <w:rsid w:val="00222040"/>
    <w:rsid w:val="002224E1"/>
    <w:rsid w:val="002225C0"/>
    <w:rsid w:val="00222CE4"/>
    <w:rsid w:val="00222CEF"/>
    <w:rsid w:val="00222D3E"/>
    <w:rsid w:val="0022304B"/>
    <w:rsid w:val="0022546C"/>
    <w:rsid w:val="00225B1E"/>
    <w:rsid w:val="00225BEA"/>
    <w:rsid w:val="00225F48"/>
    <w:rsid w:val="00226AA7"/>
    <w:rsid w:val="00227B89"/>
    <w:rsid w:val="00230E8E"/>
    <w:rsid w:val="00230F62"/>
    <w:rsid w:val="00230FF1"/>
    <w:rsid w:val="002310B1"/>
    <w:rsid w:val="00231592"/>
    <w:rsid w:val="00231C9F"/>
    <w:rsid w:val="00232099"/>
    <w:rsid w:val="00232223"/>
    <w:rsid w:val="002357D0"/>
    <w:rsid w:val="00236037"/>
    <w:rsid w:val="00236916"/>
    <w:rsid w:val="00236A81"/>
    <w:rsid w:val="00236B45"/>
    <w:rsid w:val="00237379"/>
    <w:rsid w:val="00240A3E"/>
    <w:rsid w:val="00240E87"/>
    <w:rsid w:val="0024118E"/>
    <w:rsid w:val="00241BA9"/>
    <w:rsid w:val="00242DC4"/>
    <w:rsid w:val="00243392"/>
    <w:rsid w:val="0024460F"/>
    <w:rsid w:val="00245C83"/>
    <w:rsid w:val="00245E9A"/>
    <w:rsid w:val="00246C59"/>
    <w:rsid w:val="0024721C"/>
    <w:rsid w:val="00247E37"/>
    <w:rsid w:val="00250118"/>
    <w:rsid w:val="002503AC"/>
    <w:rsid w:val="00250BE6"/>
    <w:rsid w:val="00251B47"/>
    <w:rsid w:val="002527B7"/>
    <w:rsid w:val="0025286C"/>
    <w:rsid w:val="00252D64"/>
    <w:rsid w:val="002532EF"/>
    <w:rsid w:val="0025357A"/>
    <w:rsid w:val="00253A28"/>
    <w:rsid w:val="00254692"/>
    <w:rsid w:val="00254764"/>
    <w:rsid w:val="00254D05"/>
    <w:rsid w:val="00254D48"/>
    <w:rsid w:val="00255101"/>
    <w:rsid w:val="00255DB7"/>
    <w:rsid w:val="00256C9E"/>
    <w:rsid w:val="0025798F"/>
    <w:rsid w:val="00257B9E"/>
    <w:rsid w:val="00260372"/>
    <w:rsid w:val="00260B13"/>
    <w:rsid w:val="0026271D"/>
    <w:rsid w:val="00262B1B"/>
    <w:rsid w:val="00262BBD"/>
    <w:rsid w:val="00262CBB"/>
    <w:rsid w:val="0026310D"/>
    <w:rsid w:val="00263240"/>
    <w:rsid w:val="00263372"/>
    <w:rsid w:val="00263418"/>
    <w:rsid w:val="00264A69"/>
    <w:rsid w:val="00264F9D"/>
    <w:rsid w:val="00265E0F"/>
    <w:rsid w:val="00265EA1"/>
    <w:rsid w:val="002667C4"/>
    <w:rsid w:val="00266C8F"/>
    <w:rsid w:val="00266D2D"/>
    <w:rsid w:val="0026706B"/>
    <w:rsid w:val="00267684"/>
    <w:rsid w:val="0026776A"/>
    <w:rsid w:val="00267806"/>
    <w:rsid w:val="00267B27"/>
    <w:rsid w:val="00271A80"/>
    <w:rsid w:val="00272F6B"/>
    <w:rsid w:val="00273684"/>
    <w:rsid w:val="00273B50"/>
    <w:rsid w:val="00274424"/>
    <w:rsid w:val="00274682"/>
    <w:rsid w:val="00274D6B"/>
    <w:rsid w:val="00274D8A"/>
    <w:rsid w:val="00275457"/>
    <w:rsid w:val="00275494"/>
    <w:rsid w:val="002756AD"/>
    <w:rsid w:val="002766E7"/>
    <w:rsid w:val="0027670B"/>
    <w:rsid w:val="00276F26"/>
    <w:rsid w:val="00277675"/>
    <w:rsid w:val="00277963"/>
    <w:rsid w:val="00281770"/>
    <w:rsid w:val="00281BCD"/>
    <w:rsid w:val="00282B26"/>
    <w:rsid w:val="00282D46"/>
    <w:rsid w:val="002832F0"/>
    <w:rsid w:val="00283E5D"/>
    <w:rsid w:val="00284412"/>
    <w:rsid w:val="00284A54"/>
    <w:rsid w:val="002853C8"/>
    <w:rsid w:val="0028600E"/>
    <w:rsid w:val="002863C7"/>
    <w:rsid w:val="0028645B"/>
    <w:rsid w:val="002865EB"/>
    <w:rsid w:val="0028687D"/>
    <w:rsid w:val="00286A1A"/>
    <w:rsid w:val="00287308"/>
    <w:rsid w:val="0029000E"/>
    <w:rsid w:val="002902FD"/>
    <w:rsid w:val="002907BB"/>
    <w:rsid w:val="0029099B"/>
    <w:rsid w:val="00290AC5"/>
    <w:rsid w:val="00290B7D"/>
    <w:rsid w:val="002912AA"/>
    <w:rsid w:val="00291A13"/>
    <w:rsid w:val="00291EC0"/>
    <w:rsid w:val="002922DB"/>
    <w:rsid w:val="00293772"/>
    <w:rsid w:val="00293D1C"/>
    <w:rsid w:val="002950B0"/>
    <w:rsid w:val="002959B3"/>
    <w:rsid w:val="00295E38"/>
    <w:rsid w:val="002967B5"/>
    <w:rsid w:val="002978CF"/>
    <w:rsid w:val="002A0394"/>
    <w:rsid w:val="002A2944"/>
    <w:rsid w:val="002A2D80"/>
    <w:rsid w:val="002A3057"/>
    <w:rsid w:val="002A31F4"/>
    <w:rsid w:val="002A3202"/>
    <w:rsid w:val="002A403C"/>
    <w:rsid w:val="002A408C"/>
    <w:rsid w:val="002A4481"/>
    <w:rsid w:val="002A44C8"/>
    <w:rsid w:val="002A4798"/>
    <w:rsid w:val="002A5629"/>
    <w:rsid w:val="002A6C91"/>
    <w:rsid w:val="002A74AF"/>
    <w:rsid w:val="002B037E"/>
    <w:rsid w:val="002B03AE"/>
    <w:rsid w:val="002B0B7B"/>
    <w:rsid w:val="002B1D2C"/>
    <w:rsid w:val="002B1EF9"/>
    <w:rsid w:val="002B215B"/>
    <w:rsid w:val="002B2610"/>
    <w:rsid w:val="002B2ACD"/>
    <w:rsid w:val="002B2BB7"/>
    <w:rsid w:val="002B4C3F"/>
    <w:rsid w:val="002B4CBD"/>
    <w:rsid w:val="002B50F7"/>
    <w:rsid w:val="002B5694"/>
    <w:rsid w:val="002B57AD"/>
    <w:rsid w:val="002B5873"/>
    <w:rsid w:val="002B5A6E"/>
    <w:rsid w:val="002B5C79"/>
    <w:rsid w:val="002B62AF"/>
    <w:rsid w:val="002B6538"/>
    <w:rsid w:val="002B677C"/>
    <w:rsid w:val="002B7794"/>
    <w:rsid w:val="002B7E3D"/>
    <w:rsid w:val="002C051D"/>
    <w:rsid w:val="002C08E4"/>
    <w:rsid w:val="002C1011"/>
    <w:rsid w:val="002C22BE"/>
    <w:rsid w:val="002C230B"/>
    <w:rsid w:val="002C26CD"/>
    <w:rsid w:val="002C2CFE"/>
    <w:rsid w:val="002C33C5"/>
    <w:rsid w:val="002C35D1"/>
    <w:rsid w:val="002C36B2"/>
    <w:rsid w:val="002C3BD8"/>
    <w:rsid w:val="002C4014"/>
    <w:rsid w:val="002C4127"/>
    <w:rsid w:val="002C4332"/>
    <w:rsid w:val="002C5212"/>
    <w:rsid w:val="002C527B"/>
    <w:rsid w:val="002C5FDE"/>
    <w:rsid w:val="002D06E2"/>
    <w:rsid w:val="002D089C"/>
    <w:rsid w:val="002D1D19"/>
    <w:rsid w:val="002D1D28"/>
    <w:rsid w:val="002D21D4"/>
    <w:rsid w:val="002D21E1"/>
    <w:rsid w:val="002D2369"/>
    <w:rsid w:val="002D4716"/>
    <w:rsid w:val="002D4F3D"/>
    <w:rsid w:val="002D5973"/>
    <w:rsid w:val="002D5BE1"/>
    <w:rsid w:val="002D630C"/>
    <w:rsid w:val="002D676C"/>
    <w:rsid w:val="002D6D0B"/>
    <w:rsid w:val="002D7299"/>
    <w:rsid w:val="002D778E"/>
    <w:rsid w:val="002D787F"/>
    <w:rsid w:val="002E04E6"/>
    <w:rsid w:val="002E11D6"/>
    <w:rsid w:val="002E1B54"/>
    <w:rsid w:val="002E1BA7"/>
    <w:rsid w:val="002E272E"/>
    <w:rsid w:val="002E38D6"/>
    <w:rsid w:val="002E4458"/>
    <w:rsid w:val="002E581B"/>
    <w:rsid w:val="002E5F04"/>
    <w:rsid w:val="002E609B"/>
    <w:rsid w:val="002E69DB"/>
    <w:rsid w:val="002E75B7"/>
    <w:rsid w:val="002E7C79"/>
    <w:rsid w:val="002E7F1E"/>
    <w:rsid w:val="002F00AD"/>
    <w:rsid w:val="002F0441"/>
    <w:rsid w:val="002F0DD2"/>
    <w:rsid w:val="002F1873"/>
    <w:rsid w:val="002F23D7"/>
    <w:rsid w:val="002F29B7"/>
    <w:rsid w:val="002F3286"/>
    <w:rsid w:val="002F32F4"/>
    <w:rsid w:val="002F33B0"/>
    <w:rsid w:val="002F3BEA"/>
    <w:rsid w:val="002F4227"/>
    <w:rsid w:val="002F4631"/>
    <w:rsid w:val="002F4CD4"/>
    <w:rsid w:val="002F584E"/>
    <w:rsid w:val="002F6483"/>
    <w:rsid w:val="002F7236"/>
    <w:rsid w:val="002F7CBD"/>
    <w:rsid w:val="002F7D07"/>
    <w:rsid w:val="00300470"/>
    <w:rsid w:val="00300B87"/>
    <w:rsid w:val="00300F5C"/>
    <w:rsid w:val="00301F99"/>
    <w:rsid w:val="00301FA6"/>
    <w:rsid w:val="00301FDE"/>
    <w:rsid w:val="00302E34"/>
    <w:rsid w:val="00303B17"/>
    <w:rsid w:val="00304494"/>
    <w:rsid w:val="00304882"/>
    <w:rsid w:val="0030493A"/>
    <w:rsid w:val="00304ADF"/>
    <w:rsid w:val="00305083"/>
    <w:rsid w:val="003052D8"/>
    <w:rsid w:val="003052DB"/>
    <w:rsid w:val="00306319"/>
    <w:rsid w:val="00306321"/>
    <w:rsid w:val="0030692E"/>
    <w:rsid w:val="00306957"/>
    <w:rsid w:val="00306E2F"/>
    <w:rsid w:val="00306FB6"/>
    <w:rsid w:val="00307226"/>
    <w:rsid w:val="0030726D"/>
    <w:rsid w:val="00307963"/>
    <w:rsid w:val="003079FC"/>
    <w:rsid w:val="00311071"/>
    <w:rsid w:val="003112B7"/>
    <w:rsid w:val="00313AC9"/>
    <w:rsid w:val="00313B66"/>
    <w:rsid w:val="00313FB5"/>
    <w:rsid w:val="003142B3"/>
    <w:rsid w:val="0031445A"/>
    <w:rsid w:val="00314F4E"/>
    <w:rsid w:val="00315175"/>
    <w:rsid w:val="00315475"/>
    <w:rsid w:val="003157F7"/>
    <w:rsid w:val="00315831"/>
    <w:rsid w:val="00315A3B"/>
    <w:rsid w:val="00315A57"/>
    <w:rsid w:val="00315D0A"/>
    <w:rsid w:val="00316098"/>
    <w:rsid w:val="00316B45"/>
    <w:rsid w:val="00316D29"/>
    <w:rsid w:val="00317DFF"/>
    <w:rsid w:val="00320163"/>
    <w:rsid w:val="00320D5F"/>
    <w:rsid w:val="00321485"/>
    <w:rsid w:val="00321969"/>
    <w:rsid w:val="00321E56"/>
    <w:rsid w:val="00321F39"/>
    <w:rsid w:val="003229D2"/>
    <w:rsid w:val="00322F46"/>
    <w:rsid w:val="003240C6"/>
    <w:rsid w:val="003244F3"/>
    <w:rsid w:val="00324641"/>
    <w:rsid w:val="003257D6"/>
    <w:rsid w:val="003270B7"/>
    <w:rsid w:val="003271AC"/>
    <w:rsid w:val="00327408"/>
    <w:rsid w:val="00327A1B"/>
    <w:rsid w:val="00327D08"/>
    <w:rsid w:val="00327D41"/>
    <w:rsid w:val="003308DF"/>
    <w:rsid w:val="00330FD5"/>
    <w:rsid w:val="0033103D"/>
    <w:rsid w:val="003314A1"/>
    <w:rsid w:val="00331830"/>
    <w:rsid w:val="003326E3"/>
    <w:rsid w:val="00332BD2"/>
    <w:rsid w:val="00333CBD"/>
    <w:rsid w:val="003343A0"/>
    <w:rsid w:val="00334C65"/>
    <w:rsid w:val="003350F9"/>
    <w:rsid w:val="003352AF"/>
    <w:rsid w:val="00335B16"/>
    <w:rsid w:val="0033642E"/>
    <w:rsid w:val="003364FA"/>
    <w:rsid w:val="00336709"/>
    <w:rsid w:val="00336751"/>
    <w:rsid w:val="00336D18"/>
    <w:rsid w:val="00337D04"/>
    <w:rsid w:val="00337EDD"/>
    <w:rsid w:val="00340727"/>
    <w:rsid w:val="00340C20"/>
    <w:rsid w:val="00341093"/>
    <w:rsid w:val="00341479"/>
    <w:rsid w:val="00341638"/>
    <w:rsid w:val="0034421E"/>
    <w:rsid w:val="003444F6"/>
    <w:rsid w:val="0034471C"/>
    <w:rsid w:val="0034498B"/>
    <w:rsid w:val="00345090"/>
    <w:rsid w:val="003462C9"/>
    <w:rsid w:val="003464E6"/>
    <w:rsid w:val="00346A38"/>
    <w:rsid w:val="0034718B"/>
    <w:rsid w:val="003471EE"/>
    <w:rsid w:val="0034778A"/>
    <w:rsid w:val="00347C12"/>
    <w:rsid w:val="00351670"/>
    <w:rsid w:val="00351717"/>
    <w:rsid w:val="00351777"/>
    <w:rsid w:val="00353622"/>
    <w:rsid w:val="003536C8"/>
    <w:rsid w:val="00353B5A"/>
    <w:rsid w:val="00354A1D"/>
    <w:rsid w:val="00355582"/>
    <w:rsid w:val="00357476"/>
    <w:rsid w:val="00357CA0"/>
    <w:rsid w:val="003600E6"/>
    <w:rsid w:val="00360453"/>
    <w:rsid w:val="0036091F"/>
    <w:rsid w:val="0036121C"/>
    <w:rsid w:val="003614D9"/>
    <w:rsid w:val="00361E30"/>
    <w:rsid w:val="00362603"/>
    <w:rsid w:val="00363211"/>
    <w:rsid w:val="003632DE"/>
    <w:rsid w:val="003634E7"/>
    <w:rsid w:val="00363906"/>
    <w:rsid w:val="003640F9"/>
    <w:rsid w:val="0036472B"/>
    <w:rsid w:val="00364E74"/>
    <w:rsid w:val="00365448"/>
    <w:rsid w:val="00365776"/>
    <w:rsid w:val="00365FB2"/>
    <w:rsid w:val="003661AF"/>
    <w:rsid w:val="0036637F"/>
    <w:rsid w:val="003669B7"/>
    <w:rsid w:val="003670C9"/>
    <w:rsid w:val="00367304"/>
    <w:rsid w:val="00367C44"/>
    <w:rsid w:val="00370013"/>
    <w:rsid w:val="003709A5"/>
    <w:rsid w:val="00370C7C"/>
    <w:rsid w:val="00370E6E"/>
    <w:rsid w:val="00371246"/>
    <w:rsid w:val="003716BD"/>
    <w:rsid w:val="003716FD"/>
    <w:rsid w:val="00371BDC"/>
    <w:rsid w:val="00372305"/>
    <w:rsid w:val="00373313"/>
    <w:rsid w:val="003733CA"/>
    <w:rsid w:val="00373959"/>
    <w:rsid w:val="003747F9"/>
    <w:rsid w:val="003758E2"/>
    <w:rsid w:val="00376413"/>
    <w:rsid w:val="0037667A"/>
    <w:rsid w:val="003774DA"/>
    <w:rsid w:val="0038059D"/>
    <w:rsid w:val="00380B4D"/>
    <w:rsid w:val="00381501"/>
    <w:rsid w:val="003815F0"/>
    <w:rsid w:val="00381A8F"/>
    <w:rsid w:val="00382811"/>
    <w:rsid w:val="00382F4E"/>
    <w:rsid w:val="003830C1"/>
    <w:rsid w:val="003831DE"/>
    <w:rsid w:val="0038352B"/>
    <w:rsid w:val="003838AF"/>
    <w:rsid w:val="00383B7C"/>
    <w:rsid w:val="00383F8F"/>
    <w:rsid w:val="003840BF"/>
    <w:rsid w:val="00384377"/>
    <w:rsid w:val="00384D24"/>
    <w:rsid w:val="00384D81"/>
    <w:rsid w:val="00385FC5"/>
    <w:rsid w:val="00386AE1"/>
    <w:rsid w:val="00386D18"/>
    <w:rsid w:val="003870BA"/>
    <w:rsid w:val="003879FC"/>
    <w:rsid w:val="00390702"/>
    <w:rsid w:val="00390A19"/>
    <w:rsid w:val="00390F47"/>
    <w:rsid w:val="00390F4B"/>
    <w:rsid w:val="0039124F"/>
    <w:rsid w:val="00391252"/>
    <w:rsid w:val="003914CF"/>
    <w:rsid w:val="003921DD"/>
    <w:rsid w:val="0039253B"/>
    <w:rsid w:val="003934AF"/>
    <w:rsid w:val="003938A7"/>
    <w:rsid w:val="00394161"/>
    <w:rsid w:val="0039417C"/>
    <w:rsid w:val="003946A1"/>
    <w:rsid w:val="00394998"/>
    <w:rsid w:val="00394A98"/>
    <w:rsid w:val="00395047"/>
    <w:rsid w:val="00395680"/>
    <w:rsid w:val="00395EF8"/>
    <w:rsid w:val="003975CA"/>
    <w:rsid w:val="003A1CCD"/>
    <w:rsid w:val="003A1D13"/>
    <w:rsid w:val="003A1DB0"/>
    <w:rsid w:val="003A219F"/>
    <w:rsid w:val="003A23EF"/>
    <w:rsid w:val="003A2916"/>
    <w:rsid w:val="003A2C27"/>
    <w:rsid w:val="003A3972"/>
    <w:rsid w:val="003A3F26"/>
    <w:rsid w:val="003A4650"/>
    <w:rsid w:val="003A4F22"/>
    <w:rsid w:val="003A5A19"/>
    <w:rsid w:val="003A5BB3"/>
    <w:rsid w:val="003A694C"/>
    <w:rsid w:val="003B0B48"/>
    <w:rsid w:val="003B0E1C"/>
    <w:rsid w:val="003B1126"/>
    <w:rsid w:val="003B16CA"/>
    <w:rsid w:val="003B187F"/>
    <w:rsid w:val="003B1EFE"/>
    <w:rsid w:val="003B2181"/>
    <w:rsid w:val="003B26BF"/>
    <w:rsid w:val="003B3024"/>
    <w:rsid w:val="003B38D8"/>
    <w:rsid w:val="003B39E7"/>
    <w:rsid w:val="003B4433"/>
    <w:rsid w:val="003B44B9"/>
    <w:rsid w:val="003B4AF7"/>
    <w:rsid w:val="003B4DA2"/>
    <w:rsid w:val="003B4E29"/>
    <w:rsid w:val="003B5E1E"/>
    <w:rsid w:val="003C0473"/>
    <w:rsid w:val="003C0E37"/>
    <w:rsid w:val="003C20B4"/>
    <w:rsid w:val="003C259D"/>
    <w:rsid w:val="003C279F"/>
    <w:rsid w:val="003C281C"/>
    <w:rsid w:val="003C2919"/>
    <w:rsid w:val="003C299E"/>
    <w:rsid w:val="003C2B68"/>
    <w:rsid w:val="003C2CC3"/>
    <w:rsid w:val="003C390B"/>
    <w:rsid w:val="003C3A4E"/>
    <w:rsid w:val="003C72BB"/>
    <w:rsid w:val="003C7596"/>
    <w:rsid w:val="003C7D15"/>
    <w:rsid w:val="003C7EC0"/>
    <w:rsid w:val="003D0CA3"/>
    <w:rsid w:val="003D0DAE"/>
    <w:rsid w:val="003D0EBC"/>
    <w:rsid w:val="003D0FB8"/>
    <w:rsid w:val="003D1149"/>
    <w:rsid w:val="003D115F"/>
    <w:rsid w:val="003D19B6"/>
    <w:rsid w:val="003D1AE9"/>
    <w:rsid w:val="003D1DE3"/>
    <w:rsid w:val="003D2EDE"/>
    <w:rsid w:val="003D31AE"/>
    <w:rsid w:val="003D33C7"/>
    <w:rsid w:val="003D3A8E"/>
    <w:rsid w:val="003D3EF7"/>
    <w:rsid w:val="003D4A25"/>
    <w:rsid w:val="003D578B"/>
    <w:rsid w:val="003D5790"/>
    <w:rsid w:val="003D639C"/>
    <w:rsid w:val="003D6590"/>
    <w:rsid w:val="003D675B"/>
    <w:rsid w:val="003D6C6F"/>
    <w:rsid w:val="003D6E30"/>
    <w:rsid w:val="003D6F87"/>
    <w:rsid w:val="003D734B"/>
    <w:rsid w:val="003E03BE"/>
    <w:rsid w:val="003E0767"/>
    <w:rsid w:val="003E1DDC"/>
    <w:rsid w:val="003E24FD"/>
    <w:rsid w:val="003E2503"/>
    <w:rsid w:val="003E31A4"/>
    <w:rsid w:val="003E37B1"/>
    <w:rsid w:val="003E4914"/>
    <w:rsid w:val="003E5767"/>
    <w:rsid w:val="003E656C"/>
    <w:rsid w:val="003E67F1"/>
    <w:rsid w:val="003E6D1E"/>
    <w:rsid w:val="003E6D4F"/>
    <w:rsid w:val="003E7326"/>
    <w:rsid w:val="003E76D0"/>
    <w:rsid w:val="003E7AA7"/>
    <w:rsid w:val="003E7E8B"/>
    <w:rsid w:val="003F0DAE"/>
    <w:rsid w:val="003F1249"/>
    <w:rsid w:val="003F1610"/>
    <w:rsid w:val="003F2689"/>
    <w:rsid w:val="003F3181"/>
    <w:rsid w:val="003F3696"/>
    <w:rsid w:val="003F3830"/>
    <w:rsid w:val="003F3C4E"/>
    <w:rsid w:val="003F41A0"/>
    <w:rsid w:val="003F4574"/>
    <w:rsid w:val="003F5562"/>
    <w:rsid w:val="003F5A64"/>
    <w:rsid w:val="003F63A8"/>
    <w:rsid w:val="003F6B6C"/>
    <w:rsid w:val="003F6E83"/>
    <w:rsid w:val="003F7B50"/>
    <w:rsid w:val="00400F03"/>
    <w:rsid w:val="00401456"/>
    <w:rsid w:val="00401E75"/>
    <w:rsid w:val="00403407"/>
    <w:rsid w:val="004044BD"/>
    <w:rsid w:val="00405412"/>
    <w:rsid w:val="00405DF3"/>
    <w:rsid w:val="00405FD5"/>
    <w:rsid w:val="00406360"/>
    <w:rsid w:val="004112E2"/>
    <w:rsid w:val="00411680"/>
    <w:rsid w:val="00411F7B"/>
    <w:rsid w:val="004125D0"/>
    <w:rsid w:val="00412C48"/>
    <w:rsid w:val="00412DC4"/>
    <w:rsid w:val="00413223"/>
    <w:rsid w:val="00413B3D"/>
    <w:rsid w:val="00413ED1"/>
    <w:rsid w:val="00414B8A"/>
    <w:rsid w:val="0041519A"/>
    <w:rsid w:val="004151D5"/>
    <w:rsid w:val="00417123"/>
    <w:rsid w:val="004172FB"/>
    <w:rsid w:val="00417A1F"/>
    <w:rsid w:val="00420155"/>
    <w:rsid w:val="00420901"/>
    <w:rsid w:val="004216D2"/>
    <w:rsid w:val="0042268D"/>
    <w:rsid w:val="00423394"/>
    <w:rsid w:val="00423963"/>
    <w:rsid w:val="00423C97"/>
    <w:rsid w:val="00424EB6"/>
    <w:rsid w:val="00425595"/>
    <w:rsid w:val="00425E4C"/>
    <w:rsid w:val="00425E69"/>
    <w:rsid w:val="00426BBC"/>
    <w:rsid w:val="00426DF6"/>
    <w:rsid w:val="004275C5"/>
    <w:rsid w:val="00427843"/>
    <w:rsid w:val="00427D42"/>
    <w:rsid w:val="004305E3"/>
    <w:rsid w:val="00431252"/>
    <w:rsid w:val="00431B38"/>
    <w:rsid w:val="004321AE"/>
    <w:rsid w:val="004327EE"/>
    <w:rsid w:val="004331F1"/>
    <w:rsid w:val="00433616"/>
    <w:rsid w:val="004340D6"/>
    <w:rsid w:val="00434449"/>
    <w:rsid w:val="00434DC8"/>
    <w:rsid w:val="00435616"/>
    <w:rsid w:val="00435C89"/>
    <w:rsid w:val="00435D24"/>
    <w:rsid w:val="00435E6A"/>
    <w:rsid w:val="00436622"/>
    <w:rsid w:val="004367F5"/>
    <w:rsid w:val="00436B41"/>
    <w:rsid w:val="00436BBF"/>
    <w:rsid w:val="00436C64"/>
    <w:rsid w:val="00440C81"/>
    <w:rsid w:val="00441AB2"/>
    <w:rsid w:val="00441B8D"/>
    <w:rsid w:val="00442317"/>
    <w:rsid w:val="00442758"/>
    <w:rsid w:val="00442DAD"/>
    <w:rsid w:val="00442F06"/>
    <w:rsid w:val="00443856"/>
    <w:rsid w:val="00444787"/>
    <w:rsid w:val="00444932"/>
    <w:rsid w:val="00445507"/>
    <w:rsid w:val="004455C0"/>
    <w:rsid w:val="00445F35"/>
    <w:rsid w:val="00446924"/>
    <w:rsid w:val="0044695E"/>
    <w:rsid w:val="00446963"/>
    <w:rsid w:val="004469C4"/>
    <w:rsid w:val="004475DF"/>
    <w:rsid w:val="004503F8"/>
    <w:rsid w:val="00450519"/>
    <w:rsid w:val="0045075D"/>
    <w:rsid w:val="00450B38"/>
    <w:rsid w:val="004512DA"/>
    <w:rsid w:val="00451AED"/>
    <w:rsid w:val="0045215E"/>
    <w:rsid w:val="004524B9"/>
    <w:rsid w:val="0045330B"/>
    <w:rsid w:val="00453C19"/>
    <w:rsid w:val="00453CEC"/>
    <w:rsid w:val="004547FE"/>
    <w:rsid w:val="00455497"/>
    <w:rsid w:val="00455813"/>
    <w:rsid w:val="0045638B"/>
    <w:rsid w:val="0045662F"/>
    <w:rsid w:val="00456EBB"/>
    <w:rsid w:val="004574A8"/>
    <w:rsid w:val="00457701"/>
    <w:rsid w:val="004578C6"/>
    <w:rsid w:val="004603C1"/>
    <w:rsid w:val="00460659"/>
    <w:rsid w:val="004609FE"/>
    <w:rsid w:val="00460FA8"/>
    <w:rsid w:val="0046170C"/>
    <w:rsid w:val="00461AED"/>
    <w:rsid w:val="00462514"/>
    <w:rsid w:val="00462E1C"/>
    <w:rsid w:val="00463290"/>
    <w:rsid w:val="0046335E"/>
    <w:rsid w:val="0046351F"/>
    <w:rsid w:val="00463D95"/>
    <w:rsid w:val="004649C3"/>
    <w:rsid w:val="004649FB"/>
    <w:rsid w:val="00464BC7"/>
    <w:rsid w:val="004652D6"/>
    <w:rsid w:val="00466434"/>
    <w:rsid w:val="00466435"/>
    <w:rsid w:val="004666C1"/>
    <w:rsid w:val="00466B95"/>
    <w:rsid w:val="004672B5"/>
    <w:rsid w:val="004679AE"/>
    <w:rsid w:val="0047057F"/>
    <w:rsid w:val="004721EC"/>
    <w:rsid w:val="00473220"/>
    <w:rsid w:val="00474319"/>
    <w:rsid w:val="004746EB"/>
    <w:rsid w:val="00474A06"/>
    <w:rsid w:val="004757B8"/>
    <w:rsid w:val="004758B3"/>
    <w:rsid w:val="00475C6D"/>
    <w:rsid w:val="00476590"/>
    <w:rsid w:val="004770B3"/>
    <w:rsid w:val="00477489"/>
    <w:rsid w:val="004802AC"/>
    <w:rsid w:val="00481723"/>
    <w:rsid w:val="00481EE4"/>
    <w:rsid w:val="00482B2C"/>
    <w:rsid w:val="00482D7E"/>
    <w:rsid w:val="00483B9F"/>
    <w:rsid w:val="00484A65"/>
    <w:rsid w:val="00485E48"/>
    <w:rsid w:val="0048695B"/>
    <w:rsid w:val="00486FE9"/>
    <w:rsid w:val="00487617"/>
    <w:rsid w:val="00487C09"/>
    <w:rsid w:val="004915B9"/>
    <w:rsid w:val="00491690"/>
    <w:rsid w:val="00491D1E"/>
    <w:rsid w:val="004928D3"/>
    <w:rsid w:val="00493996"/>
    <w:rsid w:val="004944A6"/>
    <w:rsid w:val="0049513A"/>
    <w:rsid w:val="00496ABB"/>
    <w:rsid w:val="00497112"/>
    <w:rsid w:val="00497B05"/>
    <w:rsid w:val="00497C6E"/>
    <w:rsid w:val="00497FD9"/>
    <w:rsid w:val="004A0366"/>
    <w:rsid w:val="004A07AE"/>
    <w:rsid w:val="004A26D0"/>
    <w:rsid w:val="004A2DF7"/>
    <w:rsid w:val="004A2EF7"/>
    <w:rsid w:val="004A336D"/>
    <w:rsid w:val="004A380A"/>
    <w:rsid w:val="004A43FF"/>
    <w:rsid w:val="004A458E"/>
    <w:rsid w:val="004A463C"/>
    <w:rsid w:val="004A47F4"/>
    <w:rsid w:val="004A5156"/>
    <w:rsid w:val="004A51D2"/>
    <w:rsid w:val="004A5764"/>
    <w:rsid w:val="004A5E0B"/>
    <w:rsid w:val="004A656C"/>
    <w:rsid w:val="004A66F7"/>
    <w:rsid w:val="004A6A4E"/>
    <w:rsid w:val="004A720D"/>
    <w:rsid w:val="004A7417"/>
    <w:rsid w:val="004A7464"/>
    <w:rsid w:val="004A7AFA"/>
    <w:rsid w:val="004A7C80"/>
    <w:rsid w:val="004B0581"/>
    <w:rsid w:val="004B17CE"/>
    <w:rsid w:val="004B1912"/>
    <w:rsid w:val="004B1B50"/>
    <w:rsid w:val="004B229C"/>
    <w:rsid w:val="004B2423"/>
    <w:rsid w:val="004B2688"/>
    <w:rsid w:val="004B2CF3"/>
    <w:rsid w:val="004B3139"/>
    <w:rsid w:val="004B3BE4"/>
    <w:rsid w:val="004B3C4E"/>
    <w:rsid w:val="004B3E26"/>
    <w:rsid w:val="004B40FF"/>
    <w:rsid w:val="004B4DD8"/>
    <w:rsid w:val="004B567B"/>
    <w:rsid w:val="004B5AE3"/>
    <w:rsid w:val="004B5D21"/>
    <w:rsid w:val="004B6122"/>
    <w:rsid w:val="004B6FFF"/>
    <w:rsid w:val="004B7DA6"/>
    <w:rsid w:val="004B7E5E"/>
    <w:rsid w:val="004C07B9"/>
    <w:rsid w:val="004C08C9"/>
    <w:rsid w:val="004C0E4A"/>
    <w:rsid w:val="004C1CAD"/>
    <w:rsid w:val="004C1E97"/>
    <w:rsid w:val="004C24D5"/>
    <w:rsid w:val="004C2C68"/>
    <w:rsid w:val="004C4C15"/>
    <w:rsid w:val="004C50CC"/>
    <w:rsid w:val="004C5DA8"/>
    <w:rsid w:val="004C5E14"/>
    <w:rsid w:val="004C6028"/>
    <w:rsid w:val="004C609B"/>
    <w:rsid w:val="004C662A"/>
    <w:rsid w:val="004C70FF"/>
    <w:rsid w:val="004C710F"/>
    <w:rsid w:val="004C76D6"/>
    <w:rsid w:val="004C7BDD"/>
    <w:rsid w:val="004D0CDF"/>
    <w:rsid w:val="004D1E71"/>
    <w:rsid w:val="004D22F5"/>
    <w:rsid w:val="004D2350"/>
    <w:rsid w:val="004D2497"/>
    <w:rsid w:val="004D317E"/>
    <w:rsid w:val="004D337A"/>
    <w:rsid w:val="004D3EC3"/>
    <w:rsid w:val="004D5728"/>
    <w:rsid w:val="004D5829"/>
    <w:rsid w:val="004D6789"/>
    <w:rsid w:val="004D7582"/>
    <w:rsid w:val="004D76B7"/>
    <w:rsid w:val="004D79BB"/>
    <w:rsid w:val="004D7F7E"/>
    <w:rsid w:val="004E0357"/>
    <w:rsid w:val="004E0CC2"/>
    <w:rsid w:val="004E17B0"/>
    <w:rsid w:val="004E211D"/>
    <w:rsid w:val="004E2176"/>
    <w:rsid w:val="004E22CA"/>
    <w:rsid w:val="004E262B"/>
    <w:rsid w:val="004E2D28"/>
    <w:rsid w:val="004E2ECE"/>
    <w:rsid w:val="004E3A72"/>
    <w:rsid w:val="004E3BE6"/>
    <w:rsid w:val="004E46A9"/>
    <w:rsid w:val="004E4B9F"/>
    <w:rsid w:val="004E5376"/>
    <w:rsid w:val="004E573D"/>
    <w:rsid w:val="004E62C8"/>
    <w:rsid w:val="004E6815"/>
    <w:rsid w:val="004E68F2"/>
    <w:rsid w:val="004E6BDB"/>
    <w:rsid w:val="004E7F46"/>
    <w:rsid w:val="004F08F8"/>
    <w:rsid w:val="004F0FA7"/>
    <w:rsid w:val="004F11EB"/>
    <w:rsid w:val="004F27AE"/>
    <w:rsid w:val="004F371A"/>
    <w:rsid w:val="004F3EF1"/>
    <w:rsid w:val="004F4509"/>
    <w:rsid w:val="004F4A3C"/>
    <w:rsid w:val="004F4A4C"/>
    <w:rsid w:val="004F5067"/>
    <w:rsid w:val="004F5316"/>
    <w:rsid w:val="004F5A2E"/>
    <w:rsid w:val="004F5CB4"/>
    <w:rsid w:val="004F5CEA"/>
    <w:rsid w:val="004F6894"/>
    <w:rsid w:val="004F781B"/>
    <w:rsid w:val="004F7F9B"/>
    <w:rsid w:val="005016CE"/>
    <w:rsid w:val="00501863"/>
    <w:rsid w:val="00501D6C"/>
    <w:rsid w:val="00502601"/>
    <w:rsid w:val="00502818"/>
    <w:rsid w:val="005028EF"/>
    <w:rsid w:val="0050302E"/>
    <w:rsid w:val="005035F6"/>
    <w:rsid w:val="00503FB8"/>
    <w:rsid w:val="0050406D"/>
    <w:rsid w:val="00504378"/>
    <w:rsid w:val="005051FF"/>
    <w:rsid w:val="00505524"/>
    <w:rsid w:val="0050617B"/>
    <w:rsid w:val="0050792A"/>
    <w:rsid w:val="00510262"/>
    <w:rsid w:val="00510B6E"/>
    <w:rsid w:val="0051147E"/>
    <w:rsid w:val="00511AF0"/>
    <w:rsid w:val="00511CC8"/>
    <w:rsid w:val="0051264A"/>
    <w:rsid w:val="00512E82"/>
    <w:rsid w:val="00513017"/>
    <w:rsid w:val="005136A2"/>
    <w:rsid w:val="00513E71"/>
    <w:rsid w:val="00514FEE"/>
    <w:rsid w:val="005157F9"/>
    <w:rsid w:val="00515C47"/>
    <w:rsid w:val="0051681F"/>
    <w:rsid w:val="00517641"/>
    <w:rsid w:val="005177A6"/>
    <w:rsid w:val="00517C4C"/>
    <w:rsid w:val="00517D18"/>
    <w:rsid w:val="00517D51"/>
    <w:rsid w:val="00517F17"/>
    <w:rsid w:val="00520099"/>
    <w:rsid w:val="005211CF"/>
    <w:rsid w:val="00521268"/>
    <w:rsid w:val="0052178C"/>
    <w:rsid w:val="00521B72"/>
    <w:rsid w:val="00521ED8"/>
    <w:rsid w:val="0052209F"/>
    <w:rsid w:val="00522317"/>
    <w:rsid w:val="0052231B"/>
    <w:rsid w:val="00522456"/>
    <w:rsid w:val="00523C48"/>
    <w:rsid w:val="005241C1"/>
    <w:rsid w:val="00524256"/>
    <w:rsid w:val="00524A3D"/>
    <w:rsid w:val="00524C2F"/>
    <w:rsid w:val="0052528F"/>
    <w:rsid w:val="005259C8"/>
    <w:rsid w:val="005263AB"/>
    <w:rsid w:val="005268A7"/>
    <w:rsid w:val="00526B13"/>
    <w:rsid w:val="00527030"/>
    <w:rsid w:val="00527425"/>
    <w:rsid w:val="005279A8"/>
    <w:rsid w:val="00527E1F"/>
    <w:rsid w:val="0053086C"/>
    <w:rsid w:val="00531C13"/>
    <w:rsid w:val="00531DB7"/>
    <w:rsid w:val="00532027"/>
    <w:rsid w:val="005321E2"/>
    <w:rsid w:val="00532553"/>
    <w:rsid w:val="0053286D"/>
    <w:rsid w:val="005330F7"/>
    <w:rsid w:val="005331D4"/>
    <w:rsid w:val="005336CB"/>
    <w:rsid w:val="00533838"/>
    <w:rsid w:val="005345B0"/>
    <w:rsid w:val="00535051"/>
    <w:rsid w:val="00535338"/>
    <w:rsid w:val="00536CF6"/>
    <w:rsid w:val="005376DB"/>
    <w:rsid w:val="00537BE0"/>
    <w:rsid w:val="0054018E"/>
    <w:rsid w:val="00540235"/>
    <w:rsid w:val="00540C2B"/>
    <w:rsid w:val="00540C6C"/>
    <w:rsid w:val="00540E8D"/>
    <w:rsid w:val="00541149"/>
    <w:rsid w:val="00541299"/>
    <w:rsid w:val="00541B0F"/>
    <w:rsid w:val="00541BA2"/>
    <w:rsid w:val="00541E08"/>
    <w:rsid w:val="005442F5"/>
    <w:rsid w:val="00544516"/>
    <w:rsid w:val="00545686"/>
    <w:rsid w:val="005461C6"/>
    <w:rsid w:val="005466D7"/>
    <w:rsid w:val="0054679D"/>
    <w:rsid w:val="00547459"/>
    <w:rsid w:val="00547959"/>
    <w:rsid w:val="00547976"/>
    <w:rsid w:val="00550381"/>
    <w:rsid w:val="00551D4E"/>
    <w:rsid w:val="00551DD5"/>
    <w:rsid w:val="0055223A"/>
    <w:rsid w:val="005524C8"/>
    <w:rsid w:val="00553F2C"/>
    <w:rsid w:val="00554040"/>
    <w:rsid w:val="00554812"/>
    <w:rsid w:val="00554F55"/>
    <w:rsid w:val="005553F4"/>
    <w:rsid w:val="005560DF"/>
    <w:rsid w:val="005562AE"/>
    <w:rsid w:val="005564D2"/>
    <w:rsid w:val="005569B8"/>
    <w:rsid w:val="00556CF5"/>
    <w:rsid w:val="00556DB9"/>
    <w:rsid w:val="0055766C"/>
    <w:rsid w:val="00560534"/>
    <w:rsid w:val="005607CE"/>
    <w:rsid w:val="005608C1"/>
    <w:rsid w:val="00560B1F"/>
    <w:rsid w:val="00560DAC"/>
    <w:rsid w:val="00560DAE"/>
    <w:rsid w:val="00560EDF"/>
    <w:rsid w:val="00561D98"/>
    <w:rsid w:val="00561FEF"/>
    <w:rsid w:val="00562224"/>
    <w:rsid w:val="00562C70"/>
    <w:rsid w:val="00563CE7"/>
    <w:rsid w:val="00563F25"/>
    <w:rsid w:val="00565419"/>
    <w:rsid w:val="00566125"/>
    <w:rsid w:val="00566EC4"/>
    <w:rsid w:val="0056718D"/>
    <w:rsid w:val="005675CC"/>
    <w:rsid w:val="00570F8E"/>
    <w:rsid w:val="0057286D"/>
    <w:rsid w:val="00572929"/>
    <w:rsid w:val="00572B2B"/>
    <w:rsid w:val="00572B86"/>
    <w:rsid w:val="00572F9B"/>
    <w:rsid w:val="00573169"/>
    <w:rsid w:val="00573884"/>
    <w:rsid w:val="005744D8"/>
    <w:rsid w:val="00574EA8"/>
    <w:rsid w:val="0057551B"/>
    <w:rsid w:val="005774EF"/>
    <w:rsid w:val="005775F8"/>
    <w:rsid w:val="005777F6"/>
    <w:rsid w:val="005778A3"/>
    <w:rsid w:val="00577A8E"/>
    <w:rsid w:val="00577AAD"/>
    <w:rsid w:val="00577B4E"/>
    <w:rsid w:val="005802F4"/>
    <w:rsid w:val="00581EF6"/>
    <w:rsid w:val="00582ADB"/>
    <w:rsid w:val="00583954"/>
    <w:rsid w:val="00583C8A"/>
    <w:rsid w:val="00584332"/>
    <w:rsid w:val="005844F3"/>
    <w:rsid w:val="00584CA7"/>
    <w:rsid w:val="005853EA"/>
    <w:rsid w:val="005860D9"/>
    <w:rsid w:val="00586636"/>
    <w:rsid w:val="00586A5A"/>
    <w:rsid w:val="00586E0F"/>
    <w:rsid w:val="00590295"/>
    <w:rsid w:val="005905E4"/>
    <w:rsid w:val="00590613"/>
    <w:rsid w:val="00590649"/>
    <w:rsid w:val="005910A5"/>
    <w:rsid w:val="0059163B"/>
    <w:rsid w:val="0059192F"/>
    <w:rsid w:val="00591D49"/>
    <w:rsid w:val="005921E0"/>
    <w:rsid w:val="00593F0C"/>
    <w:rsid w:val="00594A4E"/>
    <w:rsid w:val="00594BC9"/>
    <w:rsid w:val="00594D83"/>
    <w:rsid w:val="00595195"/>
    <w:rsid w:val="005951C7"/>
    <w:rsid w:val="005952EB"/>
    <w:rsid w:val="0059612B"/>
    <w:rsid w:val="005969C6"/>
    <w:rsid w:val="00596AAD"/>
    <w:rsid w:val="00596BF1"/>
    <w:rsid w:val="00596D10"/>
    <w:rsid w:val="00596E6A"/>
    <w:rsid w:val="00596EBA"/>
    <w:rsid w:val="00597030"/>
    <w:rsid w:val="0059713C"/>
    <w:rsid w:val="005974EB"/>
    <w:rsid w:val="00597F59"/>
    <w:rsid w:val="005A02E9"/>
    <w:rsid w:val="005A13C2"/>
    <w:rsid w:val="005A1611"/>
    <w:rsid w:val="005A166A"/>
    <w:rsid w:val="005A2340"/>
    <w:rsid w:val="005A2B3A"/>
    <w:rsid w:val="005A2E9F"/>
    <w:rsid w:val="005A2FAE"/>
    <w:rsid w:val="005A44C8"/>
    <w:rsid w:val="005A459C"/>
    <w:rsid w:val="005A480E"/>
    <w:rsid w:val="005A4E1C"/>
    <w:rsid w:val="005A5E73"/>
    <w:rsid w:val="005A75A3"/>
    <w:rsid w:val="005B04A3"/>
    <w:rsid w:val="005B07C1"/>
    <w:rsid w:val="005B082F"/>
    <w:rsid w:val="005B0AFF"/>
    <w:rsid w:val="005B0D9A"/>
    <w:rsid w:val="005B1311"/>
    <w:rsid w:val="005B1B5A"/>
    <w:rsid w:val="005B1C51"/>
    <w:rsid w:val="005B2F29"/>
    <w:rsid w:val="005B3075"/>
    <w:rsid w:val="005B30C5"/>
    <w:rsid w:val="005B3177"/>
    <w:rsid w:val="005B3958"/>
    <w:rsid w:val="005B3AA6"/>
    <w:rsid w:val="005B4482"/>
    <w:rsid w:val="005B5049"/>
    <w:rsid w:val="005B5892"/>
    <w:rsid w:val="005B6372"/>
    <w:rsid w:val="005B6981"/>
    <w:rsid w:val="005B7413"/>
    <w:rsid w:val="005B7A88"/>
    <w:rsid w:val="005C062B"/>
    <w:rsid w:val="005C0EA4"/>
    <w:rsid w:val="005C1092"/>
    <w:rsid w:val="005C1267"/>
    <w:rsid w:val="005C1377"/>
    <w:rsid w:val="005C15A5"/>
    <w:rsid w:val="005C17B2"/>
    <w:rsid w:val="005C1882"/>
    <w:rsid w:val="005C3A7A"/>
    <w:rsid w:val="005C3AEE"/>
    <w:rsid w:val="005C3B47"/>
    <w:rsid w:val="005C41F1"/>
    <w:rsid w:val="005C4D5E"/>
    <w:rsid w:val="005C564F"/>
    <w:rsid w:val="005C5F7F"/>
    <w:rsid w:val="005C64F4"/>
    <w:rsid w:val="005C6780"/>
    <w:rsid w:val="005C6F5A"/>
    <w:rsid w:val="005C74B9"/>
    <w:rsid w:val="005C7BA9"/>
    <w:rsid w:val="005D068D"/>
    <w:rsid w:val="005D09D5"/>
    <w:rsid w:val="005D1B44"/>
    <w:rsid w:val="005D21AF"/>
    <w:rsid w:val="005D288C"/>
    <w:rsid w:val="005D329A"/>
    <w:rsid w:val="005D3610"/>
    <w:rsid w:val="005D380A"/>
    <w:rsid w:val="005D3D45"/>
    <w:rsid w:val="005D568B"/>
    <w:rsid w:val="005D585C"/>
    <w:rsid w:val="005D5DFD"/>
    <w:rsid w:val="005D642D"/>
    <w:rsid w:val="005D65B5"/>
    <w:rsid w:val="005D6A70"/>
    <w:rsid w:val="005D76D0"/>
    <w:rsid w:val="005E098F"/>
    <w:rsid w:val="005E0A95"/>
    <w:rsid w:val="005E1C4F"/>
    <w:rsid w:val="005E1DA0"/>
    <w:rsid w:val="005E524F"/>
    <w:rsid w:val="005E61ED"/>
    <w:rsid w:val="005E677C"/>
    <w:rsid w:val="005E69BA"/>
    <w:rsid w:val="005E6F89"/>
    <w:rsid w:val="005E707B"/>
    <w:rsid w:val="005E7696"/>
    <w:rsid w:val="005F0600"/>
    <w:rsid w:val="005F0747"/>
    <w:rsid w:val="005F104E"/>
    <w:rsid w:val="005F1129"/>
    <w:rsid w:val="005F1593"/>
    <w:rsid w:val="005F1C85"/>
    <w:rsid w:val="005F2556"/>
    <w:rsid w:val="005F2950"/>
    <w:rsid w:val="005F3ADF"/>
    <w:rsid w:val="005F4186"/>
    <w:rsid w:val="005F454F"/>
    <w:rsid w:val="005F52B0"/>
    <w:rsid w:val="005F6011"/>
    <w:rsid w:val="005F6272"/>
    <w:rsid w:val="005F64C8"/>
    <w:rsid w:val="005F6DBF"/>
    <w:rsid w:val="005F76F8"/>
    <w:rsid w:val="005F79A5"/>
    <w:rsid w:val="00600CA9"/>
    <w:rsid w:val="00600CEC"/>
    <w:rsid w:val="0060161F"/>
    <w:rsid w:val="0060205E"/>
    <w:rsid w:val="006022F3"/>
    <w:rsid w:val="006023CD"/>
    <w:rsid w:val="006035DB"/>
    <w:rsid w:val="00605130"/>
    <w:rsid w:val="0060618B"/>
    <w:rsid w:val="00606531"/>
    <w:rsid w:val="006067FB"/>
    <w:rsid w:val="00606AE7"/>
    <w:rsid w:val="00607199"/>
    <w:rsid w:val="00607C05"/>
    <w:rsid w:val="0061029E"/>
    <w:rsid w:val="00611C92"/>
    <w:rsid w:val="0061219F"/>
    <w:rsid w:val="00612996"/>
    <w:rsid w:val="00612AC6"/>
    <w:rsid w:val="00613003"/>
    <w:rsid w:val="006133CC"/>
    <w:rsid w:val="00613AEB"/>
    <w:rsid w:val="00614538"/>
    <w:rsid w:val="0061466E"/>
    <w:rsid w:val="00614A21"/>
    <w:rsid w:val="00615398"/>
    <w:rsid w:val="00617080"/>
    <w:rsid w:val="006170C2"/>
    <w:rsid w:val="00617208"/>
    <w:rsid w:val="00617393"/>
    <w:rsid w:val="00617D29"/>
    <w:rsid w:val="006200D3"/>
    <w:rsid w:val="00620152"/>
    <w:rsid w:val="00620369"/>
    <w:rsid w:val="00620B5D"/>
    <w:rsid w:val="00620D7A"/>
    <w:rsid w:val="0062119C"/>
    <w:rsid w:val="00621A6E"/>
    <w:rsid w:val="00622A4C"/>
    <w:rsid w:val="00622C7D"/>
    <w:rsid w:val="00622FA0"/>
    <w:rsid w:val="006232FA"/>
    <w:rsid w:val="006234CC"/>
    <w:rsid w:val="00623B27"/>
    <w:rsid w:val="006261ED"/>
    <w:rsid w:val="006266FF"/>
    <w:rsid w:val="006269AE"/>
    <w:rsid w:val="006269CF"/>
    <w:rsid w:val="00626A8E"/>
    <w:rsid w:val="00626D0E"/>
    <w:rsid w:val="00626EDF"/>
    <w:rsid w:val="006273BA"/>
    <w:rsid w:val="006273C2"/>
    <w:rsid w:val="0062768F"/>
    <w:rsid w:val="00627AF6"/>
    <w:rsid w:val="00627B3F"/>
    <w:rsid w:val="00627E97"/>
    <w:rsid w:val="00630252"/>
    <w:rsid w:val="006313EC"/>
    <w:rsid w:val="00631C75"/>
    <w:rsid w:val="00631DCA"/>
    <w:rsid w:val="00631E0B"/>
    <w:rsid w:val="00631E8C"/>
    <w:rsid w:val="0063205A"/>
    <w:rsid w:val="006321A1"/>
    <w:rsid w:val="0063345D"/>
    <w:rsid w:val="0063389D"/>
    <w:rsid w:val="006339ED"/>
    <w:rsid w:val="00633BE7"/>
    <w:rsid w:val="00634D40"/>
    <w:rsid w:val="006357DB"/>
    <w:rsid w:val="0063585C"/>
    <w:rsid w:val="00635960"/>
    <w:rsid w:val="00635A80"/>
    <w:rsid w:val="0063648D"/>
    <w:rsid w:val="006377FC"/>
    <w:rsid w:val="00637C68"/>
    <w:rsid w:val="00637DE3"/>
    <w:rsid w:val="006411B4"/>
    <w:rsid w:val="00641734"/>
    <w:rsid w:val="0064178F"/>
    <w:rsid w:val="00641DD2"/>
    <w:rsid w:val="006427DF"/>
    <w:rsid w:val="00642B0F"/>
    <w:rsid w:val="00643442"/>
    <w:rsid w:val="00643779"/>
    <w:rsid w:val="0064397C"/>
    <w:rsid w:val="00643D37"/>
    <w:rsid w:val="006443CA"/>
    <w:rsid w:val="0064464C"/>
    <w:rsid w:val="0064465C"/>
    <w:rsid w:val="00644BA8"/>
    <w:rsid w:val="00644F0C"/>
    <w:rsid w:val="00644F52"/>
    <w:rsid w:val="00645C1F"/>
    <w:rsid w:val="00645E5E"/>
    <w:rsid w:val="00646419"/>
    <w:rsid w:val="00646B55"/>
    <w:rsid w:val="00646DD9"/>
    <w:rsid w:val="006500DA"/>
    <w:rsid w:val="006510A0"/>
    <w:rsid w:val="006518BF"/>
    <w:rsid w:val="00651EFC"/>
    <w:rsid w:val="0065222A"/>
    <w:rsid w:val="00652876"/>
    <w:rsid w:val="006539A2"/>
    <w:rsid w:val="0065464B"/>
    <w:rsid w:val="00654A8D"/>
    <w:rsid w:val="00654DD4"/>
    <w:rsid w:val="00654EAF"/>
    <w:rsid w:val="00655091"/>
    <w:rsid w:val="0065537A"/>
    <w:rsid w:val="006558BB"/>
    <w:rsid w:val="00655F6B"/>
    <w:rsid w:val="006561E3"/>
    <w:rsid w:val="006572CE"/>
    <w:rsid w:val="00657756"/>
    <w:rsid w:val="00657997"/>
    <w:rsid w:val="00657CA9"/>
    <w:rsid w:val="00657F84"/>
    <w:rsid w:val="00657FE1"/>
    <w:rsid w:val="00662459"/>
    <w:rsid w:val="00662948"/>
    <w:rsid w:val="0066339E"/>
    <w:rsid w:val="0066395E"/>
    <w:rsid w:val="00663BBC"/>
    <w:rsid w:val="006640AE"/>
    <w:rsid w:val="00664337"/>
    <w:rsid w:val="0066475E"/>
    <w:rsid w:val="006647FE"/>
    <w:rsid w:val="0066498D"/>
    <w:rsid w:val="00664A7D"/>
    <w:rsid w:val="00665A8E"/>
    <w:rsid w:val="00665C6E"/>
    <w:rsid w:val="006668ED"/>
    <w:rsid w:val="00666C1A"/>
    <w:rsid w:val="00667395"/>
    <w:rsid w:val="00667867"/>
    <w:rsid w:val="00670118"/>
    <w:rsid w:val="00670FCD"/>
    <w:rsid w:val="006712F9"/>
    <w:rsid w:val="006729CF"/>
    <w:rsid w:val="00672D27"/>
    <w:rsid w:val="00672EC8"/>
    <w:rsid w:val="006745DA"/>
    <w:rsid w:val="00674EA5"/>
    <w:rsid w:val="0067524A"/>
    <w:rsid w:val="00675755"/>
    <w:rsid w:val="00675BB3"/>
    <w:rsid w:val="006760A2"/>
    <w:rsid w:val="006762FB"/>
    <w:rsid w:val="00676DD1"/>
    <w:rsid w:val="006770A9"/>
    <w:rsid w:val="00677294"/>
    <w:rsid w:val="006774F0"/>
    <w:rsid w:val="00677919"/>
    <w:rsid w:val="00680C49"/>
    <w:rsid w:val="00680FB5"/>
    <w:rsid w:val="00681FAF"/>
    <w:rsid w:val="0068218F"/>
    <w:rsid w:val="006827C7"/>
    <w:rsid w:val="00682F10"/>
    <w:rsid w:val="006839FE"/>
    <w:rsid w:val="00684342"/>
    <w:rsid w:val="00685CC9"/>
    <w:rsid w:val="0068709E"/>
    <w:rsid w:val="00687D2B"/>
    <w:rsid w:val="0069030D"/>
    <w:rsid w:val="00690480"/>
    <w:rsid w:val="00690C03"/>
    <w:rsid w:val="00690D7B"/>
    <w:rsid w:val="00691A5C"/>
    <w:rsid w:val="00691A8C"/>
    <w:rsid w:val="00692381"/>
    <w:rsid w:val="006929E7"/>
    <w:rsid w:val="00692F2A"/>
    <w:rsid w:val="00693E9C"/>
    <w:rsid w:val="0069443C"/>
    <w:rsid w:val="00694A73"/>
    <w:rsid w:val="00694A7C"/>
    <w:rsid w:val="0069502C"/>
    <w:rsid w:val="006950A1"/>
    <w:rsid w:val="006958FF"/>
    <w:rsid w:val="00695906"/>
    <w:rsid w:val="00695E61"/>
    <w:rsid w:val="0069669C"/>
    <w:rsid w:val="006979EF"/>
    <w:rsid w:val="00697DF9"/>
    <w:rsid w:val="006A042B"/>
    <w:rsid w:val="006A0443"/>
    <w:rsid w:val="006A0547"/>
    <w:rsid w:val="006A0E93"/>
    <w:rsid w:val="006A139D"/>
    <w:rsid w:val="006A1B56"/>
    <w:rsid w:val="006A2C39"/>
    <w:rsid w:val="006A3A13"/>
    <w:rsid w:val="006A3F0D"/>
    <w:rsid w:val="006A5AFE"/>
    <w:rsid w:val="006A5E23"/>
    <w:rsid w:val="006A6848"/>
    <w:rsid w:val="006B03CF"/>
    <w:rsid w:val="006B179A"/>
    <w:rsid w:val="006B226B"/>
    <w:rsid w:val="006B2934"/>
    <w:rsid w:val="006B2ACF"/>
    <w:rsid w:val="006B2C40"/>
    <w:rsid w:val="006B35D8"/>
    <w:rsid w:val="006B5CBF"/>
    <w:rsid w:val="006B62B2"/>
    <w:rsid w:val="006B6D51"/>
    <w:rsid w:val="006B752F"/>
    <w:rsid w:val="006B7737"/>
    <w:rsid w:val="006B77F1"/>
    <w:rsid w:val="006B7A4C"/>
    <w:rsid w:val="006B7CD0"/>
    <w:rsid w:val="006C1927"/>
    <w:rsid w:val="006C2159"/>
    <w:rsid w:val="006C24B5"/>
    <w:rsid w:val="006C2623"/>
    <w:rsid w:val="006C2CF8"/>
    <w:rsid w:val="006C3299"/>
    <w:rsid w:val="006C332A"/>
    <w:rsid w:val="006C362D"/>
    <w:rsid w:val="006C41FA"/>
    <w:rsid w:val="006C53C6"/>
    <w:rsid w:val="006C5636"/>
    <w:rsid w:val="006C5C3D"/>
    <w:rsid w:val="006C5E2A"/>
    <w:rsid w:val="006C64C8"/>
    <w:rsid w:val="006C6B67"/>
    <w:rsid w:val="006C70ED"/>
    <w:rsid w:val="006C78BF"/>
    <w:rsid w:val="006C7929"/>
    <w:rsid w:val="006C7DE7"/>
    <w:rsid w:val="006D05AB"/>
    <w:rsid w:val="006D125F"/>
    <w:rsid w:val="006D13EF"/>
    <w:rsid w:val="006D1C0C"/>
    <w:rsid w:val="006D261E"/>
    <w:rsid w:val="006D2D04"/>
    <w:rsid w:val="006D30DD"/>
    <w:rsid w:val="006D3F5A"/>
    <w:rsid w:val="006D3FD3"/>
    <w:rsid w:val="006D4447"/>
    <w:rsid w:val="006D462A"/>
    <w:rsid w:val="006D4D80"/>
    <w:rsid w:val="006D4E5F"/>
    <w:rsid w:val="006D63B2"/>
    <w:rsid w:val="006D672D"/>
    <w:rsid w:val="006D6BF4"/>
    <w:rsid w:val="006E0416"/>
    <w:rsid w:val="006E0ECE"/>
    <w:rsid w:val="006E183D"/>
    <w:rsid w:val="006E1BB6"/>
    <w:rsid w:val="006E1F76"/>
    <w:rsid w:val="006E2ECC"/>
    <w:rsid w:val="006E33C9"/>
    <w:rsid w:val="006E513E"/>
    <w:rsid w:val="006E598E"/>
    <w:rsid w:val="006E5E2B"/>
    <w:rsid w:val="006E607D"/>
    <w:rsid w:val="006E6489"/>
    <w:rsid w:val="006E6AD2"/>
    <w:rsid w:val="006E6F5D"/>
    <w:rsid w:val="006E716F"/>
    <w:rsid w:val="006E7571"/>
    <w:rsid w:val="006E7BEF"/>
    <w:rsid w:val="006E7E4F"/>
    <w:rsid w:val="006E7F28"/>
    <w:rsid w:val="006F0081"/>
    <w:rsid w:val="006F0342"/>
    <w:rsid w:val="006F1333"/>
    <w:rsid w:val="006F1A92"/>
    <w:rsid w:val="006F1D48"/>
    <w:rsid w:val="006F1F4E"/>
    <w:rsid w:val="006F1F69"/>
    <w:rsid w:val="006F2030"/>
    <w:rsid w:val="006F2963"/>
    <w:rsid w:val="006F2E60"/>
    <w:rsid w:val="006F37EC"/>
    <w:rsid w:val="006F5183"/>
    <w:rsid w:val="006F53A1"/>
    <w:rsid w:val="006F5D9C"/>
    <w:rsid w:val="006F63EB"/>
    <w:rsid w:val="006F6911"/>
    <w:rsid w:val="006F7E17"/>
    <w:rsid w:val="0070030F"/>
    <w:rsid w:val="00700364"/>
    <w:rsid w:val="00702FB9"/>
    <w:rsid w:val="0070339C"/>
    <w:rsid w:val="00703C16"/>
    <w:rsid w:val="007043EC"/>
    <w:rsid w:val="00704452"/>
    <w:rsid w:val="007047C7"/>
    <w:rsid w:val="00704841"/>
    <w:rsid w:val="00704F33"/>
    <w:rsid w:val="00705655"/>
    <w:rsid w:val="00706E87"/>
    <w:rsid w:val="00707CA6"/>
    <w:rsid w:val="00707ED0"/>
    <w:rsid w:val="0071008C"/>
    <w:rsid w:val="00710336"/>
    <w:rsid w:val="0071082D"/>
    <w:rsid w:val="00710CF4"/>
    <w:rsid w:val="00710F85"/>
    <w:rsid w:val="007111C6"/>
    <w:rsid w:val="007115CE"/>
    <w:rsid w:val="007128E7"/>
    <w:rsid w:val="00712BA0"/>
    <w:rsid w:val="0071334D"/>
    <w:rsid w:val="0071348A"/>
    <w:rsid w:val="00713803"/>
    <w:rsid w:val="00714493"/>
    <w:rsid w:val="007147B4"/>
    <w:rsid w:val="00715BB7"/>
    <w:rsid w:val="00716808"/>
    <w:rsid w:val="00716BB9"/>
    <w:rsid w:val="0071736F"/>
    <w:rsid w:val="007173EF"/>
    <w:rsid w:val="0071743D"/>
    <w:rsid w:val="007177D3"/>
    <w:rsid w:val="00717CFD"/>
    <w:rsid w:val="0072041E"/>
    <w:rsid w:val="007204A7"/>
    <w:rsid w:val="00720A05"/>
    <w:rsid w:val="00720F03"/>
    <w:rsid w:val="00721B7E"/>
    <w:rsid w:val="00721F7D"/>
    <w:rsid w:val="007221F6"/>
    <w:rsid w:val="007224C5"/>
    <w:rsid w:val="00722871"/>
    <w:rsid w:val="00723030"/>
    <w:rsid w:val="00723830"/>
    <w:rsid w:val="00723CA6"/>
    <w:rsid w:val="00725FE5"/>
    <w:rsid w:val="00726CB2"/>
    <w:rsid w:val="0073013D"/>
    <w:rsid w:val="007307B6"/>
    <w:rsid w:val="00732039"/>
    <w:rsid w:val="0073238C"/>
    <w:rsid w:val="0073256A"/>
    <w:rsid w:val="007325AD"/>
    <w:rsid w:val="0073359F"/>
    <w:rsid w:val="00733EFA"/>
    <w:rsid w:val="00733F90"/>
    <w:rsid w:val="007343E5"/>
    <w:rsid w:val="00734825"/>
    <w:rsid w:val="00736F42"/>
    <w:rsid w:val="00737084"/>
    <w:rsid w:val="00737A5B"/>
    <w:rsid w:val="00740BCC"/>
    <w:rsid w:val="00741102"/>
    <w:rsid w:val="00741B9A"/>
    <w:rsid w:val="0074217D"/>
    <w:rsid w:val="007439D9"/>
    <w:rsid w:val="00743B70"/>
    <w:rsid w:val="00743BDC"/>
    <w:rsid w:val="0074403A"/>
    <w:rsid w:val="007441E4"/>
    <w:rsid w:val="00744432"/>
    <w:rsid w:val="00744769"/>
    <w:rsid w:val="00744C24"/>
    <w:rsid w:val="00745312"/>
    <w:rsid w:val="00745A69"/>
    <w:rsid w:val="00745B18"/>
    <w:rsid w:val="00745D51"/>
    <w:rsid w:val="00745F62"/>
    <w:rsid w:val="00747D92"/>
    <w:rsid w:val="0075039D"/>
    <w:rsid w:val="007503EC"/>
    <w:rsid w:val="0075068F"/>
    <w:rsid w:val="00750BBF"/>
    <w:rsid w:val="00750C82"/>
    <w:rsid w:val="00750EB9"/>
    <w:rsid w:val="007511C0"/>
    <w:rsid w:val="0075197D"/>
    <w:rsid w:val="00751BD4"/>
    <w:rsid w:val="00751C75"/>
    <w:rsid w:val="0075237F"/>
    <w:rsid w:val="00752699"/>
    <w:rsid w:val="00752E16"/>
    <w:rsid w:val="00752E7A"/>
    <w:rsid w:val="00753085"/>
    <w:rsid w:val="007534F6"/>
    <w:rsid w:val="00753B5F"/>
    <w:rsid w:val="007540B6"/>
    <w:rsid w:val="00754813"/>
    <w:rsid w:val="00755130"/>
    <w:rsid w:val="00755BFD"/>
    <w:rsid w:val="00756AFE"/>
    <w:rsid w:val="00756BEA"/>
    <w:rsid w:val="007570B1"/>
    <w:rsid w:val="00757171"/>
    <w:rsid w:val="00760251"/>
    <w:rsid w:val="0076030E"/>
    <w:rsid w:val="00760D39"/>
    <w:rsid w:val="00760D8C"/>
    <w:rsid w:val="00761416"/>
    <w:rsid w:val="0076158F"/>
    <w:rsid w:val="00761657"/>
    <w:rsid w:val="00761BAC"/>
    <w:rsid w:val="00761F29"/>
    <w:rsid w:val="007621AD"/>
    <w:rsid w:val="00762633"/>
    <w:rsid w:val="0076281B"/>
    <w:rsid w:val="00762A67"/>
    <w:rsid w:val="00763882"/>
    <w:rsid w:val="00763E42"/>
    <w:rsid w:val="00763F69"/>
    <w:rsid w:val="0076447C"/>
    <w:rsid w:val="00764F8B"/>
    <w:rsid w:val="00765074"/>
    <w:rsid w:val="00765168"/>
    <w:rsid w:val="00765593"/>
    <w:rsid w:val="0076577F"/>
    <w:rsid w:val="0076616A"/>
    <w:rsid w:val="0076653E"/>
    <w:rsid w:val="0076663F"/>
    <w:rsid w:val="00766761"/>
    <w:rsid w:val="00766BA8"/>
    <w:rsid w:val="00767109"/>
    <w:rsid w:val="00767B07"/>
    <w:rsid w:val="0077006F"/>
    <w:rsid w:val="007701F2"/>
    <w:rsid w:val="00770352"/>
    <w:rsid w:val="007706E2"/>
    <w:rsid w:val="00770FB2"/>
    <w:rsid w:val="00771927"/>
    <w:rsid w:val="00771F0C"/>
    <w:rsid w:val="00771F42"/>
    <w:rsid w:val="00772ADE"/>
    <w:rsid w:val="00772B02"/>
    <w:rsid w:val="00772D18"/>
    <w:rsid w:val="00772D49"/>
    <w:rsid w:val="00772E10"/>
    <w:rsid w:val="0077347B"/>
    <w:rsid w:val="00774C3F"/>
    <w:rsid w:val="00775737"/>
    <w:rsid w:val="00775A2D"/>
    <w:rsid w:val="00775FF0"/>
    <w:rsid w:val="00776296"/>
    <w:rsid w:val="007768AD"/>
    <w:rsid w:val="00777952"/>
    <w:rsid w:val="00777D48"/>
    <w:rsid w:val="00780540"/>
    <w:rsid w:val="00781036"/>
    <w:rsid w:val="007810D5"/>
    <w:rsid w:val="00781B85"/>
    <w:rsid w:val="0078310E"/>
    <w:rsid w:val="00783429"/>
    <w:rsid w:val="007840E9"/>
    <w:rsid w:val="00784C69"/>
    <w:rsid w:val="00785082"/>
    <w:rsid w:val="007856EB"/>
    <w:rsid w:val="00785C12"/>
    <w:rsid w:val="00785CCD"/>
    <w:rsid w:val="00786B81"/>
    <w:rsid w:val="00787A8B"/>
    <w:rsid w:val="00787B8B"/>
    <w:rsid w:val="00790DDD"/>
    <w:rsid w:val="00791D59"/>
    <w:rsid w:val="00791E02"/>
    <w:rsid w:val="00792042"/>
    <w:rsid w:val="0079291D"/>
    <w:rsid w:val="007938AA"/>
    <w:rsid w:val="00793A03"/>
    <w:rsid w:val="00794E3F"/>
    <w:rsid w:val="0079520E"/>
    <w:rsid w:val="007961FD"/>
    <w:rsid w:val="007967AC"/>
    <w:rsid w:val="007A0925"/>
    <w:rsid w:val="007A0A6B"/>
    <w:rsid w:val="007A0DB4"/>
    <w:rsid w:val="007A0F1C"/>
    <w:rsid w:val="007A1008"/>
    <w:rsid w:val="007A1211"/>
    <w:rsid w:val="007A12B4"/>
    <w:rsid w:val="007A2AB2"/>
    <w:rsid w:val="007A375B"/>
    <w:rsid w:val="007A3840"/>
    <w:rsid w:val="007A3FF7"/>
    <w:rsid w:val="007A43CA"/>
    <w:rsid w:val="007A487C"/>
    <w:rsid w:val="007A536C"/>
    <w:rsid w:val="007A5794"/>
    <w:rsid w:val="007A5902"/>
    <w:rsid w:val="007A59D9"/>
    <w:rsid w:val="007A5AC7"/>
    <w:rsid w:val="007A5C89"/>
    <w:rsid w:val="007A6E96"/>
    <w:rsid w:val="007A6F75"/>
    <w:rsid w:val="007A74A0"/>
    <w:rsid w:val="007B0487"/>
    <w:rsid w:val="007B0E67"/>
    <w:rsid w:val="007B11A2"/>
    <w:rsid w:val="007B37CC"/>
    <w:rsid w:val="007B3B4F"/>
    <w:rsid w:val="007B406F"/>
    <w:rsid w:val="007B46B9"/>
    <w:rsid w:val="007B59CF"/>
    <w:rsid w:val="007B61F4"/>
    <w:rsid w:val="007B622C"/>
    <w:rsid w:val="007B75FD"/>
    <w:rsid w:val="007B7A21"/>
    <w:rsid w:val="007B7B0B"/>
    <w:rsid w:val="007C0532"/>
    <w:rsid w:val="007C1697"/>
    <w:rsid w:val="007C23CA"/>
    <w:rsid w:val="007C2624"/>
    <w:rsid w:val="007C2637"/>
    <w:rsid w:val="007C3846"/>
    <w:rsid w:val="007C3984"/>
    <w:rsid w:val="007C3A92"/>
    <w:rsid w:val="007C3D1F"/>
    <w:rsid w:val="007C4C48"/>
    <w:rsid w:val="007C4F0B"/>
    <w:rsid w:val="007C627D"/>
    <w:rsid w:val="007C66AD"/>
    <w:rsid w:val="007C6867"/>
    <w:rsid w:val="007C6C34"/>
    <w:rsid w:val="007C76F8"/>
    <w:rsid w:val="007C7F63"/>
    <w:rsid w:val="007D21BE"/>
    <w:rsid w:val="007D265A"/>
    <w:rsid w:val="007D268D"/>
    <w:rsid w:val="007D4D35"/>
    <w:rsid w:val="007D4F0A"/>
    <w:rsid w:val="007D5FFD"/>
    <w:rsid w:val="007D6FBD"/>
    <w:rsid w:val="007E0074"/>
    <w:rsid w:val="007E1AE5"/>
    <w:rsid w:val="007E1F91"/>
    <w:rsid w:val="007E323A"/>
    <w:rsid w:val="007E3912"/>
    <w:rsid w:val="007E3C3D"/>
    <w:rsid w:val="007E44B1"/>
    <w:rsid w:val="007E4D04"/>
    <w:rsid w:val="007E4FFB"/>
    <w:rsid w:val="007E5D83"/>
    <w:rsid w:val="007E5F1A"/>
    <w:rsid w:val="007E5F20"/>
    <w:rsid w:val="007E6E3B"/>
    <w:rsid w:val="007E778F"/>
    <w:rsid w:val="007E7DEC"/>
    <w:rsid w:val="007E7F0F"/>
    <w:rsid w:val="007E7F84"/>
    <w:rsid w:val="007F038D"/>
    <w:rsid w:val="007F03A2"/>
    <w:rsid w:val="007F06B6"/>
    <w:rsid w:val="007F0700"/>
    <w:rsid w:val="007F0D3B"/>
    <w:rsid w:val="007F449C"/>
    <w:rsid w:val="007F4C36"/>
    <w:rsid w:val="007F654E"/>
    <w:rsid w:val="007F657A"/>
    <w:rsid w:val="007F6B93"/>
    <w:rsid w:val="007F7BCB"/>
    <w:rsid w:val="007F7C13"/>
    <w:rsid w:val="00800009"/>
    <w:rsid w:val="008009D5"/>
    <w:rsid w:val="008030EC"/>
    <w:rsid w:val="00804989"/>
    <w:rsid w:val="00804B11"/>
    <w:rsid w:val="00804E65"/>
    <w:rsid w:val="008051C2"/>
    <w:rsid w:val="0080550A"/>
    <w:rsid w:val="0080576A"/>
    <w:rsid w:val="00807AB5"/>
    <w:rsid w:val="00807EDE"/>
    <w:rsid w:val="008100A4"/>
    <w:rsid w:val="00810575"/>
    <w:rsid w:val="0081090A"/>
    <w:rsid w:val="0081114B"/>
    <w:rsid w:val="0081228C"/>
    <w:rsid w:val="008124D3"/>
    <w:rsid w:val="008127AB"/>
    <w:rsid w:val="00812F2D"/>
    <w:rsid w:val="00814312"/>
    <w:rsid w:val="00814CA1"/>
    <w:rsid w:val="00814D55"/>
    <w:rsid w:val="00814EC5"/>
    <w:rsid w:val="008153AA"/>
    <w:rsid w:val="0081557F"/>
    <w:rsid w:val="00815ECC"/>
    <w:rsid w:val="00815F08"/>
    <w:rsid w:val="00815F8C"/>
    <w:rsid w:val="00816B9B"/>
    <w:rsid w:val="00817299"/>
    <w:rsid w:val="008175CF"/>
    <w:rsid w:val="008176B1"/>
    <w:rsid w:val="008177B2"/>
    <w:rsid w:val="00820ACC"/>
    <w:rsid w:val="00821773"/>
    <w:rsid w:val="0082180C"/>
    <w:rsid w:val="00821DF3"/>
    <w:rsid w:val="00821E4C"/>
    <w:rsid w:val="00822494"/>
    <w:rsid w:val="00822622"/>
    <w:rsid w:val="00823129"/>
    <w:rsid w:val="008234FD"/>
    <w:rsid w:val="00824C0A"/>
    <w:rsid w:val="00825244"/>
    <w:rsid w:val="00825C33"/>
    <w:rsid w:val="008269B2"/>
    <w:rsid w:val="00826A4E"/>
    <w:rsid w:val="00826C8C"/>
    <w:rsid w:val="00826EB6"/>
    <w:rsid w:val="0082752A"/>
    <w:rsid w:val="008277C9"/>
    <w:rsid w:val="008300E0"/>
    <w:rsid w:val="00830957"/>
    <w:rsid w:val="00830BE7"/>
    <w:rsid w:val="00830C47"/>
    <w:rsid w:val="00830D74"/>
    <w:rsid w:val="00830D79"/>
    <w:rsid w:val="008316E4"/>
    <w:rsid w:val="008317D9"/>
    <w:rsid w:val="00832509"/>
    <w:rsid w:val="00832AF2"/>
    <w:rsid w:val="0083466F"/>
    <w:rsid w:val="00834F30"/>
    <w:rsid w:val="00835044"/>
    <w:rsid w:val="008354BF"/>
    <w:rsid w:val="00835640"/>
    <w:rsid w:val="00835E5D"/>
    <w:rsid w:val="0083672A"/>
    <w:rsid w:val="008372B0"/>
    <w:rsid w:val="008378FB"/>
    <w:rsid w:val="00837E39"/>
    <w:rsid w:val="008400EB"/>
    <w:rsid w:val="008402CD"/>
    <w:rsid w:val="00840D05"/>
    <w:rsid w:val="00840F71"/>
    <w:rsid w:val="008413B9"/>
    <w:rsid w:val="008414C9"/>
    <w:rsid w:val="008415D2"/>
    <w:rsid w:val="008424DE"/>
    <w:rsid w:val="00842B21"/>
    <w:rsid w:val="00843616"/>
    <w:rsid w:val="00844090"/>
    <w:rsid w:val="008440F4"/>
    <w:rsid w:val="0084497A"/>
    <w:rsid w:val="00845D70"/>
    <w:rsid w:val="008461DE"/>
    <w:rsid w:val="00846769"/>
    <w:rsid w:val="00846AEC"/>
    <w:rsid w:val="0084704D"/>
    <w:rsid w:val="008474F2"/>
    <w:rsid w:val="0084753F"/>
    <w:rsid w:val="008505F0"/>
    <w:rsid w:val="00850E26"/>
    <w:rsid w:val="00851C27"/>
    <w:rsid w:val="00852404"/>
    <w:rsid w:val="00852B6D"/>
    <w:rsid w:val="00852FF1"/>
    <w:rsid w:val="008535E1"/>
    <w:rsid w:val="008536F5"/>
    <w:rsid w:val="00853773"/>
    <w:rsid w:val="00853A2D"/>
    <w:rsid w:val="00853ABA"/>
    <w:rsid w:val="00854715"/>
    <w:rsid w:val="00854FBE"/>
    <w:rsid w:val="00855823"/>
    <w:rsid w:val="0085594A"/>
    <w:rsid w:val="00855BF3"/>
    <w:rsid w:val="0085653B"/>
    <w:rsid w:val="00856F41"/>
    <w:rsid w:val="008571C1"/>
    <w:rsid w:val="00860555"/>
    <w:rsid w:val="008611F0"/>
    <w:rsid w:val="00861528"/>
    <w:rsid w:val="00861B25"/>
    <w:rsid w:val="00861C25"/>
    <w:rsid w:val="00861CA6"/>
    <w:rsid w:val="00863C44"/>
    <w:rsid w:val="00865C73"/>
    <w:rsid w:val="00865C80"/>
    <w:rsid w:val="00865FB0"/>
    <w:rsid w:val="00866312"/>
    <w:rsid w:val="0086662B"/>
    <w:rsid w:val="00867709"/>
    <w:rsid w:val="00867FE3"/>
    <w:rsid w:val="00870532"/>
    <w:rsid w:val="00870889"/>
    <w:rsid w:val="00870964"/>
    <w:rsid w:val="00870C3D"/>
    <w:rsid w:val="008725DB"/>
    <w:rsid w:val="00873178"/>
    <w:rsid w:val="0087345E"/>
    <w:rsid w:val="00873743"/>
    <w:rsid w:val="0087412E"/>
    <w:rsid w:val="008744B9"/>
    <w:rsid w:val="00874C28"/>
    <w:rsid w:val="00874ECC"/>
    <w:rsid w:val="008755C3"/>
    <w:rsid w:val="00875ABA"/>
    <w:rsid w:val="008762ED"/>
    <w:rsid w:val="0087708F"/>
    <w:rsid w:val="008773EC"/>
    <w:rsid w:val="00880F11"/>
    <w:rsid w:val="00881800"/>
    <w:rsid w:val="00881D32"/>
    <w:rsid w:val="00881F95"/>
    <w:rsid w:val="00882228"/>
    <w:rsid w:val="0088251B"/>
    <w:rsid w:val="008826CE"/>
    <w:rsid w:val="0088273C"/>
    <w:rsid w:val="00883051"/>
    <w:rsid w:val="008831CC"/>
    <w:rsid w:val="0088393B"/>
    <w:rsid w:val="00883E88"/>
    <w:rsid w:val="00884434"/>
    <w:rsid w:val="008849AD"/>
    <w:rsid w:val="00885505"/>
    <w:rsid w:val="00885BFA"/>
    <w:rsid w:val="00886257"/>
    <w:rsid w:val="0088635A"/>
    <w:rsid w:val="008863A6"/>
    <w:rsid w:val="00886680"/>
    <w:rsid w:val="008869E9"/>
    <w:rsid w:val="00886CD3"/>
    <w:rsid w:val="00886DFF"/>
    <w:rsid w:val="00887847"/>
    <w:rsid w:val="008879D5"/>
    <w:rsid w:val="00887C60"/>
    <w:rsid w:val="00890B8B"/>
    <w:rsid w:val="008910D9"/>
    <w:rsid w:val="00891309"/>
    <w:rsid w:val="0089158B"/>
    <w:rsid w:val="00892C53"/>
    <w:rsid w:val="00892F14"/>
    <w:rsid w:val="00892F76"/>
    <w:rsid w:val="00893E8F"/>
    <w:rsid w:val="00894A0E"/>
    <w:rsid w:val="00894E6E"/>
    <w:rsid w:val="008950E7"/>
    <w:rsid w:val="008958D0"/>
    <w:rsid w:val="00895A95"/>
    <w:rsid w:val="00897705"/>
    <w:rsid w:val="008978B3"/>
    <w:rsid w:val="008A0CD8"/>
    <w:rsid w:val="008A12EF"/>
    <w:rsid w:val="008A16AA"/>
    <w:rsid w:val="008A1BEE"/>
    <w:rsid w:val="008A1CAF"/>
    <w:rsid w:val="008A1DEE"/>
    <w:rsid w:val="008A2514"/>
    <w:rsid w:val="008A2518"/>
    <w:rsid w:val="008A269B"/>
    <w:rsid w:val="008A35B5"/>
    <w:rsid w:val="008A4394"/>
    <w:rsid w:val="008A5703"/>
    <w:rsid w:val="008A6FFA"/>
    <w:rsid w:val="008A738B"/>
    <w:rsid w:val="008A7447"/>
    <w:rsid w:val="008A7B57"/>
    <w:rsid w:val="008B0250"/>
    <w:rsid w:val="008B04F4"/>
    <w:rsid w:val="008B0E6F"/>
    <w:rsid w:val="008B0F94"/>
    <w:rsid w:val="008B0FD6"/>
    <w:rsid w:val="008B1044"/>
    <w:rsid w:val="008B120B"/>
    <w:rsid w:val="008B1C3D"/>
    <w:rsid w:val="008B2B11"/>
    <w:rsid w:val="008B2B15"/>
    <w:rsid w:val="008B3217"/>
    <w:rsid w:val="008B3789"/>
    <w:rsid w:val="008B46F3"/>
    <w:rsid w:val="008B4EFF"/>
    <w:rsid w:val="008B50E9"/>
    <w:rsid w:val="008B5693"/>
    <w:rsid w:val="008B658A"/>
    <w:rsid w:val="008B7101"/>
    <w:rsid w:val="008B786F"/>
    <w:rsid w:val="008B7892"/>
    <w:rsid w:val="008C0523"/>
    <w:rsid w:val="008C0BC0"/>
    <w:rsid w:val="008C1A62"/>
    <w:rsid w:val="008C20D4"/>
    <w:rsid w:val="008C223B"/>
    <w:rsid w:val="008C22FD"/>
    <w:rsid w:val="008C247D"/>
    <w:rsid w:val="008C2DB5"/>
    <w:rsid w:val="008C2FF4"/>
    <w:rsid w:val="008C3386"/>
    <w:rsid w:val="008C492D"/>
    <w:rsid w:val="008C4A31"/>
    <w:rsid w:val="008C560F"/>
    <w:rsid w:val="008C6CE5"/>
    <w:rsid w:val="008C70B9"/>
    <w:rsid w:val="008C7A55"/>
    <w:rsid w:val="008C7B8B"/>
    <w:rsid w:val="008D0685"/>
    <w:rsid w:val="008D096F"/>
    <w:rsid w:val="008D098D"/>
    <w:rsid w:val="008D10D8"/>
    <w:rsid w:val="008D1229"/>
    <w:rsid w:val="008D1699"/>
    <w:rsid w:val="008D40B3"/>
    <w:rsid w:val="008D44C9"/>
    <w:rsid w:val="008D50E5"/>
    <w:rsid w:val="008D54B4"/>
    <w:rsid w:val="008D5EC2"/>
    <w:rsid w:val="008D5EEE"/>
    <w:rsid w:val="008D5FEF"/>
    <w:rsid w:val="008D6808"/>
    <w:rsid w:val="008D6B50"/>
    <w:rsid w:val="008D72EB"/>
    <w:rsid w:val="008D7422"/>
    <w:rsid w:val="008E001E"/>
    <w:rsid w:val="008E0349"/>
    <w:rsid w:val="008E0360"/>
    <w:rsid w:val="008E1528"/>
    <w:rsid w:val="008E1B1E"/>
    <w:rsid w:val="008E1CF9"/>
    <w:rsid w:val="008E3D80"/>
    <w:rsid w:val="008E4A59"/>
    <w:rsid w:val="008E4E7E"/>
    <w:rsid w:val="008E5597"/>
    <w:rsid w:val="008E595A"/>
    <w:rsid w:val="008E60D0"/>
    <w:rsid w:val="008F1F69"/>
    <w:rsid w:val="008F2120"/>
    <w:rsid w:val="008F2E27"/>
    <w:rsid w:val="008F332B"/>
    <w:rsid w:val="008F33F0"/>
    <w:rsid w:val="008F35D9"/>
    <w:rsid w:val="008F3869"/>
    <w:rsid w:val="008F3D66"/>
    <w:rsid w:val="008F4183"/>
    <w:rsid w:val="008F42F4"/>
    <w:rsid w:val="008F4439"/>
    <w:rsid w:val="008F490A"/>
    <w:rsid w:val="008F55C3"/>
    <w:rsid w:val="008F5A7F"/>
    <w:rsid w:val="008F6F9D"/>
    <w:rsid w:val="008F787A"/>
    <w:rsid w:val="008F78D3"/>
    <w:rsid w:val="0090062F"/>
    <w:rsid w:val="00900C95"/>
    <w:rsid w:val="00900F66"/>
    <w:rsid w:val="00901165"/>
    <w:rsid w:val="00901E1F"/>
    <w:rsid w:val="00902141"/>
    <w:rsid w:val="0090219B"/>
    <w:rsid w:val="009027C4"/>
    <w:rsid w:val="00902916"/>
    <w:rsid w:val="00902A7F"/>
    <w:rsid w:val="00903CCA"/>
    <w:rsid w:val="00905246"/>
    <w:rsid w:val="00905401"/>
    <w:rsid w:val="0090541A"/>
    <w:rsid w:val="0090596E"/>
    <w:rsid w:val="00906386"/>
    <w:rsid w:val="00906949"/>
    <w:rsid w:val="00911074"/>
    <w:rsid w:val="009116A3"/>
    <w:rsid w:val="00911981"/>
    <w:rsid w:val="00911BA3"/>
    <w:rsid w:val="0091248A"/>
    <w:rsid w:val="009126A3"/>
    <w:rsid w:val="00912966"/>
    <w:rsid w:val="00912D71"/>
    <w:rsid w:val="00912FEE"/>
    <w:rsid w:val="009130C6"/>
    <w:rsid w:val="0091315A"/>
    <w:rsid w:val="0091365E"/>
    <w:rsid w:val="00914885"/>
    <w:rsid w:val="009151C6"/>
    <w:rsid w:val="0091528D"/>
    <w:rsid w:val="00915AD4"/>
    <w:rsid w:val="00917573"/>
    <w:rsid w:val="00917CD6"/>
    <w:rsid w:val="00920727"/>
    <w:rsid w:val="00920FF4"/>
    <w:rsid w:val="0092135F"/>
    <w:rsid w:val="009213A4"/>
    <w:rsid w:val="00922D79"/>
    <w:rsid w:val="00923130"/>
    <w:rsid w:val="009233DE"/>
    <w:rsid w:val="00923A78"/>
    <w:rsid w:val="00923B86"/>
    <w:rsid w:val="00924AEA"/>
    <w:rsid w:val="00924CD9"/>
    <w:rsid w:val="00924EBF"/>
    <w:rsid w:val="00926346"/>
    <w:rsid w:val="00926956"/>
    <w:rsid w:val="00927383"/>
    <w:rsid w:val="00927CD3"/>
    <w:rsid w:val="00930019"/>
    <w:rsid w:val="0093066B"/>
    <w:rsid w:val="009307CA"/>
    <w:rsid w:val="00930FC1"/>
    <w:rsid w:val="00931507"/>
    <w:rsid w:val="00932352"/>
    <w:rsid w:val="00932524"/>
    <w:rsid w:val="00933071"/>
    <w:rsid w:val="009333D9"/>
    <w:rsid w:val="00933DCC"/>
    <w:rsid w:val="009342FE"/>
    <w:rsid w:val="00935370"/>
    <w:rsid w:val="009374BF"/>
    <w:rsid w:val="00937E54"/>
    <w:rsid w:val="00942661"/>
    <w:rsid w:val="00942F8C"/>
    <w:rsid w:val="00942F93"/>
    <w:rsid w:val="00943032"/>
    <w:rsid w:val="009433FB"/>
    <w:rsid w:val="00943459"/>
    <w:rsid w:val="00943EF3"/>
    <w:rsid w:val="009443B9"/>
    <w:rsid w:val="00944559"/>
    <w:rsid w:val="00944682"/>
    <w:rsid w:val="009449E8"/>
    <w:rsid w:val="0094500D"/>
    <w:rsid w:val="00945B71"/>
    <w:rsid w:val="00945C88"/>
    <w:rsid w:val="00945CC5"/>
    <w:rsid w:val="00946442"/>
    <w:rsid w:val="00946A54"/>
    <w:rsid w:val="009474ED"/>
    <w:rsid w:val="0095021C"/>
    <w:rsid w:val="009508C0"/>
    <w:rsid w:val="00950A5D"/>
    <w:rsid w:val="009513AD"/>
    <w:rsid w:val="009518D8"/>
    <w:rsid w:val="00951A87"/>
    <w:rsid w:val="00951C16"/>
    <w:rsid w:val="009528F7"/>
    <w:rsid w:val="009529E7"/>
    <w:rsid w:val="0095379F"/>
    <w:rsid w:val="009538DE"/>
    <w:rsid w:val="009542E9"/>
    <w:rsid w:val="009544AF"/>
    <w:rsid w:val="009544B8"/>
    <w:rsid w:val="00954750"/>
    <w:rsid w:val="00954753"/>
    <w:rsid w:val="009560EB"/>
    <w:rsid w:val="0095647A"/>
    <w:rsid w:val="00956486"/>
    <w:rsid w:val="009565BB"/>
    <w:rsid w:val="0095685D"/>
    <w:rsid w:val="009579F1"/>
    <w:rsid w:val="00957E00"/>
    <w:rsid w:val="00957FE1"/>
    <w:rsid w:val="00960073"/>
    <w:rsid w:val="00960151"/>
    <w:rsid w:val="009608E5"/>
    <w:rsid w:val="00961FAD"/>
    <w:rsid w:val="0096237D"/>
    <w:rsid w:val="009625A7"/>
    <w:rsid w:val="0096381D"/>
    <w:rsid w:val="00964421"/>
    <w:rsid w:val="00964819"/>
    <w:rsid w:val="00964A3A"/>
    <w:rsid w:val="00964C1C"/>
    <w:rsid w:val="00965100"/>
    <w:rsid w:val="00965981"/>
    <w:rsid w:val="00966E02"/>
    <w:rsid w:val="00967DBB"/>
    <w:rsid w:val="009703C5"/>
    <w:rsid w:val="00970636"/>
    <w:rsid w:val="009706CD"/>
    <w:rsid w:val="00970718"/>
    <w:rsid w:val="009709B0"/>
    <w:rsid w:val="0097105C"/>
    <w:rsid w:val="0097155A"/>
    <w:rsid w:val="0097184C"/>
    <w:rsid w:val="00971AC9"/>
    <w:rsid w:val="00971E4E"/>
    <w:rsid w:val="00972AC9"/>
    <w:rsid w:val="00973FAE"/>
    <w:rsid w:val="009740CC"/>
    <w:rsid w:val="00974704"/>
    <w:rsid w:val="00974818"/>
    <w:rsid w:val="00974B31"/>
    <w:rsid w:val="00974B80"/>
    <w:rsid w:val="0097565F"/>
    <w:rsid w:val="009757CD"/>
    <w:rsid w:val="0097583A"/>
    <w:rsid w:val="00975A2D"/>
    <w:rsid w:val="00975F12"/>
    <w:rsid w:val="00977139"/>
    <w:rsid w:val="009771E8"/>
    <w:rsid w:val="00977404"/>
    <w:rsid w:val="00977DB4"/>
    <w:rsid w:val="0098054C"/>
    <w:rsid w:val="00980AB7"/>
    <w:rsid w:val="00980FB1"/>
    <w:rsid w:val="0098122C"/>
    <w:rsid w:val="00981999"/>
    <w:rsid w:val="009823C9"/>
    <w:rsid w:val="009824CB"/>
    <w:rsid w:val="0098264E"/>
    <w:rsid w:val="00983198"/>
    <w:rsid w:val="009834E5"/>
    <w:rsid w:val="009836DC"/>
    <w:rsid w:val="00983B6B"/>
    <w:rsid w:val="00983DDA"/>
    <w:rsid w:val="009840D1"/>
    <w:rsid w:val="0098546C"/>
    <w:rsid w:val="00985B12"/>
    <w:rsid w:val="00986546"/>
    <w:rsid w:val="009876F9"/>
    <w:rsid w:val="00987713"/>
    <w:rsid w:val="00987D17"/>
    <w:rsid w:val="0099047F"/>
    <w:rsid w:val="0099070B"/>
    <w:rsid w:val="00991713"/>
    <w:rsid w:val="00991FFA"/>
    <w:rsid w:val="0099237E"/>
    <w:rsid w:val="009927EB"/>
    <w:rsid w:val="00992D2E"/>
    <w:rsid w:val="0099398A"/>
    <w:rsid w:val="009947E1"/>
    <w:rsid w:val="00995602"/>
    <w:rsid w:val="009956C3"/>
    <w:rsid w:val="0099595B"/>
    <w:rsid w:val="00995C00"/>
    <w:rsid w:val="00995ED2"/>
    <w:rsid w:val="0099636D"/>
    <w:rsid w:val="00996716"/>
    <w:rsid w:val="009976EB"/>
    <w:rsid w:val="009977AA"/>
    <w:rsid w:val="00997964"/>
    <w:rsid w:val="00997BD4"/>
    <w:rsid w:val="009A0127"/>
    <w:rsid w:val="009A0BA2"/>
    <w:rsid w:val="009A1295"/>
    <w:rsid w:val="009A15CF"/>
    <w:rsid w:val="009A16D9"/>
    <w:rsid w:val="009A1DBC"/>
    <w:rsid w:val="009A1F67"/>
    <w:rsid w:val="009A2455"/>
    <w:rsid w:val="009A3423"/>
    <w:rsid w:val="009A36B9"/>
    <w:rsid w:val="009A381A"/>
    <w:rsid w:val="009A39C0"/>
    <w:rsid w:val="009A3C67"/>
    <w:rsid w:val="009A3D9E"/>
    <w:rsid w:val="009A44B2"/>
    <w:rsid w:val="009A4634"/>
    <w:rsid w:val="009A5A43"/>
    <w:rsid w:val="009A60FD"/>
    <w:rsid w:val="009A6275"/>
    <w:rsid w:val="009A65C2"/>
    <w:rsid w:val="009A6740"/>
    <w:rsid w:val="009A7ABB"/>
    <w:rsid w:val="009B038A"/>
    <w:rsid w:val="009B08D0"/>
    <w:rsid w:val="009B0C11"/>
    <w:rsid w:val="009B1391"/>
    <w:rsid w:val="009B17D8"/>
    <w:rsid w:val="009B1B74"/>
    <w:rsid w:val="009B2337"/>
    <w:rsid w:val="009B235E"/>
    <w:rsid w:val="009B277F"/>
    <w:rsid w:val="009B2A03"/>
    <w:rsid w:val="009B35FF"/>
    <w:rsid w:val="009B3658"/>
    <w:rsid w:val="009B373A"/>
    <w:rsid w:val="009B37FD"/>
    <w:rsid w:val="009B3E33"/>
    <w:rsid w:val="009B474C"/>
    <w:rsid w:val="009B47CC"/>
    <w:rsid w:val="009B59F3"/>
    <w:rsid w:val="009B5EFD"/>
    <w:rsid w:val="009B66B9"/>
    <w:rsid w:val="009B6D15"/>
    <w:rsid w:val="009B7943"/>
    <w:rsid w:val="009C0102"/>
    <w:rsid w:val="009C09D1"/>
    <w:rsid w:val="009C0A48"/>
    <w:rsid w:val="009C218C"/>
    <w:rsid w:val="009C2216"/>
    <w:rsid w:val="009C2549"/>
    <w:rsid w:val="009C262B"/>
    <w:rsid w:val="009C2AD0"/>
    <w:rsid w:val="009C3164"/>
    <w:rsid w:val="009C3E42"/>
    <w:rsid w:val="009C4902"/>
    <w:rsid w:val="009C4D60"/>
    <w:rsid w:val="009C4DC8"/>
    <w:rsid w:val="009C561D"/>
    <w:rsid w:val="009C562E"/>
    <w:rsid w:val="009C58B5"/>
    <w:rsid w:val="009C65D5"/>
    <w:rsid w:val="009C6817"/>
    <w:rsid w:val="009C6B84"/>
    <w:rsid w:val="009C7642"/>
    <w:rsid w:val="009D007B"/>
    <w:rsid w:val="009D01A3"/>
    <w:rsid w:val="009D05C3"/>
    <w:rsid w:val="009D12D4"/>
    <w:rsid w:val="009D14A9"/>
    <w:rsid w:val="009D1BBF"/>
    <w:rsid w:val="009D2460"/>
    <w:rsid w:val="009D28AE"/>
    <w:rsid w:val="009D3907"/>
    <w:rsid w:val="009D3C94"/>
    <w:rsid w:val="009D3DA4"/>
    <w:rsid w:val="009D4471"/>
    <w:rsid w:val="009D61B3"/>
    <w:rsid w:val="009D70BF"/>
    <w:rsid w:val="009D788B"/>
    <w:rsid w:val="009E07C0"/>
    <w:rsid w:val="009E1523"/>
    <w:rsid w:val="009E1D6B"/>
    <w:rsid w:val="009E1EE3"/>
    <w:rsid w:val="009E290A"/>
    <w:rsid w:val="009E39ED"/>
    <w:rsid w:val="009E4392"/>
    <w:rsid w:val="009E48E0"/>
    <w:rsid w:val="009E4DF9"/>
    <w:rsid w:val="009E4EC1"/>
    <w:rsid w:val="009E61BF"/>
    <w:rsid w:val="009E6338"/>
    <w:rsid w:val="009E7E1B"/>
    <w:rsid w:val="009F1521"/>
    <w:rsid w:val="009F19EE"/>
    <w:rsid w:val="009F20C0"/>
    <w:rsid w:val="009F222D"/>
    <w:rsid w:val="009F2602"/>
    <w:rsid w:val="009F2F74"/>
    <w:rsid w:val="009F35E7"/>
    <w:rsid w:val="009F39D8"/>
    <w:rsid w:val="009F407E"/>
    <w:rsid w:val="009F409D"/>
    <w:rsid w:val="009F6A38"/>
    <w:rsid w:val="009F6C13"/>
    <w:rsid w:val="009F74C2"/>
    <w:rsid w:val="009F77C4"/>
    <w:rsid w:val="009F7EB8"/>
    <w:rsid w:val="00A00891"/>
    <w:rsid w:val="00A008E2"/>
    <w:rsid w:val="00A00A8A"/>
    <w:rsid w:val="00A013F3"/>
    <w:rsid w:val="00A03925"/>
    <w:rsid w:val="00A0422E"/>
    <w:rsid w:val="00A045E2"/>
    <w:rsid w:val="00A050B3"/>
    <w:rsid w:val="00A0535A"/>
    <w:rsid w:val="00A0539F"/>
    <w:rsid w:val="00A05929"/>
    <w:rsid w:val="00A05E3D"/>
    <w:rsid w:val="00A06187"/>
    <w:rsid w:val="00A06532"/>
    <w:rsid w:val="00A06E93"/>
    <w:rsid w:val="00A06F73"/>
    <w:rsid w:val="00A07064"/>
    <w:rsid w:val="00A072D8"/>
    <w:rsid w:val="00A07910"/>
    <w:rsid w:val="00A115F7"/>
    <w:rsid w:val="00A11B52"/>
    <w:rsid w:val="00A11C19"/>
    <w:rsid w:val="00A11CA4"/>
    <w:rsid w:val="00A125E8"/>
    <w:rsid w:val="00A13AB9"/>
    <w:rsid w:val="00A15725"/>
    <w:rsid w:val="00A157CA"/>
    <w:rsid w:val="00A168E5"/>
    <w:rsid w:val="00A16EA5"/>
    <w:rsid w:val="00A16FAD"/>
    <w:rsid w:val="00A1763D"/>
    <w:rsid w:val="00A179C2"/>
    <w:rsid w:val="00A20AF6"/>
    <w:rsid w:val="00A21204"/>
    <w:rsid w:val="00A214D8"/>
    <w:rsid w:val="00A21DDB"/>
    <w:rsid w:val="00A22FD7"/>
    <w:rsid w:val="00A232C3"/>
    <w:rsid w:val="00A23D36"/>
    <w:rsid w:val="00A247CA"/>
    <w:rsid w:val="00A25E3E"/>
    <w:rsid w:val="00A25F7A"/>
    <w:rsid w:val="00A2619B"/>
    <w:rsid w:val="00A265BA"/>
    <w:rsid w:val="00A270A9"/>
    <w:rsid w:val="00A30605"/>
    <w:rsid w:val="00A31981"/>
    <w:rsid w:val="00A319C2"/>
    <w:rsid w:val="00A31A72"/>
    <w:rsid w:val="00A32667"/>
    <w:rsid w:val="00A32DFC"/>
    <w:rsid w:val="00A32F40"/>
    <w:rsid w:val="00A3485B"/>
    <w:rsid w:val="00A349E2"/>
    <w:rsid w:val="00A355C2"/>
    <w:rsid w:val="00A35EC1"/>
    <w:rsid w:val="00A364A2"/>
    <w:rsid w:val="00A36E2E"/>
    <w:rsid w:val="00A37650"/>
    <w:rsid w:val="00A37CFF"/>
    <w:rsid w:val="00A40032"/>
    <w:rsid w:val="00A4007A"/>
    <w:rsid w:val="00A406D6"/>
    <w:rsid w:val="00A40D0A"/>
    <w:rsid w:val="00A41344"/>
    <w:rsid w:val="00A41391"/>
    <w:rsid w:val="00A41E09"/>
    <w:rsid w:val="00A41E6B"/>
    <w:rsid w:val="00A42A12"/>
    <w:rsid w:val="00A4302A"/>
    <w:rsid w:val="00A43E63"/>
    <w:rsid w:val="00A441B9"/>
    <w:rsid w:val="00A4470C"/>
    <w:rsid w:val="00A44F64"/>
    <w:rsid w:val="00A451BF"/>
    <w:rsid w:val="00A452C1"/>
    <w:rsid w:val="00A45760"/>
    <w:rsid w:val="00A45B70"/>
    <w:rsid w:val="00A46B29"/>
    <w:rsid w:val="00A46DEC"/>
    <w:rsid w:val="00A474D8"/>
    <w:rsid w:val="00A475B9"/>
    <w:rsid w:val="00A47D55"/>
    <w:rsid w:val="00A502F3"/>
    <w:rsid w:val="00A50B38"/>
    <w:rsid w:val="00A50C6D"/>
    <w:rsid w:val="00A50C8A"/>
    <w:rsid w:val="00A50F05"/>
    <w:rsid w:val="00A5117C"/>
    <w:rsid w:val="00A51F0C"/>
    <w:rsid w:val="00A5227C"/>
    <w:rsid w:val="00A52340"/>
    <w:rsid w:val="00A52CE8"/>
    <w:rsid w:val="00A5424D"/>
    <w:rsid w:val="00A54E27"/>
    <w:rsid w:val="00A54E5C"/>
    <w:rsid w:val="00A55079"/>
    <w:rsid w:val="00A55339"/>
    <w:rsid w:val="00A55830"/>
    <w:rsid w:val="00A608D6"/>
    <w:rsid w:val="00A60C22"/>
    <w:rsid w:val="00A60EF7"/>
    <w:rsid w:val="00A611A1"/>
    <w:rsid w:val="00A61952"/>
    <w:rsid w:val="00A6257E"/>
    <w:rsid w:val="00A626B3"/>
    <w:rsid w:val="00A633BC"/>
    <w:rsid w:val="00A63FBC"/>
    <w:rsid w:val="00A6407B"/>
    <w:rsid w:val="00A64249"/>
    <w:rsid w:val="00A647E3"/>
    <w:rsid w:val="00A64C23"/>
    <w:rsid w:val="00A6505F"/>
    <w:rsid w:val="00A67A28"/>
    <w:rsid w:val="00A70B25"/>
    <w:rsid w:val="00A71050"/>
    <w:rsid w:val="00A7120B"/>
    <w:rsid w:val="00A71632"/>
    <w:rsid w:val="00A72DB8"/>
    <w:rsid w:val="00A749EC"/>
    <w:rsid w:val="00A74EF0"/>
    <w:rsid w:val="00A75E2C"/>
    <w:rsid w:val="00A80948"/>
    <w:rsid w:val="00A820C8"/>
    <w:rsid w:val="00A83A70"/>
    <w:rsid w:val="00A83DA2"/>
    <w:rsid w:val="00A84113"/>
    <w:rsid w:val="00A8411C"/>
    <w:rsid w:val="00A849FF"/>
    <w:rsid w:val="00A84D54"/>
    <w:rsid w:val="00A86EB6"/>
    <w:rsid w:val="00A90F49"/>
    <w:rsid w:val="00A91AAB"/>
    <w:rsid w:val="00A92AD9"/>
    <w:rsid w:val="00A93412"/>
    <w:rsid w:val="00A938AF"/>
    <w:rsid w:val="00A93C56"/>
    <w:rsid w:val="00A944A4"/>
    <w:rsid w:val="00A9471E"/>
    <w:rsid w:val="00A94C7F"/>
    <w:rsid w:val="00A955BA"/>
    <w:rsid w:val="00A95662"/>
    <w:rsid w:val="00A96074"/>
    <w:rsid w:val="00A9658C"/>
    <w:rsid w:val="00A978DF"/>
    <w:rsid w:val="00A97DA1"/>
    <w:rsid w:val="00A97F31"/>
    <w:rsid w:val="00AA0C4C"/>
    <w:rsid w:val="00AA14A1"/>
    <w:rsid w:val="00AA186B"/>
    <w:rsid w:val="00AA2786"/>
    <w:rsid w:val="00AA2C6B"/>
    <w:rsid w:val="00AA2F79"/>
    <w:rsid w:val="00AA34B7"/>
    <w:rsid w:val="00AA3B13"/>
    <w:rsid w:val="00AA4EED"/>
    <w:rsid w:val="00AA5D6F"/>
    <w:rsid w:val="00AA61AA"/>
    <w:rsid w:val="00AA62E7"/>
    <w:rsid w:val="00AA66E3"/>
    <w:rsid w:val="00AA67E1"/>
    <w:rsid w:val="00AA6916"/>
    <w:rsid w:val="00AA6BC9"/>
    <w:rsid w:val="00AA704E"/>
    <w:rsid w:val="00AA708A"/>
    <w:rsid w:val="00AA75DD"/>
    <w:rsid w:val="00AB01FC"/>
    <w:rsid w:val="00AB0740"/>
    <w:rsid w:val="00AB1535"/>
    <w:rsid w:val="00AB18ED"/>
    <w:rsid w:val="00AB19B5"/>
    <w:rsid w:val="00AB1BCE"/>
    <w:rsid w:val="00AB1D6D"/>
    <w:rsid w:val="00AB21D7"/>
    <w:rsid w:val="00AB399B"/>
    <w:rsid w:val="00AB3E87"/>
    <w:rsid w:val="00AB4897"/>
    <w:rsid w:val="00AB59D8"/>
    <w:rsid w:val="00AB74A6"/>
    <w:rsid w:val="00AB7546"/>
    <w:rsid w:val="00AC131A"/>
    <w:rsid w:val="00AC20CD"/>
    <w:rsid w:val="00AC216C"/>
    <w:rsid w:val="00AC260E"/>
    <w:rsid w:val="00AC2BB2"/>
    <w:rsid w:val="00AC2E6A"/>
    <w:rsid w:val="00AC31B6"/>
    <w:rsid w:val="00AC345B"/>
    <w:rsid w:val="00AC3904"/>
    <w:rsid w:val="00AC4791"/>
    <w:rsid w:val="00AC55AA"/>
    <w:rsid w:val="00AC561E"/>
    <w:rsid w:val="00AC6E39"/>
    <w:rsid w:val="00AC7585"/>
    <w:rsid w:val="00AC782E"/>
    <w:rsid w:val="00AD022C"/>
    <w:rsid w:val="00AD0441"/>
    <w:rsid w:val="00AD0846"/>
    <w:rsid w:val="00AD0854"/>
    <w:rsid w:val="00AD08EF"/>
    <w:rsid w:val="00AD0930"/>
    <w:rsid w:val="00AD0E1C"/>
    <w:rsid w:val="00AD1BB0"/>
    <w:rsid w:val="00AD1F5C"/>
    <w:rsid w:val="00AD20FB"/>
    <w:rsid w:val="00AD266C"/>
    <w:rsid w:val="00AD3878"/>
    <w:rsid w:val="00AD392B"/>
    <w:rsid w:val="00AD42D4"/>
    <w:rsid w:val="00AD4520"/>
    <w:rsid w:val="00AD4BE6"/>
    <w:rsid w:val="00AD5265"/>
    <w:rsid w:val="00AD5823"/>
    <w:rsid w:val="00AD5BB1"/>
    <w:rsid w:val="00AD5D18"/>
    <w:rsid w:val="00AD6DF5"/>
    <w:rsid w:val="00AD6EC2"/>
    <w:rsid w:val="00AD7187"/>
    <w:rsid w:val="00AD7990"/>
    <w:rsid w:val="00AD7E8A"/>
    <w:rsid w:val="00AE07F3"/>
    <w:rsid w:val="00AE0961"/>
    <w:rsid w:val="00AE0BEA"/>
    <w:rsid w:val="00AE1070"/>
    <w:rsid w:val="00AE1D0C"/>
    <w:rsid w:val="00AE1F74"/>
    <w:rsid w:val="00AE28C4"/>
    <w:rsid w:val="00AE2FC6"/>
    <w:rsid w:val="00AE316D"/>
    <w:rsid w:val="00AE365D"/>
    <w:rsid w:val="00AE409E"/>
    <w:rsid w:val="00AE4357"/>
    <w:rsid w:val="00AE4F3E"/>
    <w:rsid w:val="00AE4F8B"/>
    <w:rsid w:val="00AE623D"/>
    <w:rsid w:val="00AE6887"/>
    <w:rsid w:val="00AE6FB6"/>
    <w:rsid w:val="00AF031C"/>
    <w:rsid w:val="00AF079F"/>
    <w:rsid w:val="00AF0960"/>
    <w:rsid w:val="00AF0972"/>
    <w:rsid w:val="00AF0F8B"/>
    <w:rsid w:val="00AF2104"/>
    <w:rsid w:val="00AF2CE9"/>
    <w:rsid w:val="00AF31C7"/>
    <w:rsid w:val="00AF33BD"/>
    <w:rsid w:val="00AF341D"/>
    <w:rsid w:val="00AF4147"/>
    <w:rsid w:val="00AF41B2"/>
    <w:rsid w:val="00AF49EE"/>
    <w:rsid w:val="00AF57A9"/>
    <w:rsid w:val="00AF59EA"/>
    <w:rsid w:val="00AF5C6B"/>
    <w:rsid w:val="00AF5E30"/>
    <w:rsid w:val="00AF61E7"/>
    <w:rsid w:val="00AF6544"/>
    <w:rsid w:val="00AF78FF"/>
    <w:rsid w:val="00B001D7"/>
    <w:rsid w:val="00B002E1"/>
    <w:rsid w:val="00B019E2"/>
    <w:rsid w:val="00B01A4A"/>
    <w:rsid w:val="00B02FF3"/>
    <w:rsid w:val="00B03EB4"/>
    <w:rsid w:val="00B03F62"/>
    <w:rsid w:val="00B055E1"/>
    <w:rsid w:val="00B059A9"/>
    <w:rsid w:val="00B05A87"/>
    <w:rsid w:val="00B05B5D"/>
    <w:rsid w:val="00B05BA6"/>
    <w:rsid w:val="00B06291"/>
    <w:rsid w:val="00B062F2"/>
    <w:rsid w:val="00B06438"/>
    <w:rsid w:val="00B065E8"/>
    <w:rsid w:val="00B06CFF"/>
    <w:rsid w:val="00B075F6"/>
    <w:rsid w:val="00B10293"/>
    <w:rsid w:val="00B1109F"/>
    <w:rsid w:val="00B114D8"/>
    <w:rsid w:val="00B11B2C"/>
    <w:rsid w:val="00B11F9A"/>
    <w:rsid w:val="00B12B28"/>
    <w:rsid w:val="00B12EF1"/>
    <w:rsid w:val="00B13173"/>
    <w:rsid w:val="00B1354B"/>
    <w:rsid w:val="00B13E81"/>
    <w:rsid w:val="00B13F5B"/>
    <w:rsid w:val="00B1406C"/>
    <w:rsid w:val="00B14FE0"/>
    <w:rsid w:val="00B154A9"/>
    <w:rsid w:val="00B15C57"/>
    <w:rsid w:val="00B16821"/>
    <w:rsid w:val="00B16AA0"/>
    <w:rsid w:val="00B16BEE"/>
    <w:rsid w:val="00B16EC2"/>
    <w:rsid w:val="00B201E6"/>
    <w:rsid w:val="00B2058B"/>
    <w:rsid w:val="00B209BE"/>
    <w:rsid w:val="00B212DD"/>
    <w:rsid w:val="00B233EE"/>
    <w:rsid w:val="00B24AF5"/>
    <w:rsid w:val="00B24D85"/>
    <w:rsid w:val="00B253A0"/>
    <w:rsid w:val="00B25F51"/>
    <w:rsid w:val="00B2638E"/>
    <w:rsid w:val="00B26AFA"/>
    <w:rsid w:val="00B271D8"/>
    <w:rsid w:val="00B27A0D"/>
    <w:rsid w:val="00B27A9E"/>
    <w:rsid w:val="00B31836"/>
    <w:rsid w:val="00B32116"/>
    <w:rsid w:val="00B3214A"/>
    <w:rsid w:val="00B332BB"/>
    <w:rsid w:val="00B33D27"/>
    <w:rsid w:val="00B33DC3"/>
    <w:rsid w:val="00B343A5"/>
    <w:rsid w:val="00B34960"/>
    <w:rsid w:val="00B34F00"/>
    <w:rsid w:val="00B352C7"/>
    <w:rsid w:val="00B355AF"/>
    <w:rsid w:val="00B37211"/>
    <w:rsid w:val="00B379BF"/>
    <w:rsid w:val="00B405BC"/>
    <w:rsid w:val="00B4181B"/>
    <w:rsid w:val="00B41D1C"/>
    <w:rsid w:val="00B42BE1"/>
    <w:rsid w:val="00B44147"/>
    <w:rsid w:val="00B4496D"/>
    <w:rsid w:val="00B44B0F"/>
    <w:rsid w:val="00B45069"/>
    <w:rsid w:val="00B451FE"/>
    <w:rsid w:val="00B459B9"/>
    <w:rsid w:val="00B45B7B"/>
    <w:rsid w:val="00B46950"/>
    <w:rsid w:val="00B46D36"/>
    <w:rsid w:val="00B478E4"/>
    <w:rsid w:val="00B50B95"/>
    <w:rsid w:val="00B50D5D"/>
    <w:rsid w:val="00B51195"/>
    <w:rsid w:val="00B52C22"/>
    <w:rsid w:val="00B52E94"/>
    <w:rsid w:val="00B53CBA"/>
    <w:rsid w:val="00B54031"/>
    <w:rsid w:val="00B54409"/>
    <w:rsid w:val="00B5479D"/>
    <w:rsid w:val="00B54B91"/>
    <w:rsid w:val="00B55601"/>
    <w:rsid w:val="00B558AD"/>
    <w:rsid w:val="00B56561"/>
    <w:rsid w:val="00B56C0D"/>
    <w:rsid w:val="00B57473"/>
    <w:rsid w:val="00B57B09"/>
    <w:rsid w:val="00B57C8C"/>
    <w:rsid w:val="00B60DC9"/>
    <w:rsid w:val="00B60E80"/>
    <w:rsid w:val="00B61385"/>
    <w:rsid w:val="00B6257B"/>
    <w:rsid w:val="00B628DC"/>
    <w:rsid w:val="00B62A5E"/>
    <w:rsid w:val="00B63292"/>
    <w:rsid w:val="00B648C0"/>
    <w:rsid w:val="00B657DE"/>
    <w:rsid w:val="00B659F6"/>
    <w:rsid w:val="00B65CB1"/>
    <w:rsid w:val="00B660D2"/>
    <w:rsid w:val="00B66736"/>
    <w:rsid w:val="00B668D8"/>
    <w:rsid w:val="00B66EB8"/>
    <w:rsid w:val="00B70553"/>
    <w:rsid w:val="00B7120C"/>
    <w:rsid w:val="00B72774"/>
    <w:rsid w:val="00B72824"/>
    <w:rsid w:val="00B72A9F"/>
    <w:rsid w:val="00B72B0D"/>
    <w:rsid w:val="00B744E1"/>
    <w:rsid w:val="00B74758"/>
    <w:rsid w:val="00B748AD"/>
    <w:rsid w:val="00B76779"/>
    <w:rsid w:val="00B76D39"/>
    <w:rsid w:val="00B773C5"/>
    <w:rsid w:val="00B77855"/>
    <w:rsid w:val="00B77AB0"/>
    <w:rsid w:val="00B77E6F"/>
    <w:rsid w:val="00B77FEF"/>
    <w:rsid w:val="00B80333"/>
    <w:rsid w:val="00B8037A"/>
    <w:rsid w:val="00B80C83"/>
    <w:rsid w:val="00B80D2C"/>
    <w:rsid w:val="00B81182"/>
    <w:rsid w:val="00B81187"/>
    <w:rsid w:val="00B81B2C"/>
    <w:rsid w:val="00B81C90"/>
    <w:rsid w:val="00B81E01"/>
    <w:rsid w:val="00B81FC0"/>
    <w:rsid w:val="00B825FC"/>
    <w:rsid w:val="00B82720"/>
    <w:rsid w:val="00B82904"/>
    <w:rsid w:val="00B82BEA"/>
    <w:rsid w:val="00B83559"/>
    <w:rsid w:val="00B8360F"/>
    <w:rsid w:val="00B838A2"/>
    <w:rsid w:val="00B83DA5"/>
    <w:rsid w:val="00B84838"/>
    <w:rsid w:val="00B84B3F"/>
    <w:rsid w:val="00B85429"/>
    <w:rsid w:val="00B86013"/>
    <w:rsid w:val="00B8712C"/>
    <w:rsid w:val="00B87590"/>
    <w:rsid w:val="00B9046F"/>
    <w:rsid w:val="00B90E25"/>
    <w:rsid w:val="00B91DFB"/>
    <w:rsid w:val="00B9287F"/>
    <w:rsid w:val="00B92CA2"/>
    <w:rsid w:val="00B92E36"/>
    <w:rsid w:val="00B938CA"/>
    <w:rsid w:val="00B942E0"/>
    <w:rsid w:val="00B9438F"/>
    <w:rsid w:val="00B946BE"/>
    <w:rsid w:val="00B94BC6"/>
    <w:rsid w:val="00B95275"/>
    <w:rsid w:val="00B9580C"/>
    <w:rsid w:val="00B95C39"/>
    <w:rsid w:val="00B971D1"/>
    <w:rsid w:val="00B9783A"/>
    <w:rsid w:val="00B9795B"/>
    <w:rsid w:val="00BA038A"/>
    <w:rsid w:val="00BA0AA1"/>
    <w:rsid w:val="00BA0C95"/>
    <w:rsid w:val="00BA1414"/>
    <w:rsid w:val="00BA1470"/>
    <w:rsid w:val="00BA1EEA"/>
    <w:rsid w:val="00BA2330"/>
    <w:rsid w:val="00BA24F7"/>
    <w:rsid w:val="00BA2DB5"/>
    <w:rsid w:val="00BA380E"/>
    <w:rsid w:val="00BA3D25"/>
    <w:rsid w:val="00BA41B3"/>
    <w:rsid w:val="00BA4540"/>
    <w:rsid w:val="00BA548A"/>
    <w:rsid w:val="00BA57B3"/>
    <w:rsid w:val="00BA60A5"/>
    <w:rsid w:val="00BA679F"/>
    <w:rsid w:val="00BA7148"/>
    <w:rsid w:val="00BA7A45"/>
    <w:rsid w:val="00BA7CE8"/>
    <w:rsid w:val="00BA7F82"/>
    <w:rsid w:val="00BB00A2"/>
    <w:rsid w:val="00BB0657"/>
    <w:rsid w:val="00BB1123"/>
    <w:rsid w:val="00BB1286"/>
    <w:rsid w:val="00BB15F3"/>
    <w:rsid w:val="00BB173E"/>
    <w:rsid w:val="00BB19FE"/>
    <w:rsid w:val="00BB3004"/>
    <w:rsid w:val="00BB567B"/>
    <w:rsid w:val="00BB7B5E"/>
    <w:rsid w:val="00BB7B5F"/>
    <w:rsid w:val="00BC0AAB"/>
    <w:rsid w:val="00BC119A"/>
    <w:rsid w:val="00BC17DE"/>
    <w:rsid w:val="00BC24CD"/>
    <w:rsid w:val="00BC2845"/>
    <w:rsid w:val="00BC3E14"/>
    <w:rsid w:val="00BC4018"/>
    <w:rsid w:val="00BC585B"/>
    <w:rsid w:val="00BC5D0F"/>
    <w:rsid w:val="00BC5EF6"/>
    <w:rsid w:val="00BC63AE"/>
    <w:rsid w:val="00BC6683"/>
    <w:rsid w:val="00BC6FCD"/>
    <w:rsid w:val="00BC72AB"/>
    <w:rsid w:val="00BC7DA3"/>
    <w:rsid w:val="00BD02BF"/>
    <w:rsid w:val="00BD0334"/>
    <w:rsid w:val="00BD0AC2"/>
    <w:rsid w:val="00BD0EB0"/>
    <w:rsid w:val="00BD1122"/>
    <w:rsid w:val="00BD1CE2"/>
    <w:rsid w:val="00BD1FBE"/>
    <w:rsid w:val="00BD25D8"/>
    <w:rsid w:val="00BD2DC8"/>
    <w:rsid w:val="00BD3303"/>
    <w:rsid w:val="00BD39A4"/>
    <w:rsid w:val="00BD3CF4"/>
    <w:rsid w:val="00BD3DB4"/>
    <w:rsid w:val="00BD3DE1"/>
    <w:rsid w:val="00BD3E99"/>
    <w:rsid w:val="00BD49A0"/>
    <w:rsid w:val="00BD510E"/>
    <w:rsid w:val="00BD5185"/>
    <w:rsid w:val="00BD5801"/>
    <w:rsid w:val="00BD6FA8"/>
    <w:rsid w:val="00BD74F4"/>
    <w:rsid w:val="00BD7517"/>
    <w:rsid w:val="00BD75D6"/>
    <w:rsid w:val="00BD7B7D"/>
    <w:rsid w:val="00BD7D35"/>
    <w:rsid w:val="00BE02B4"/>
    <w:rsid w:val="00BE10CF"/>
    <w:rsid w:val="00BE14A9"/>
    <w:rsid w:val="00BE17B2"/>
    <w:rsid w:val="00BE220D"/>
    <w:rsid w:val="00BE330C"/>
    <w:rsid w:val="00BE3397"/>
    <w:rsid w:val="00BE4E1D"/>
    <w:rsid w:val="00BE5491"/>
    <w:rsid w:val="00BE5825"/>
    <w:rsid w:val="00BE5971"/>
    <w:rsid w:val="00BE59C7"/>
    <w:rsid w:val="00BE5EA0"/>
    <w:rsid w:val="00BE61FD"/>
    <w:rsid w:val="00BE7DDB"/>
    <w:rsid w:val="00BE7EAA"/>
    <w:rsid w:val="00BF05CF"/>
    <w:rsid w:val="00BF0DBA"/>
    <w:rsid w:val="00BF15D2"/>
    <w:rsid w:val="00BF16E5"/>
    <w:rsid w:val="00BF188E"/>
    <w:rsid w:val="00BF1B31"/>
    <w:rsid w:val="00BF279E"/>
    <w:rsid w:val="00BF2810"/>
    <w:rsid w:val="00BF2CBC"/>
    <w:rsid w:val="00BF2F33"/>
    <w:rsid w:val="00BF30AC"/>
    <w:rsid w:val="00BF36B3"/>
    <w:rsid w:val="00BF38EE"/>
    <w:rsid w:val="00BF4400"/>
    <w:rsid w:val="00BF4415"/>
    <w:rsid w:val="00BF4E15"/>
    <w:rsid w:val="00BF5D23"/>
    <w:rsid w:val="00BF6173"/>
    <w:rsid w:val="00BF6C45"/>
    <w:rsid w:val="00BF7335"/>
    <w:rsid w:val="00BF7DED"/>
    <w:rsid w:val="00C002D4"/>
    <w:rsid w:val="00C00648"/>
    <w:rsid w:val="00C00CF7"/>
    <w:rsid w:val="00C01407"/>
    <w:rsid w:val="00C01B70"/>
    <w:rsid w:val="00C01CCC"/>
    <w:rsid w:val="00C01D24"/>
    <w:rsid w:val="00C02825"/>
    <w:rsid w:val="00C02C0B"/>
    <w:rsid w:val="00C04166"/>
    <w:rsid w:val="00C0526E"/>
    <w:rsid w:val="00C053BF"/>
    <w:rsid w:val="00C05438"/>
    <w:rsid w:val="00C05AA0"/>
    <w:rsid w:val="00C05F96"/>
    <w:rsid w:val="00C06045"/>
    <w:rsid w:val="00C06468"/>
    <w:rsid w:val="00C07604"/>
    <w:rsid w:val="00C07A80"/>
    <w:rsid w:val="00C10250"/>
    <w:rsid w:val="00C102E9"/>
    <w:rsid w:val="00C10538"/>
    <w:rsid w:val="00C10662"/>
    <w:rsid w:val="00C10C0B"/>
    <w:rsid w:val="00C10FFB"/>
    <w:rsid w:val="00C11296"/>
    <w:rsid w:val="00C11FB6"/>
    <w:rsid w:val="00C140BE"/>
    <w:rsid w:val="00C14414"/>
    <w:rsid w:val="00C14FB9"/>
    <w:rsid w:val="00C155C4"/>
    <w:rsid w:val="00C202D0"/>
    <w:rsid w:val="00C20AE5"/>
    <w:rsid w:val="00C21A64"/>
    <w:rsid w:val="00C21CB8"/>
    <w:rsid w:val="00C22130"/>
    <w:rsid w:val="00C22998"/>
    <w:rsid w:val="00C22A5B"/>
    <w:rsid w:val="00C2302E"/>
    <w:rsid w:val="00C23257"/>
    <w:rsid w:val="00C2379C"/>
    <w:rsid w:val="00C23C1F"/>
    <w:rsid w:val="00C2470F"/>
    <w:rsid w:val="00C24857"/>
    <w:rsid w:val="00C25671"/>
    <w:rsid w:val="00C261B9"/>
    <w:rsid w:val="00C263C4"/>
    <w:rsid w:val="00C2656B"/>
    <w:rsid w:val="00C26797"/>
    <w:rsid w:val="00C26C87"/>
    <w:rsid w:val="00C26FF0"/>
    <w:rsid w:val="00C27A0D"/>
    <w:rsid w:val="00C27E06"/>
    <w:rsid w:val="00C30535"/>
    <w:rsid w:val="00C312DE"/>
    <w:rsid w:val="00C320FF"/>
    <w:rsid w:val="00C3312E"/>
    <w:rsid w:val="00C33AB5"/>
    <w:rsid w:val="00C35F2F"/>
    <w:rsid w:val="00C36684"/>
    <w:rsid w:val="00C36722"/>
    <w:rsid w:val="00C36E5B"/>
    <w:rsid w:val="00C370AC"/>
    <w:rsid w:val="00C37D78"/>
    <w:rsid w:val="00C37DEC"/>
    <w:rsid w:val="00C40100"/>
    <w:rsid w:val="00C4031F"/>
    <w:rsid w:val="00C406FA"/>
    <w:rsid w:val="00C40E70"/>
    <w:rsid w:val="00C41469"/>
    <w:rsid w:val="00C4155D"/>
    <w:rsid w:val="00C42155"/>
    <w:rsid w:val="00C429EF"/>
    <w:rsid w:val="00C42ED6"/>
    <w:rsid w:val="00C430C3"/>
    <w:rsid w:val="00C438CA"/>
    <w:rsid w:val="00C43902"/>
    <w:rsid w:val="00C4592D"/>
    <w:rsid w:val="00C45B05"/>
    <w:rsid w:val="00C45F2B"/>
    <w:rsid w:val="00C469F6"/>
    <w:rsid w:val="00C475A2"/>
    <w:rsid w:val="00C47671"/>
    <w:rsid w:val="00C47E7B"/>
    <w:rsid w:val="00C50085"/>
    <w:rsid w:val="00C51261"/>
    <w:rsid w:val="00C51A6D"/>
    <w:rsid w:val="00C51B4D"/>
    <w:rsid w:val="00C5240A"/>
    <w:rsid w:val="00C52A56"/>
    <w:rsid w:val="00C52E31"/>
    <w:rsid w:val="00C53DC3"/>
    <w:rsid w:val="00C5453A"/>
    <w:rsid w:val="00C554E5"/>
    <w:rsid w:val="00C55919"/>
    <w:rsid w:val="00C560AB"/>
    <w:rsid w:val="00C562F5"/>
    <w:rsid w:val="00C56B59"/>
    <w:rsid w:val="00C56D93"/>
    <w:rsid w:val="00C56EAC"/>
    <w:rsid w:val="00C5780E"/>
    <w:rsid w:val="00C57D7F"/>
    <w:rsid w:val="00C60F40"/>
    <w:rsid w:val="00C623AD"/>
    <w:rsid w:val="00C625A2"/>
    <w:rsid w:val="00C62691"/>
    <w:rsid w:val="00C626DF"/>
    <w:rsid w:val="00C63AD6"/>
    <w:rsid w:val="00C63CF9"/>
    <w:rsid w:val="00C63F41"/>
    <w:rsid w:val="00C65950"/>
    <w:rsid w:val="00C66DED"/>
    <w:rsid w:val="00C7034A"/>
    <w:rsid w:val="00C70734"/>
    <w:rsid w:val="00C707B1"/>
    <w:rsid w:val="00C70D58"/>
    <w:rsid w:val="00C70D73"/>
    <w:rsid w:val="00C70FB2"/>
    <w:rsid w:val="00C71C04"/>
    <w:rsid w:val="00C71DF7"/>
    <w:rsid w:val="00C71F44"/>
    <w:rsid w:val="00C72A9C"/>
    <w:rsid w:val="00C72AC5"/>
    <w:rsid w:val="00C72B37"/>
    <w:rsid w:val="00C72E59"/>
    <w:rsid w:val="00C7358A"/>
    <w:rsid w:val="00C7413C"/>
    <w:rsid w:val="00C74915"/>
    <w:rsid w:val="00C74D69"/>
    <w:rsid w:val="00C74EB3"/>
    <w:rsid w:val="00C7512C"/>
    <w:rsid w:val="00C75870"/>
    <w:rsid w:val="00C75B4E"/>
    <w:rsid w:val="00C75F4F"/>
    <w:rsid w:val="00C76B97"/>
    <w:rsid w:val="00C77B35"/>
    <w:rsid w:val="00C80008"/>
    <w:rsid w:val="00C80A3B"/>
    <w:rsid w:val="00C80B00"/>
    <w:rsid w:val="00C8113B"/>
    <w:rsid w:val="00C819D8"/>
    <w:rsid w:val="00C81E58"/>
    <w:rsid w:val="00C837AF"/>
    <w:rsid w:val="00C84F40"/>
    <w:rsid w:val="00C85437"/>
    <w:rsid w:val="00C85991"/>
    <w:rsid w:val="00C85A06"/>
    <w:rsid w:val="00C861E2"/>
    <w:rsid w:val="00C86274"/>
    <w:rsid w:val="00C8645E"/>
    <w:rsid w:val="00C86D21"/>
    <w:rsid w:val="00C86F04"/>
    <w:rsid w:val="00C87C54"/>
    <w:rsid w:val="00C90420"/>
    <w:rsid w:val="00C904EF"/>
    <w:rsid w:val="00C91019"/>
    <w:rsid w:val="00C91DB3"/>
    <w:rsid w:val="00C92357"/>
    <w:rsid w:val="00C926AE"/>
    <w:rsid w:val="00C926DB"/>
    <w:rsid w:val="00C93726"/>
    <w:rsid w:val="00C9394F"/>
    <w:rsid w:val="00C93C2F"/>
    <w:rsid w:val="00C9548E"/>
    <w:rsid w:val="00C95DC8"/>
    <w:rsid w:val="00C97D2C"/>
    <w:rsid w:val="00CA07B4"/>
    <w:rsid w:val="00CA0E6B"/>
    <w:rsid w:val="00CA0E78"/>
    <w:rsid w:val="00CA0FA8"/>
    <w:rsid w:val="00CA10C7"/>
    <w:rsid w:val="00CA15DF"/>
    <w:rsid w:val="00CA16F0"/>
    <w:rsid w:val="00CA1F95"/>
    <w:rsid w:val="00CA204C"/>
    <w:rsid w:val="00CA20B0"/>
    <w:rsid w:val="00CA2C69"/>
    <w:rsid w:val="00CA2EC7"/>
    <w:rsid w:val="00CA2ED5"/>
    <w:rsid w:val="00CA367E"/>
    <w:rsid w:val="00CA36C3"/>
    <w:rsid w:val="00CA4395"/>
    <w:rsid w:val="00CA5382"/>
    <w:rsid w:val="00CA56B0"/>
    <w:rsid w:val="00CA5CA9"/>
    <w:rsid w:val="00CA6172"/>
    <w:rsid w:val="00CB05ED"/>
    <w:rsid w:val="00CB0800"/>
    <w:rsid w:val="00CB1945"/>
    <w:rsid w:val="00CB2A2C"/>
    <w:rsid w:val="00CB2A67"/>
    <w:rsid w:val="00CB30A8"/>
    <w:rsid w:val="00CB3120"/>
    <w:rsid w:val="00CB332E"/>
    <w:rsid w:val="00CB3B30"/>
    <w:rsid w:val="00CB4D2D"/>
    <w:rsid w:val="00CB5184"/>
    <w:rsid w:val="00CB54A4"/>
    <w:rsid w:val="00CB5BC6"/>
    <w:rsid w:val="00CB60C0"/>
    <w:rsid w:val="00CB71A1"/>
    <w:rsid w:val="00CB7428"/>
    <w:rsid w:val="00CB75D4"/>
    <w:rsid w:val="00CB7AD5"/>
    <w:rsid w:val="00CC0A59"/>
    <w:rsid w:val="00CC10B0"/>
    <w:rsid w:val="00CC13D9"/>
    <w:rsid w:val="00CC1AFB"/>
    <w:rsid w:val="00CC25D6"/>
    <w:rsid w:val="00CC3089"/>
    <w:rsid w:val="00CC32CB"/>
    <w:rsid w:val="00CC413C"/>
    <w:rsid w:val="00CC495B"/>
    <w:rsid w:val="00CC4BA3"/>
    <w:rsid w:val="00CC6AD9"/>
    <w:rsid w:val="00CC6CBC"/>
    <w:rsid w:val="00CD0411"/>
    <w:rsid w:val="00CD04A1"/>
    <w:rsid w:val="00CD1569"/>
    <w:rsid w:val="00CD17B0"/>
    <w:rsid w:val="00CD188A"/>
    <w:rsid w:val="00CD1D7E"/>
    <w:rsid w:val="00CD38CE"/>
    <w:rsid w:val="00CD3FCF"/>
    <w:rsid w:val="00CD423A"/>
    <w:rsid w:val="00CD455B"/>
    <w:rsid w:val="00CD4E4E"/>
    <w:rsid w:val="00CD74F8"/>
    <w:rsid w:val="00CD76A5"/>
    <w:rsid w:val="00CD7C05"/>
    <w:rsid w:val="00CD7C16"/>
    <w:rsid w:val="00CE0C0D"/>
    <w:rsid w:val="00CE0EA1"/>
    <w:rsid w:val="00CE0EA9"/>
    <w:rsid w:val="00CE1851"/>
    <w:rsid w:val="00CE1909"/>
    <w:rsid w:val="00CE21C9"/>
    <w:rsid w:val="00CE266F"/>
    <w:rsid w:val="00CE45A6"/>
    <w:rsid w:val="00CE4712"/>
    <w:rsid w:val="00CE4919"/>
    <w:rsid w:val="00CE5018"/>
    <w:rsid w:val="00CE5522"/>
    <w:rsid w:val="00CE5623"/>
    <w:rsid w:val="00CE6153"/>
    <w:rsid w:val="00CE6450"/>
    <w:rsid w:val="00CE648E"/>
    <w:rsid w:val="00CE665E"/>
    <w:rsid w:val="00CE6C81"/>
    <w:rsid w:val="00CE6EB8"/>
    <w:rsid w:val="00CE713B"/>
    <w:rsid w:val="00CE7220"/>
    <w:rsid w:val="00CE72B4"/>
    <w:rsid w:val="00CE7839"/>
    <w:rsid w:val="00CE7ED6"/>
    <w:rsid w:val="00CF0185"/>
    <w:rsid w:val="00CF0655"/>
    <w:rsid w:val="00CF0CB9"/>
    <w:rsid w:val="00CF120F"/>
    <w:rsid w:val="00CF1406"/>
    <w:rsid w:val="00CF1B19"/>
    <w:rsid w:val="00CF1CD6"/>
    <w:rsid w:val="00CF1ED9"/>
    <w:rsid w:val="00CF2310"/>
    <w:rsid w:val="00CF2669"/>
    <w:rsid w:val="00CF3335"/>
    <w:rsid w:val="00CF3F2E"/>
    <w:rsid w:val="00CF41F8"/>
    <w:rsid w:val="00CF44EC"/>
    <w:rsid w:val="00CF5203"/>
    <w:rsid w:val="00CF5273"/>
    <w:rsid w:val="00CF5FC3"/>
    <w:rsid w:val="00CF66F5"/>
    <w:rsid w:val="00CF69DD"/>
    <w:rsid w:val="00CF7367"/>
    <w:rsid w:val="00CF76CB"/>
    <w:rsid w:val="00D007C0"/>
    <w:rsid w:val="00D008A2"/>
    <w:rsid w:val="00D00CAC"/>
    <w:rsid w:val="00D01D4D"/>
    <w:rsid w:val="00D0204E"/>
    <w:rsid w:val="00D02758"/>
    <w:rsid w:val="00D02FA8"/>
    <w:rsid w:val="00D03918"/>
    <w:rsid w:val="00D03CA5"/>
    <w:rsid w:val="00D03E5C"/>
    <w:rsid w:val="00D04A0E"/>
    <w:rsid w:val="00D04D37"/>
    <w:rsid w:val="00D05049"/>
    <w:rsid w:val="00D054BE"/>
    <w:rsid w:val="00D05623"/>
    <w:rsid w:val="00D05BBB"/>
    <w:rsid w:val="00D0602B"/>
    <w:rsid w:val="00D0721C"/>
    <w:rsid w:val="00D10DB6"/>
    <w:rsid w:val="00D11045"/>
    <w:rsid w:val="00D1206C"/>
    <w:rsid w:val="00D12BA9"/>
    <w:rsid w:val="00D12F32"/>
    <w:rsid w:val="00D14123"/>
    <w:rsid w:val="00D14672"/>
    <w:rsid w:val="00D15E49"/>
    <w:rsid w:val="00D16516"/>
    <w:rsid w:val="00D16ADE"/>
    <w:rsid w:val="00D16C0B"/>
    <w:rsid w:val="00D1754D"/>
    <w:rsid w:val="00D17908"/>
    <w:rsid w:val="00D17B33"/>
    <w:rsid w:val="00D17FE5"/>
    <w:rsid w:val="00D17FEE"/>
    <w:rsid w:val="00D20121"/>
    <w:rsid w:val="00D20455"/>
    <w:rsid w:val="00D20886"/>
    <w:rsid w:val="00D22063"/>
    <w:rsid w:val="00D22E9C"/>
    <w:rsid w:val="00D23E71"/>
    <w:rsid w:val="00D24881"/>
    <w:rsid w:val="00D2527A"/>
    <w:rsid w:val="00D25A28"/>
    <w:rsid w:val="00D26001"/>
    <w:rsid w:val="00D263B7"/>
    <w:rsid w:val="00D26CB3"/>
    <w:rsid w:val="00D2708D"/>
    <w:rsid w:val="00D2719B"/>
    <w:rsid w:val="00D274F9"/>
    <w:rsid w:val="00D27756"/>
    <w:rsid w:val="00D27CD7"/>
    <w:rsid w:val="00D27FF2"/>
    <w:rsid w:val="00D307B6"/>
    <w:rsid w:val="00D3095D"/>
    <w:rsid w:val="00D320A0"/>
    <w:rsid w:val="00D32C95"/>
    <w:rsid w:val="00D32F64"/>
    <w:rsid w:val="00D35186"/>
    <w:rsid w:val="00D35289"/>
    <w:rsid w:val="00D357D7"/>
    <w:rsid w:val="00D35863"/>
    <w:rsid w:val="00D36715"/>
    <w:rsid w:val="00D37559"/>
    <w:rsid w:val="00D37FFA"/>
    <w:rsid w:val="00D40C47"/>
    <w:rsid w:val="00D416AC"/>
    <w:rsid w:val="00D41822"/>
    <w:rsid w:val="00D42544"/>
    <w:rsid w:val="00D44097"/>
    <w:rsid w:val="00D45202"/>
    <w:rsid w:val="00D4716D"/>
    <w:rsid w:val="00D502F2"/>
    <w:rsid w:val="00D50524"/>
    <w:rsid w:val="00D50806"/>
    <w:rsid w:val="00D5128C"/>
    <w:rsid w:val="00D519E8"/>
    <w:rsid w:val="00D520E5"/>
    <w:rsid w:val="00D5252E"/>
    <w:rsid w:val="00D52B50"/>
    <w:rsid w:val="00D545CB"/>
    <w:rsid w:val="00D558F0"/>
    <w:rsid w:val="00D56428"/>
    <w:rsid w:val="00D56F2B"/>
    <w:rsid w:val="00D5732E"/>
    <w:rsid w:val="00D57382"/>
    <w:rsid w:val="00D575D6"/>
    <w:rsid w:val="00D57B56"/>
    <w:rsid w:val="00D57CEA"/>
    <w:rsid w:val="00D60339"/>
    <w:rsid w:val="00D60BFA"/>
    <w:rsid w:val="00D610C0"/>
    <w:rsid w:val="00D61505"/>
    <w:rsid w:val="00D61BF8"/>
    <w:rsid w:val="00D61C79"/>
    <w:rsid w:val="00D61EE5"/>
    <w:rsid w:val="00D624D6"/>
    <w:rsid w:val="00D626CC"/>
    <w:rsid w:val="00D626EB"/>
    <w:rsid w:val="00D62AD1"/>
    <w:rsid w:val="00D632A3"/>
    <w:rsid w:val="00D6336F"/>
    <w:rsid w:val="00D633E1"/>
    <w:rsid w:val="00D636D0"/>
    <w:rsid w:val="00D65886"/>
    <w:rsid w:val="00D66431"/>
    <w:rsid w:val="00D6674A"/>
    <w:rsid w:val="00D66C42"/>
    <w:rsid w:val="00D66C78"/>
    <w:rsid w:val="00D66E97"/>
    <w:rsid w:val="00D66FE4"/>
    <w:rsid w:val="00D67EAC"/>
    <w:rsid w:val="00D70184"/>
    <w:rsid w:val="00D704F2"/>
    <w:rsid w:val="00D71780"/>
    <w:rsid w:val="00D72303"/>
    <w:rsid w:val="00D726EB"/>
    <w:rsid w:val="00D74C49"/>
    <w:rsid w:val="00D74E0E"/>
    <w:rsid w:val="00D75358"/>
    <w:rsid w:val="00D75395"/>
    <w:rsid w:val="00D76334"/>
    <w:rsid w:val="00D766A1"/>
    <w:rsid w:val="00D7761A"/>
    <w:rsid w:val="00D80802"/>
    <w:rsid w:val="00D81E8A"/>
    <w:rsid w:val="00D81EC9"/>
    <w:rsid w:val="00D820FA"/>
    <w:rsid w:val="00D8232C"/>
    <w:rsid w:val="00D825EB"/>
    <w:rsid w:val="00D82B2B"/>
    <w:rsid w:val="00D82CDD"/>
    <w:rsid w:val="00D8315B"/>
    <w:rsid w:val="00D8450C"/>
    <w:rsid w:val="00D84D8C"/>
    <w:rsid w:val="00D85839"/>
    <w:rsid w:val="00D865E7"/>
    <w:rsid w:val="00D86795"/>
    <w:rsid w:val="00D86AA9"/>
    <w:rsid w:val="00D86CA2"/>
    <w:rsid w:val="00D87154"/>
    <w:rsid w:val="00D87910"/>
    <w:rsid w:val="00D90567"/>
    <w:rsid w:val="00D905EB"/>
    <w:rsid w:val="00D90A8E"/>
    <w:rsid w:val="00D911D3"/>
    <w:rsid w:val="00D921F5"/>
    <w:rsid w:val="00D922FA"/>
    <w:rsid w:val="00D9326F"/>
    <w:rsid w:val="00D93CC2"/>
    <w:rsid w:val="00D93F4E"/>
    <w:rsid w:val="00D940F4"/>
    <w:rsid w:val="00D944CC"/>
    <w:rsid w:val="00D9488B"/>
    <w:rsid w:val="00D949E6"/>
    <w:rsid w:val="00D9509A"/>
    <w:rsid w:val="00D964BD"/>
    <w:rsid w:val="00D96FB7"/>
    <w:rsid w:val="00D96FF4"/>
    <w:rsid w:val="00D9764D"/>
    <w:rsid w:val="00D9791B"/>
    <w:rsid w:val="00D97973"/>
    <w:rsid w:val="00DA00B3"/>
    <w:rsid w:val="00DA03F9"/>
    <w:rsid w:val="00DA1128"/>
    <w:rsid w:val="00DA30E2"/>
    <w:rsid w:val="00DA3129"/>
    <w:rsid w:val="00DA4869"/>
    <w:rsid w:val="00DA5029"/>
    <w:rsid w:val="00DA5BBF"/>
    <w:rsid w:val="00DA6BD9"/>
    <w:rsid w:val="00DA7794"/>
    <w:rsid w:val="00DA7B25"/>
    <w:rsid w:val="00DA7BD8"/>
    <w:rsid w:val="00DA7C0E"/>
    <w:rsid w:val="00DB000C"/>
    <w:rsid w:val="00DB04F2"/>
    <w:rsid w:val="00DB0A1E"/>
    <w:rsid w:val="00DB0E77"/>
    <w:rsid w:val="00DB0EAB"/>
    <w:rsid w:val="00DB2781"/>
    <w:rsid w:val="00DB309A"/>
    <w:rsid w:val="00DB378A"/>
    <w:rsid w:val="00DB3A9B"/>
    <w:rsid w:val="00DB3DC2"/>
    <w:rsid w:val="00DB47D9"/>
    <w:rsid w:val="00DB492E"/>
    <w:rsid w:val="00DB59AA"/>
    <w:rsid w:val="00DB5A92"/>
    <w:rsid w:val="00DB5E9C"/>
    <w:rsid w:val="00DB63F7"/>
    <w:rsid w:val="00DB69F8"/>
    <w:rsid w:val="00DB75F6"/>
    <w:rsid w:val="00DB7DD3"/>
    <w:rsid w:val="00DB7F9D"/>
    <w:rsid w:val="00DC0203"/>
    <w:rsid w:val="00DC05A1"/>
    <w:rsid w:val="00DC0B33"/>
    <w:rsid w:val="00DC13B7"/>
    <w:rsid w:val="00DC188F"/>
    <w:rsid w:val="00DC1A64"/>
    <w:rsid w:val="00DC2306"/>
    <w:rsid w:val="00DC296F"/>
    <w:rsid w:val="00DC3368"/>
    <w:rsid w:val="00DC4167"/>
    <w:rsid w:val="00DC41FF"/>
    <w:rsid w:val="00DC4931"/>
    <w:rsid w:val="00DC6376"/>
    <w:rsid w:val="00DC6A8B"/>
    <w:rsid w:val="00DC73DE"/>
    <w:rsid w:val="00DD0A13"/>
    <w:rsid w:val="00DD1551"/>
    <w:rsid w:val="00DD169D"/>
    <w:rsid w:val="00DD1722"/>
    <w:rsid w:val="00DD1A4B"/>
    <w:rsid w:val="00DD2C56"/>
    <w:rsid w:val="00DD375E"/>
    <w:rsid w:val="00DD3868"/>
    <w:rsid w:val="00DD3A24"/>
    <w:rsid w:val="00DD3E84"/>
    <w:rsid w:val="00DD493A"/>
    <w:rsid w:val="00DD4CDA"/>
    <w:rsid w:val="00DD5209"/>
    <w:rsid w:val="00DD551C"/>
    <w:rsid w:val="00DD617D"/>
    <w:rsid w:val="00DD6834"/>
    <w:rsid w:val="00DD6990"/>
    <w:rsid w:val="00DD6ABC"/>
    <w:rsid w:val="00DD7BA1"/>
    <w:rsid w:val="00DE1411"/>
    <w:rsid w:val="00DE324E"/>
    <w:rsid w:val="00DE433A"/>
    <w:rsid w:val="00DE4756"/>
    <w:rsid w:val="00DE4F2B"/>
    <w:rsid w:val="00DE5FF7"/>
    <w:rsid w:val="00DE630C"/>
    <w:rsid w:val="00DE6792"/>
    <w:rsid w:val="00DE6821"/>
    <w:rsid w:val="00DE6DE3"/>
    <w:rsid w:val="00DE7FF4"/>
    <w:rsid w:val="00DF0686"/>
    <w:rsid w:val="00DF11B4"/>
    <w:rsid w:val="00DF1503"/>
    <w:rsid w:val="00DF1C2D"/>
    <w:rsid w:val="00DF1DE0"/>
    <w:rsid w:val="00DF1F2A"/>
    <w:rsid w:val="00DF23DB"/>
    <w:rsid w:val="00DF3477"/>
    <w:rsid w:val="00DF3690"/>
    <w:rsid w:val="00DF3CE9"/>
    <w:rsid w:val="00DF3ECD"/>
    <w:rsid w:val="00DF4B0E"/>
    <w:rsid w:val="00DF4D7A"/>
    <w:rsid w:val="00DF4D97"/>
    <w:rsid w:val="00DF5C99"/>
    <w:rsid w:val="00DF5F1E"/>
    <w:rsid w:val="00DF6B04"/>
    <w:rsid w:val="00DF6B14"/>
    <w:rsid w:val="00DF6B5E"/>
    <w:rsid w:val="00DF6CF9"/>
    <w:rsid w:val="00DF71A6"/>
    <w:rsid w:val="00DF74A4"/>
    <w:rsid w:val="00DF75B7"/>
    <w:rsid w:val="00DF7965"/>
    <w:rsid w:val="00E005D3"/>
    <w:rsid w:val="00E007A7"/>
    <w:rsid w:val="00E00DC4"/>
    <w:rsid w:val="00E0259C"/>
    <w:rsid w:val="00E033D3"/>
    <w:rsid w:val="00E0341F"/>
    <w:rsid w:val="00E035AF"/>
    <w:rsid w:val="00E04119"/>
    <w:rsid w:val="00E04707"/>
    <w:rsid w:val="00E04BE8"/>
    <w:rsid w:val="00E050E0"/>
    <w:rsid w:val="00E07471"/>
    <w:rsid w:val="00E10034"/>
    <w:rsid w:val="00E1016A"/>
    <w:rsid w:val="00E1016E"/>
    <w:rsid w:val="00E1034E"/>
    <w:rsid w:val="00E11220"/>
    <w:rsid w:val="00E120E2"/>
    <w:rsid w:val="00E1216A"/>
    <w:rsid w:val="00E12478"/>
    <w:rsid w:val="00E1274E"/>
    <w:rsid w:val="00E12DCA"/>
    <w:rsid w:val="00E14680"/>
    <w:rsid w:val="00E14EE0"/>
    <w:rsid w:val="00E14EF1"/>
    <w:rsid w:val="00E15169"/>
    <w:rsid w:val="00E15FA2"/>
    <w:rsid w:val="00E16237"/>
    <w:rsid w:val="00E16522"/>
    <w:rsid w:val="00E21451"/>
    <w:rsid w:val="00E21917"/>
    <w:rsid w:val="00E22D58"/>
    <w:rsid w:val="00E2313B"/>
    <w:rsid w:val="00E23E06"/>
    <w:rsid w:val="00E23EC6"/>
    <w:rsid w:val="00E2640B"/>
    <w:rsid w:val="00E267C7"/>
    <w:rsid w:val="00E26956"/>
    <w:rsid w:val="00E26DFA"/>
    <w:rsid w:val="00E26F8A"/>
    <w:rsid w:val="00E2765A"/>
    <w:rsid w:val="00E276B5"/>
    <w:rsid w:val="00E278E6"/>
    <w:rsid w:val="00E302E9"/>
    <w:rsid w:val="00E30975"/>
    <w:rsid w:val="00E31D70"/>
    <w:rsid w:val="00E3223B"/>
    <w:rsid w:val="00E323AD"/>
    <w:rsid w:val="00E33A25"/>
    <w:rsid w:val="00E346DB"/>
    <w:rsid w:val="00E3640E"/>
    <w:rsid w:val="00E3695F"/>
    <w:rsid w:val="00E376B9"/>
    <w:rsid w:val="00E37CBB"/>
    <w:rsid w:val="00E37E11"/>
    <w:rsid w:val="00E37E23"/>
    <w:rsid w:val="00E403F0"/>
    <w:rsid w:val="00E40816"/>
    <w:rsid w:val="00E40DE2"/>
    <w:rsid w:val="00E421B2"/>
    <w:rsid w:val="00E42761"/>
    <w:rsid w:val="00E427A8"/>
    <w:rsid w:val="00E42C88"/>
    <w:rsid w:val="00E42CFE"/>
    <w:rsid w:val="00E43268"/>
    <w:rsid w:val="00E44F8F"/>
    <w:rsid w:val="00E4603A"/>
    <w:rsid w:val="00E4695C"/>
    <w:rsid w:val="00E472C7"/>
    <w:rsid w:val="00E47514"/>
    <w:rsid w:val="00E47847"/>
    <w:rsid w:val="00E479FE"/>
    <w:rsid w:val="00E501EA"/>
    <w:rsid w:val="00E505B0"/>
    <w:rsid w:val="00E506D5"/>
    <w:rsid w:val="00E50C72"/>
    <w:rsid w:val="00E5102B"/>
    <w:rsid w:val="00E5177B"/>
    <w:rsid w:val="00E517B7"/>
    <w:rsid w:val="00E5188E"/>
    <w:rsid w:val="00E5200D"/>
    <w:rsid w:val="00E528D5"/>
    <w:rsid w:val="00E531F5"/>
    <w:rsid w:val="00E53B57"/>
    <w:rsid w:val="00E53F08"/>
    <w:rsid w:val="00E54062"/>
    <w:rsid w:val="00E5453C"/>
    <w:rsid w:val="00E5524E"/>
    <w:rsid w:val="00E556A6"/>
    <w:rsid w:val="00E55A03"/>
    <w:rsid w:val="00E56A53"/>
    <w:rsid w:val="00E574A8"/>
    <w:rsid w:val="00E60E39"/>
    <w:rsid w:val="00E61114"/>
    <w:rsid w:val="00E61EAD"/>
    <w:rsid w:val="00E626B4"/>
    <w:rsid w:val="00E62A5B"/>
    <w:rsid w:val="00E62A88"/>
    <w:rsid w:val="00E62D55"/>
    <w:rsid w:val="00E636F2"/>
    <w:rsid w:val="00E63F38"/>
    <w:rsid w:val="00E65229"/>
    <w:rsid w:val="00E65385"/>
    <w:rsid w:val="00E654DE"/>
    <w:rsid w:val="00E655E2"/>
    <w:rsid w:val="00E65944"/>
    <w:rsid w:val="00E65986"/>
    <w:rsid w:val="00E6713C"/>
    <w:rsid w:val="00E7091A"/>
    <w:rsid w:val="00E715A9"/>
    <w:rsid w:val="00E719EB"/>
    <w:rsid w:val="00E7236C"/>
    <w:rsid w:val="00E723AA"/>
    <w:rsid w:val="00E72575"/>
    <w:rsid w:val="00E7266A"/>
    <w:rsid w:val="00E726C5"/>
    <w:rsid w:val="00E72742"/>
    <w:rsid w:val="00E7290B"/>
    <w:rsid w:val="00E72955"/>
    <w:rsid w:val="00E72B42"/>
    <w:rsid w:val="00E72B79"/>
    <w:rsid w:val="00E72D45"/>
    <w:rsid w:val="00E73502"/>
    <w:rsid w:val="00E73E81"/>
    <w:rsid w:val="00E73EC7"/>
    <w:rsid w:val="00E74F56"/>
    <w:rsid w:val="00E7528A"/>
    <w:rsid w:val="00E75887"/>
    <w:rsid w:val="00E761D4"/>
    <w:rsid w:val="00E7667A"/>
    <w:rsid w:val="00E76BA9"/>
    <w:rsid w:val="00E77DB4"/>
    <w:rsid w:val="00E77F76"/>
    <w:rsid w:val="00E80022"/>
    <w:rsid w:val="00E807BB"/>
    <w:rsid w:val="00E80B22"/>
    <w:rsid w:val="00E8108E"/>
    <w:rsid w:val="00E819DB"/>
    <w:rsid w:val="00E81BAD"/>
    <w:rsid w:val="00E82344"/>
    <w:rsid w:val="00E825C9"/>
    <w:rsid w:val="00E8280D"/>
    <w:rsid w:val="00E82A6D"/>
    <w:rsid w:val="00E83FB6"/>
    <w:rsid w:val="00E842EA"/>
    <w:rsid w:val="00E8471F"/>
    <w:rsid w:val="00E848BA"/>
    <w:rsid w:val="00E851E2"/>
    <w:rsid w:val="00E8530B"/>
    <w:rsid w:val="00E8566D"/>
    <w:rsid w:val="00E85D49"/>
    <w:rsid w:val="00E86867"/>
    <w:rsid w:val="00E87378"/>
    <w:rsid w:val="00E9023C"/>
    <w:rsid w:val="00E90F73"/>
    <w:rsid w:val="00E91DC4"/>
    <w:rsid w:val="00E91E3D"/>
    <w:rsid w:val="00E924C1"/>
    <w:rsid w:val="00E93148"/>
    <w:rsid w:val="00E932CD"/>
    <w:rsid w:val="00E932E6"/>
    <w:rsid w:val="00E95212"/>
    <w:rsid w:val="00E9564D"/>
    <w:rsid w:val="00E95872"/>
    <w:rsid w:val="00E95F6C"/>
    <w:rsid w:val="00E96128"/>
    <w:rsid w:val="00E9634E"/>
    <w:rsid w:val="00E96DC1"/>
    <w:rsid w:val="00E974C2"/>
    <w:rsid w:val="00E97565"/>
    <w:rsid w:val="00E97D48"/>
    <w:rsid w:val="00E97E23"/>
    <w:rsid w:val="00EA04C8"/>
    <w:rsid w:val="00EA14F7"/>
    <w:rsid w:val="00EA1FD1"/>
    <w:rsid w:val="00EA207E"/>
    <w:rsid w:val="00EA234D"/>
    <w:rsid w:val="00EA3184"/>
    <w:rsid w:val="00EA3C70"/>
    <w:rsid w:val="00EA4237"/>
    <w:rsid w:val="00EA4ED9"/>
    <w:rsid w:val="00EA4FAD"/>
    <w:rsid w:val="00EA5461"/>
    <w:rsid w:val="00EA70A3"/>
    <w:rsid w:val="00EA78B4"/>
    <w:rsid w:val="00EB0BBF"/>
    <w:rsid w:val="00EB1E7B"/>
    <w:rsid w:val="00EB32DB"/>
    <w:rsid w:val="00EB3595"/>
    <w:rsid w:val="00EB3B5B"/>
    <w:rsid w:val="00EB41F3"/>
    <w:rsid w:val="00EB4237"/>
    <w:rsid w:val="00EB48E4"/>
    <w:rsid w:val="00EB4BDB"/>
    <w:rsid w:val="00EB661E"/>
    <w:rsid w:val="00EB7E73"/>
    <w:rsid w:val="00EB7F58"/>
    <w:rsid w:val="00EC0431"/>
    <w:rsid w:val="00EC2306"/>
    <w:rsid w:val="00EC250C"/>
    <w:rsid w:val="00EC30AE"/>
    <w:rsid w:val="00EC3613"/>
    <w:rsid w:val="00EC39FD"/>
    <w:rsid w:val="00EC3A92"/>
    <w:rsid w:val="00EC3C17"/>
    <w:rsid w:val="00EC454E"/>
    <w:rsid w:val="00EC48B0"/>
    <w:rsid w:val="00EC4CD7"/>
    <w:rsid w:val="00EC5188"/>
    <w:rsid w:val="00EC5407"/>
    <w:rsid w:val="00EC557F"/>
    <w:rsid w:val="00EC5B91"/>
    <w:rsid w:val="00EC5C54"/>
    <w:rsid w:val="00EC5F71"/>
    <w:rsid w:val="00EC6AA6"/>
    <w:rsid w:val="00EC7D89"/>
    <w:rsid w:val="00EC7E6C"/>
    <w:rsid w:val="00ED1066"/>
    <w:rsid w:val="00ED15CF"/>
    <w:rsid w:val="00ED1CB1"/>
    <w:rsid w:val="00ED1F5F"/>
    <w:rsid w:val="00ED20ED"/>
    <w:rsid w:val="00ED23F2"/>
    <w:rsid w:val="00ED26E3"/>
    <w:rsid w:val="00ED3081"/>
    <w:rsid w:val="00ED3229"/>
    <w:rsid w:val="00ED328C"/>
    <w:rsid w:val="00ED37C4"/>
    <w:rsid w:val="00ED381E"/>
    <w:rsid w:val="00ED39E2"/>
    <w:rsid w:val="00ED3BFF"/>
    <w:rsid w:val="00ED4832"/>
    <w:rsid w:val="00ED4B06"/>
    <w:rsid w:val="00ED52A5"/>
    <w:rsid w:val="00ED54D4"/>
    <w:rsid w:val="00ED5BEA"/>
    <w:rsid w:val="00ED6DD4"/>
    <w:rsid w:val="00ED6FDD"/>
    <w:rsid w:val="00ED7BAF"/>
    <w:rsid w:val="00EE0229"/>
    <w:rsid w:val="00EE0261"/>
    <w:rsid w:val="00EE044C"/>
    <w:rsid w:val="00EE19A2"/>
    <w:rsid w:val="00EE1B3E"/>
    <w:rsid w:val="00EE1E4A"/>
    <w:rsid w:val="00EE22BC"/>
    <w:rsid w:val="00EE31A3"/>
    <w:rsid w:val="00EE3687"/>
    <w:rsid w:val="00EE3B17"/>
    <w:rsid w:val="00EE4321"/>
    <w:rsid w:val="00EE49B4"/>
    <w:rsid w:val="00EE4DCA"/>
    <w:rsid w:val="00EE5AC6"/>
    <w:rsid w:val="00EE60EF"/>
    <w:rsid w:val="00EE60F7"/>
    <w:rsid w:val="00EE6941"/>
    <w:rsid w:val="00EE76F5"/>
    <w:rsid w:val="00EE7EBF"/>
    <w:rsid w:val="00EF015F"/>
    <w:rsid w:val="00EF0818"/>
    <w:rsid w:val="00EF0944"/>
    <w:rsid w:val="00EF0BB0"/>
    <w:rsid w:val="00EF1111"/>
    <w:rsid w:val="00EF13D2"/>
    <w:rsid w:val="00EF17FC"/>
    <w:rsid w:val="00EF2B2F"/>
    <w:rsid w:val="00EF30D7"/>
    <w:rsid w:val="00EF3304"/>
    <w:rsid w:val="00EF37FC"/>
    <w:rsid w:val="00EF38C6"/>
    <w:rsid w:val="00EF3E9B"/>
    <w:rsid w:val="00EF4392"/>
    <w:rsid w:val="00EF43F9"/>
    <w:rsid w:val="00EF4529"/>
    <w:rsid w:val="00EF52EA"/>
    <w:rsid w:val="00EF534C"/>
    <w:rsid w:val="00EF5F4A"/>
    <w:rsid w:val="00EF6535"/>
    <w:rsid w:val="00EF68CD"/>
    <w:rsid w:val="00EF6CF3"/>
    <w:rsid w:val="00F006EE"/>
    <w:rsid w:val="00F015AC"/>
    <w:rsid w:val="00F01CE9"/>
    <w:rsid w:val="00F021AF"/>
    <w:rsid w:val="00F02CE7"/>
    <w:rsid w:val="00F04B33"/>
    <w:rsid w:val="00F05722"/>
    <w:rsid w:val="00F05D98"/>
    <w:rsid w:val="00F05F71"/>
    <w:rsid w:val="00F05F7F"/>
    <w:rsid w:val="00F06ADF"/>
    <w:rsid w:val="00F100C4"/>
    <w:rsid w:val="00F10AA1"/>
    <w:rsid w:val="00F10CF0"/>
    <w:rsid w:val="00F10E2E"/>
    <w:rsid w:val="00F1373A"/>
    <w:rsid w:val="00F13B40"/>
    <w:rsid w:val="00F13D35"/>
    <w:rsid w:val="00F14075"/>
    <w:rsid w:val="00F141C8"/>
    <w:rsid w:val="00F1442E"/>
    <w:rsid w:val="00F1479C"/>
    <w:rsid w:val="00F14C80"/>
    <w:rsid w:val="00F15353"/>
    <w:rsid w:val="00F15C9D"/>
    <w:rsid w:val="00F16136"/>
    <w:rsid w:val="00F1634B"/>
    <w:rsid w:val="00F168FB"/>
    <w:rsid w:val="00F20257"/>
    <w:rsid w:val="00F209BA"/>
    <w:rsid w:val="00F20AEE"/>
    <w:rsid w:val="00F20BB5"/>
    <w:rsid w:val="00F210E5"/>
    <w:rsid w:val="00F217EB"/>
    <w:rsid w:val="00F218B2"/>
    <w:rsid w:val="00F21D73"/>
    <w:rsid w:val="00F21E46"/>
    <w:rsid w:val="00F22779"/>
    <w:rsid w:val="00F22807"/>
    <w:rsid w:val="00F229A9"/>
    <w:rsid w:val="00F23EEE"/>
    <w:rsid w:val="00F24503"/>
    <w:rsid w:val="00F2473C"/>
    <w:rsid w:val="00F24A98"/>
    <w:rsid w:val="00F252B3"/>
    <w:rsid w:val="00F252F6"/>
    <w:rsid w:val="00F2570A"/>
    <w:rsid w:val="00F26056"/>
    <w:rsid w:val="00F26AD2"/>
    <w:rsid w:val="00F27257"/>
    <w:rsid w:val="00F27AE5"/>
    <w:rsid w:val="00F27E94"/>
    <w:rsid w:val="00F3061E"/>
    <w:rsid w:val="00F31323"/>
    <w:rsid w:val="00F31E5F"/>
    <w:rsid w:val="00F321C3"/>
    <w:rsid w:val="00F32D84"/>
    <w:rsid w:val="00F32EB9"/>
    <w:rsid w:val="00F33612"/>
    <w:rsid w:val="00F34B3E"/>
    <w:rsid w:val="00F35318"/>
    <w:rsid w:val="00F35B78"/>
    <w:rsid w:val="00F35EB6"/>
    <w:rsid w:val="00F36271"/>
    <w:rsid w:val="00F36A12"/>
    <w:rsid w:val="00F36F04"/>
    <w:rsid w:val="00F37045"/>
    <w:rsid w:val="00F37404"/>
    <w:rsid w:val="00F37875"/>
    <w:rsid w:val="00F379C2"/>
    <w:rsid w:val="00F37FEF"/>
    <w:rsid w:val="00F407D3"/>
    <w:rsid w:val="00F415C9"/>
    <w:rsid w:val="00F4174C"/>
    <w:rsid w:val="00F4192C"/>
    <w:rsid w:val="00F419D1"/>
    <w:rsid w:val="00F41C90"/>
    <w:rsid w:val="00F41D44"/>
    <w:rsid w:val="00F430A8"/>
    <w:rsid w:val="00F435F6"/>
    <w:rsid w:val="00F44867"/>
    <w:rsid w:val="00F461CF"/>
    <w:rsid w:val="00F46919"/>
    <w:rsid w:val="00F46A08"/>
    <w:rsid w:val="00F471DB"/>
    <w:rsid w:val="00F47425"/>
    <w:rsid w:val="00F474F6"/>
    <w:rsid w:val="00F47832"/>
    <w:rsid w:val="00F47E23"/>
    <w:rsid w:val="00F51294"/>
    <w:rsid w:val="00F5196F"/>
    <w:rsid w:val="00F51FFD"/>
    <w:rsid w:val="00F52090"/>
    <w:rsid w:val="00F53D68"/>
    <w:rsid w:val="00F53FE6"/>
    <w:rsid w:val="00F54826"/>
    <w:rsid w:val="00F550FA"/>
    <w:rsid w:val="00F55F03"/>
    <w:rsid w:val="00F56069"/>
    <w:rsid w:val="00F562F4"/>
    <w:rsid w:val="00F56688"/>
    <w:rsid w:val="00F578F6"/>
    <w:rsid w:val="00F57963"/>
    <w:rsid w:val="00F57E8A"/>
    <w:rsid w:val="00F6051F"/>
    <w:rsid w:val="00F60BED"/>
    <w:rsid w:val="00F60CF9"/>
    <w:rsid w:val="00F60F92"/>
    <w:rsid w:val="00F610BB"/>
    <w:rsid w:val="00F615CA"/>
    <w:rsid w:val="00F61AD9"/>
    <w:rsid w:val="00F6226A"/>
    <w:rsid w:val="00F63EBB"/>
    <w:rsid w:val="00F64068"/>
    <w:rsid w:val="00F64485"/>
    <w:rsid w:val="00F64817"/>
    <w:rsid w:val="00F64DD9"/>
    <w:rsid w:val="00F65114"/>
    <w:rsid w:val="00F652C6"/>
    <w:rsid w:val="00F65714"/>
    <w:rsid w:val="00F657C5"/>
    <w:rsid w:val="00F65860"/>
    <w:rsid w:val="00F65954"/>
    <w:rsid w:val="00F662B3"/>
    <w:rsid w:val="00F667DA"/>
    <w:rsid w:val="00F66A02"/>
    <w:rsid w:val="00F66E1F"/>
    <w:rsid w:val="00F67413"/>
    <w:rsid w:val="00F67BD3"/>
    <w:rsid w:val="00F7010A"/>
    <w:rsid w:val="00F70135"/>
    <w:rsid w:val="00F70249"/>
    <w:rsid w:val="00F707BF"/>
    <w:rsid w:val="00F70814"/>
    <w:rsid w:val="00F7099A"/>
    <w:rsid w:val="00F70CE0"/>
    <w:rsid w:val="00F72166"/>
    <w:rsid w:val="00F722AB"/>
    <w:rsid w:val="00F724C2"/>
    <w:rsid w:val="00F72981"/>
    <w:rsid w:val="00F72CAA"/>
    <w:rsid w:val="00F72DBA"/>
    <w:rsid w:val="00F72E80"/>
    <w:rsid w:val="00F7380F"/>
    <w:rsid w:val="00F73D14"/>
    <w:rsid w:val="00F74E33"/>
    <w:rsid w:val="00F74E4A"/>
    <w:rsid w:val="00F75922"/>
    <w:rsid w:val="00F759E7"/>
    <w:rsid w:val="00F7629E"/>
    <w:rsid w:val="00F762E2"/>
    <w:rsid w:val="00F76433"/>
    <w:rsid w:val="00F76776"/>
    <w:rsid w:val="00F76B52"/>
    <w:rsid w:val="00F80A37"/>
    <w:rsid w:val="00F812B2"/>
    <w:rsid w:val="00F815C3"/>
    <w:rsid w:val="00F81B7F"/>
    <w:rsid w:val="00F82286"/>
    <w:rsid w:val="00F82521"/>
    <w:rsid w:val="00F8255B"/>
    <w:rsid w:val="00F83984"/>
    <w:rsid w:val="00F8550F"/>
    <w:rsid w:val="00F857DE"/>
    <w:rsid w:val="00F8662E"/>
    <w:rsid w:val="00F8759F"/>
    <w:rsid w:val="00F87742"/>
    <w:rsid w:val="00F9034E"/>
    <w:rsid w:val="00F90690"/>
    <w:rsid w:val="00F907D4"/>
    <w:rsid w:val="00F90B75"/>
    <w:rsid w:val="00F90D66"/>
    <w:rsid w:val="00F91251"/>
    <w:rsid w:val="00F91427"/>
    <w:rsid w:val="00F91F8F"/>
    <w:rsid w:val="00F949FF"/>
    <w:rsid w:val="00F94BAE"/>
    <w:rsid w:val="00F96327"/>
    <w:rsid w:val="00F966FF"/>
    <w:rsid w:val="00F970D8"/>
    <w:rsid w:val="00F97F05"/>
    <w:rsid w:val="00FA0359"/>
    <w:rsid w:val="00FA0A51"/>
    <w:rsid w:val="00FA1558"/>
    <w:rsid w:val="00FA25C9"/>
    <w:rsid w:val="00FA348D"/>
    <w:rsid w:val="00FA3B27"/>
    <w:rsid w:val="00FA5077"/>
    <w:rsid w:val="00FA53B3"/>
    <w:rsid w:val="00FA5E05"/>
    <w:rsid w:val="00FA5F4B"/>
    <w:rsid w:val="00FA60EE"/>
    <w:rsid w:val="00FA67EC"/>
    <w:rsid w:val="00FA69F8"/>
    <w:rsid w:val="00FA76A3"/>
    <w:rsid w:val="00FA7D6C"/>
    <w:rsid w:val="00FB0350"/>
    <w:rsid w:val="00FB03B2"/>
    <w:rsid w:val="00FB047C"/>
    <w:rsid w:val="00FB0AD6"/>
    <w:rsid w:val="00FB143E"/>
    <w:rsid w:val="00FB1560"/>
    <w:rsid w:val="00FB1706"/>
    <w:rsid w:val="00FB510C"/>
    <w:rsid w:val="00FB5B0A"/>
    <w:rsid w:val="00FB5B3B"/>
    <w:rsid w:val="00FB6325"/>
    <w:rsid w:val="00FB6C32"/>
    <w:rsid w:val="00FB7165"/>
    <w:rsid w:val="00FB7A9F"/>
    <w:rsid w:val="00FB7C30"/>
    <w:rsid w:val="00FB7E61"/>
    <w:rsid w:val="00FC08B6"/>
    <w:rsid w:val="00FC11C8"/>
    <w:rsid w:val="00FC11EF"/>
    <w:rsid w:val="00FC1714"/>
    <w:rsid w:val="00FC1F8C"/>
    <w:rsid w:val="00FC242C"/>
    <w:rsid w:val="00FC38EB"/>
    <w:rsid w:val="00FC3A52"/>
    <w:rsid w:val="00FC3ADD"/>
    <w:rsid w:val="00FC4782"/>
    <w:rsid w:val="00FC47D4"/>
    <w:rsid w:val="00FC5054"/>
    <w:rsid w:val="00FC514E"/>
    <w:rsid w:val="00FC572E"/>
    <w:rsid w:val="00FC5968"/>
    <w:rsid w:val="00FC5C25"/>
    <w:rsid w:val="00FC6D6D"/>
    <w:rsid w:val="00FC6E9C"/>
    <w:rsid w:val="00FC7FE3"/>
    <w:rsid w:val="00FD0774"/>
    <w:rsid w:val="00FD1614"/>
    <w:rsid w:val="00FD19D6"/>
    <w:rsid w:val="00FD1CBD"/>
    <w:rsid w:val="00FD20AF"/>
    <w:rsid w:val="00FD3A74"/>
    <w:rsid w:val="00FD44DF"/>
    <w:rsid w:val="00FD4681"/>
    <w:rsid w:val="00FD4ABF"/>
    <w:rsid w:val="00FD4D28"/>
    <w:rsid w:val="00FD5012"/>
    <w:rsid w:val="00FD50FC"/>
    <w:rsid w:val="00FD5105"/>
    <w:rsid w:val="00FD53DE"/>
    <w:rsid w:val="00FD540C"/>
    <w:rsid w:val="00FD5FC7"/>
    <w:rsid w:val="00FD6906"/>
    <w:rsid w:val="00FD6A05"/>
    <w:rsid w:val="00FD6F39"/>
    <w:rsid w:val="00FE0270"/>
    <w:rsid w:val="00FE059D"/>
    <w:rsid w:val="00FE0AD6"/>
    <w:rsid w:val="00FE115E"/>
    <w:rsid w:val="00FE1554"/>
    <w:rsid w:val="00FE1741"/>
    <w:rsid w:val="00FE1E6A"/>
    <w:rsid w:val="00FE300E"/>
    <w:rsid w:val="00FE3C49"/>
    <w:rsid w:val="00FE45AF"/>
    <w:rsid w:val="00FE4751"/>
    <w:rsid w:val="00FE5869"/>
    <w:rsid w:val="00FE5D35"/>
    <w:rsid w:val="00FE75CD"/>
    <w:rsid w:val="00FF0147"/>
    <w:rsid w:val="00FF01FE"/>
    <w:rsid w:val="00FF0808"/>
    <w:rsid w:val="00FF0DAC"/>
    <w:rsid w:val="00FF0FA9"/>
    <w:rsid w:val="00FF10E2"/>
    <w:rsid w:val="00FF1637"/>
    <w:rsid w:val="00FF1C72"/>
    <w:rsid w:val="00FF1E72"/>
    <w:rsid w:val="00FF26B9"/>
    <w:rsid w:val="00FF366D"/>
    <w:rsid w:val="00FF3E29"/>
    <w:rsid w:val="00FF4376"/>
    <w:rsid w:val="00FF4B3F"/>
    <w:rsid w:val="00FF5258"/>
    <w:rsid w:val="00FF56BC"/>
    <w:rsid w:val="00FF5F93"/>
    <w:rsid w:val="00FF606C"/>
    <w:rsid w:val="00FF70DC"/>
    <w:rsid w:val="00FF7A2E"/>
    <w:rsid w:val="00FF7D1B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25FE5"/>
  </w:style>
  <w:style w:type="character" w:styleId="a3">
    <w:name w:val="Strong"/>
    <w:basedOn w:val="a0"/>
    <w:uiPriority w:val="22"/>
    <w:qFormat/>
    <w:rsid w:val="00725F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25FE5"/>
  </w:style>
  <w:style w:type="character" w:styleId="a3">
    <w:name w:val="Strong"/>
    <w:basedOn w:val="a0"/>
    <w:uiPriority w:val="22"/>
    <w:qFormat/>
    <w:rsid w:val="00725F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3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3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4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A1459E-82FF-459D-99CB-452A36811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Nemirova</dc:creator>
  <cp:lastModifiedBy>Шуптарская Анна Евгеньевна</cp:lastModifiedBy>
  <cp:revision>17</cp:revision>
  <cp:lastPrinted>2015-04-07T11:02:00Z</cp:lastPrinted>
  <dcterms:created xsi:type="dcterms:W3CDTF">2022-11-24T11:13:00Z</dcterms:created>
  <dcterms:modified xsi:type="dcterms:W3CDTF">2024-06-17T12:13:00Z</dcterms:modified>
</cp:coreProperties>
</file>