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многодетных семей в Реестре </w:t>
      </w:r>
    </w:p>
    <w:p w:rsidR="002572FF" w:rsidRPr="006B2AC4" w:rsidRDefault="002572FF" w:rsidP="002572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и </w:t>
      </w:r>
      <w:proofErr w:type="gramStart"/>
      <w:r w:rsidRPr="006B2AC4">
        <w:rPr>
          <w:rFonts w:cs="Times New Roman"/>
          <w:szCs w:val="28"/>
        </w:rPr>
        <w:t>номерах</w:t>
      </w:r>
      <w:proofErr w:type="gramEnd"/>
      <w:r w:rsidRPr="006B2AC4">
        <w:rPr>
          <w:rFonts w:cs="Times New Roman"/>
          <w:szCs w:val="28"/>
        </w:rPr>
        <w:t xml:space="preserve"> в соответствии с </w:t>
      </w:r>
      <w:r>
        <w:rPr>
          <w:rFonts w:cs="Times New Roman"/>
          <w:szCs w:val="28"/>
        </w:rPr>
        <w:t>Альтернативным п</w:t>
      </w:r>
      <w:r w:rsidRPr="006B2AC4">
        <w:rPr>
          <w:rFonts w:cs="Times New Roman"/>
          <w:szCs w:val="28"/>
        </w:rPr>
        <w:t xml:space="preserve">еречнем </w:t>
      </w:r>
      <w:r>
        <w:rPr>
          <w:rFonts w:cs="Times New Roman"/>
          <w:szCs w:val="28"/>
        </w:rPr>
        <w:br/>
      </w:r>
      <w:r w:rsidRPr="006B2AC4">
        <w:rPr>
          <w:rFonts w:cs="Times New Roman"/>
          <w:szCs w:val="28"/>
        </w:rPr>
        <w:t>распределенных семьям земельных участков</w:t>
      </w: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572FF" w:rsidRDefault="002572FF" w:rsidP="002572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2210DA" w:rsidRDefault="002572FF" w:rsidP="00895D8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</w:t>
            </w:r>
            <w:proofErr w:type="gramStart"/>
            <w:r w:rsidRPr="002210DA">
              <w:rPr>
                <w:rFonts w:eastAsia="Calibri" w:cs="Times New Roman"/>
                <w:sz w:val="27"/>
                <w:szCs w:val="27"/>
              </w:rPr>
              <w:t>распределенного</w:t>
            </w:r>
            <w:proofErr w:type="gramEnd"/>
            <w:r w:rsidRPr="002210DA">
              <w:rPr>
                <w:rFonts w:eastAsia="Calibri" w:cs="Times New Roman"/>
                <w:sz w:val="27"/>
                <w:szCs w:val="27"/>
              </w:rPr>
              <w:t xml:space="preserve"> многодетной семье </w:t>
            </w:r>
          </w:p>
          <w:p w:rsidR="002572FF" w:rsidRDefault="002572FF" w:rsidP="00895D8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емельного участка в соответствии с порядковым номером земельного участка </w:t>
            </w:r>
          </w:p>
          <w:p w:rsidR="002572FF" w:rsidRPr="002210DA" w:rsidRDefault="002572FF" w:rsidP="00895D8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eastAsia="Calibri" w:cs="Times New Roman"/>
                <w:sz w:val="27"/>
                <w:szCs w:val="27"/>
              </w:rPr>
              <w:t>в Альтернативном перечне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67D93" w:rsidP="00895D82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386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377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367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360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340</w:t>
            </w:r>
          </w:p>
        </w:tc>
      </w:tr>
      <w:tr w:rsidR="002572F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F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F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383</w:t>
            </w:r>
          </w:p>
        </w:tc>
      </w:tr>
      <w:tr w:rsidR="00EB26CE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CE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6CE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390</w:t>
            </w:r>
          </w:p>
        </w:tc>
      </w:tr>
      <w:tr w:rsidR="00B029CC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CC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CC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385</w:t>
            </w:r>
          </w:p>
        </w:tc>
      </w:tr>
      <w:tr w:rsidR="00B029CC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CC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CC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335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384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379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373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369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357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371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366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374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388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F3708F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F3708F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342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354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355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343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359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364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361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376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337</w:t>
            </w:r>
          </w:p>
        </w:tc>
      </w:tr>
      <w:tr w:rsidR="00F3708F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8F" w:rsidRP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08F" w:rsidRP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363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389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370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362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F67D93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F67D93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347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349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351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345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353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356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344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341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334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339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336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365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350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380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381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387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375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338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348</w:t>
            </w:r>
          </w:p>
        </w:tc>
      </w:tr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bookmarkStart w:id="0" w:name="_GoBack" w:colFirst="0" w:colLast="1"/>
            <w:r>
              <w:rPr>
                <w:szCs w:val="28"/>
              </w:rPr>
              <w:t>2814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346</w:t>
            </w:r>
          </w:p>
        </w:tc>
      </w:tr>
      <w:bookmarkEnd w:id="0"/>
      <w:tr w:rsidR="00AF3AE9" w:rsidRPr="002210DA" w:rsidTr="00895D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E9" w:rsidRDefault="00E02E20" w:rsidP="00895D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AE9" w:rsidRDefault="00E02E20" w:rsidP="00895D82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378</w:t>
            </w:r>
          </w:p>
        </w:tc>
      </w:tr>
    </w:tbl>
    <w:p w:rsidR="006A2EB0" w:rsidRDefault="006A2EB0"/>
    <w:sectPr w:rsidR="006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F"/>
    <w:rsid w:val="000241F8"/>
    <w:rsid w:val="001012B4"/>
    <w:rsid w:val="00207ADD"/>
    <w:rsid w:val="002572FF"/>
    <w:rsid w:val="00684F60"/>
    <w:rsid w:val="006A2EB0"/>
    <w:rsid w:val="007159AF"/>
    <w:rsid w:val="009B6D9D"/>
    <w:rsid w:val="00AF3AE9"/>
    <w:rsid w:val="00B029CC"/>
    <w:rsid w:val="00DC3F2E"/>
    <w:rsid w:val="00E02E20"/>
    <w:rsid w:val="00EB26CE"/>
    <w:rsid w:val="00F3708F"/>
    <w:rsid w:val="00F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F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Шуптарская Анна Евгеньевна</cp:lastModifiedBy>
  <cp:revision>11</cp:revision>
  <dcterms:created xsi:type="dcterms:W3CDTF">2022-11-28T06:54:00Z</dcterms:created>
  <dcterms:modified xsi:type="dcterms:W3CDTF">2024-03-20T11:51:00Z</dcterms:modified>
</cp:coreProperties>
</file>