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F6" w:rsidRPr="00562CF1" w:rsidRDefault="00C4524F" w:rsidP="00C452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524F">
        <w:rPr>
          <w:rFonts w:ascii="Times New Roman" w:hAnsi="Times New Roman" w:cs="Times New Roman"/>
          <w:sz w:val="28"/>
          <w:szCs w:val="28"/>
        </w:rPr>
        <w:t>писок земельных участков, в отношении которых будет проводиться жеребьевка</w:t>
      </w:r>
      <w:r w:rsidR="00FA1D63" w:rsidRPr="00FA1D63">
        <w:rPr>
          <w:rFonts w:ascii="Times New Roman" w:hAnsi="Times New Roman" w:cs="Times New Roman"/>
          <w:sz w:val="28"/>
          <w:szCs w:val="28"/>
        </w:rPr>
        <w:t xml:space="preserve"> 23.04.2015</w:t>
      </w:r>
      <w:r w:rsidRPr="00C452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524F" w:rsidRPr="00562CF1" w:rsidRDefault="00C4524F" w:rsidP="00C452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38" w:type="pct"/>
        <w:tblLayout w:type="fixed"/>
        <w:tblLook w:val="04A0" w:firstRow="1" w:lastRow="0" w:firstColumn="1" w:lastColumn="0" w:noHBand="0" w:noVBand="1"/>
      </w:tblPr>
      <w:tblGrid>
        <w:gridCol w:w="959"/>
        <w:gridCol w:w="8789"/>
        <w:gridCol w:w="2694"/>
        <w:gridCol w:w="1273"/>
      </w:tblGrid>
      <w:tr w:rsidR="0049669B" w:rsidRPr="00562CF1" w:rsidTr="00562CF1">
        <w:trPr>
          <w:trHeight w:val="70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  <w:lang w:val="en-US"/>
              </w:rPr>
              <w:t>1162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49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юго-восточнее жилого района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исим, участок 13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49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59:01:4119112:43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496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1413+-8</w:t>
            </w:r>
          </w:p>
        </w:tc>
      </w:tr>
      <w:tr w:rsidR="0049669B" w:rsidRPr="00562CF1" w:rsidTr="00562CF1">
        <w:trPr>
          <w:trHeight w:val="42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1599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59:01:4219248:473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1404+-8</w:t>
            </w:r>
          </w:p>
        </w:tc>
      </w:tr>
      <w:tr w:rsidR="0049669B" w:rsidRPr="00562CF1" w:rsidTr="00562CF1">
        <w:trPr>
          <w:trHeight w:val="6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59:01:4219248:462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1402+-7</w:t>
            </w:r>
          </w:p>
        </w:tc>
      </w:tr>
      <w:tr w:rsidR="0049669B" w:rsidRPr="00562CF1" w:rsidTr="00562CF1">
        <w:trPr>
          <w:trHeight w:val="20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1601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8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1602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+-8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1603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59:01:4219248:466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1419+-8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1604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6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469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+-8</w:t>
            </w:r>
          </w:p>
        </w:tc>
      </w:tr>
      <w:tr w:rsidR="0049669B" w:rsidRPr="00562CF1" w:rsidTr="00562CF1">
        <w:trPr>
          <w:trHeight w:val="17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1605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7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1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1606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8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59:01:4219248:4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+-8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1607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9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59:01:4219248:4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1608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1401+-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1609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1401+-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1610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479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1611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>1612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1613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13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1614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16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19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1615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17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669B" w:rsidRPr="00562CF1" w:rsidTr="00562CF1">
        <w:trPr>
          <w:trHeight w:val="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1616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18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62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1617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19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1618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9669B" w:rsidRPr="00562CF1" w:rsidTr="00562CF1">
        <w:trPr>
          <w:trHeight w:val="53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1619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47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1620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13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1621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1622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27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1623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13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1624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26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489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47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1625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27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41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1626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28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1627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29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56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lastRenderedPageBreak/>
              <w:t>1628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13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1629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1630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1631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1402+-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1632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34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1633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35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1634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36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499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19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1635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37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1636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38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34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1637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39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  <w:tr w:rsidR="0049669B" w:rsidRPr="00562CF1" w:rsidTr="00562CF1">
        <w:trPr>
          <w:trHeight w:val="13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562CF1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1638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69B" w:rsidRPr="00562CF1" w:rsidRDefault="0049669B" w:rsidP="00C4524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 жилой район Ива, ул</w:t>
            </w:r>
            <w:proofErr w:type="gramStart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шмовая, участок 40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59:01:4219248: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9B" w:rsidRPr="00562CF1" w:rsidRDefault="0049669B" w:rsidP="00C45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62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62CF1">
              <w:rPr>
                <w:rFonts w:ascii="Times New Roman" w:hAnsi="Times New Roman" w:cs="Times New Roman"/>
                <w:sz w:val="28"/>
                <w:szCs w:val="28"/>
              </w:rPr>
              <w:t>+-7</w:t>
            </w:r>
          </w:p>
        </w:tc>
      </w:tr>
    </w:tbl>
    <w:p w:rsidR="00C4524F" w:rsidRPr="00562CF1" w:rsidRDefault="00C4524F" w:rsidP="00C4524F">
      <w:pPr>
        <w:pStyle w:val="a3"/>
        <w:rPr>
          <w:szCs w:val="28"/>
        </w:rPr>
      </w:pPr>
    </w:p>
    <w:p w:rsidR="00C4524F" w:rsidRPr="00162664" w:rsidRDefault="00C4524F" w:rsidP="00C4524F">
      <w:pPr>
        <w:pStyle w:val="a3"/>
      </w:pPr>
    </w:p>
    <w:p w:rsidR="00C4524F" w:rsidRDefault="00C4524F" w:rsidP="00C452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524F" w:rsidRPr="00C4524F" w:rsidRDefault="00C4524F" w:rsidP="00C452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524F" w:rsidRDefault="00C4524F" w:rsidP="00C452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524F" w:rsidRPr="00C4524F" w:rsidRDefault="00C4524F" w:rsidP="00C4524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524F" w:rsidRPr="00C4524F" w:rsidRDefault="00C4524F" w:rsidP="00C4524F">
      <w:pPr>
        <w:jc w:val="center"/>
        <w:rPr>
          <w:rFonts w:ascii="Times New Roman" w:hAnsi="Times New Roman" w:cs="Times New Roman"/>
        </w:rPr>
      </w:pPr>
    </w:p>
    <w:sectPr w:rsidR="00C4524F" w:rsidRPr="00C4524F" w:rsidSect="002B638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4F"/>
    <w:rsid w:val="002422F6"/>
    <w:rsid w:val="002B6380"/>
    <w:rsid w:val="00351540"/>
    <w:rsid w:val="0039285A"/>
    <w:rsid w:val="0049669B"/>
    <w:rsid w:val="00562CF1"/>
    <w:rsid w:val="0080324F"/>
    <w:rsid w:val="009F0ACD"/>
    <w:rsid w:val="00C4524F"/>
    <w:rsid w:val="00C9275A"/>
    <w:rsid w:val="00FA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24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452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24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452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Пользователь</cp:lastModifiedBy>
  <cp:revision>2</cp:revision>
  <dcterms:created xsi:type="dcterms:W3CDTF">2015-04-07T12:01:00Z</dcterms:created>
  <dcterms:modified xsi:type="dcterms:W3CDTF">2015-04-07T12:01:00Z</dcterms:modified>
</cp:coreProperties>
</file>