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25" w:rsidRPr="0061027F" w:rsidRDefault="002717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Приложение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к Порядку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размещения информации о среднемесячной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заработной плате руководителей, их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муниципальных учреждений города Перми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ИНФОРМАЦИЯ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271725" w:rsidRPr="006D39D3" w:rsidRDefault="00271B6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39D3">
        <w:rPr>
          <w:rFonts w:ascii="Times New Roman" w:hAnsi="Times New Roman" w:cs="Times New Roman"/>
          <w:sz w:val="28"/>
          <w:szCs w:val="28"/>
          <w:u w:val="single"/>
        </w:rPr>
        <w:t xml:space="preserve">МКУ «Благоустройство </w:t>
      </w:r>
      <w:r w:rsidR="006B0B27" w:rsidRPr="006D39D3">
        <w:rPr>
          <w:rFonts w:ascii="Times New Roman" w:hAnsi="Times New Roman" w:cs="Times New Roman"/>
          <w:sz w:val="28"/>
          <w:szCs w:val="28"/>
          <w:u w:val="single"/>
        </w:rPr>
        <w:t xml:space="preserve">Дзержинского </w:t>
      </w:r>
      <w:r w:rsidRPr="006D39D3">
        <w:rPr>
          <w:rFonts w:ascii="Times New Roman" w:hAnsi="Times New Roman" w:cs="Times New Roman"/>
          <w:sz w:val="28"/>
          <w:szCs w:val="28"/>
          <w:u w:val="single"/>
        </w:rPr>
        <w:t>района»</w:t>
      </w:r>
    </w:p>
    <w:p w:rsidR="00271725" w:rsidRPr="006D39D3" w:rsidRDefault="0027172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39D3">
        <w:rPr>
          <w:rFonts w:ascii="Times New Roman" w:hAnsi="Times New Roman" w:cs="Times New Roman"/>
          <w:szCs w:val="22"/>
        </w:rPr>
        <w:t>(наименование муниципального учреждения)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 20</w:t>
      </w:r>
      <w:r w:rsidR="00094B97" w:rsidRPr="0061027F">
        <w:rPr>
          <w:rFonts w:ascii="Times New Roman" w:hAnsi="Times New Roman" w:cs="Times New Roman"/>
          <w:sz w:val="28"/>
          <w:szCs w:val="28"/>
        </w:rPr>
        <w:t>19</w:t>
      </w:r>
      <w:r w:rsidRPr="006102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2"/>
        <w:gridCol w:w="2268"/>
        <w:gridCol w:w="2721"/>
      </w:tblGrid>
      <w:tr w:rsidR="00271725" w:rsidRPr="0061027F">
        <w:tc>
          <w:tcPr>
            <w:tcW w:w="510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61027F">
        <w:tc>
          <w:tcPr>
            <w:tcW w:w="510" w:type="dxa"/>
          </w:tcPr>
          <w:p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FD4456" w:rsidRDefault="006B0B27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725" w:rsidRPr="0061027F" w:rsidRDefault="006B0B27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Кадирович</w:t>
            </w:r>
            <w:proofErr w:type="spellEnd"/>
          </w:p>
        </w:tc>
        <w:tc>
          <w:tcPr>
            <w:tcW w:w="2268" w:type="dxa"/>
          </w:tcPr>
          <w:p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271725" w:rsidRPr="003C6D97" w:rsidRDefault="006B0B2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97">
              <w:rPr>
                <w:rFonts w:ascii="Times New Roman" w:hAnsi="Times New Roman" w:cs="Times New Roman"/>
                <w:sz w:val="28"/>
                <w:szCs w:val="28"/>
              </w:rPr>
              <w:t>76 248,72</w:t>
            </w:r>
          </w:p>
        </w:tc>
      </w:tr>
      <w:tr w:rsidR="00271725" w:rsidRPr="0061027F">
        <w:tc>
          <w:tcPr>
            <w:tcW w:w="510" w:type="dxa"/>
          </w:tcPr>
          <w:p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FD4456" w:rsidRDefault="006B0B27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B27" w:rsidRPr="0061027F" w:rsidRDefault="006B0B27" w:rsidP="00FD4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268" w:type="dxa"/>
          </w:tcPr>
          <w:p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271725" w:rsidRPr="003C6D97" w:rsidRDefault="003C6D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D97">
              <w:rPr>
                <w:rFonts w:ascii="Times New Roman" w:hAnsi="Times New Roman" w:cs="Times New Roman"/>
                <w:sz w:val="28"/>
                <w:szCs w:val="28"/>
              </w:rPr>
              <w:t>59 250,24</w:t>
            </w:r>
          </w:p>
        </w:tc>
      </w:tr>
    </w:tbl>
    <w:p w:rsidR="00AF2408" w:rsidRPr="0061027F" w:rsidRDefault="00AF2408">
      <w:pPr>
        <w:rPr>
          <w:sz w:val="28"/>
          <w:szCs w:val="28"/>
        </w:rPr>
      </w:pPr>
    </w:p>
    <w:p w:rsidR="00094B97" w:rsidRPr="0061027F" w:rsidRDefault="00094B97">
      <w:pPr>
        <w:rPr>
          <w:sz w:val="28"/>
          <w:szCs w:val="28"/>
        </w:rPr>
      </w:pPr>
    </w:p>
    <w:sectPr w:rsidR="00094B97" w:rsidRPr="0061027F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25"/>
    <w:rsid w:val="00094B97"/>
    <w:rsid w:val="00271725"/>
    <w:rsid w:val="00271B6E"/>
    <w:rsid w:val="00326C12"/>
    <w:rsid w:val="003C6D97"/>
    <w:rsid w:val="00473555"/>
    <w:rsid w:val="0061027F"/>
    <w:rsid w:val="006B0B27"/>
    <w:rsid w:val="006D39D3"/>
    <w:rsid w:val="00733B58"/>
    <w:rsid w:val="007842A5"/>
    <w:rsid w:val="00877C53"/>
    <w:rsid w:val="00915D73"/>
    <w:rsid w:val="009A6C70"/>
    <w:rsid w:val="00AF2408"/>
    <w:rsid w:val="00F265C1"/>
    <w:rsid w:val="00FD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Мазунина Елена Александровна</cp:lastModifiedBy>
  <cp:revision>4</cp:revision>
  <cp:lastPrinted>2020-10-23T07:08:00Z</cp:lastPrinted>
  <dcterms:created xsi:type="dcterms:W3CDTF">2020-12-14T09:35:00Z</dcterms:created>
  <dcterms:modified xsi:type="dcterms:W3CDTF">2020-12-14T11:26:00Z</dcterms:modified>
</cp:coreProperties>
</file>