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78" w:rsidRDefault="00991C78" w:rsidP="00991C78">
      <w:pPr>
        <w:jc w:val="center"/>
        <w:rPr>
          <w:sz w:val="24"/>
          <w:szCs w:val="24"/>
        </w:rPr>
      </w:pPr>
      <w:r w:rsidRPr="007835C3">
        <w:rPr>
          <w:sz w:val="24"/>
          <w:szCs w:val="24"/>
        </w:rPr>
        <w:t xml:space="preserve">Информация о среднемесячной заработной плате руководителей, заместителей руководителей, главных бухгалтеров </w:t>
      </w:r>
      <w:bookmarkStart w:id="0" w:name="_GoBack"/>
      <w:r>
        <w:rPr>
          <w:sz w:val="24"/>
          <w:szCs w:val="24"/>
        </w:rPr>
        <w:t xml:space="preserve">муниципальных автономных и бюджетных </w:t>
      </w:r>
      <w:r w:rsidRPr="007835C3">
        <w:rPr>
          <w:sz w:val="24"/>
          <w:szCs w:val="24"/>
        </w:rPr>
        <w:t>учреждений, подведомственных департаменту образования администрации города Перми</w:t>
      </w:r>
      <w:bookmarkEnd w:id="0"/>
    </w:p>
    <w:p w:rsidR="00991C78" w:rsidRPr="007835C3" w:rsidRDefault="00991C78" w:rsidP="00991C78">
      <w:pPr>
        <w:jc w:val="center"/>
        <w:rPr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73"/>
        <w:gridCol w:w="3681"/>
        <w:gridCol w:w="3572"/>
        <w:gridCol w:w="2601"/>
      </w:tblGrid>
      <w:tr w:rsidR="00991C78" w:rsidRPr="007835C3" w:rsidTr="00C71D62">
        <w:trPr>
          <w:trHeight w:val="588"/>
        </w:trPr>
        <w:tc>
          <w:tcPr>
            <w:tcW w:w="959" w:type="dxa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№№</w:t>
            </w:r>
          </w:p>
        </w:tc>
        <w:tc>
          <w:tcPr>
            <w:tcW w:w="3973" w:type="dxa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81" w:type="dxa"/>
            <w:vAlign w:val="center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572" w:type="dxa"/>
            <w:vAlign w:val="center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601" w:type="dxa"/>
            <w:vAlign w:val="center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«Открытая (сменная) общеобразовательная школа № 1»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Тафинцев Владимир Сергеевич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80596,65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Глушков Василий Анатольевич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59581,56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Колесникова Нелли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74888,96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Пермская кадетская школа № 1 «Пермский кадетский корпус имени генералиссимуса </w:t>
            </w:r>
            <w:proofErr w:type="spellStart"/>
            <w:r w:rsidRPr="00B3784F">
              <w:rPr>
                <w:sz w:val="24"/>
                <w:szCs w:val="24"/>
              </w:rPr>
              <w:t>А.В.Суворова</w:t>
            </w:r>
            <w:proofErr w:type="spellEnd"/>
            <w:r w:rsidRPr="00B3784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20" w:lineRule="exact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Валиев Марат </w:t>
            </w:r>
            <w:proofErr w:type="spellStart"/>
            <w:r w:rsidRPr="00B3784F">
              <w:rPr>
                <w:sz w:val="24"/>
                <w:szCs w:val="24"/>
              </w:rPr>
              <w:t>Байрамшович</w:t>
            </w:r>
            <w:proofErr w:type="spellEnd"/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20" w:lineRule="exact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20" w:lineRule="exact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135584,64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20" w:lineRule="exact"/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Маматов</w:t>
            </w:r>
            <w:proofErr w:type="spellEnd"/>
            <w:r w:rsidRPr="00B3784F">
              <w:rPr>
                <w:sz w:val="24"/>
                <w:szCs w:val="24"/>
              </w:rPr>
              <w:t xml:space="preserve"> Олег </w:t>
            </w:r>
            <w:proofErr w:type="spellStart"/>
            <w:r w:rsidRPr="00B3784F"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50" w:lineRule="exact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20" w:lineRule="exact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76047,76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20" w:lineRule="exact"/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Гараева</w:t>
            </w:r>
            <w:proofErr w:type="spellEnd"/>
            <w:r w:rsidRPr="00B3784F">
              <w:rPr>
                <w:sz w:val="24"/>
                <w:szCs w:val="24"/>
              </w:rPr>
              <w:t xml:space="preserve"> </w:t>
            </w:r>
            <w:proofErr w:type="spellStart"/>
            <w:r w:rsidRPr="00B3784F">
              <w:rPr>
                <w:sz w:val="24"/>
                <w:szCs w:val="24"/>
              </w:rPr>
              <w:t>Зульфия</w:t>
            </w:r>
            <w:proofErr w:type="spellEnd"/>
            <w:r w:rsidRPr="00B3784F">
              <w:rPr>
                <w:sz w:val="24"/>
                <w:szCs w:val="24"/>
              </w:rPr>
              <w:t xml:space="preserve"> </w:t>
            </w:r>
            <w:proofErr w:type="spellStart"/>
            <w:r w:rsidRPr="00B3784F">
              <w:rPr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20" w:lineRule="exact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63990,21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20" w:lineRule="exact"/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Арисова</w:t>
            </w:r>
            <w:proofErr w:type="spellEnd"/>
            <w:r w:rsidRPr="00B3784F">
              <w:rPr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20" w:lineRule="exact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61211,91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20" w:lineRule="exact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Васькина Наталья Витальевна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20" w:lineRule="exact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45099,88</w:t>
            </w:r>
          </w:p>
        </w:tc>
      </w:tr>
      <w:tr w:rsidR="00991C78" w:rsidRPr="00C83CD9" w:rsidTr="00C71D62">
        <w:trPr>
          <w:trHeight w:val="335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20" w:lineRule="exact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Худеньких Владимир Васильевич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54" w:lineRule="exact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заведующий отделом физической и военной подготовки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20" w:lineRule="exact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37554,71</w:t>
            </w:r>
          </w:p>
        </w:tc>
      </w:tr>
      <w:tr w:rsidR="00991C78" w:rsidRPr="00C83CD9" w:rsidTr="00C71D62">
        <w:trPr>
          <w:trHeight w:val="335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20" w:lineRule="exact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Тараканова Наталья Анатольевна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50" w:lineRule="exact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pacing w:line="220" w:lineRule="exact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29439,13</w:t>
            </w:r>
          </w:p>
        </w:tc>
      </w:tr>
      <w:tr w:rsidR="00991C78" w:rsidRPr="00C83CD9" w:rsidTr="00C71D62">
        <w:trPr>
          <w:trHeight w:val="555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Нестюричева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Валентина Семеновна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75583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Быкова Надежда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49129</w:t>
            </w:r>
          </w:p>
        </w:tc>
      </w:tr>
      <w:tr w:rsidR="00991C78" w:rsidRPr="00C83CD9" w:rsidTr="00C71D62">
        <w:trPr>
          <w:trHeight w:val="89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Климова Наталья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57433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бюджетное общеобразовательное учреждение «Лицей № 1»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Лурье Леонид Израилевич</w:t>
            </w:r>
            <w:proofErr w:type="gram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</w:t>
            </w:r>
            <w:proofErr w:type="gram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01.05.2018)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77320,12</w:t>
            </w:r>
          </w:p>
        </w:tc>
      </w:tr>
      <w:tr w:rsidR="00991C78" w:rsidRPr="00C83CD9" w:rsidTr="00C71D62">
        <w:tc>
          <w:tcPr>
            <w:tcW w:w="959" w:type="dxa"/>
            <w:vMerge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Юзманов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Петр Робертович </w:t>
            </w: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(с 01.07.2018)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85425,30</w:t>
            </w:r>
          </w:p>
        </w:tc>
      </w:tr>
      <w:tr w:rsidR="00991C78" w:rsidRPr="00C83CD9" w:rsidTr="00C71D62">
        <w:tc>
          <w:tcPr>
            <w:tcW w:w="959" w:type="dxa"/>
            <w:vMerge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Митрохина Ирина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45345,85</w:t>
            </w:r>
          </w:p>
        </w:tc>
      </w:tr>
      <w:tr w:rsidR="00991C78" w:rsidRPr="00C83CD9" w:rsidTr="00C71D62">
        <w:tc>
          <w:tcPr>
            <w:tcW w:w="959" w:type="dxa"/>
            <w:vMerge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Крутикова Татьяна Николаевн</w:t>
            </w:r>
            <w:proofErr w:type="gram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а(</w:t>
            </w:r>
            <w:proofErr w:type="gram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01.10.2018)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35303,42</w:t>
            </w:r>
          </w:p>
        </w:tc>
      </w:tr>
      <w:tr w:rsidR="00991C78" w:rsidRPr="00C83CD9" w:rsidTr="00C71D62">
        <w:tc>
          <w:tcPr>
            <w:tcW w:w="959" w:type="dxa"/>
            <w:vMerge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Мулюкова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Наталия Анатольевна (до 01.09.2018)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26755,74</w:t>
            </w:r>
          </w:p>
        </w:tc>
      </w:tr>
      <w:tr w:rsidR="00991C78" w:rsidRPr="00C83CD9" w:rsidTr="00C71D62">
        <w:tc>
          <w:tcPr>
            <w:tcW w:w="959" w:type="dxa"/>
            <w:vMerge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Киселева Лариса Александровна </w:t>
            </w: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(с 01.10.2018)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30650,33</w:t>
            </w:r>
          </w:p>
        </w:tc>
      </w:tr>
      <w:tr w:rsidR="00991C78" w:rsidRPr="00C83CD9" w:rsidTr="00C71D62">
        <w:tc>
          <w:tcPr>
            <w:tcW w:w="959" w:type="dxa"/>
            <w:vMerge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Гурова Татьяна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32849,14</w:t>
            </w:r>
          </w:p>
        </w:tc>
      </w:tr>
      <w:tr w:rsidR="00991C78" w:rsidRPr="00C83CD9" w:rsidTr="00C71D62">
        <w:tc>
          <w:tcPr>
            <w:tcW w:w="959" w:type="dxa"/>
            <w:vMerge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Шубина Светлана Игоревна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32436,25</w:t>
            </w:r>
          </w:p>
        </w:tc>
      </w:tr>
      <w:tr w:rsidR="00991C78" w:rsidRPr="00C83CD9" w:rsidTr="00C71D62">
        <w:tc>
          <w:tcPr>
            <w:tcW w:w="959" w:type="dxa"/>
            <w:vMerge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Волкова Нина Валентиновна (до 01.09.2018)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23701,41</w:t>
            </w:r>
          </w:p>
        </w:tc>
      </w:tr>
      <w:tr w:rsidR="00991C78" w:rsidRPr="00C83CD9" w:rsidTr="00C71D62">
        <w:tc>
          <w:tcPr>
            <w:tcW w:w="959" w:type="dxa"/>
            <w:vMerge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Попова Ольга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32430,62</w:t>
            </w:r>
          </w:p>
        </w:tc>
      </w:tr>
      <w:tr w:rsidR="00991C78" w:rsidRPr="00C83CD9" w:rsidTr="00C71D62">
        <w:tc>
          <w:tcPr>
            <w:tcW w:w="959" w:type="dxa"/>
            <w:vMerge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Черникова Ирина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20418,30</w:t>
            </w:r>
          </w:p>
        </w:tc>
      </w:tr>
      <w:tr w:rsidR="00991C78" w:rsidRPr="00C83CD9" w:rsidTr="00C71D62">
        <w:tc>
          <w:tcPr>
            <w:tcW w:w="959" w:type="dxa"/>
            <w:vMerge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92D050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Шептицкая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Мария Николаевна (до 01.04.2018)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2161,08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 «Школа – интернат № 1   для </w:t>
            </w:r>
            <w:proofErr w:type="gramStart"/>
            <w:r w:rsidRPr="00B3784F">
              <w:rPr>
                <w:sz w:val="24"/>
                <w:szCs w:val="24"/>
              </w:rPr>
              <w:t>обучающихся</w:t>
            </w:r>
            <w:proofErr w:type="gramEnd"/>
            <w:r w:rsidRPr="00B3784F">
              <w:rPr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Куликова Валентина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104 159,75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Брагина Наталья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71 690,71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Набиуллина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Федоровна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65 387,10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Наталия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54 246,86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Казанцева Валентина Вячеславовна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52 271,65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«Гимназия №1»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Казанцева Оксана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114856,0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Галанова Ирина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68511,0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Квитко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Галина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47759,0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Сидей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57861,0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2 с углублённым изучением предметов гуманитарного профиля»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Красносельских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Валентина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137678,90</w:t>
            </w:r>
          </w:p>
        </w:tc>
      </w:tr>
      <w:tr w:rsidR="00991C78" w:rsidRPr="00C83CD9" w:rsidTr="00C71D62">
        <w:trPr>
          <w:trHeight w:val="53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Пролазова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70758,56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Тупицын Николай Васильевич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48113,38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Бибикова Ирина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библиотекой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25301,27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«Лицей № 2»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Белых Зинаида Дмитриевна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131 098,87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Чепурин</w:t>
            </w:r>
            <w:proofErr w:type="spellEnd"/>
            <w:r w:rsidRPr="00B3784F">
              <w:rPr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97 334,62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Архипова Нина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42 869,75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Бежина</w:t>
            </w:r>
            <w:proofErr w:type="spellEnd"/>
            <w:r w:rsidRPr="00B3784F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75 519,22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Патокина</w:t>
            </w:r>
            <w:proofErr w:type="spellEnd"/>
            <w:r w:rsidRPr="00B3784F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83 117,18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Липина Галина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35 019,99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Тройнина</w:t>
            </w:r>
            <w:proofErr w:type="spellEnd"/>
            <w:r w:rsidRPr="00B3784F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81 591,95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</w:t>
            </w:r>
            <w:r w:rsidRPr="00B3784F">
              <w:rPr>
                <w:sz w:val="24"/>
                <w:szCs w:val="24"/>
              </w:rPr>
              <w:lastRenderedPageBreak/>
              <w:t>общеобразовательное учреждение «Гимназия №2»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Суханова Людмила Андреевна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108383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Королева Елена Станиславовна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60915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Плотникова Елена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53699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Силина Светлана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66077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Ватолина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49696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Петеримова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Наталия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57248</w:t>
            </w:r>
          </w:p>
        </w:tc>
      </w:tr>
      <w:tr w:rsidR="00991C78" w:rsidRPr="00C83CD9" w:rsidTr="00C71D62">
        <w:trPr>
          <w:trHeight w:val="355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«Гимназия №3»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Новикова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77162,94</w:t>
            </w:r>
          </w:p>
        </w:tc>
      </w:tr>
      <w:tr w:rsidR="00991C78" w:rsidRPr="00C83CD9" w:rsidTr="00C71D62">
        <w:trPr>
          <w:trHeight w:val="41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Лядова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52918,09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«Лицей №3»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Штэфан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Владимир Александрович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96122,15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Алексеева Наталия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73825,00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Цидвинцева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68865,12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Марачева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59442,53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Лобанцева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56976,80</w:t>
            </w:r>
          </w:p>
        </w:tc>
      </w:tr>
      <w:tr w:rsidR="00991C78" w:rsidRPr="00C83CD9" w:rsidTr="00C71D62">
        <w:trPr>
          <w:trHeight w:val="266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Смирнова Елена Александровна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57483,42</w:t>
            </w:r>
          </w:p>
        </w:tc>
      </w:tr>
      <w:tr w:rsidR="00991C78" w:rsidRPr="00C83CD9" w:rsidTr="00C71D62">
        <w:trPr>
          <w:trHeight w:val="341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Филиппов Сергей Николаевич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77 338,45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Сереброва Оксана Львовна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63 367,53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Ковалева Елена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55 132,95</w:t>
            </w:r>
          </w:p>
        </w:tc>
      </w:tr>
      <w:tr w:rsidR="00991C78" w:rsidRPr="00C83CD9" w:rsidTr="00C71D62">
        <w:trPr>
          <w:trHeight w:val="27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Тодосийчук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32 271,40</w:t>
            </w:r>
          </w:p>
        </w:tc>
      </w:tr>
      <w:tr w:rsidR="00991C78" w:rsidRPr="00C83CD9" w:rsidTr="00C71D62">
        <w:trPr>
          <w:trHeight w:val="27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Борсуковская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библиотекой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35 184,19</w:t>
            </w:r>
          </w:p>
        </w:tc>
      </w:tr>
      <w:tr w:rsidR="00991C78" w:rsidRPr="00C83CD9" w:rsidTr="00C71D62">
        <w:trPr>
          <w:trHeight w:val="427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 «Гимназия № 4 имени братьев Каменских» г. 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Дьякова Татьяна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94 556,50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spellStart"/>
            <w:r w:rsidRPr="00B3784F">
              <w:rPr>
                <w:rFonts w:eastAsia="Calibri"/>
                <w:sz w:val="24"/>
                <w:szCs w:val="24"/>
              </w:rPr>
              <w:t>Гиляшева</w:t>
            </w:r>
            <w:proofErr w:type="spellEnd"/>
            <w:r w:rsidRPr="00B3784F">
              <w:rPr>
                <w:rFonts w:eastAsia="Calibri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55 986,08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Миронова Ольга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48 655,16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Плотникова Алла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52 331,66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proofErr w:type="spellStart"/>
            <w:r w:rsidRPr="00B3784F">
              <w:rPr>
                <w:rFonts w:eastAsia="Calibri"/>
                <w:sz w:val="24"/>
                <w:szCs w:val="24"/>
              </w:rPr>
              <w:t>Мамзурина</w:t>
            </w:r>
            <w:proofErr w:type="spellEnd"/>
            <w:r w:rsidRPr="00B3784F">
              <w:rPr>
                <w:rFonts w:eastAsia="Calibri"/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41 305,16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общеобразовательное учреждение  «Школа – интернат № 4 для </w:t>
            </w:r>
            <w:proofErr w:type="gramStart"/>
            <w:r w:rsidRPr="00B3784F">
              <w:rPr>
                <w:sz w:val="24"/>
                <w:szCs w:val="24"/>
              </w:rPr>
              <w:t>обучающихся</w:t>
            </w:r>
            <w:proofErr w:type="gramEnd"/>
            <w:r w:rsidRPr="00B3784F">
              <w:rPr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Пьянков Алексей Юрьевич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108763,03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Пьянкова Марина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84084,55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Пахомова Ольга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70236,92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Повалий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68441,72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Перешеина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62061,11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«Лицей № 4»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Иконникова Галина Федоровна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128883,0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Буторина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72543,74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Бондаревская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Марина </w:t>
            </w: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Михайловна 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62354,37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Шаяхметова Венера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Рюзальевна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67965,38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АркадьеваЛариса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74070,40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rPr>
          <w:trHeight w:val="54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Афанасьева Татьяна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44071,69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«Лицей № 5»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Носков Николай Григорьевич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75166,65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Букина Ирина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47570,07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Носков Николай Григорьевич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36527,89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Пирожков Дмитрий Андреевич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55365,66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Хазипова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Вячеславовна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48901,61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«Гимназия № 5»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Москалева Елена Андреевна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78905,66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Долбилкина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36721,18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Лузина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38825,13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Гришулина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36159,57</w:t>
            </w:r>
          </w:p>
        </w:tc>
      </w:tr>
      <w:tr w:rsidR="00991C78" w:rsidRPr="00C83CD9" w:rsidTr="00C71D62">
        <w:trPr>
          <w:trHeight w:val="58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Новоселова Надежда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40273,19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«Начальная школа  - детский сад № 5»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Губанова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Рауза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Зыяновна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54 058,37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Барковская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47 459,39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Рюхова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50 877,94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6 имени Героя России </w:t>
            </w:r>
            <w:proofErr w:type="spellStart"/>
            <w:r w:rsidRPr="00B3784F">
              <w:rPr>
                <w:sz w:val="24"/>
                <w:szCs w:val="24"/>
              </w:rPr>
              <w:t>С.Л.Яшкина</w:t>
            </w:r>
            <w:proofErr w:type="spellEnd"/>
            <w:r w:rsidRPr="00B3784F">
              <w:rPr>
                <w:sz w:val="24"/>
                <w:szCs w:val="24"/>
              </w:rPr>
              <w:t>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Соколова Галина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99066,67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Пестерева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41127,08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Якимова Жанна Станиславовна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41127,08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Устинов Дмитрий Андреевич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41400,00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Русакова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40250,00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«Гимназия № 6» г. 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Васильева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96098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Мотырева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Марина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74637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cs="Calibri"/>
                <w:sz w:val="24"/>
                <w:szCs w:val="24"/>
              </w:rPr>
            </w:pPr>
            <w:r w:rsidRPr="00B3784F">
              <w:rPr>
                <w:rFonts w:cs="Calibri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7 с углубленным </w:t>
            </w:r>
            <w:r w:rsidRPr="00B3784F">
              <w:rPr>
                <w:rFonts w:cs="Calibri"/>
                <w:sz w:val="24"/>
                <w:szCs w:val="24"/>
              </w:rPr>
              <w:lastRenderedPageBreak/>
              <w:t>изучением английского языка»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hAnsi="Times New Roman"/>
                <w:sz w:val="24"/>
                <w:szCs w:val="24"/>
              </w:rPr>
              <w:lastRenderedPageBreak/>
              <w:t>Бабенышев</w:t>
            </w:r>
            <w:proofErr w:type="spellEnd"/>
            <w:r w:rsidRPr="00B3784F">
              <w:rPr>
                <w:rFonts w:ascii="Times New Roman" w:hAnsi="Times New Roman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141 718,53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Бабушкина Ирина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90 074,54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hAnsi="Times New Roman"/>
                <w:sz w:val="24"/>
                <w:szCs w:val="24"/>
              </w:rPr>
              <w:t>Каландарова</w:t>
            </w:r>
            <w:proofErr w:type="spellEnd"/>
            <w:r w:rsidRPr="00B3784F">
              <w:rPr>
                <w:rFonts w:ascii="Times New Roman" w:hAnsi="Times New Roman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cs="Calibri"/>
                <w:sz w:val="24"/>
                <w:szCs w:val="24"/>
              </w:rPr>
            </w:pPr>
            <w:r w:rsidRPr="00B3784F">
              <w:rPr>
                <w:rFonts w:cs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72 306,45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Метелева Татьяна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cs="Calibri"/>
                <w:sz w:val="24"/>
                <w:szCs w:val="24"/>
              </w:rPr>
            </w:pPr>
            <w:r w:rsidRPr="00B3784F">
              <w:rPr>
                <w:rFonts w:cs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71 352,58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 w:rsidRPr="00B3784F">
              <w:rPr>
                <w:rFonts w:ascii="Times New Roman" w:hAnsi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74 221,86</w:t>
            </w:r>
          </w:p>
        </w:tc>
      </w:tr>
      <w:tr w:rsidR="00991C78" w:rsidRPr="00B838D7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 автономное  общеобразовательное  учреждение  «Гимназия № 7» г.Перми</w:t>
            </w: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B3784F">
              <w:rPr>
                <w:color w:val="000000"/>
              </w:rPr>
              <w:t>Поносов Дмитрий Павлович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B3784F">
              <w:rPr>
                <w:color w:val="000000"/>
              </w:rPr>
              <w:t>директор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B3784F">
              <w:rPr>
                <w:color w:val="000000"/>
              </w:rPr>
              <w:t>87 956.90</w:t>
            </w:r>
          </w:p>
        </w:tc>
      </w:tr>
      <w:tr w:rsidR="00991C78" w:rsidRPr="00B838D7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proofErr w:type="spellStart"/>
            <w:r w:rsidRPr="00B3784F">
              <w:rPr>
                <w:color w:val="000000"/>
              </w:rPr>
              <w:t>Прибыльщикова</w:t>
            </w:r>
            <w:proofErr w:type="spellEnd"/>
            <w:r w:rsidRPr="00B3784F">
              <w:rPr>
                <w:color w:val="000000"/>
              </w:rPr>
              <w:t xml:space="preserve"> Светлана </w:t>
            </w:r>
            <w:proofErr w:type="spellStart"/>
            <w:r w:rsidRPr="00B3784F">
              <w:rPr>
                <w:color w:val="000000"/>
              </w:rPr>
              <w:t>Рэмовна</w:t>
            </w:r>
            <w:proofErr w:type="spellEnd"/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B3784F">
              <w:rPr>
                <w:color w:val="000000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B3784F">
              <w:rPr>
                <w:color w:val="000000"/>
              </w:rPr>
              <w:t>59 162.69</w:t>
            </w:r>
          </w:p>
        </w:tc>
      </w:tr>
      <w:tr w:rsidR="00991C78" w:rsidRPr="00B838D7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B3784F">
              <w:rPr>
                <w:color w:val="000000"/>
              </w:rPr>
              <w:t>Ничипоренко Марина Николаевна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B3784F">
              <w:rPr>
                <w:color w:val="000000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B3784F">
              <w:rPr>
                <w:color w:val="000000"/>
              </w:rPr>
              <w:t>46 039.00</w:t>
            </w:r>
          </w:p>
        </w:tc>
      </w:tr>
      <w:tr w:rsidR="00991C78" w:rsidRPr="00B838D7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proofErr w:type="spellStart"/>
            <w:r w:rsidRPr="00B3784F">
              <w:rPr>
                <w:color w:val="000000"/>
              </w:rPr>
              <w:t>Костюкович</w:t>
            </w:r>
            <w:proofErr w:type="spellEnd"/>
            <w:r w:rsidRPr="00B3784F">
              <w:rPr>
                <w:color w:val="000000"/>
              </w:rPr>
              <w:t xml:space="preserve"> Елена Сергеевна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B3784F">
              <w:rPr>
                <w:color w:val="000000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B3784F">
              <w:rPr>
                <w:color w:val="000000"/>
              </w:rPr>
              <w:t>44 433.42</w:t>
            </w:r>
          </w:p>
        </w:tc>
      </w:tr>
      <w:tr w:rsidR="00991C78" w:rsidRPr="00B838D7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proofErr w:type="spellStart"/>
            <w:r w:rsidRPr="00B3784F">
              <w:rPr>
                <w:color w:val="000000"/>
              </w:rPr>
              <w:t>Рудич</w:t>
            </w:r>
            <w:proofErr w:type="spellEnd"/>
            <w:r w:rsidRPr="00B3784F">
              <w:rPr>
                <w:color w:val="000000"/>
              </w:rPr>
              <w:t xml:space="preserve"> Анна Владимировна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B3784F">
              <w:rPr>
                <w:color w:val="000000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B3784F">
              <w:rPr>
                <w:color w:val="000000"/>
              </w:rPr>
              <w:t>52 013.46</w:t>
            </w:r>
          </w:p>
        </w:tc>
      </w:tr>
      <w:tr w:rsidR="00991C78" w:rsidRPr="00B838D7" w:rsidTr="00C71D62">
        <w:trPr>
          <w:trHeight w:val="381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proofErr w:type="spellStart"/>
            <w:r w:rsidRPr="00B3784F">
              <w:rPr>
                <w:color w:val="000000"/>
              </w:rPr>
              <w:t>Лядова</w:t>
            </w:r>
            <w:proofErr w:type="spellEnd"/>
            <w:r w:rsidRPr="00B3784F">
              <w:rPr>
                <w:color w:val="000000"/>
              </w:rPr>
              <w:t xml:space="preserve"> Светлана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B3784F">
              <w:rPr>
                <w:color w:val="000000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B3784F">
              <w:rPr>
                <w:color w:val="000000"/>
              </w:rPr>
              <w:t>44 244.99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«Гимназия № 8» г. Перми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Выголова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Зинаида Александровна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84 463,94</w:t>
            </w:r>
          </w:p>
        </w:tc>
      </w:tr>
      <w:tr w:rsidR="00991C78" w:rsidRPr="00C83CD9" w:rsidTr="00C71D6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Дикусар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60 236,77</w:t>
            </w:r>
          </w:p>
        </w:tc>
      </w:tr>
      <w:tr w:rsidR="00991C78" w:rsidRPr="00C83CD9" w:rsidTr="00C71D6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Еникеева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Васильевна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59 542,70</w:t>
            </w:r>
          </w:p>
        </w:tc>
      </w:tr>
      <w:tr w:rsidR="00991C78" w:rsidRPr="00C83CD9" w:rsidTr="00C71D6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Рогалева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Викторовна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53 768,13</w:t>
            </w:r>
          </w:p>
        </w:tc>
      </w:tr>
      <w:tr w:rsidR="00991C78" w:rsidRPr="00C83CD9" w:rsidTr="00C71D6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Липатова Юлия Юрьевна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41 511,12</w:t>
            </w:r>
          </w:p>
        </w:tc>
      </w:tr>
      <w:tr w:rsidR="00991C78" w:rsidRPr="00C83CD9" w:rsidTr="00C71D62">
        <w:tc>
          <w:tcPr>
            <w:tcW w:w="959" w:type="dxa"/>
            <w:vMerge/>
            <w:tcBorders>
              <w:top w:val="single" w:sz="4" w:space="0" w:color="auto"/>
            </w:tcBorders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Ивлева Светлана Ивановна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tcBorders>
              <w:top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59 032,41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«Лицей № 8» г.Перми</w:t>
            </w: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Петрова Ирина Борисовна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94 906.48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Титова Наталья Ивановна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82 907.44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Голдырева</w:t>
            </w:r>
            <w:proofErr w:type="spellEnd"/>
            <w:r w:rsidRPr="00B3784F">
              <w:rPr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62 529.07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Дроздова Надежда </w:t>
            </w:r>
            <w:proofErr w:type="spellStart"/>
            <w:r w:rsidRPr="00B3784F">
              <w:rPr>
                <w:sz w:val="24"/>
                <w:szCs w:val="24"/>
              </w:rPr>
              <w:t>Куприяновна</w:t>
            </w:r>
            <w:proofErr w:type="spellEnd"/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51 948.40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Настыч</w:t>
            </w:r>
            <w:proofErr w:type="spellEnd"/>
            <w:r w:rsidRPr="00B3784F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61 662.71</w:t>
            </w:r>
          </w:p>
        </w:tc>
      </w:tr>
      <w:tr w:rsidR="00991C78" w:rsidRPr="00C83CD9" w:rsidTr="00C71D62">
        <w:trPr>
          <w:trHeight w:val="263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Фефелова</w:t>
            </w:r>
            <w:proofErr w:type="spellEnd"/>
            <w:r w:rsidRPr="00B3784F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60 976.29</w:t>
            </w:r>
          </w:p>
        </w:tc>
      </w:tr>
      <w:tr w:rsidR="00991C78" w:rsidRPr="00C83CD9" w:rsidTr="00C71D62">
        <w:trPr>
          <w:trHeight w:val="409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 xml:space="preserve">Муниципальное  автономное общеобразовательное учреждение «Средняя общеобразовательная школа № 9 им. </w:t>
            </w:r>
            <w:proofErr w:type="spellStart"/>
            <w:r w:rsidRPr="00B3784F"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 w:rsidRPr="00B3784F">
              <w:rPr>
                <w:color w:val="000000"/>
                <w:sz w:val="24"/>
                <w:szCs w:val="24"/>
              </w:rPr>
              <w:t xml:space="preserve"> с углубленным изучением предметов физико-математического цикла 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Курдина</w:t>
            </w:r>
            <w:proofErr w:type="spellEnd"/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107 615,32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53 930,09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Лесникова</w:t>
            </w:r>
            <w:proofErr w:type="spellEnd"/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77 776,48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Ольга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72 067,52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 Станислав Валерьевич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45 857,48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 бюджетное общеобразовательное учреждение «Школа № 9 для </w:t>
            </w:r>
            <w:proofErr w:type="gramStart"/>
            <w:r w:rsidRPr="00B3784F">
              <w:rPr>
                <w:sz w:val="24"/>
                <w:szCs w:val="24"/>
              </w:rPr>
              <w:t>обучающихся</w:t>
            </w:r>
            <w:proofErr w:type="gramEnd"/>
            <w:r w:rsidRPr="00B3784F">
              <w:rPr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Яницкая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80047,46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Казанцева Марина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51783,80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Стрельникова Вера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65293,75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3784F">
              <w:rPr>
                <w:rFonts w:eastAsia="Calibri"/>
                <w:color w:val="000000"/>
                <w:sz w:val="24"/>
                <w:szCs w:val="24"/>
              </w:rPr>
              <w:t xml:space="preserve">Муниципальное автономное  </w:t>
            </w:r>
            <w:r w:rsidRPr="00B3784F">
              <w:rPr>
                <w:rFonts w:eastAsia="Calibri"/>
                <w:color w:val="000000"/>
                <w:sz w:val="24"/>
                <w:szCs w:val="24"/>
              </w:rPr>
              <w:lastRenderedPageBreak/>
              <w:t>общеобразовательное учреждение «Лицей № 9»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Зверева Наталья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140745,83</w:t>
            </w:r>
          </w:p>
        </w:tc>
      </w:tr>
      <w:tr w:rsidR="00991C78" w:rsidRPr="00C83CD9" w:rsidTr="00C71D62">
        <w:trPr>
          <w:trHeight w:val="169"/>
        </w:trPr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Байдарова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Ольга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80726,79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Спектор</w:t>
            </w:r>
            <w:proofErr w:type="spellEnd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Борис Александрович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72250,51</w:t>
            </w:r>
          </w:p>
        </w:tc>
      </w:tr>
      <w:tr w:rsidR="00991C78" w:rsidRPr="00C83CD9" w:rsidTr="00C71D62">
        <w:trPr>
          <w:trHeight w:val="418"/>
        </w:trPr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Глебова Надежда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54241,54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Ефимова Валентина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57909,00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Шакирова Елена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49267,00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Готлиб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Давид Леонидович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59811,00</w:t>
            </w:r>
          </w:p>
        </w:tc>
      </w:tr>
      <w:tr w:rsidR="00991C78" w:rsidRPr="00C83CD9" w:rsidTr="00C71D62">
        <w:trPr>
          <w:trHeight w:val="27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Крылова Марина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48247,00</w:t>
            </w:r>
          </w:p>
        </w:tc>
      </w:tr>
      <w:tr w:rsidR="00991C78" w:rsidRPr="00C83CD9" w:rsidTr="00C71D62">
        <w:trPr>
          <w:trHeight w:val="27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Якимова Татьяна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49169,00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«Лицей № 10»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Морозова Алена Витальевна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93116,26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Ивенских Андрей Викторович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161930,01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Трухина Светлана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72381,89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Залеляева</w:t>
            </w:r>
            <w:proofErr w:type="spellEnd"/>
            <w:r w:rsidRPr="00B3784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87291,49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Долгих Галина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53137,27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Вяткина Анна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113276,81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Колотев</w:t>
            </w:r>
            <w:proofErr w:type="spellEnd"/>
            <w:r w:rsidRPr="00B3784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Юрьевич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40462,15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«Гимназия № 10»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Груздева Ирина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96589,23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Сурдуковская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Витальевна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49218,00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Имберг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29736,00</w:t>
            </w:r>
          </w:p>
        </w:tc>
      </w:tr>
      <w:tr w:rsidR="00991C78" w:rsidRPr="00C83CD9" w:rsidTr="00C71D62">
        <w:trPr>
          <w:trHeight w:val="266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Худорожкова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Надежда Константиновна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35554,15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общеобразовательное учреждение «Гимназия № 11 им. </w:t>
            </w:r>
            <w:proofErr w:type="spellStart"/>
            <w:r w:rsidRPr="00B3784F">
              <w:rPr>
                <w:sz w:val="24"/>
                <w:szCs w:val="24"/>
              </w:rPr>
              <w:t>С.П.Дягилева</w:t>
            </w:r>
            <w:proofErr w:type="spellEnd"/>
            <w:r w:rsidRPr="00B3784F">
              <w:rPr>
                <w:sz w:val="24"/>
                <w:szCs w:val="24"/>
              </w:rPr>
              <w:t>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Зобачева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Раиса Дмитриевна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81114,86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Мичурина Елена Вячеславовна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78609,47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Мясникова</w:t>
            </w:r>
            <w:proofErr w:type="spellEnd"/>
            <w:r w:rsidRPr="00B3784F">
              <w:rPr>
                <w:sz w:val="24"/>
                <w:szCs w:val="24"/>
              </w:rPr>
              <w:t xml:space="preserve"> Ольга Михайловна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59798,40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Боброва Елена Евгеньевна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43237,87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Федотова Светлана </w:t>
            </w:r>
            <w:proofErr w:type="spellStart"/>
            <w:r w:rsidRPr="00B3784F">
              <w:rPr>
                <w:sz w:val="24"/>
                <w:szCs w:val="24"/>
              </w:rPr>
              <w:t>Ринардовна</w:t>
            </w:r>
            <w:proofErr w:type="spellEnd"/>
            <w:r w:rsidRPr="00B378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46903,30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Бухаринова Галина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61354,86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Оборина Елена Анатольевна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56146,00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Володина Елена Николаевна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42907,26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Валетова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Александровна       </w:t>
            </w:r>
          </w:p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38630,50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Мияскина</w:t>
            </w:r>
            <w:proofErr w:type="spellEnd"/>
            <w:r w:rsidRPr="00B3784F">
              <w:rPr>
                <w:sz w:val="24"/>
                <w:szCs w:val="24"/>
              </w:rPr>
              <w:t xml:space="preserve"> Юлия Юрьевна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Руководитель структурного подразделения (школа АБС)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27216,67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12 с углубленным изучением немецкого языка»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Ракинцева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97750,00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Карасева Ирина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60097,00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Королева Елена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95819,00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Приданова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78117,00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Зобнина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Алла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45257,00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14»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Копылова Наталья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114891,92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Коротаева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66105,51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Простакишина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Оксана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59353,54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ind w:right="-6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Богданова Надежда Витальевна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58957,99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ind w:right="-6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Лимонова Екатерина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60253,75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16»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Филипович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Валентина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94132,36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Пилюгина Ирина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72325,59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Самосадкина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Екатерина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61643,79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Ощепкова Людмила Петровна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58366,19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81052,34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общеобразовательное учреждение «Вечерняя (сменная) общеобразовательная школа № 16»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Светлана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65030,94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Хорошева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Эльвира Семеновна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21995,75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Иванова Татьяна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4086,96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бюджетное общеобразовательное учреждение «Гимназия №17»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Падей Элеонора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87841,67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Безукладникова Нина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52012,34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Шкарбанова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Тамара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52650,08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Полежаева Елена Игоревна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57565,38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Демидова Марина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91152,25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Сапрыкина Наталья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55239,27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 общеобразовательное учреждение «Школа  № 18 для </w:t>
            </w:r>
            <w:proofErr w:type="gramStart"/>
            <w:r w:rsidRPr="00B3784F">
              <w:rPr>
                <w:sz w:val="24"/>
                <w:szCs w:val="24"/>
              </w:rPr>
              <w:t>обучающихся</w:t>
            </w:r>
            <w:proofErr w:type="gramEnd"/>
            <w:r w:rsidRPr="00B3784F">
              <w:rPr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Пушкарева Наталья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69175,00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Трошева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59508,44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Лимонова Надежда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58405,53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Кочегина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Галина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57432,36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41691,67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«Химико-технологическая школа «Синтез»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Погребицкая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Екатерина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96710,79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Шикула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Валентиновна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71155,62 </w:t>
            </w:r>
          </w:p>
        </w:tc>
      </w:tr>
      <w:tr w:rsidR="00991C78" w:rsidRPr="00C83CD9" w:rsidTr="00C71D62">
        <w:trPr>
          <w:trHeight w:val="263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Чугайнова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Мария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78068,22 </w:t>
            </w:r>
          </w:p>
        </w:tc>
      </w:tr>
      <w:tr w:rsidR="00991C78" w:rsidRPr="00C83CD9" w:rsidTr="00C71D62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Чернова Татьяна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27954,79</w:t>
            </w:r>
          </w:p>
        </w:tc>
      </w:tr>
      <w:tr w:rsidR="00991C78" w:rsidRPr="00C83CD9" w:rsidTr="00C71D62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Камакаева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Лариса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Ильдусовна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27954,79</w:t>
            </w:r>
          </w:p>
        </w:tc>
      </w:tr>
      <w:tr w:rsidR="00991C78" w:rsidRPr="00C83CD9" w:rsidTr="00C71D62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Некрасова Зоя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Оганесовна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27954,79</w:t>
            </w:r>
          </w:p>
        </w:tc>
      </w:tr>
      <w:tr w:rsidR="00991C78" w:rsidRPr="00C83CD9" w:rsidTr="00C71D62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Вебер Наиля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Габдрахмановна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22777,97</w:t>
            </w:r>
          </w:p>
        </w:tc>
      </w:tr>
      <w:tr w:rsidR="00991C78" w:rsidRPr="00C83CD9" w:rsidTr="00C71D62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Фомина Наталья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42146,33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 бюджетное общеобразовательное учреждение «Школа № 20 для </w:t>
            </w:r>
            <w:proofErr w:type="gramStart"/>
            <w:r w:rsidRPr="00B3784F">
              <w:rPr>
                <w:sz w:val="24"/>
                <w:szCs w:val="24"/>
              </w:rPr>
              <w:t>обучающихся</w:t>
            </w:r>
            <w:proofErr w:type="gramEnd"/>
            <w:r w:rsidRPr="00B3784F">
              <w:rPr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Усольцева Ольга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70599,18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Городничева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50601,60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Ощепков Андрей Михайлович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51713,65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Фёдорова Людмила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42966,45</w:t>
            </w:r>
          </w:p>
        </w:tc>
      </w:tr>
      <w:tr w:rsidR="00991C78" w:rsidRPr="00C83CD9" w:rsidTr="00C71D62">
        <w:trPr>
          <w:trHeight w:val="370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21» г.Перми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Забелина Галина Ивановна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59 475,00</w:t>
            </w:r>
          </w:p>
        </w:tc>
      </w:tr>
      <w:tr w:rsidR="00991C78" w:rsidRPr="00C83CD9" w:rsidTr="00C71D62">
        <w:trPr>
          <w:trHeight w:val="37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Малмыгина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Юлия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Рамилевна</w:t>
            </w:r>
            <w:proofErr w:type="spellEnd"/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(0,5)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20 776,04</w:t>
            </w:r>
          </w:p>
        </w:tc>
      </w:tr>
      <w:tr w:rsidR="00991C78" w:rsidRPr="00C83CD9" w:rsidTr="00C71D62">
        <w:trPr>
          <w:trHeight w:val="37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Чувызгалова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Александровна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(0,5)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39 995,34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 № 22 с углубленным изучением иностранных языков»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Червонных Алла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138396,07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Шашерина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Альбина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45322,92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Керимова Ирина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52730,28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Лейбман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Лариса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63746,55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Платонова Татьяна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59288,16</w:t>
            </w:r>
          </w:p>
        </w:tc>
      </w:tr>
      <w:tr w:rsidR="00991C78" w:rsidRPr="00C83CD9" w:rsidTr="00C71D62">
        <w:trPr>
          <w:trHeight w:val="346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Теплоухова Галина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64813,42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B3784F">
              <w:rPr>
                <w:sz w:val="24"/>
                <w:szCs w:val="24"/>
              </w:rPr>
              <w:lastRenderedPageBreak/>
              <w:t>школа №24»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Котельникова Ирина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81292,42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Сунцова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Наталия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51766,67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25»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Чеклецова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Оксана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92461,65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Журавлева Яна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Марсовна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45020,62</w:t>
            </w:r>
          </w:p>
        </w:tc>
      </w:tr>
      <w:tr w:rsidR="00991C78" w:rsidRPr="00C83CD9" w:rsidTr="00C71D62">
        <w:trPr>
          <w:trHeight w:val="55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Марукова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Александра Олеговна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46869,61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27»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Казанцева Светлана Георгиевна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109999,84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Коновалова Ольга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77696,36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Кустова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Семеновна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69873,43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Шилова Оксана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60887,50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Шайдуллина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Лилия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Ахнафовна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34294,09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28»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Набалова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95590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Кондратюк Лидия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62635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Рогожникова Ирина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53447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Постаногова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Маргарита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49291</w:t>
            </w:r>
          </w:p>
        </w:tc>
      </w:tr>
      <w:tr w:rsidR="00991C78" w:rsidRPr="00C83CD9" w:rsidTr="00C71D62">
        <w:trPr>
          <w:trHeight w:val="249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Михайлова Татьяна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53776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30» г. 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Веснин Сергей Николаевич (август-декабрь 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74640,26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Блинов Дмитрий Михайлович (июнь-июль 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78277,38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Шляхов Юрий Михайлович (январь-май 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125700,69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Орлова Светлана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Ильгизовна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64435,22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Андрющенко Татьяна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64327,05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Братухина Татьяна Александровна (январь-август 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73118,67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Бедненко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Тамара Евгеньевна (сентябрь-декабрь 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46158,42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Куксенок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54595,85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«Гимназия № 31»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Богданова Елена Вячеславовна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53461,61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Калашникова Елена Альбертовна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83855,40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 xml:space="preserve">Козлова Гульнара </w:t>
            </w:r>
            <w:proofErr w:type="spellStart"/>
            <w:r w:rsidRPr="00B3784F">
              <w:rPr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88636,02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Моисеева Екатерина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92542,86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Морозов  Евгений Анатольевич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ind w:left="527" w:hanging="521"/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171327,44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B3784F">
              <w:rPr>
                <w:color w:val="000000"/>
                <w:sz w:val="24"/>
                <w:szCs w:val="24"/>
              </w:rPr>
              <w:t>Салюкова</w:t>
            </w:r>
            <w:proofErr w:type="spellEnd"/>
            <w:r w:rsidRPr="00B3784F">
              <w:rPr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И. о.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80216,88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Рязанова Любовь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65779,48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Шихова Маргарита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73948,59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 автономное общеобразовательное учреждение «Средняя общеобразовательная школа № 32 имени </w:t>
            </w:r>
            <w:proofErr w:type="spellStart"/>
            <w:r w:rsidRPr="00B3784F">
              <w:rPr>
                <w:sz w:val="24"/>
                <w:szCs w:val="24"/>
              </w:rPr>
              <w:t>Г.А.Сборщикова</w:t>
            </w:r>
            <w:proofErr w:type="spellEnd"/>
            <w:r w:rsidRPr="00B3784F">
              <w:rPr>
                <w:sz w:val="24"/>
                <w:szCs w:val="24"/>
              </w:rPr>
              <w:t xml:space="preserve">»  </w:t>
            </w:r>
            <w:r w:rsidRPr="00B3784F">
              <w:rPr>
                <w:color w:val="000000"/>
                <w:sz w:val="24"/>
                <w:szCs w:val="24"/>
              </w:rPr>
              <w:t>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Гликсон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 Маркович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78 492,79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Зайцева Татьяна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50 897,79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Верзакова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Юлия Станиславовна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54 652,52</w:t>
            </w:r>
          </w:p>
        </w:tc>
      </w:tr>
      <w:tr w:rsidR="00991C78" w:rsidRPr="00C83CD9" w:rsidTr="00C71D62">
        <w:trPr>
          <w:trHeight w:val="263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Продае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61 247,80</w:t>
            </w:r>
          </w:p>
        </w:tc>
      </w:tr>
      <w:tr w:rsidR="00991C78" w:rsidRPr="00C83CD9" w:rsidTr="00C71D62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Шардина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Наталия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53 372,19</w:t>
            </w:r>
          </w:p>
        </w:tc>
      </w:tr>
      <w:tr w:rsidR="00991C78" w:rsidRPr="0012684C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«Гимназия № 33»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Мельчакова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Яковлевна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118 744,85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Бояршинова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Аркадьевна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30 699,94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Габова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Ивановна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с 03.09.2018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43 761,82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59 595.80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Дубровина Эллина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с 10.09.2018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45 114,06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до 31.08.2018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53 295,47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Мерзляков</w:t>
            </w:r>
            <w:proofErr w:type="gramEnd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67 916,67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Назирова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до 07.09.2018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44 530,16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42 889,66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Пронина Татьяна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до 28.04.2018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41 074,92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Сальникова Елена Владиславовна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45 543,06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Староверова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со 02.04.2018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47 461,02</w:t>
            </w:r>
          </w:p>
        </w:tc>
      </w:tr>
      <w:tr w:rsidR="00991C78" w:rsidRPr="0012684C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 № 34»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Вековшинина Ирина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46 442,23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Ярославцева Светлана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38 321,66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Гришанова Юлия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19 323,89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Шинкаренко Вадим Сергеевич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24 689,41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Грачева Екатерина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31 408,03</w:t>
            </w:r>
          </w:p>
        </w:tc>
      </w:tr>
      <w:tr w:rsidR="00991C78" w:rsidRPr="0012684C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 № 36»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Колчанов Александр Леонидович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67 727,83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Сыропятова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63 989,02</w:t>
            </w:r>
          </w:p>
        </w:tc>
      </w:tr>
      <w:tr w:rsidR="00991C78" w:rsidRPr="0012684C" w:rsidTr="00C71D62">
        <w:trPr>
          <w:trHeight w:val="263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Берестова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Валентина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67 364,52</w:t>
            </w:r>
          </w:p>
        </w:tc>
      </w:tr>
      <w:tr w:rsidR="00991C78" w:rsidRPr="0012684C" w:rsidTr="00C71D62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Герасимова Светлана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37 889,91</w:t>
            </w:r>
          </w:p>
        </w:tc>
      </w:tr>
      <w:tr w:rsidR="00991C78" w:rsidRPr="0012684C" w:rsidTr="00C71D62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Лисин Павел Михайлович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51 908,55</w:t>
            </w:r>
          </w:p>
        </w:tc>
      </w:tr>
      <w:tr w:rsidR="00991C78" w:rsidRPr="0012684C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37»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Иванова Ольга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84382,33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Матушкина Нина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62239,25</w:t>
            </w:r>
          </w:p>
        </w:tc>
      </w:tr>
      <w:tr w:rsidR="00991C78" w:rsidRPr="0012684C" w:rsidTr="00C71D62">
        <w:trPr>
          <w:trHeight w:val="53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Бежина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67015,09</w:t>
            </w:r>
          </w:p>
        </w:tc>
      </w:tr>
      <w:tr w:rsidR="00991C78" w:rsidRPr="0012684C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общеобразовательное учреждение «Начальная школа «</w:t>
            </w:r>
            <w:proofErr w:type="spellStart"/>
            <w:r w:rsidRPr="00B3784F">
              <w:rPr>
                <w:sz w:val="24"/>
                <w:szCs w:val="24"/>
              </w:rPr>
              <w:t>Мультипарк</w:t>
            </w:r>
            <w:proofErr w:type="spellEnd"/>
            <w:r w:rsidRPr="00B3784F">
              <w:rPr>
                <w:sz w:val="24"/>
                <w:szCs w:val="24"/>
              </w:rPr>
              <w:t>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Рупперт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Эрнестовна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101225,33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Зыбарева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Лариса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40099,27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Морокова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Дмитриевна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30626,58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Старкова Ольга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25595,63</w:t>
            </w:r>
          </w:p>
        </w:tc>
      </w:tr>
      <w:tr w:rsidR="00991C78" w:rsidRPr="0012684C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41»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Гладнев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Игорь Алексеевич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 03.05.2018г. по 31.12.2018г.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73205,46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Важенин Сергей Анатольевич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01.01.2018г. по 31.08.2018г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65538,88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Кондратова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01.01.2018г. по 31.08.2018г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49969,42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Пирогова Оксана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01.09.2018г. по 31.12.2018г.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64863,31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Привалова Екатерина Вячеславовна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01.01.2018г. по 31.08.2018г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51884,42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Тимофеева Ирина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63509,57</w:t>
            </w:r>
          </w:p>
        </w:tc>
      </w:tr>
      <w:tr w:rsidR="00991C78" w:rsidRPr="0012684C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Филимонова Людмила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67537,55</w:t>
            </w:r>
          </w:p>
        </w:tc>
      </w:tr>
      <w:tr w:rsidR="00991C78" w:rsidRPr="0012684C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№42» г. Перми</w:t>
            </w:r>
          </w:p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lastRenderedPageBreak/>
              <w:t>Наугольных Наталия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79171,13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Глухих Наталья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74731,79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Савакова</w:t>
            </w:r>
            <w:proofErr w:type="spellEnd"/>
            <w:r w:rsidRPr="00B3784F">
              <w:rPr>
                <w:sz w:val="24"/>
                <w:szCs w:val="24"/>
              </w:rPr>
              <w:t xml:space="preserve"> Татьяна Викторовна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71848,67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Важенина Любовь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81183,72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Вотинова Ирина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49483,05</w:t>
            </w:r>
          </w:p>
        </w:tc>
      </w:tr>
      <w:tr w:rsidR="00991C78" w:rsidRPr="00FB4DEB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с углубленным изучением математики и английского языка «Школа дизайна «Точка»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Деменева Анна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110 225,29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Коньшина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74 683,99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Кузьмина Ирина Игоревна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82 057,99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Плетнева Марина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60 404,64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Бурдина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Наталия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81 786,43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Бахарева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58 611,36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Кречетов Владимир Викторович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85 414,07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Светлакова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65 303,41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Смирнова Наталья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71 155,63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Русских Оксана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92 250,56</w:t>
            </w:r>
          </w:p>
        </w:tc>
      </w:tr>
      <w:tr w:rsidR="00991C78" w:rsidRPr="00FB4DEB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Кучеренко Мирослава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63 448,00</w:t>
            </w:r>
          </w:p>
        </w:tc>
      </w:tr>
      <w:tr w:rsidR="00991C78" w:rsidRPr="00FB4DEB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44»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Щёлокова Светлана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106 554-97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Толочко Людмила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45 374-39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Мальцева Лидия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75 290-57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Гореева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Инна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42 129-15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Симоненко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43 385-76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Страшкина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41 350-52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Заворохина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Юлия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59 727-27</w:t>
            </w:r>
          </w:p>
        </w:tc>
      </w:tr>
      <w:tr w:rsidR="00991C78" w:rsidRPr="00FB4DEB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45» г. 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Ломихин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Алексей Владимирович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53 588,63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Крапивина Елена Вениаминовна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42 638,78</w:t>
            </w:r>
          </w:p>
        </w:tc>
      </w:tr>
      <w:tr w:rsidR="00991C78" w:rsidRPr="00FB4DEB" w:rsidTr="00C71D62">
        <w:trPr>
          <w:trHeight w:val="27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Сидоров Иван Михайлович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43 287,55</w:t>
            </w:r>
          </w:p>
        </w:tc>
      </w:tr>
      <w:tr w:rsidR="00991C78" w:rsidRPr="00FB4DEB" w:rsidTr="00C71D62">
        <w:trPr>
          <w:trHeight w:val="27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Васильев Николай Юрьевич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44 923,73</w:t>
            </w:r>
          </w:p>
        </w:tc>
      </w:tr>
      <w:tr w:rsidR="00991C78" w:rsidRPr="00FB4DEB" w:rsidTr="00C71D62">
        <w:trPr>
          <w:trHeight w:val="27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Евдокимов Александр Борисович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39 439,44</w:t>
            </w:r>
          </w:p>
        </w:tc>
      </w:tr>
      <w:tr w:rsidR="00991C78" w:rsidRPr="00FB4DEB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47»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Дубровина Инна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63 350,0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Боброва Лариса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46 440,61</w:t>
            </w:r>
          </w:p>
        </w:tc>
      </w:tr>
      <w:tr w:rsidR="00991C78" w:rsidRPr="00FB4DEB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Ворохов Валерий Александрович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50 051,00</w:t>
            </w:r>
          </w:p>
        </w:tc>
      </w:tr>
      <w:tr w:rsidR="00991C78" w:rsidRPr="00FB4DEB" w:rsidTr="00C71D62">
        <w:trPr>
          <w:trHeight w:val="373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Пустовик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Лада Валериановна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56 550,09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</w:t>
            </w:r>
            <w:r w:rsidRPr="00B3784F">
              <w:rPr>
                <w:sz w:val="24"/>
                <w:szCs w:val="24"/>
              </w:rPr>
              <w:lastRenderedPageBreak/>
              <w:t>школа № 48»г.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Маланич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Анжелика Петровна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(уволена 31.08.2018 г.)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39650,50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Большакова Елена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proofErr w:type="gram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принята</w:t>
            </w:r>
            <w:proofErr w:type="gram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20.11.2018 г.)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58346,00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Колбина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Галина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19202,71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Домнина Екатерина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25872,97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Демина Любовь Григорьевна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(до 31.08.2018 г.)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18192,28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Малыгина Мария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46665,21</w:t>
            </w:r>
          </w:p>
        </w:tc>
      </w:tr>
      <w:tr w:rsidR="00991C78" w:rsidRPr="00C83CD9" w:rsidTr="00C71D62">
        <w:trPr>
          <w:trHeight w:val="384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№49» г Перми 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Миллер Владимир Андреевич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94678,50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Говорухина Ольга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57598,98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Собакина Юлия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58831,11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Улитина Татьяна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34269,67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50 с углубленным изучением английского языка»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Мякина Ольга Эдуардовна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112534,33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Лепешкина Светлана Дмитриевна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89858,74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Якимова Светлана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82246,10</w:t>
            </w:r>
          </w:p>
        </w:tc>
      </w:tr>
      <w:tr w:rsidR="00991C78" w:rsidRPr="00C83CD9" w:rsidTr="00C71D62">
        <w:trPr>
          <w:trHeight w:val="39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Салахова Ирина   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56932,98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rPr>
          <w:trHeight w:val="39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Васильева Людмила Андреевна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92727,55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 «Школа № 54 для </w:t>
            </w:r>
            <w:proofErr w:type="gramStart"/>
            <w:r w:rsidRPr="00B3784F">
              <w:rPr>
                <w:sz w:val="24"/>
                <w:szCs w:val="24"/>
              </w:rPr>
              <w:t>обучающихся</w:t>
            </w:r>
            <w:proofErr w:type="gramEnd"/>
            <w:r w:rsidRPr="00B3784F">
              <w:rPr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Вшивкова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Лидия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70020,57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Котив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Петровна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60458,2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Строганов Роман Александрович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52225,55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Гущеварова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66792,65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55 имени дважды Героя Советского Союза Г.Ф. </w:t>
            </w:r>
            <w:proofErr w:type="spellStart"/>
            <w:r w:rsidRPr="00B3784F">
              <w:rPr>
                <w:sz w:val="24"/>
                <w:szCs w:val="24"/>
              </w:rPr>
              <w:t>Сивкова</w:t>
            </w:r>
            <w:proofErr w:type="spellEnd"/>
            <w:r w:rsidRPr="00B3784F">
              <w:rPr>
                <w:sz w:val="24"/>
                <w:szCs w:val="24"/>
              </w:rPr>
              <w:t>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Кычева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117425.09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Макарова Анна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69211.99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Лесникова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70727.17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Гуляева Галина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73386.84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Ковалева Татьяна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56227.96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Панина Галина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66007.78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59» 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Антонова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Сильванера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Константиновна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104208,33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left" w:pos="1155"/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Щеткова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47000,32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Корчакова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48823,10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наталья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67424,08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Полыгалова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48323,95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left" w:pos="1050"/>
                <w:tab w:val="center" w:pos="4153"/>
                <w:tab w:val="right" w:pos="830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Имайкина  Наиля Альбертовна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35593,43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60» 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Елисеева Ирина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100 023,90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Бажина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59 714,42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Лопатина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67 900,91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Любаева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Любовь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61 201,35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Толмачева Светлана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68 519,08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61»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Арамилева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Надежда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94886,57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Огородник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56542,72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Макарова Светлана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46949,67</w:t>
            </w:r>
          </w:p>
        </w:tc>
      </w:tr>
      <w:tr w:rsidR="00991C78" w:rsidRPr="00C83CD9" w:rsidTr="00C71D62">
        <w:trPr>
          <w:trHeight w:val="94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36849,57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63»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Дикусар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70221,04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Суслова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65970,57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Лебедева Светлана Петровна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57417,15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Антошина Любовь Григорьевна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50464,28</w:t>
            </w:r>
          </w:p>
        </w:tc>
      </w:tr>
      <w:tr w:rsidR="00991C78" w:rsidRPr="00C83CD9" w:rsidTr="00C71D62">
        <w:trPr>
          <w:trHeight w:val="66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Мехряков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Антон Александрович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29743,52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64»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Трегубова Ольга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104072,34</w:t>
            </w:r>
          </w:p>
        </w:tc>
      </w:tr>
      <w:tr w:rsidR="00991C78" w:rsidRPr="00C83CD9" w:rsidTr="00C71D62">
        <w:trPr>
          <w:trHeight w:val="461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Армушевич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Ренатовна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42864,23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Галкина Екатерина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51460,50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65 с углубленным изучением английского языка»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Щукина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Вета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91964,36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Федорова Лариса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79805,30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Целоусова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Федоровна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49538,89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62829,43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Фролова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80431,86</w:t>
            </w:r>
          </w:p>
        </w:tc>
      </w:tr>
      <w:tr w:rsidR="00991C78" w:rsidRPr="00C83CD9" w:rsidTr="00C71D62">
        <w:trPr>
          <w:trHeight w:val="305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Горожанова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75564,71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66»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Поваляева Татьяна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55 016,70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Коркодинова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40 966,70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B3784F">
              <w:rPr>
                <w:rFonts w:cs="Calibri"/>
                <w:color w:val="000000"/>
                <w:sz w:val="24"/>
                <w:szCs w:val="24"/>
              </w:rPr>
              <w:t xml:space="preserve">Муниципальное автономное  общеобразовательное учреждение «Средняя общеобразовательная школа № 70» г. 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Репкина</w:t>
            </w:r>
            <w:proofErr w:type="spellEnd"/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Наталья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И.о</w:t>
            </w:r>
            <w:proofErr w:type="spellEnd"/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68808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Казанцева Светлана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46767</w:t>
            </w:r>
          </w:p>
        </w:tc>
      </w:tr>
      <w:tr w:rsidR="00991C78" w:rsidRPr="00C83CD9" w:rsidTr="00C71D62">
        <w:trPr>
          <w:trHeight w:val="89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Елина</w:t>
            </w:r>
            <w:proofErr w:type="spellEnd"/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Елена Валентиновна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49432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71»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Булычева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72434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Андреева Светлана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48737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Мальчикова Светлана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53393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Ковель Ольга Вячеславовна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47769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Шардина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Надежда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64887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Ракшина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32182</w:t>
            </w:r>
          </w:p>
        </w:tc>
      </w:tr>
      <w:tr w:rsidR="00991C78" w:rsidRPr="00C83CD9" w:rsidTr="00C71D62">
        <w:trPr>
          <w:trHeight w:val="51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Трефилова Елена Игоревна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51586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72»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Симоненко Наталья Петровна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80770,40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Козловских Галина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51531,59</w:t>
            </w:r>
          </w:p>
        </w:tc>
      </w:tr>
      <w:tr w:rsidR="00991C78" w:rsidRPr="00C83CD9" w:rsidTr="00C71D62">
        <w:trPr>
          <w:trHeight w:val="55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Танишева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Лидия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54342,13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74»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Полыгалова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64 245,59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Баранцова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57 434,00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Виноградова Лариса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59 600,17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Шакирова Наиля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Камиловна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38 533,00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76»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Лепихина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106742,00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Бякова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85760,00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Мозолина Валентина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77855,00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Важенина Ольга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Вильямовна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60582,00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Стрижак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54103,00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Пучкова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51437,00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Ябс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78119,00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</w:t>
            </w:r>
            <w:r w:rsidRPr="00B3784F">
              <w:rPr>
                <w:sz w:val="24"/>
                <w:szCs w:val="24"/>
              </w:rPr>
              <w:lastRenderedPageBreak/>
              <w:t>школа № 77 с углубленным изучением английского языка»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Иконникова Елена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88226,52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Мосягина Ольга Валерьевна               (принята с 17.09.2018)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40662,12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Репникова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принята</w:t>
            </w:r>
            <w:proofErr w:type="gram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27.08.2018)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42135,98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Сивкова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Ивановна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(уволена 26.08.2018)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56263,83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Сташевская Ольга Ивановна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(уволена 05.09.2018)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38577,17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Сухих Анна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43248,01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Шаламов Алексей Владимирович          (принят 01.09.2018)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26190,23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79»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Веселухина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Венера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Расульевна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86867,00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Торопова Наталья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54171,00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Катаева Светлана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54171,00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80»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Лукоянова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Витальевна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88 844,75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Хамитова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Лариса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98 174,34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Попкова Юлия Тарасовна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75 412,68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Пьянкова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54 444,88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Лариса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63 133,38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81»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Куклина Антонина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83696,28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Ожегова Людмила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42805,01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Шилова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Галия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Нургалиевна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65853,20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Русинов Александр Владимирович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48477,36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Пинаева Анна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55846,36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Баталина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55039,21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Дыкина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Любовь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34211,26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82»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Тетерина Ольга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114 147,34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Анкушина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Орисия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76 413,41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Евсеева Наталья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49 959,50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Малофеева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74 409,57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Обухова Елена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68 119,12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Туманова Наталия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86 234,37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83» г.Перми</w:t>
            </w:r>
          </w:p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Степанова Юлия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Наильевна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91783,03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Глухова Лилия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65054,42</w:t>
            </w:r>
          </w:p>
        </w:tc>
      </w:tr>
      <w:tr w:rsidR="00991C78" w:rsidRPr="00C83CD9" w:rsidTr="00C71D62">
        <w:trPr>
          <w:trHeight w:val="73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Козинцева Софья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Абдударовна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65839,04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«Предметно-языковая школа «Дуплекс»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Григоренко Галина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66 472,52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Попов Валерий Юрьевич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55 516,32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Михайлов Сергей Алексеевич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библиотекой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20 869,17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«Общеобразовательная школа – интернат среднего общего образования № 85»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Кожевникова Анна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94630,50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Кобелева Екатерина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98184,94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87»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Большаков Сергей Валерьевич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69772,56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Лу Наталья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Рафхатовна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45592,98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Широкова Марина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36288,92</w:t>
            </w:r>
          </w:p>
        </w:tc>
      </w:tr>
      <w:tr w:rsidR="00991C78" w:rsidRPr="00C83CD9" w:rsidTr="00C71D62">
        <w:tc>
          <w:tcPr>
            <w:tcW w:w="959" w:type="dxa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88»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Шитоева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Германовна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66702,22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91»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Логутов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Владимир Иванович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80551,38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Теплякова Людмила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23692,88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93»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Токарева Любовь Федоровна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81600,87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Катаева Марина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58898,91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Соловьева Оксана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57684,79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Калугина Галина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73308,83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94»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92 210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Тарасова Елена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58 800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Кокшарова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Михайловна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41 974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Пирожкова Оксана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54 734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Катаева Марина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</w:t>
            </w: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структурному подразделению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40 318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Чепкасова Татьяна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40 375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Загребина Ольга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55 683</w:t>
            </w:r>
          </w:p>
        </w:tc>
      </w:tr>
      <w:tr w:rsidR="00991C78" w:rsidRPr="00C83CD9" w:rsidTr="00C71D62">
        <w:trPr>
          <w:trHeight w:val="831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96» </w:t>
            </w:r>
            <w:r w:rsidRPr="00B3784F">
              <w:rPr>
                <w:sz w:val="24"/>
                <w:szCs w:val="24"/>
              </w:rPr>
              <w:br/>
              <w:t>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Синица Ирина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77048,41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Адутова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Раушания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Гайфулловна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59843,76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Шалаумова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Валентиновна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27600,00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99»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Кадрова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Любовь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79 357,00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Прокофьева Наталья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31 102,00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Давыдова Виктория Аркадьевна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38 481,00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Ершова Наталья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44 123,00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100»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Трушина Наталья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Рахматуллаевна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68857,64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Морева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65240,87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Киркина Елена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Эмильевна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67508,08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Суходолова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90594,56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Луценко Виктория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58961,41         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Сыпачева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</w:rPr>
              <w:t>41970,45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101»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Лялина Екатерина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84611,13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Васильева Любовь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(до 31.08.2018)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23368,78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Федорова Марина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(до 31.03.2018)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60755,31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Шехирева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Маргарита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(до 31.08.2018)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49990,10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Владыкина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Витальевна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(с 01.09.2018)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72668,93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Муравьева Наталия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(с 01.09.2018)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78098,76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Швецова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Ксения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64880,22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</w:t>
            </w:r>
            <w:r w:rsidRPr="00B3784F">
              <w:rPr>
                <w:sz w:val="24"/>
                <w:szCs w:val="24"/>
              </w:rPr>
              <w:lastRenderedPageBreak/>
              <w:t xml:space="preserve">общеобразовательное учреждение «Средняя общеобразовательная школа № 102 с углубленным изучением отдельных предметов» г. 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Ларионова Наталия </w:t>
            </w: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100632,48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Максимова Виктория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83102,57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Иванова Светлана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51390,17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Лимонова Юлия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68168,31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Исаков Артем Валерьевич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66043,49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Тетерина Светлана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74366,08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Тиунова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58632,17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Сорокина Светлана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54413,86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Степанова Людмила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79347,93</w:t>
            </w:r>
          </w:p>
        </w:tc>
      </w:tr>
      <w:tr w:rsidR="00991C78" w:rsidRPr="00C83CD9" w:rsidTr="00C71D62">
        <w:trPr>
          <w:trHeight w:val="703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104 с углубленным изучением предметов культурологического профиля»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Исхакова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76803,68</w:t>
            </w:r>
          </w:p>
        </w:tc>
      </w:tr>
      <w:tr w:rsidR="00991C78" w:rsidRPr="00C83CD9" w:rsidTr="00C71D62">
        <w:trPr>
          <w:trHeight w:val="685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Мартыненко Светлана Петровна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49727,20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Надеина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69506,14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«Школа бизнеса и предпринимательства»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Горбунова Ирина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76930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Грицких Елена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Нурулловна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38706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Казакова Лариса Витальевна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55682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Шумилин Евгений Павлович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58639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№107»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Ошева Марина Ефимовна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72 130,23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Бабкина Юлия Рустамовна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47 072,85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Собянина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49 012,43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108»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Звегинцева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105351,71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Михайлова Юлия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Арвидовна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33450,91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Моргунова Юлия Альбертовна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76205,94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Шугаева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62544,97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B3784F">
              <w:rPr>
                <w:sz w:val="24"/>
                <w:szCs w:val="24"/>
              </w:rPr>
              <w:lastRenderedPageBreak/>
              <w:t>школа № 109»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Шабунина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Мария Афанасьевна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105016,17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Шабахова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95330,73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Бабенышева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Нина Витальевна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75804,28</w:t>
            </w:r>
          </w:p>
        </w:tc>
      </w:tr>
      <w:tr w:rsidR="00991C78" w:rsidRPr="00C83CD9" w:rsidTr="00C71D62">
        <w:trPr>
          <w:trHeight w:val="60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Астафьева Лариса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89701,98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111»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Мошева Галина Васильевна</w:t>
            </w:r>
            <w:r w:rsidRPr="00B378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Директор</w:t>
            </w:r>
            <w:r w:rsidRPr="00B378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95238,19</w:t>
            </w:r>
            <w:r w:rsidRPr="00B3784F">
              <w:rPr>
                <w:sz w:val="24"/>
                <w:szCs w:val="24"/>
              </w:rPr>
              <w:t xml:space="preserve"> 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Мерзлякова Наталья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71877,50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Петухова Елена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84921,69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Полежаева Анастасия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65460,99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B3784F">
              <w:rPr>
                <w:rFonts w:eastAsia="Calibri"/>
                <w:sz w:val="24"/>
                <w:szCs w:val="24"/>
              </w:rPr>
              <w:t>Сосунова</w:t>
            </w:r>
            <w:proofErr w:type="spellEnd"/>
            <w:r w:rsidRPr="00B3784F">
              <w:rPr>
                <w:rFonts w:eastAsia="Calibri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68051,10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B3784F">
              <w:rPr>
                <w:rFonts w:eastAsia="Calibri"/>
                <w:sz w:val="24"/>
                <w:szCs w:val="24"/>
              </w:rPr>
              <w:t>Шпакова</w:t>
            </w:r>
            <w:proofErr w:type="spellEnd"/>
            <w:r w:rsidRPr="00B3784F">
              <w:rPr>
                <w:rFonts w:eastAsia="Calibri"/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84246,72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color w:val="000000"/>
                <w:sz w:val="24"/>
                <w:szCs w:val="24"/>
              </w:rPr>
              <w:t>муниципальное автономное общеобразовательное учреждение «Город дорог»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Домовитова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63395,23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Климова Наталья Андреевна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66340,95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Калашникова Татьяна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38875,78</w:t>
            </w:r>
          </w:p>
        </w:tc>
      </w:tr>
      <w:tr w:rsidR="00991C78" w:rsidRPr="00C83CD9" w:rsidTr="00C71D62">
        <w:trPr>
          <w:trHeight w:val="229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Амерзянов</w:t>
            </w:r>
            <w:proofErr w:type="spellEnd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Руслан Рафаилович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48661,14</w:t>
            </w:r>
          </w:p>
        </w:tc>
      </w:tr>
      <w:tr w:rsidR="00991C78" w:rsidRPr="00C83CD9" w:rsidTr="00C71D62">
        <w:trPr>
          <w:trHeight w:val="229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Тухватуллина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Файруза</w:t>
            </w:r>
            <w:proofErr w:type="spellEnd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Фатыховна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53932,82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общеобразовательное учреждение  «Школа-интернат № 113 для </w:t>
            </w:r>
            <w:proofErr w:type="gramStart"/>
            <w:r w:rsidRPr="00B3784F">
              <w:rPr>
                <w:sz w:val="24"/>
                <w:szCs w:val="24"/>
              </w:rPr>
              <w:t>обучающихся</w:t>
            </w:r>
            <w:proofErr w:type="gramEnd"/>
            <w:r w:rsidRPr="00B3784F">
              <w:rPr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Крутикова Татьяна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67689,62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Деева Елена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77017,64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Шилова Галина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42855,41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114»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Федотова Валентина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56515,93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Михалева Татьяна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50810,48</w:t>
            </w:r>
          </w:p>
        </w:tc>
      </w:tr>
      <w:tr w:rsidR="00991C78" w:rsidRPr="00C83CD9" w:rsidTr="00C71D62">
        <w:trPr>
          <w:trHeight w:val="295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Сажина Светлана Андреевна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36835,99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Антонюк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51856,75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Письменный Александр Николаевич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38902,06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№115»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Костарева Екатерина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61 280,59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Батуева Татьяна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48 807,85</w:t>
            </w:r>
          </w:p>
        </w:tc>
      </w:tr>
      <w:tr w:rsidR="00991C78" w:rsidRPr="00C83CD9" w:rsidTr="00C71D62">
        <w:trPr>
          <w:trHeight w:val="27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Ложкина Людмила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39 069,44</w:t>
            </w:r>
          </w:p>
        </w:tc>
      </w:tr>
      <w:tr w:rsidR="00991C78" w:rsidRPr="00C83CD9" w:rsidTr="00C71D62">
        <w:trPr>
          <w:trHeight w:val="27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Русакова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42 045,38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</w:t>
            </w:r>
            <w:r w:rsidRPr="00B3784F">
              <w:rPr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 116»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Лопарев Денис Валерьевич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85501,51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Балчугова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73054,18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Кочев Игорь Леонидович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58472,18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Аникина Фарида Дмитриевна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библиотекой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23802,12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Чекмарева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62209,66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118»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Трусова Виктория Рудольфовна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74615,16</w:t>
            </w:r>
          </w:p>
        </w:tc>
      </w:tr>
      <w:tr w:rsidR="00991C78" w:rsidRPr="00C83CD9" w:rsidTr="00C71D62">
        <w:trPr>
          <w:trHeight w:val="60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Молина Инна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67903,05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№119»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Кадочникова  Татьяна Федоровна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89954,96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Половникова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Наталья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62181,79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Кочегин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Андрей Васильевич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39484,45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Медведева Анна Аркадьевна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56191,04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 автономное общеобразовательное учреждение «Средняя общеобразовательная школа № 120»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Склюева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Оксана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90256,16</w:t>
            </w:r>
          </w:p>
        </w:tc>
      </w:tr>
      <w:tr w:rsidR="00991C78" w:rsidRPr="00C83CD9" w:rsidTr="00C71D62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Алиева Людмила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77519,66</w:t>
            </w:r>
          </w:p>
        </w:tc>
      </w:tr>
      <w:tr w:rsidR="00991C78" w:rsidRPr="00C83CD9" w:rsidTr="00C71D62">
        <w:trPr>
          <w:trHeight w:val="206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Новикова Елена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44073,83</w:t>
            </w:r>
          </w:p>
        </w:tc>
      </w:tr>
      <w:tr w:rsidR="00991C78" w:rsidRPr="00C83CD9" w:rsidTr="00C71D62">
        <w:trPr>
          <w:trHeight w:val="206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Чернопазова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Наталия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167649,15</w:t>
            </w:r>
          </w:p>
        </w:tc>
      </w:tr>
      <w:tr w:rsidR="00991C78" w:rsidRPr="00C83CD9" w:rsidTr="00C71D62">
        <w:trPr>
          <w:trHeight w:val="206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Суслова Юлия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61642,66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122 с углубленным изучением иностранных языков»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Терехин Алексей Юрьевич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75 867,80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Аленевская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152 343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Фортова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 Валентиновна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41 128,81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</w:t>
            </w:r>
            <w:r w:rsidRPr="00B3784F">
              <w:rPr>
                <w:sz w:val="24"/>
                <w:szCs w:val="24"/>
              </w:rPr>
              <w:br/>
              <w:t>общеобразовательное  учреждение «Средняя общеобразовательная школа №123»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Клюкина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65649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Клементьев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Тимофей Юрьевич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65753</w:t>
            </w:r>
          </w:p>
        </w:tc>
      </w:tr>
      <w:tr w:rsidR="00991C78" w:rsidRPr="00C83CD9" w:rsidTr="00C71D62">
        <w:trPr>
          <w:trHeight w:val="263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Марков Василий Степанович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65514</w:t>
            </w:r>
          </w:p>
        </w:tc>
      </w:tr>
      <w:tr w:rsidR="00991C78" w:rsidRPr="00C83CD9" w:rsidTr="00C71D62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Тиунов Алексей Сергеевич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35047</w:t>
            </w:r>
          </w:p>
        </w:tc>
      </w:tr>
      <w:tr w:rsidR="00991C78" w:rsidRPr="00C83CD9" w:rsidTr="00C71D62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Ощепкова Людмила Петровна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83965</w:t>
            </w:r>
          </w:p>
        </w:tc>
      </w:tr>
      <w:tr w:rsidR="00991C78" w:rsidRPr="00C83CD9" w:rsidTr="00C71D62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Сальникова Марина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68894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</w:t>
            </w:r>
            <w:r w:rsidRPr="00B3784F">
              <w:rPr>
                <w:sz w:val="24"/>
                <w:szCs w:val="24"/>
              </w:rPr>
              <w:lastRenderedPageBreak/>
              <w:t>школа № 124»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Макаренко Елена Витальевна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90441,18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Приходченко Ольга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56442,44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Назарова  Ольга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63229,04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Михонина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54731,79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Глухова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51562,08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Никифорова Наталья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61791,80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127 с углубленным изучением отдельных предметов»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Цейтлина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Ильинична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105804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Кайманов Вячеслав Николаевич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45154</w:t>
            </w:r>
          </w:p>
        </w:tc>
      </w:tr>
      <w:tr w:rsidR="00991C78" w:rsidRPr="00C83CD9" w:rsidTr="00C71D62">
        <w:trPr>
          <w:trHeight w:val="89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Путина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Зулиха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Зарифовна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65676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«Техно-Школа имени летчика-космонавта СССР, дважды Героя Советского Союза В.П. Савиных»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Шабунин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Алексей Николаевич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65 983,09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Хлебникова Эльвира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61 572,75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Хланта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Вера Егоровна 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 01.01.2018 по 02.09.2018 г)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62 793,66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Кошкина Галина Серафимовна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60 153,91</w:t>
            </w:r>
          </w:p>
        </w:tc>
      </w:tr>
      <w:tr w:rsidR="00991C78" w:rsidRPr="00C83CD9" w:rsidTr="00C71D62">
        <w:trPr>
          <w:trHeight w:val="42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Рыпневская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64 727,43</w:t>
            </w:r>
          </w:p>
        </w:tc>
      </w:tr>
      <w:tr w:rsidR="00991C78" w:rsidRPr="00C83CD9" w:rsidTr="00C71D62">
        <w:trPr>
          <w:trHeight w:val="42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Фролова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44 766,54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 автономное общеобразовательное учреждение «Средняя  общеобразовательная школа  № 131»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Оборина Ольга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89080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Меньшакова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88046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Лисков Алексей Викторович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41719  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132 с углубленным изучением предметов естественно-экологического профиля»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Рябова Лариса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92851,00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Ерина Елена Альбертовна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45810,33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Ракшина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Наталия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Октябриновна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60041,58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Суханова Елена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51307,75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133»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Адамова Эльвира Вячеславовна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70 206,88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Сабурова Татьяна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56 838,88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134»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Ростовщикова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64 563,36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Маркова Елена Германовна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44 598,32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Баяндина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Екатерина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40 589,20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Грачев Дмитрий Анатольевич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53 522,33</w:t>
            </w:r>
          </w:p>
        </w:tc>
      </w:tr>
      <w:tr w:rsidR="00991C78" w:rsidRPr="00C83CD9" w:rsidTr="00C71D62">
        <w:trPr>
          <w:trHeight w:val="1016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135 с углубленным изучением предметов образовательной области «Технология»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Куляпин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Алексей Сергеевич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101800,00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Катаева Анна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64825,00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136»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Удников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 Николаевич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86 826,79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Юрк Наталия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46 516,37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Дриневская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15 348,35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Ивонина Нина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29 234,72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Зубова Инна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15 276,45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Энглези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14 771,81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Дровняшина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Вероника Витальевна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79 197,68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Кохан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51 649,84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Ярошенко Евгения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41 117,97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 140»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Березовская Ольга Маратовна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94 693,10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Тимофеева Галина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59 563,45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Волегова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50 926,78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Семушина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35 672,55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Остапчук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Петровна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58 223,93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145 с углубленным изучением экономики, английского языка, математики, информатики «Экономическая школа»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Снигирева Алевтина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80533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Вандышева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65575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Попова Ирина Валентиновна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77505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146 с углубленным </w:t>
            </w:r>
            <w:r w:rsidRPr="00B3784F">
              <w:rPr>
                <w:sz w:val="24"/>
                <w:szCs w:val="24"/>
              </w:rPr>
              <w:lastRenderedPageBreak/>
              <w:t>изучением математики, физики, информатики»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Айдаров Юрий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Рафаэлевич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60110,00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Малютина Марина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Равиловна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63106,00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Шумихина Наталья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57239,00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 общеобразовательное учреждение  ««Школа № 152 для </w:t>
            </w:r>
            <w:proofErr w:type="gramStart"/>
            <w:r w:rsidRPr="00B3784F">
              <w:rPr>
                <w:sz w:val="24"/>
                <w:szCs w:val="24"/>
              </w:rPr>
              <w:t>обучающихся</w:t>
            </w:r>
            <w:proofErr w:type="gramEnd"/>
            <w:r w:rsidRPr="00B3784F">
              <w:rPr>
                <w:sz w:val="24"/>
                <w:szCs w:val="24"/>
              </w:rPr>
              <w:t xml:space="preserve">                                 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Щелконогова Татьяна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66182,41</w:t>
            </w:r>
          </w:p>
        </w:tc>
      </w:tr>
      <w:tr w:rsidR="00991C78" w:rsidRPr="00C83CD9" w:rsidTr="00C71D62">
        <w:trPr>
          <w:trHeight w:val="966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Чугайнова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Андреевна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(0,25 ст. до 31.08.2018)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13678,58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  </w:t>
            </w:r>
            <w:r w:rsidRPr="00B3784F">
              <w:rPr>
                <w:b/>
                <w:bCs/>
                <w:sz w:val="24"/>
                <w:szCs w:val="24"/>
              </w:rPr>
              <w:t>«</w:t>
            </w:r>
            <w:r w:rsidRPr="00B3784F">
              <w:rPr>
                <w:sz w:val="24"/>
                <w:szCs w:val="24"/>
              </w:rPr>
              <w:t xml:space="preserve">Начальная школа - детский сад № 152 для </w:t>
            </w:r>
            <w:proofErr w:type="gramStart"/>
            <w:r w:rsidRPr="00B3784F">
              <w:rPr>
                <w:sz w:val="24"/>
                <w:szCs w:val="24"/>
              </w:rPr>
              <w:t>слабовидящих</w:t>
            </w:r>
            <w:proofErr w:type="gramEnd"/>
            <w:r w:rsidRPr="00B3784F">
              <w:rPr>
                <w:sz w:val="24"/>
                <w:szCs w:val="24"/>
              </w:rPr>
              <w:t xml:space="preserve"> обучающихся» г.Перми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Шатунова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54500,47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Лопатина Елена Геннадьевна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36441,26</w:t>
            </w:r>
          </w:p>
        </w:tc>
      </w:tr>
      <w:tr w:rsidR="00991C78" w:rsidRPr="00C83CD9" w:rsidTr="00C71D62">
        <w:trPr>
          <w:trHeight w:val="82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Старкова Нина Геннадиевна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34325,30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№153 с углубленным изучением иностранных языков»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Исаева Наталия Романовна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85783,02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Постникова Светлана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38661,46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Никулина Ирина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57104,61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Бажин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Владимир Игоревич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55798,76</w:t>
            </w:r>
          </w:p>
        </w:tc>
      </w:tr>
      <w:tr w:rsidR="00991C78" w:rsidRPr="00C83CD9" w:rsidTr="00C71D62">
        <w:trPr>
          <w:trHeight w:val="41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Галеева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35754,09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общеобразовательное учреждение «Школа  № 154 для </w:t>
            </w:r>
            <w:proofErr w:type="gramStart"/>
            <w:r w:rsidRPr="00B3784F">
              <w:rPr>
                <w:sz w:val="24"/>
                <w:szCs w:val="24"/>
              </w:rPr>
              <w:t>обучающихся</w:t>
            </w:r>
            <w:proofErr w:type="gramEnd"/>
            <w:r w:rsidRPr="00B3784F">
              <w:rPr>
                <w:sz w:val="24"/>
                <w:szCs w:val="24"/>
              </w:rPr>
              <w:t xml:space="preserve">                                 с ограниченными возможностями здоровья» г.Перми» 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Жукова Марина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73636,68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Ильина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51674,63</w:t>
            </w:r>
          </w:p>
        </w:tc>
      </w:tr>
      <w:tr w:rsidR="00991C78" w:rsidRPr="00C83CD9" w:rsidTr="00C71D62">
        <w:trPr>
          <w:trHeight w:val="60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Исакова Елена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84668,87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 общеобразовательное  учреждение «Школа № 155 для </w:t>
            </w:r>
            <w:proofErr w:type="gramStart"/>
            <w:r w:rsidRPr="00B3784F">
              <w:rPr>
                <w:sz w:val="24"/>
                <w:szCs w:val="24"/>
              </w:rPr>
              <w:t>обучающихся</w:t>
            </w:r>
            <w:proofErr w:type="gramEnd"/>
            <w:r w:rsidRPr="00B3784F">
              <w:rPr>
                <w:sz w:val="24"/>
                <w:szCs w:val="24"/>
              </w:rPr>
              <w:t xml:space="preserve"> с ограниченными возможностями здоровья»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Строганова Светлана Анатольевна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66246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Калабина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Ивановна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57574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Волгутова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Григорьевна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56472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Рычагова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Геннадьевна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Главный бухгалтер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76666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общеобразовательное учреждение «Центр образования Индустриального района»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Черняк Олег Аронович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51629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Старкова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15775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Осина Галина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28733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B3784F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B3784F">
              <w:rPr>
                <w:sz w:val="24"/>
                <w:szCs w:val="24"/>
              </w:rPr>
              <w:t>Мастерград</w:t>
            </w:r>
            <w:proofErr w:type="spellEnd"/>
            <w:r w:rsidRPr="00B3784F">
              <w:rPr>
                <w:sz w:val="24"/>
                <w:szCs w:val="24"/>
              </w:rPr>
              <w:t>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lastRenderedPageBreak/>
              <w:t xml:space="preserve">Казакова Оксана Анатольевна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91945,08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Ахметшина</w:t>
            </w:r>
            <w:proofErr w:type="spellEnd"/>
            <w:r w:rsidRPr="00B3784F">
              <w:rPr>
                <w:sz w:val="24"/>
                <w:szCs w:val="24"/>
              </w:rPr>
              <w:t xml:space="preserve"> Оксана </w:t>
            </w:r>
            <w:r w:rsidRPr="00B3784F">
              <w:rPr>
                <w:sz w:val="24"/>
                <w:szCs w:val="24"/>
              </w:rPr>
              <w:lastRenderedPageBreak/>
              <w:t xml:space="preserve">Владимировна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lastRenderedPageBreak/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59059,58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Димарчук</w:t>
            </w:r>
            <w:proofErr w:type="spellEnd"/>
            <w:r w:rsidRPr="00B3784F">
              <w:rPr>
                <w:sz w:val="24"/>
                <w:szCs w:val="24"/>
              </w:rPr>
              <w:t xml:space="preserve"> Альбина </w:t>
            </w:r>
            <w:proofErr w:type="spellStart"/>
            <w:r w:rsidRPr="00B3784F">
              <w:rPr>
                <w:sz w:val="24"/>
                <w:szCs w:val="24"/>
              </w:rPr>
              <w:t>Рафиковна</w:t>
            </w:r>
            <w:proofErr w:type="spellEnd"/>
            <w:r w:rsidRPr="00B378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61522,59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Прохорова Анастасия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Заведующий библиотекой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32259,16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Коряков Максим Николаевич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56576,75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Яковлева Ирина Викторовна 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71161,33</w:t>
            </w:r>
          </w:p>
        </w:tc>
      </w:tr>
      <w:tr w:rsidR="00991C78" w:rsidRPr="00C83CD9" w:rsidTr="00C71D62">
        <w:trPr>
          <w:trHeight w:val="555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открытий и изобретений  «Эврика»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Оксана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80 164,91</w:t>
            </w:r>
          </w:p>
        </w:tc>
      </w:tr>
      <w:tr w:rsidR="00991C78" w:rsidRPr="00C83CD9" w:rsidTr="00C71D62">
        <w:trPr>
          <w:trHeight w:val="555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Ижболдина Виктория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40 584,50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образовательное учреждение «Центр развития ребенка – детский сад</w:t>
            </w:r>
            <w:r w:rsidRPr="00B3784F">
              <w:rPr>
                <w:b/>
                <w:bCs/>
                <w:sz w:val="24"/>
                <w:szCs w:val="24"/>
              </w:rPr>
              <w:t xml:space="preserve"> </w:t>
            </w:r>
            <w:r w:rsidRPr="00B3784F">
              <w:rPr>
                <w:sz w:val="24"/>
                <w:szCs w:val="24"/>
              </w:rPr>
              <w:t>№2»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Мубаракшина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Галина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56223,23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Савранчук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36646,79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4»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Потапова Полина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49 542,18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Козловская Лариса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42 295,17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Люлина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27 472,78</w:t>
            </w:r>
          </w:p>
        </w:tc>
      </w:tr>
      <w:tr w:rsidR="00991C78" w:rsidRPr="00C83CD9" w:rsidTr="00C71D62">
        <w:trPr>
          <w:trHeight w:val="355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6»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Углова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66128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Заводова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Юлия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55129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Кокуркина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47769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№11»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Несветаева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Яковлевна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56113,30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Малькова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45190,26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Муниципальное автономное дошкольное образовательное учреждение «Детский сад №12»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Курочкина Татьяна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58963,59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Ефимова Анна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41605,37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Медведева Алла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44011,39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Ширяева Светлана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35510,70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</w:t>
            </w:r>
            <w:r w:rsidRPr="00B3784F">
              <w:rPr>
                <w:sz w:val="24"/>
                <w:szCs w:val="24"/>
              </w:rPr>
              <w:lastRenderedPageBreak/>
              <w:t>ребенка – детский сад № 20»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Пестова Марина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64 932,45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Трефилова Тамара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43 680,76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Елисеева Надежда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31 007,94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Белая Евгения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31 645,02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22»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Вахрина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Лариса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48933,53</w:t>
            </w:r>
          </w:p>
        </w:tc>
      </w:tr>
      <w:tr w:rsidR="00991C78" w:rsidRPr="00C83CD9" w:rsidTr="00C71D62">
        <w:trPr>
          <w:trHeight w:val="413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Лесюк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46900,67</w:t>
            </w:r>
          </w:p>
        </w:tc>
      </w:tr>
      <w:tr w:rsidR="00991C78" w:rsidRPr="00C83CD9" w:rsidTr="00C71D62">
        <w:trPr>
          <w:trHeight w:val="41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Попова Светлана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38520,34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автономное образовательное учреждение «Детский сад №23»г</w:t>
            </w:r>
            <w:proofErr w:type="gramStart"/>
            <w:r w:rsidRPr="00B3784F">
              <w:rPr>
                <w:sz w:val="24"/>
                <w:szCs w:val="24"/>
              </w:rPr>
              <w:t>.П</w:t>
            </w:r>
            <w:proofErr w:type="gramEnd"/>
            <w:r w:rsidRPr="00B3784F">
              <w:rPr>
                <w:sz w:val="24"/>
                <w:szCs w:val="24"/>
              </w:rPr>
              <w:t xml:space="preserve">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uppressAutoHyphens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Новоселова Елена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uppressAutoHyphens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uppressAutoHyphens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75 135,22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uppressAutoHyphens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Баранова Татьяна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uppressAutoHyphens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uppressAutoHyphens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42 428,26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uppressAutoHyphens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Манылова Галина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uppressAutoHyphens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suppressAutoHyphens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50 653,64</w:t>
            </w:r>
          </w:p>
        </w:tc>
      </w:tr>
      <w:tr w:rsidR="00991C78" w:rsidRPr="00C83CD9" w:rsidTr="00C71D62">
        <w:trPr>
          <w:trHeight w:val="1104"/>
        </w:trPr>
        <w:tc>
          <w:tcPr>
            <w:tcW w:w="959" w:type="dxa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24» г. 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Гневашева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56183,30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ЛЕГОПОЛИС» г. Перми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Дубоенко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Анатольевна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98737,55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Щукина Анастасия Владимировна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64529,71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Анисимова Эльвира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Ханифовна</w:t>
            </w:r>
            <w:proofErr w:type="spellEnd"/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43354,72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Политова Ольга Олеговна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28648,97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Муниципальное автономное дошкольное образовательное учреждение «Центр развития ребенка – детский сад № 29»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Кислицына</w:t>
            </w:r>
            <w:proofErr w:type="spellEnd"/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65 316,56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Таранченко</w:t>
            </w:r>
            <w:proofErr w:type="spellEnd"/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Елена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44 901,81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Милюкова Александра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53 253,54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ребёнка – детский сад № 35»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Гарбулева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Екатерина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99853,38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Вирт Надежда Иосифовна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64621,89</w:t>
            </w:r>
          </w:p>
        </w:tc>
      </w:tr>
      <w:tr w:rsidR="00991C78" w:rsidRPr="00C83CD9" w:rsidTr="00C71D62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Ошмарина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Вячеславовна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54171,73</w:t>
            </w:r>
          </w:p>
        </w:tc>
      </w:tr>
      <w:tr w:rsidR="00991C78" w:rsidRPr="00C83CD9" w:rsidTr="00C71D6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sz w:val="24"/>
                <w:szCs w:val="24"/>
              </w:rPr>
            </w:pPr>
            <w:r w:rsidRPr="00B3784F">
              <w:rPr>
                <w:rFonts w:cs="Calibri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36» г.Перми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Еремина Ирина Борисовна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72752,50</w:t>
            </w:r>
          </w:p>
        </w:tc>
      </w:tr>
      <w:tr w:rsidR="00991C78" w:rsidRPr="00C83CD9" w:rsidTr="00C71D6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Веселова Ирина Николаевна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73248,15</w:t>
            </w:r>
          </w:p>
        </w:tc>
      </w:tr>
      <w:tr w:rsidR="00991C78" w:rsidRPr="00C83CD9" w:rsidTr="00C71D62">
        <w:trPr>
          <w:trHeight w:val="89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hAnsi="Times New Roman"/>
                <w:sz w:val="24"/>
                <w:szCs w:val="24"/>
              </w:rPr>
              <w:t>Переяславец</w:t>
            </w:r>
            <w:proofErr w:type="spellEnd"/>
            <w:r w:rsidRPr="00B3784F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51681,45</w:t>
            </w:r>
          </w:p>
        </w:tc>
      </w:tr>
      <w:tr w:rsidR="00991C78" w:rsidRPr="00C83CD9" w:rsidTr="00C71D62">
        <w:trPr>
          <w:trHeight w:val="555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</w:t>
            </w:r>
            <w:proofErr w:type="spellStart"/>
            <w:r w:rsidRPr="00B3784F">
              <w:rPr>
                <w:sz w:val="24"/>
                <w:szCs w:val="24"/>
              </w:rPr>
              <w:t>АртГрад</w:t>
            </w:r>
            <w:proofErr w:type="spellEnd"/>
            <w:r w:rsidRPr="00B3784F">
              <w:rPr>
                <w:sz w:val="24"/>
                <w:szCs w:val="24"/>
              </w:rPr>
              <w:t>» г.Перми</w:t>
            </w:r>
          </w:p>
        </w:tc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Поливина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 Владимировна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tcBorders>
              <w:top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60760,54</w:t>
            </w:r>
          </w:p>
        </w:tc>
      </w:tr>
      <w:tr w:rsidR="00991C78" w:rsidRPr="00C83CD9" w:rsidTr="00C71D62">
        <w:trPr>
          <w:trHeight w:val="555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Мельцына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55643,50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40»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Корнина Ирина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63 937,33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Завьялова Ольга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37 764,46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Пащенко Ольга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53 999,01</w:t>
            </w:r>
          </w:p>
        </w:tc>
      </w:tr>
      <w:tr w:rsidR="00991C78" w:rsidRPr="00C83CD9" w:rsidTr="00C71D62">
        <w:trPr>
          <w:trHeight w:val="1126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46»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Борисова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70910,71</w:t>
            </w:r>
          </w:p>
        </w:tc>
      </w:tr>
      <w:tr w:rsidR="00991C78" w:rsidRPr="00C83CD9" w:rsidTr="00C71D62">
        <w:trPr>
          <w:trHeight w:val="142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Ефимовских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35467,43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47»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Верхоланцева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Виктровна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68758,3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Зеленкина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42274,5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25232,7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Гусева Анна Вячеславовна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 w:rsidRPr="00B3784F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9985,2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49»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Князева Анна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95 041,70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Леванова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Валентиновна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40 447,46</w:t>
            </w:r>
          </w:p>
        </w:tc>
      </w:tr>
      <w:tr w:rsidR="00991C78" w:rsidRPr="00C83CD9" w:rsidTr="00C71D62">
        <w:trPr>
          <w:trHeight w:val="88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Башкирцева Оксана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52 039,10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50»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Александрова Татьяна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26150,34</w:t>
            </w:r>
          </w:p>
        </w:tc>
      </w:tr>
      <w:tr w:rsidR="00991C78" w:rsidRPr="00C83CD9" w:rsidTr="00C71D62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Трубинова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Анна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36856,83</w:t>
            </w:r>
          </w:p>
        </w:tc>
      </w:tr>
      <w:tr w:rsidR="00991C78" w:rsidRPr="00C83CD9" w:rsidTr="00C71D62">
        <w:trPr>
          <w:trHeight w:val="45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Щеколдина Анна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42962,66</w:t>
            </w:r>
          </w:p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55»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Василюк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65 094,80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Останина Светлана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53 632,50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Хисматуллина Алиса Рашидовна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48 189,89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Салахутдинова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Надежда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41 088,05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№63»г</w:t>
            </w:r>
            <w:proofErr w:type="gramStart"/>
            <w:r w:rsidRPr="00B3784F">
              <w:rPr>
                <w:sz w:val="24"/>
                <w:szCs w:val="24"/>
              </w:rPr>
              <w:t>.П</w:t>
            </w:r>
            <w:proofErr w:type="gramEnd"/>
            <w:r w:rsidRPr="00B3784F">
              <w:rPr>
                <w:sz w:val="24"/>
                <w:szCs w:val="24"/>
              </w:rPr>
              <w:t>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Маринина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58008,30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Антонова Светлана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46624,12</w:t>
            </w:r>
          </w:p>
        </w:tc>
      </w:tr>
      <w:tr w:rsidR="00991C78" w:rsidRPr="00C83CD9" w:rsidTr="00C71D62">
        <w:trPr>
          <w:trHeight w:val="263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Неклюдова Наталья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42192,41</w:t>
            </w:r>
          </w:p>
        </w:tc>
      </w:tr>
      <w:tr w:rsidR="00991C78" w:rsidRPr="00C83CD9" w:rsidTr="00C71D62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Никитина Галина Федоровна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34407,61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«ГАРДАРИКА»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Бусалаева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68 016,70</w:t>
            </w:r>
          </w:p>
        </w:tc>
      </w:tr>
      <w:tr w:rsidR="00991C78" w:rsidRPr="00C83CD9" w:rsidTr="00C71D62">
        <w:trPr>
          <w:trHeight w:val="395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Отинова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58 489,80</w:t>
            </w:r>
          </w:p>
        </w:tc>
      </w:tr>
      <w:tr w:rsidR="00991C78" w:rsidRPr="00C83CD9" w:rsidTr="00C71D62">
        <w:trPr>
          <w:trHeight w:val="395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Климова Ирина Андреевна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58 336,00</w:t>
            </w:r>
          </w:p>
        </w:tc>
      </w:tr>
      <w:tr w:rsidR="00991C78" w:rsidRPr="00C83CD9" w:rsidTr="00C71D62">
        <w:trPr>
          <w:trHeight w:val="395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Полыгалова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59 416,80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</w:t>
            </w:r>
            <w:proofErr w:type="gramStart"/>
            <w:r w:rsidRPr="00B3784F">
              <w:rPr>
                <w:sz w:val="24"/>
                <w:szCs w:val="24"/>
              </w:rPr>
              <w:t>-д</w:t>
            </w:r>
            <w:proofErr w:type="gramEnd"/>
            <w:r w:rsidRPr="00B3784F">
              <w:rPr>
                <w:sz w:val="24"/>
                <w:szCs w:val="24"/>
              </w:rPr>
              <w:t xml:space="preserve">етский сад №67»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Погадаева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53608,40</w:t>
            </w:r>
          </w:p>
        </w:tc>
      </w:tr>
      <w:tr w:rsidR="00991C78" w:rsidRPr="00C83CD9" w:rsidTr="00C71D62">
        <w:trPr>
          <w:trHeight w:val="118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Чабан Светлана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50566,70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- детский сад № 69»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Бельтюкова Людмила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65582,37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Кичурина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Алла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35830,73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Гуменная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51062,78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Столярова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36309,80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 автономное дошкольное образовательное учреждение «Детский сад № 71» г. 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Леуш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67 919,94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Заднипряная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Динара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Муллануровна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 (01.01.2018 22.08.2018)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47 035,34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Симонова Ксения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(23.08.2018 31.12.2018)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37 947,61</w:t>
            </w:r>
          </w:p>
        </w:tc>
      </w:tr>
      <w:tr w:rsidR="00991C78" w:rsidRPr="00C83CD9" w:rsidTr="00C71D62">
        <w:trPr>
          <w:trHeight w:val="361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Башлыкова Наталья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48 889,01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80» </w:t>
            </w:r>
            <w:r w:rsidRPr="00B3784F">
              <w:rPr>
                <w:sz w:val="24"/>
                <w:szCs w:val="24"/>
              </w:rPr>
              <w:lastRenderedPageBreak/>
              <w:t>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Зверева Татьяна Андреевна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74 858,40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Некрасова Галина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35 066,93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Осейкова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27 752,26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Оносова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38 730,26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Штамова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37 469,01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85»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Лбова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Дмитриевна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63101,38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Ширяева Роза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56792,09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Щукина Екатерина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57741,81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87»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Терентьева Елена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57356,88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Куксова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33767,70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Сызранова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35273,91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90» «Оляпка»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Рачева Евгения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84182,52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Югова Наталья Вячеславовна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50351,93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Главатских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47105,13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Истомина Наталья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49722,82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92»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Ельшина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55392,58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Микрюкова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Екатерина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37934,87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Чудинова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42262,79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94»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Чегодаева Светлана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58 659,41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Немятых Анна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34 441,90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Швецов Вячеслав Борисович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32 443,35</w:t>
            </w:r>
          </w:p>
        </w:tc>
      </w:tr>
      <w:tr w:rsidR="00991C78" w:rsidRPr="00C83CD9" w:rsidTr="00C71D62">
        <w:trPr>
          <w:trHeight w:val="60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Шпраер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47 575,78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96»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Неволина Олеся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70250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Чикида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Валентина Иосифовна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49653,1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Романова Елена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43800</w:t>
            </w:r>
          </w:p>
        </w:tc>
      </w:tr>
      <w:tr w:rsidR="00991C78" w:rsidRPr="00C83CD9" w:rsidTr="00C71D62">
        <w:trPr>
          <w:trHeight w:val="89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Митрошина Ирина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22013,8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97» г. </w:t>
            </w:r>
            <w:r w:rsidRPr="00B3784F">
              <w:rPr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Синюкова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51219,98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Гнатенко Татьяна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34 310,13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Отинова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Лариса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28208,66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100»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Титова Маргарита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65920,50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Карле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40492,42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Гальянова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32505,08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103»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Бякова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Лариса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85533,30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Загорулько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48157,64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Лашова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Наталия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42241,99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Булгакова Ирина Валентиновна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54795,40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108»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Ильина Яна Сергеевна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58506,23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Поспелова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41745,90</w:t>
            </w:r>
          </w:p>
        </w:tc>
      </w:tr>
      <w:tr w:rsidR="00991C78" w:rsidRPr="00C83CD9" w:rsidTr="00C71D62">
        <w:trPr>
          <w:trHeight w:val="405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Кустова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31581,56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rPr>
          <w:trHeight w:val="405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Волосатова Надежда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30021,77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Муниципальное автономное дошкольное образовательное учреждение «Детский сад № 111»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Соловьева Ирина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40625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Мокрушина Марина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25583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112»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Семенович Татьяна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62767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Муфлиханова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48548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Семенова Светлана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46236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120»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Седельникова Наталия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70230,71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Цветкова Марина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49229,26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Моисеева Надежда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57567,17</w:t>
            </w:r>
          </w:p>
        </w:tc>
      </w:tr>
      <w:tr w:rsidR="00991C78" w:rsidRPr="00C83CD9" w:rsidTr="00C71D62">
        <w:trPr>
          <w:trHeight w:val="329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134» </w:t>
            </w:r>
            <w:r w:rsidRPr="00B3784F">
              <w:rPr>
                <w:sz w:val="24"/>
                <w:szCs w:val="24"/>
              </w:rPr>
              <w:lastRenderedPageBreak/>
              <w:t>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Скопина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53133,00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Мурыгина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53129,00    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Никитина Людмила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53129,00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135»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Алейникова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72538,00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Еремеева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Германовна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61138,00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Попкова Марина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Ахияровна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28680,00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Матвеева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Диляра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18882,00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ребёнка – детский сад № 137» г.Перми</w:t>
            </w:r>
          </w:p>
        </w:tc>
        <w:tc>
          <w:tcPr>
            <w:tcW w:w="3681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>
              <w:t>Буслаева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>
              <w:t>56 757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>
              <w:t>Анисимова Галина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>
              <w:t>38 283</w:t>
            </w:r>
          </w:p>
        </w:tc>
      </w:tr>
      <w:tr w:rsidR="00991C78" w:rsidRPr="00C83CD9" w:rsidTr="00C71D62">
        <w:trPr>
          <w:trHeight w:val="671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>
              <w:t>Панькова Екатерина Петровна</w:t>
            </w:r>
          </w:p>
        </w:tc>
        <w:tc>
          <w:tcPr>
            <w:tcW w:w="3572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Default="00991C78" w:rsidP="00C71D62">
            <w:pPr>
              <w:tabs>
                <w:tab w:val="center" w:pos="4153"/>
                <w:tab w:val="right" w:pos="8306"/>
              </w:tabs>
            </w:pPr>
            <w:r>
              <w:t>41 654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№140»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Балайшис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Олеговна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84523,53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Лилия Мубараковна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69778,60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Демина Наталья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68385,36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144»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Останина Людмила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106 209,84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Казанцева Светлана Аркадьевна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70 575,98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Старцева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49 451,27</w:t>
            </w:r>
          </w:p>
        </w:tc>
      </w:tr>
      <w:tr w:rsidR="00991C78" w:rsidRPr="00C83CD9" w:rsidTr="00C71D62">
        <w:trPr>
          <w:trHeight w:val="263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Новикова Анастасия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48 286,37</w:t>
            </w:r>
          </w:p>
        </w:tc>
      </w:tr>
      <w:tr w:rsidR="00991C78" w:rsidRPr="00C83CD9" w:rsidTr="00C71D62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Сырчикова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46 635,91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148»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Волнеина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Дарья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77 054,88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Неверова Ирина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32 831,36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Никитина Надежда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37 607,43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Ананьева Мария Станиславовна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43 702,11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 дошкольное образовательное учреждение «Детский сад № 155»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Ившина Ольга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54 396,00</w:t>
            </w:r>
          </w:p>
        </w:tc>
      </w:tr>
      <w:tr w:rsidR="00991C78" w:rsidRPr="00C83CD9" w:rsidTr="00C71D62">
        <w:trPr>
          <w:trHeight w:val="109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Яковлева Галина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47 580,00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Поносова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29 557,00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</w:t>
            </w:r>
            <w:r w:rsidRPr="00B3784F">
              <w:rPr>
                <w:sz w:val="24"/>
                <w:szCs w:val="24"/>
              </w:rPr>
              <w:lastRenderedPageBreak/>
              <w:t xml:space="preserve">учреждение «Центр развития </w:t>
            </w:r>
            <w:proofErr w:type="gramStart"/>
            <w:r w:rsidRPr="00B3784F">
              <w:rPr>
                <w:sz w:val="24"/>
                <w:szCs w:val="24"/>
              </w:rPr>
              <w:t>ребенка-детский</w:t>
            </w:r>
            <w:proofErr w:type="gramEnd"/>
            <w:r w:rsidRPr="00B3784F">
              <w:rPr>
                <w:sz w:val="24"/>
                <w:szCs w:val="24"/>
              </w:rPr>
              <w:t xml:space="preserve"> сад № 161»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Бездомникова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98250,00</w:t>
            </w:r>
          </w:p>
        </w:tc>
      </w:tr>
      <w:tr w:rsidR="00991C78" w:rsidRPr="00C83CD9" w:rsidTr="00C71D62">
        <w:trPr>
          <w:trHeight w:val="54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Русских Оксана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46071,18</w:t>
            </w:r>
          </w:p>
        </w:tc>
      </w:tr>
      <w:tr w:rsidR="00991C78" w:rsidRPr="00C83CD9" w:rsidTr="00C71D62">
        <w:trPr>
          <w:trHeight w:val="54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Маркова Светлана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54678,82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- детский сад № 162» г. 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Бусырева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59 434,70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Фадеева Надежда Валентиновна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60 623,38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165»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Бикеева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75538,09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Горбунова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35194,52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Шарапова Нина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32753,42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Дьячкова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32104,75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sz w:val="24"/>
                <w:szCs w:val="24"/>
              </w:rPr>
            </w:pPr>
            <w:r w:rsidRPr="00B3784F">
              <w:rPr>
                <w:rFonts w:cs="Calibri"/>
                <w:sz w:val="24"/>
                <w:szCs w:val="24"/>
              </w:rPr>
              <w:t>Муниципальное автономное дошкольное образовательное учреждение «Детский сад № 167» 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B3784F">
              <w:rPr>
                <w:rFonts w:ascii="Times New Roman" w:hAnsi="Times New Roman"/>
                <w:sz w:val="24"/>
                <w:szCs w:val="24"/>
              </w:rPr>
              <w:t xml:space="preserve"> Вера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67 555,52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Любимова Вера Дмитриевна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51 749,58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Шевченко Наталия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52 292,62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168» 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Заец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Ляля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Нигматулловна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55327,85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Хозяшева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34350,6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Галин Дамир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Равилевич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33794,72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175»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Мокеева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Валентина Архиповна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101297,51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Казакова Лидия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45788,63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Семенищева Наталия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40095,82</w:t>
            </w:r>
          </w:p>
        </w:tc>
      </w:tr>
      <w:tr w:rsidR="00991C78" w:rsidRPr="00C83CD9" w:rsidTr="00C71D62">
        <w:trPr>
          <w:trHeight w:val="85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Давыдова Лариса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71139,22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176»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Малкова Лариса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62 588,73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Отегова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59 203,04</w:t>
            </w:r>
          </w:p>
        </w:tc>
      </w:tr>
      <w:tr w:rsidR="00991C78" w:rsidRPr="00C83CD9" w:rsidTr="00C71D62">
        <w:trPr>
          <w:trHeight w:val="89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Торсунова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Дарья Олеговна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21 758,36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- детский сад №178»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Гилева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Галина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81 599,75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Суслопаров Алексей Иванович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60 080,03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Захарова Валентина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55 852,08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187» г. 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Шилова Светлана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47 317,74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Белая Евгения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36 745,61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195 – центр развития ребенка»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Баяндина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61225,42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Меледина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41871,62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Матусевич Анжелика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50749,95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203»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Фрейман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Витальевна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60 825,00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Чепурных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49 945,80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Минаева Ирина Игоревна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49 861,81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210»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Суслова Лариса Григорьевна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58009,80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Тутынина Наталья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38148,69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Мусина Лариса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32940,58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Москотина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41729,50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«ПАРМА»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Шадрина Ольга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77443,20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Сасина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Илона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45275,30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Степанова Светлана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72966,19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221» 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Чащухина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Александровна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принята</w:t>
            </w:r>
            <w:proofErr w:type="gram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14.12.2018)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34 086,23</w:t>
            </w:r>
          </w:p>
        </w:tc>
      </w:tr>
      <w:tr w:rsidR="00991C78" w:rsidRPr="00C83CD9" w:rsidTr="00C71D62">
        <w:trPr>
          <w:trHeight w:val="54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Самарина Алевтина Геннадьевна              (уволена 30.11.2018)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63 005,09</w:t>
            </w:r>
          </w:p>
        </w:tc>
      </w:tr>
      <w:tr w:rsidR="00991C78" w:rsidRPr="00C83CD9" w:rsidTr="00C71D62">
        <w:trPr>
          <w:trHeight w:val="54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Верещагина Марина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57 029,97</w:t>
            </w:r>
          </w:p>
        </w:tc>
      </w:tr>
      <w:tr w:rsidR="00991C78" w:rsidRPr="00C83CD9" w:rsidTr="00C71D62">
        <w:trPr>
          <w:trHeight w:val="703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227» г.Перми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Соколова Ольга Валентиновна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73 983,34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Матковская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38 324,41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Кладова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38 880,20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учреждение «Детский сад №233» - «Школа Рыцарей и Принцесс»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Афанасьева Ольга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И.о</w:t>
            </w:r>
            <w:proofErr w:type="gram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аведующего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29421,34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Драчева Юлия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26957,28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Болотова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21475,70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Истомина Наталья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45866,56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238»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118 909,37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Стагуров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Юрий Александрович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47 616,39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Ефимова Надежда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41 093,49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 № 239»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Сыстерова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57363,40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Лабутина Галина Григорьевна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48676,06 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Хозяшева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19314,52 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247»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Савицкая Наталья Витальевна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44733,60</w:t>
            </w:r>
          </w:p>
        </w:tc>
      </w:tr>
      <w:tr w:rsidR="00991C78" w:rsidRPr="00C83CD9" w:rsidTr="00C71D62">
        <w:trPr>
          <w:trHeight w:val="60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Боровых Ольга Федоровна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36369,17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бюджетное дошкольное образовательное учреждение  «Детский сад № 251»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Овчинникова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41431,32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Преображенская Оксана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32866,22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№252»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Оносова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64 054,05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Калинина Екатерина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35 806,89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261» г.Перми.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Епанова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50925,00</w:t>
            </w:r>
          </w:p>
        </w:tc>
      </w:tr>
      <w:tr w:rsidR="00991C78" w:rsidRPr="00C83CD9" w:rsidTr="00C71D62">
        <w:trPr>
          <w:trHeight w:val="60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Нелюбина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37241,70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262»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Бусыгина Наталья Станиславовна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46933,45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Грущенко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33870,92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№265»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Нахратова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60854,14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Сивкова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22717,84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Каменева Елена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33478,16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«Зодчий»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Троцюк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Григорьевна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75495,78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Сергеева Наталья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66704,99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Кондрашова Ирина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67248,66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 дошкольное  образовательное учреждение «Центр развития ребенка – детский сад № 268»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Астанаева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Юлия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76524,88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Турова Светлана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39297,56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Масалкина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54829,02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ребёнка - детский сад №269» г.Перми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Дудорова Людмила Михайловна 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65 266,70</w:t>
            </w:r>
          </w:p>
        </w:tc>
      </w:tr>
      <w:tr w:rsidR="00991C78" w:rsidRPr="00C83CD9" w:rsidTr="00C71D62">
        <w:trPr>
          <w:trHeight w:val="60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Домашицкая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Юрьевна 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 до 30.04.18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32 623,18</w:t>
            </w:r>
          </w:p>
        </w:tc>
      </w:tr>
      <w:tr w:rsidR="00991C78" w:rsidRPr="00C83CD9" w:rsidTr="00C71D62">
        <w:trPr>
          <w:trHeight w:val="30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Худякова Наталья Николаевна 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 до 03.05.18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38 020,43</w:t>
            </w:r>
          </w:p>
        </w:tc>
      </w:tr>
      <w:tr w:rsidR="00991C78" w:rsidRPr="00C83CD9" w:rsidTr="00C71D62">
        <w:trPr>
          <w:trHeight w:val="30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Мальцева Вера Васильевна 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Главный бухгалтер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47 094,94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271»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Мушкова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58000,00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Трухина Наталья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45583,00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color w:val="000000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272»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Посохина Елена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99080,23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Петришина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59915,27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Беззубенко Мария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83379,61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</w:t>
            </w:r>
            <w:r w:rsidRPr="00B3784F">
              <w:rPr>
                <w:sz w:val="24"/>
                <w:szCs w:val="24"/>
              </w:rPr>
              <w:lastRenderedPageBreak/>
              <w:t>дошкольное образовательное учреждение «Детский сад № 273»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Галлямова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Фасахутдиновна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Заведующий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62956,20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Жолобова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Андреевна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41081,77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Ворончихина Татьяна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34402,76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«Калейдоскоп»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Попова Елена Юрьевна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(уволена 31.05.2018)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99014,76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Ворошилова Марьям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Мидыхатовна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(прием на работу 04.06.2018)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55661,56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Сливенкова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57974,82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Владимировна (прием на работу 21.06.2018)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56211,17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281»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Чащина Наталья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81005,53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Кетова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Юлия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 (с 01.01.18 по 05.03.18)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38111,20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Шарачева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 06.03.18 по 31.12.18)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43305,59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Данилова Анастасия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42578,68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Пачина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34069,85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287»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Постникова Анастасия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56253,42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Андрюшина Валерия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38373,29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Мехоношина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41808,29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№291»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Бутусова Ольга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64307,52</w:t>
            </w:r>
          </w:p>
        </w:tc>
      </w:tr>
      <w:tr w:rsidR="00991C78" w:rsidRPr="00C83CD9" w:rsidTr="00C71D62">
        <w:trPr>
          <w:trHeight w:val="89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Закоптелова Светлана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44101,62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295»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Чурилова Тамара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48244,49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Лужанская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36459,00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Гирская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Виленовна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30292,40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</w:t>
            </w:r>
            <w:r w:rsidRPr="00B3784F">
              <w:rPr>
                <w:sz w:val="24"/>
                <w:szCs w:val="24"/>
              </w:rPr>
              <w:lastRenderedPageBreak/>
              <w:t>дошкольное образовательное учреждение «Детский сад № 296»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lastRenderedPageBreak/>
              <w:t>Хохлова Ирина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80 830,16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Панюшкина Ирина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39 931,31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Воронова Яна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64 674,70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298»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Казанкина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Лариса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46 676,00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Гагарина Оксана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Радиковна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44 110,00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Татищева Валентина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37 484,00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305»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Константинова Любовь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83085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Красильникова Татьяна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56926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Яшкова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Евгения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42117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Харламова Татьяна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58169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312» г. Перми</w:t>
            </w:r>
          </w:p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Маркина Мария Андреевна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48418,20</w:t>
            </w:r>
          </w:p>
        </w:tc>
      </w:tr>
      <w:tr w:rsidR="00991C78" w:rsidRPr="00C83CD9" w:rsidTr="00C71D62">
        <w:trPr>
          <w:trHeight w:val="405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Каданцева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Валентина Константиновна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21332,66</w:t>
            </w:r>
          </w:p>
        </w:tc>
      </w:tr>
      <w:tr w:rsidR="00991C78" w:rsidRPr="00C83CD9" w:rsidTr="00C71D62">
        <w:trPr>
          <w:trHeight w:val="405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Дудкина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67586,93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317»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Ромашова Татьяна Станиславовна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94 759,58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Малькова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Мария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45 395,47</w:t>
            </w:r>
          </w:p>
        </w:tc>
      </w:tr>
      <w:tr w:rsidR="00991C78" w:rsidRPr="00C83CD9" w:rsidTr="00C71D62">
        <w:trPr>
          <w:trHeight w:val="333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Коскова Лариса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64 405,56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№318»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Клименко Любовь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53356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Пимасова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Любовь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36911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Харина Марина Федоровна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37420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Хардина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Екатерина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26646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№319» 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Гарипова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Рафиля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Зиннуровна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45438,60</w:t>
            </w:r>
          </w:p>
        </w:tc>
      </w:tr>
      <w:tr w:rsidR="00991C78" w:rsidRPr="00C83CD9" w:rsidTr="00C71D62">
        <w:trPr>
          <w:trHeight w:val="536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Одегова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39897,30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«ЭКОСАД»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Романенко Юлия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111 941,67</w:t>
            </w:r>
          </w:p>
        </w:tc>
      </w:tr>
      <w:tr w:rsidR="00991C78" w:rsidRPr="00C83CD9" w:rsidTr="00C71D62">
        <w:trPr>
          <w:trHeight w:val="27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Кантуганова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Лилия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Альферитовна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63 940,73</w:t>
            </w:r>
          </w:p>
        </w:tc>
      </w:tr>
      <w:tr w:rsidR="00991C78" w:rsidRPr="00C83CD9" w:rsidTr="00C71D62">
        <w:trPr>
          <w:trHeight w:val="27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Мартынова Ирина Валентиновна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37 875,15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335» г. 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Колесникова Галина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55 017,95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Гуз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46 760,33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Бынкова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Шаукатовна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29 800,21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347»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Скворцова Наталья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82 174,37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Козлова Ксения Андреевна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и.о</w:t>
            </w:r>
            <w:proofErr w:type="gram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аведующего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39 465,86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Ворошилова Марьям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61 255,91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Гуменная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62 613,28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Гаврилова Елена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ind w:left="505" w:hanging="50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89 924,95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Веснина Юлия Петровна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78 469,68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№352»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Шлыкова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Наталия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63368,74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Подгорных Елена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45049,60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Анисимова Вероника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53650,49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«Чулпан»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Пак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Фавзия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Сунгатовна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53361,28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Зыкова Любовь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32445,60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Полевая Ирина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Викентьевна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38259,94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Муксинова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Раушания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Габдулхановна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43339,74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358»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Афанасьева Ольга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63025,00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Хусаинова Надежда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Ульфатовна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29876,40</w:t>
            </w:r>
          </w:p>
        </w:tc>
      </w:tr>
      <w:tr w:rsidR="00991C78" w:rsidRPr="00C83CD9" w:rsidTr="00C71D62">
        <w:trPr>
          <w:trHeight w:val="89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Лядова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Юлия Дмитриевна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30129,99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№360»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Гилева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Наталия Львовна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54900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Задворная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38933,6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Радостева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34191,4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361» г. 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Журухина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Любовь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52554,01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Штебе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46192,33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№363»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Погудина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51188,74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Климанова Алина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56439,95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364»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Минькова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91 340,17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Саломатова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48 410,89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Старкова Людмила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58 797,64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368»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left" w:pos="408"/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Вечеркова</w:t>
            </w:r>
            <w:proofErr w:type="spellEnd"/>
            <w:r w:rsidRPr="00B3784F">
              <w:rPr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56303,93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Никитина Жанна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38745,6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Полыгалова</w:t>
            </w:r>
            <w:proofErr w:type="spellEnd"/>
            <w:r w:rsidRPr="00B3784F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33086,40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Мельникова Татьяна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39869,24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 дошкольное образовательное учреждение «Детский сад №369»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Мартынова Ирина Валентиновна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с января по июль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79 138,43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Чегодаева Алла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с августа по декабрь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52 622,87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Смирнова Ирина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40 438,07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Юдинцева Любовь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35 855,15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Петряева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49 071,58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B3784F">
              <w:rPr>
                <w:sz w:val="24"/>
                <w:szCs w:val="24"/>
              </w:rPr>
              <w:t>Муниципальное</w:t>
            </w:r>
            <w:proofErr w:type="gramEnd"/>
            <w:r w:rsidRPr="00B3784F">
              <w:rPr>
                <w:sz w:val="24"/>
                <w:szCs w:val="24"/>
              </w:rPr>
              <w:t xml:space="preserve"> автономное дошкольное образовательное № 370»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Шапко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66 916,67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Козина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33 243,60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Куликова Наталья Константиновна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38 517,49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371»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Рожкова Ирина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87 287,64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Морозова Светлана Евгеньевна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64 091,27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Алейник Елена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44 339,24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Ширяева Светлана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50 737,58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 «Детский сад № 377»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Лодочникова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Викторовна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64259,10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Кузнецова Елена Александровна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34488,22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Аристова Татьяна Михайловна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35899,22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 «Детский сад «Электроник»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Бояршинова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94 482,68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Третьякова Маргарита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40 842,03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Нефедьева Валерия Андреевна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30 916,79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Шумайлова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42 076,34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№384»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Боровых</w:t>
            </w:r>
            <w:proofErr w:type="gram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Тамара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71505,02 </w:t>
            </w:r>
          </w:p>
        </w:tc>
      </w:tr>
      <w:tr w:rsidR="00991C78" w:rsidRPr="00C83CD9" w:rsidTr="00C71D62">
        <w:trPr>
          <w:trHeight w:val="42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Панькова Надежда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33309,00 </w:t>
            </w:r>
          </w:p>
        </w:tc>
      </w:tr>
      <w:tr w:rsidR="00991C78" w:rsidRPr="00C83CD9" w:rsidTr="00C71D62">
        <w:trPr>
          <w:trHeight w:val="42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Султанова Екатерина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51602,79 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бюджетное дошкольное  образовательное учреждение «Центр развития ребенка – детский сад № 387»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Южакова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82 079,58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Лагунина Наталья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60 010,17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Нагимова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47 077,33</w:t>
            </w:r>
          </w:p>
        </w:tc>
      </w:tr>
      <w:tr w:rsidR="00991C78" w:rsidRPr="00C83CD9" w:rsidTr="00C71D62">
        <w:trPr>
          <w:trHeight w:val="58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Широков Сергей Алексеевич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44 846,04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№390»г.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Савостина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71 810,41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Гоголевская Любовь Прокопьевна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43 270,12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Чекасина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41 446,44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393»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Кочнева Марина Германовна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91504,28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Борисова Марина Альбертовна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55789,25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Лидия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50158,69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sz w:val="24"/>
                <w:szCs w:val="24"/>
              </w:rPr>
            </w:pPr>
            <w:r w:rsidRPr="00B3784F">
              <w:rPr>
                <w:rFonts w:cs="Calibri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394»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Сереброва Наталья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100140,50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hAnsi="Times New Roman"/>
                <w:sz w:val="24"/>
                <w:szCs w:val="24"/>
              </w:rPr>
              <w:t>Демчук</w:t>
            </w:r>
            <w:proofErr w:type="spellEnd"/>
            <w:r w:rsidRPr="00B3784F">
              <w:rPr>
                <w:rFonts w:ascii="Times New Roman" w:hAnsi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24528,02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Глебова Надежда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Главный бухгалтер (0,5 ставки)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B3784F">
              <w:rPr>
                <w:rFonts w:ascii="Times New Roman" w:hAnsi="Times New Roman"/>
                <w:sz w:val="24"/>
                <w:szCs w:val="24"/>
              </w:rPr>
              <w:t>33038,02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</w:t>
            </w:r>
            <w:r w:rsidRPr="00B3784F">
              <w:rPr>
                <w:sz w:val="24"/>
                <w:szCs w:val="24"/>
              </w:rPr>
              <w:lastRenderedPageBreak/>
              <w:t>учреждение «Детский сад № 395»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lastRenderedPageBreak/>
              <w:t>Дербенева</w:t>
            </w:r>
            <w:proofErr w:type="spellEnd"/>
            <w:r w:rsidRPr="00B3784F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76306,84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Ачаева</w:t>
            </w:r>
            <w:proofErr w:type="spellEnd"/>
            <w:r w:rsidRPr="00B3784F">
              <w:rPr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54403,34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Петунина Мария Иосифовна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49369,35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«Эрудит»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Дюпина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Леонидовна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95384,91</w:t>
            </w:r>
          </w:p>
        </w:tc>
      </w:tr>
      <w:tr w:rsidR="00991C78" w:rsidRPr="00C83CD9" w:rsidTr="00C71D62">
        <w:trPr>
          <w:trHeight w:val="413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Тойменцева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Оксана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43558,75</w:t>
            </w:r>
          </w:p>
        </w:tc>
      </w:tr>
      <w:tr w:rsidR="00991C78" w:rsidRPr="00C83CD9" w:rsidTr="00C71D62">
        <w:trPr>
          <w:trHeight w:val="41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Шестакова Ольга Витальевна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47241,5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396»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Жуланова</w:t>
            </w:r>
            <w:proofErr w:type="spellEnd"/>
            <w:r w:rsidRPr="00B3784F">
              <w:rPr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84 385,94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Емельянова Людмила </w:t>
            </w:r>
            <w:proofErr w:type="spellStart"/>
            <w:r w:rsidRPr="00B3784F">
              <w:rPr>
                <w:sz w:val="24"/>
                <w:szCs w:val="24"/>
              </w:rPr>
              <w:t>Илдаровна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44 919,87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Флегентова</w:t>
            </w:r>
            <w:proofErr w:type="spellEnd"/>
            <w:r w:rsidRPr="00B3784F"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64 256,59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Чегодаева Алла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48 943,21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Дурбажева Ирина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46 033,87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№400»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Голубцова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Марина Леонтьевна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63375 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Зуева Ирина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41305 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Долгополова Наталья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43386 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403»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Вялкова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66583,33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Колыванова Светлана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50023,33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Мальцева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44776,67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 учреждение «Детский сад № 404»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Мальгинова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Любовь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73407,12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Черкасова Наталья Витальевна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41484,74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Соколова Елена Ивановна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58749,01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407»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Фролова Надежда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53 083,3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Фоминцева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51 422,5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Корнеева Александра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48 569,1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«IT мир»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Полякова Юлия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98 696,45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Копылов Алексей Олегович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 по АХЧ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29 340,82</w:t>
            </w:r>
          </w:p>
        </w:tc>
      </w:tr>
      <w:tr w:rsidR="00991C78" w:rsidRPr="00C83CD9" w:rsidTr="00C71D62">
        <w:trPr>
          <w:trHeight w:val="263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Пермякова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 по ВМР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65 879,55</w:t>
            </w:r>
          </w:p>
        </w:tc>
      </w:tr>
      <w:tr w:rsidR="00991C78" w:rsidRPr="00C83CD9" w:rsidTr="00C71D62">
        <w:trPr>
          <w:trHeight w:val="2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Вожакова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73 982,64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– детский сад № 410»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Пермякова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Александра Михайловна.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59709,50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Мухачева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Нина Николаевна.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52031,18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Мошкина Елена Вячеславовна.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51509,67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«Центр развития ребёнка – детский сад № 411»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Ситникова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Вячеславовна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75540,69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Лобанова Лариса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66364,88</w:t>
            </w:r>
          </w:p>
        </w:tc>
      </w:tr>
      <w:tr w:rsidR="00991C78" w:rsidRPr="00C83CD9" w:rsidTr="00C71D62">
        <w:trPr>
          <w:trHeight w:val="591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Чембарова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50208,74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 дошкольное образовательное учреждение «Детский сад № 412»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Поспелова Елена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48 103,88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Каримова Елена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32 458,03</w:t>
            </w:r>
          </w:p>
        </w:tc>
      </w:tr>
      <w:tr w:rsidR="00991C78" w:rsidRPr="00C83CD9" w:rsidTr="00C71D62">
        <w:trPr>
          <w:trHeight w:val="64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Михайлова Светлана Олеговна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38 252,04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"Компас»                        г. 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Петерс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85296,00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Селифанова Любовь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76261,00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бюджетное дошкольное образовательное учреждение «Центр развития ребенка </w:t>
            </w:r>
            <w:proofErr w:type="gramStart"/>
            <w:r w:rsidRPr="00B3784F">
              <w:rPr>
                <w:sz w:val="24"/>
                <w:szCs w:val="24"/>
              </w:rPr>
              <w:t>–д</w:t>
            </w:r>
            <w:proofErr w:type="gramEnd"/>
            <w:r w:rsidRPr="00B3784F">
              <w:rPr>
                <w:sz w:val="24"/>
                <w:szCs w:val="24"/>
              </w:rPr>
              <w:t xml:space="preserve">етский сад № 415» 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Радостева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Зоя Трофимовна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69571,85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Шестакова Наталья Борисовна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35715,72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Шамшурина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53606,42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ребенка – детский сад № 417» г. 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Казакова Жанна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77868,82</w:t>
            </w:r>
          </w:p>
        </w:tc>
      </w:tr>
      <w:tr w:rsidR="00991C78" w:rsidRPr="00C83CD9" w:rsidTr="00C71D62">
        <w:trPr>
          <w:trHeight w:val="60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Неволина Елена Павловна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77590,00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  <w:r w:rsidRPr="00B3784F">
              <w:rPr>
                <w:color w:val="000000"/>
                <w:sz w:val="24"/>
                <w:szCs w:val="24"/>
              </w:rPr>
              <w:t>Муниципальное автономное дошкольное образовательное учреждение «Детский сад № 418»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Заридзе</w:t>
            </w:r>
            <w:proofErr w:type="spellEnd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Наталья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71256,88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Демиденко Надежда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40298,67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Пермякова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49211,27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Некрасова Наталья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36594,11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№ 419» г. 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Алтухова Надежда Олеговна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62966,70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Сапалёва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37766,7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 дошкольное  образовательное  учреждение «Детский сад № 421 «Гармония»»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Бурцева Светлана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55 358,30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Логинова Елена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36618,20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422»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Мелентьева Ольга Сергеевна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79303,86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Хайруллина Вера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49729,97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 424» г.Перми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Подушкина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 Александровна</w:t>
            </w:r>
          </w:p>
        </w:tc>
        <w:tc>
          <w:tcPr>
            <w:tcW w:w="3572" w:type="dxa"/>
            <w:vMerge w:val="restart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заведующего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42821,28</w:t>
            </w:r>
          </w:p>
        </w:tc>
      </w:tr>
      <w:tr w:rsidR="00991C78" w:rsidRPr="00C83CD9" w:rsidTr="00C71D62">
        <w:trPr>
          <w:trHeight w:val="84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rPr>
          <w:trHeight w:val="420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МАДОУ «Конструктор Успеха»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Голиней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Надежда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61 438,84</w:t>
            </w:r>
          </w:p>
        </w:tc>
      </w:tr>
      <w:tr w:rsidR="00991C78" w:rsidRPr="00C83CD9" w:rsidTr="00C71D62">
        <w:trPr>
          <w:trHeight w:val="275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Шерстнева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Алла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заведующего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43 122,62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учреждение дополнительного образования «Детско-юношеский центр «Антей»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3784F">
              <w:rPr>
                <w:rFonts w:eastAsia="Calibri"/>
                <w:sz w:val="24"/>
                <w:szCs w:val="24"/>
              </w:rPr>
              <w:t>Карпей</w:t>
            </w:r>
            <w:proofErr w:type="spellEnd"/>
            <w:r w:rsidRPr="00B3784F">
              <w:rPr>
                <w:rFonts w:eastAsia="Calibri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47100,00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Зыбина Марина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20295,00</w:t>
            </w:r>
          </w:p>
        </w:tc>
      </w:tr>
      <w:tr w:rsidR="00991C78" w:rsidRPr="00C83CD9" w:rsidTr="00C71D62">
        <w:trPr>
          <w:trHeight w:val="93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Тарасова Людмила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40263,25</w:t>
            </w:r>
          </w:p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учреждение дополнительного образования «Детско-юношеский центр «Здоровье» г.Перми</w:t>
            </w: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Епанов</w:t>
            </w:r>
            <w:proofErr w:type="spellEnd"/>
            <w:r w:rsidRPr="00B3784F">
              <w:rPr>
                <w:sz w:val="24"/>
                <w:szCs w:val="24"/>
              </w:rPr>
              <w:t xml:space="preserve"> Владимир Ильич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157 960,34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Богачев Александр Анатольевич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75 656,61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Щукова</w:t>
            </w:r>
            <w:proofErr w:type="spellEnd"/>
            <w:r w:rsidRPr="00B3784F">
              <w:rPr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87 823,37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Козлова Анна Ильинична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44 927,26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Свечников Дмитрий Вениаминович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44 123,20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Мингалеева</w:t>
            </w:r>
            <w:proofErr w:type="spellEnd"/>
            <w:r w:rsidRPr="00B3784F">
              <w:rPr>
                <w:sz w:val="24"/>
                <w:szCs w:val="24"/>
              </w:rPr>
              <w:t xml:space="preserve"> Альбина </w:t>
            </w:r>
            <w:proofErr w:type="spellStart"/>
            <w:r w:rsidRPr="00B3784F">
              <w:rPr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41 743,12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«Детская школа </w:t>
            </w:r>
            <w:r w:rsidRPr="00B3784F">
              <w:rPr>
                <w:sz w:val="24"/>
                <w:szCs w:val="24"/>
              </w:rPr>
              <w:lastRenderedPageBreak/>
              <w:t>театрального искусства «Пилигрим»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Корякин Владимир Николаевич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46646,25</w:t>
            </w:r>
          </w:p>
        </w:tc>
      </w:tr>
      <w:tr w:rsidR="00991C78" w:rsidRPr="00C83CD9" w:rsidTr="00C71D62">
        <w:trPr>
          <w:trHeight w:val="54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Вяткина Лариса Валентиновна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34364,75</w:t>
            </w:r>
          </w:p>
        </w:tc>
      </w:tr>
      <w:tr w:rsidR="00991C78" w:rsidRPr="00C83CD9" w:rsidTr="00C71D62">
        <w:trPr>
          <w:trHeight w:val="54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Торопова Ольга Алексеевна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30932,40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учреждение дополнительного образования «Детско-юношеский центр «Рифей» г. Перми</w:t>
            </w:r>
          </w:p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Титлянова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Галина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120808,99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Скокло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112084,15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Ягубков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Николай Александрович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68905,21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Потапов Игорь Валентинович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47350,82</w:t>
            </w:r>
          </w:p>
        </w:tc>
      </w:tr>
      <w:tr w:rsidR="00991C78" w:rsidRPr="00C83CD9" w:rsidTr="00C71D62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Васильева Марина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68126,35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 учреждение дополнительного образования «Центр дополнительного образования для детей «Радуга» 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Емельянов Александр Анатольевич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75540,59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Малышкина Наталья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55630,57</w:t>
            </w:r>
          </w:p>
        </w:tc>
      </w:tr>
      <w:tr w:rsidR="00991C78" w:rsidRPr="00C83CD9" w:rsidTr="00C71D62">
        <w:trPr>
          <w:trHeight w:val="894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Кашин Денис Евгеньевич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45001,25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«Дворец детского (юношеского) творчества»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 w:rsidRPr="00B3784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142909,50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Ядрышникова</w:t>
            </w:r>
            <w:proofErr w:type="spellEnd"/>
            <w:r w:rsidRPr="00B3784F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86565,68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Пахолов</w:t>
            </w:r>
            <w:proofErr w:type="spellEnd"/>
            <w:r w:rsidRPr="00B3784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73175,34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Родыгина Юлия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53070,61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Подопригорова</w:t>
            </w:r>
            <w:proofErr w:type="spellEnd"/>
            <w:r w:rsidRPr="00B3784F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84F">
              <w:rPr>
                <w:rFonts w:ascii="Times New Roman" w:hAnsi="Times New Roman" w:cs="Times New Roman"/>
                <w:sz w:val="24"/>
                <w:szCs w:val="24"/>
              </w:rPr>
              <w:t>67383,77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"Центр дополнительного образования для детей "Луч" г.Перми 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Соломинина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Александровна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53470,70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Дубровских Галина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37672,46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Евсеева Татьяна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47673,63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Дементьева Светлана Романовна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49362,79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учреждение дополнительного образования «Центр детского творчества «Ритм» г.Перми</w:t>
            </w: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Орлова Нина Борисовна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124 483,07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Сыров Павел Геннадьевич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56 610,37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B3784F">
              <w:rPr>
                <w:rFonts w:eastAsia="Calibri"/>
                <w:sz w:val="24"/>
                <w:szCs w:val="24"/>
              </w:rPr>
              <w:t>Шардина</w:t>
            </w:r>
            <w:proofErr w:type="spellEnd"/>
            <w:r w:rsidRPr="00B3784F">
              <w:rPr>
                <w:rFonts w:eastAsia="Calibri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76 511,26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proofErr w:type="spellStart"/>
            <w:r w:rsidRPr="00B3784F">
              <w:rPr>
                <w:rFonts w:eastAsia="Calibri"/>
                <w:sz w:val="24"/>
                <w:szCs w:val="24"/>
              </w:rPr>
              <w:t>Зобнина</w:t>
            </w:r>
            <w:proofErr w:type="spellEnd"/>
            <w:r w:rsidRPr="00B3784F">
              <w:rPr>
                <w:rFonts w:eastAsia="Calibri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59 356,06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Терентьева Татьяна Андреевна</w:t>
            </w:r>
          </w:p>
        </w:tc>
        <w:tc>
          <w:tcPr>
            <w:tcW w:w="3572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rFonts w:eastAsia="Calibri"/>
                <w:sz w:val="24"/>
                <w:szCs w:val="24"/>
              </w:rPr>
            </w:pPr>
            <w:r w:rsidRPr="00B3784F">
              <w:rPr>
                <w:rFonts w:eastAsia="Calibri"/>
                <w:sz w:val="24"/>
                <w:szCs w:val="24"/>
              </w:rPr>
              <w:t>80 083,51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«Центр детского </w:t>
            </w:r>
            <w:r w:rsidRPr="00B3784F">
              <w:rPr>
                <w:sz w:val="24"/>
                <w:szCs w:val="24"/>
              </w:rPr>
              <w:lastRenderedPageBreak/>
              <w:t>творчества «Шанс»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Попов Сергей Борисович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77137,35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Данилова Елена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40233,44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Данилова Наталья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32384,83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Панова Ольга Максимовна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42203,65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учреждение  дополнительного образования "Центр детского творчества "Детство"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Соснина Галина Валентиновна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70275,28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Мазитова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Лилия Яновна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46045,83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Мухаметдинова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Гюзелия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Наибовна</w:t>
            </w:r>
            <w:proofErr w:type="spellEnd"/>
          </w:p>
        </w:tc>
        <w:tc>
          <w:tcPr>
            <w:tcW w:w="3572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51206,94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учреждение дополнительного образования  «Детско-юношеский центр имени Василия Соломина»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Астафьев Константин Иванович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62192,59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Мулюков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Борис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Миниварисович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46527,66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Пыхнивская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Лариса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53276,70</w:t>
            </w:r>
          </w:p>
        </w:tc>
      </w:tr>
      <w:tr w:rsidR="00991C78" w:rsidRPr="00C83CD9" w:rsidTr="00C71D62">
        <w:trPr>
          <w:trHeight w:val="278"/>
        </w:trPr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учреждение дополнительного образования «Центр детского творчества «Юность»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Воробьева Татьяна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108525,17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Соларева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Оксана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90720,51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Козлова Ирина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70777,93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Клюкина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60095,10</w:t>
            </w:r>
          </w:p>
        </w:tc>
      </w:tr>
      <w:tr w:rsidR="00991C78" w:rsidRPr="00C83CD9" w:rsidTr="00C71D62">
        <w:trPr>
          <w:trHeight w:val="26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Баяндина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Татьяна Викторовна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46069,93</w:t>
            </w:r>
          </w:p>
        </w:tc>
      </w:tr>
      <w:tr w:rsidR="00991C78" w:rsidRPr="00C83CD9" w:rsidTr="00C71D62">
        <w:trPr>
          <w:trHeight w:val="41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Оборина Екатерина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43456,11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Соларев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Владимир Игоревич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56696,64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учреждение дополнительного образования «Центр детского творчества «Исток»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Малиновская Татьяна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80 601,01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Камашева</w:t>
            </w:r>
            <w:proofErr w:type="spellEnd"/>
            <w:r w:rsidRPr="00B3784F">
              <w:rPr>
                <w:sz w:val="24"/>
                <w:szCs w:val="24"/>
              </w:rPr>
              <w:t xml:space="preserve"> Людмила Аркадьевна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48 352,10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Стрелкова Оксана Петровна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44 381,19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Самоделкина</w:t>
            </w:r>
            <w:proofErr w:type="spellEnd"/>
            <w:r w:rsidRPr="00B3784F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83 154,73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 учреждение дополнительного  образования «Детская школа искусств» Мотовилихинского района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Зеленина Елена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83985,51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ind w:left="-62" w:right="-6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Давыдова Наталия Васильевна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69697,72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Габдулина Яна Витальевна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АХЧ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52708,89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Галочкина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73269,44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учреждение дополнительного образования «Детско-юношеский центр «Фаворит»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Азманов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Роман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Тахирович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72509,74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Елисеев Сергей Петрович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47785,46</w:t>
            </w:r>
          </w:p>
        </w:tc>
      </w:tr>
      <w:tr w:rsidR="00991C78" w:rsidRPr="00C83CD9" w:rsidTr="00C71D62">
        <w:trPr>
          <w:trHeight w:val="54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Левкина Наталья Михайловна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43647,57</w:t>
            </w:r>
          </w:p>
        </w:tc>
      </w:tr>
      <w:tr w:rsidR="00991C78" w:rsidRPr="00C83CD9" w:rsidTr="00C71D62">
        <w:trPr>
          <w:trHeight w:val="1380"/>
        </w:trPr>
        <w:tc>
          <w:tcPr>
            <w:tcW w:w="959" w:type="dxa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  <w:vAlign w:val="bottom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учреждение дополнительного образования "Станция детского и юношеского туризма и экскурсий"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Пономарев Олег Владимирович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33861,22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муниципальное автономное учреждение дополнительного образования «Центр детского творчества «Сигнал»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Недбайло</w:t>
            </w:r>
            <w:proofErr w:type="spellEnd"/>
            <w:r w:rsidRPr="00B3784F">
              <w:rPr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64527,34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Чащихин</w:t>
            </w:r>
            <w:proofErr w:type="spellEnd"/>
            <w:r w:rsidRPr="00B3784F">
              <w:rPr>
                <w:sz w:val="24"/>
                <w:szCs w:val="24"/>
              </w:rPr>
              <w:t xml:space="preserve"> Тимофей Владимирович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55770,81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Вяткина Лариса Валентиновна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30541,87</w:t>
            </w:r>
          </w:p>
        </w:tc>
      </w:tr>
      <w:tr w:rsidR="00991C78" w:rsidRPr="00C83CD9" w:rsidTr="00C71D62">
        <w:trPr>
          <w:trHeight w:val="278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Лазаренко Наталия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39685,36</w:t>
            </w:r>
          </w:p>
        </w:tc>
      </w:tr>
      <w:tr w:rsidR="00991C78" w:rsidRPr="00C83CD9" w:rsidTr="00C71D62">
        <w:trPr>
          <w:trHeight w:val="277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proofErr w:type="spellStart"/>
            <w:r w:rsidRPr="00B3784F">
              <w:rPr>
                <w:sz w:val="24"/>
                <w:szCs w:val="24"/>
              </w:rPr>
              <w:t>Онянова</w:t>
            </w:r>
            <w:proofErr w:type="spellEnd"/>
            <w:r w:rsidRPr="00B3784F">
              <w:rPr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B3784F">
              <w:rPr>
                <w:sz w:val="24"/>
                <w:szCs w:val="24"/>
              </w:rPr>
              <w:t>56986,19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учреждение системы образования «Дом учителя» г.Перми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Клепцина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Ольга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51 717,82</w:t>
            </w:r>
          </w:p>
        </w:tc>
      </w:tr>
      <w:tr w:rsidR="00991C78" w:rsidRPr="00C83CD9" w:rsidTr="00C71D62">
        <w:trPr>
          <w:trHeight w:val="26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Ожегина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Артемьевна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14 699,13</w:t>
            </w:r>
          </w:p>
        </w:tc>
      </w:tr>
      <w:tr w:rsidR="00991C78" w:rsidRPr="00C83CD9" w:rsidTr="00C71D62">
        <w:trPr>
          <w:trHeight w:val="260"/>
        </w:trPr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Юлия Александровна 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7 818,64</w:t>
            </w:r>
          </w:p>
        </w:tc>
      </w:tr>
      <w:tr w:rsidR="00991C78" w:rsidRPr="00C83CD9" w:rsidTr="00C71D62">
        <w:tc>
          <w:tcPr>
            <w:tcW w:w="959" w:type="dxa"/>
            <w:vMerge w:val="restart"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B3784F">
              <w:rPr>
                <w:sz w:val="24"/>
                <w:szCs w:val="24"/>
              </w:rPr>
              <w:t>Муниципальное автономное образовательное учреждение дополнительного профессионального образования (повышения квалификации) специалистов «Центр развития системы образования» г. Перми</w:t>
            </w: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Малинина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Алыя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45447,21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Петренко Надежда </w:t>
            </w: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Растиславовна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65708,52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Скачкова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Надежда Валерьевна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3269,30</w:t>
            </w: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Смирнова Оксана Григорьевна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4735,03</w:t>
            </w:r>
          </w:p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C78" w:rsidRPr="00C83CD9" w:rsidTr="00C71D62">
        <w:tc>
          <w:tcPr>
            <w:tcW w:w="959" w:type="dxa"/>
            <w:vMerge/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Хлебникова Марина Анатольевна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3327,08</w:t>
            </w:r>
          </w:p>
        </w:tc>
      </w:tr>
      <w:tr w:rsidR="00991C78" w:rsidRPr="00C83CD9" w:rsidTr="00C71D62">
        <w:trPr>
          <w:trHeight w:val="286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91C78" w:rsidRPr="00D91C76" w:rsidRDefault="00991C78" w:rsidP="00C71D62">
            <w:pPr>
              <w:pStyle w:val="af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Муниципальное бюджетное учреждение «Центр психолого-педагогической, медицинской и социальной помощи» г. Перми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Козырева Светлана </w:t>
            </w:r>
            <w:proofErr w:type="spellStart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Зиферовна</w:t>
            </w:r>
            <w:proofErr w:type="spellEnd"/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56747,52</w:t>
            </w:r>
          </w:p>
        </w:tc>
      </w:tr>
      <w:tr w:rsidR="00991C78" w:rsidRPr="00C83CD9" w:rsidTr="00C71D62">
        <w:trPr>
          <w:trHeight w:val="393"/>
        </w:trPr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Горнова</w:t>
            </w:r>
            <w:proofErr w:type="spellEnd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Анна Николаевна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75795,20</w:t>
            </w:r>
          </w:p>
        </w:tc>
      </w:tr>
      <w:tr w:rsidR="00991C78" w:rsidRPr="00C83CD9" w:rsidTr="00C71D62">
        <w:trPr>
          <w:trHeight w:val="267"/>
        </w:trPr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Ткачева Ольга Юрьевна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rFonts w:eastAsia="Calibri"/>
                <w:color w:val="000000"/>
                <w:sz w:val="24"/>
                <w:szCs w:val="24"/>
              </w:rPr>
              <w:t xml:space="preserve">Заместитель </w:t>
            </w:r>
            <w:r w:rsidRPr="00B3784F">
              <w:rPr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82726,31</w:t>
            </w:r>
          </w:p>
        </w:tc>
      </w:tr>
      <w:tr w:rsidR="00991C78" w:rsidRPr="00C83CD9" w:rsidTr="00C71D62">
        <w:trPr>
          <w:trHeight w:val="276"/>
        </w:trPr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Митина Ольга Андреевна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rFonts w:eastAsia="Calibri"/>
                <w:color w:val="000000"/>
                <w:sz w:val="24"/>
                <w:szCs w:val="24"/>
              </w:rPr>
              <w:t xml:space="preserve">Заместитель </w:t>
            </w:r>
            <w:r w:rsidRPr="00B3784F">
              <w:rPr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52684,66</w:t>
            </w:r>
          </w:p>
        </w:tc>
      </w:tr>
      <w:tr w:rsidR="00991C78" w:rsidRPr="00C83CD9" w:rsidTr="00C71D62">
        <w:trPr>
          <w:trHeight w:val="276"/>
        </w:trPr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Васильченко Ольга Владимировна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tabs>
                <w:tab w:val="center" w:pos="4153"/>
                <w:tab w:val="right" w:pos="8306"/>
              </w:tabs>
              <w:rPr>
                <w:color w:val="000000"/>
                <w:sz w:val="24"/>
                <w:szCs w:val="24"/>
              </w:rPr>
            </w:pPr>
            <w:r w:rsidRPr="00B3784F">
              <w:rPr>
                <w:rFonts w:eastAsia="Calibri"/>
                <w:color w:val="000000"/>
                <w:sz w:val="24"/>
                <w:szCs w:val="24"/>
              </w:rPr>
              <w:t xml:space="preserve">Заместитель </w:t>
            </w:r>
            <w:r w:rsidRPr="00B3784F">
              <w:rPr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60990,06</w:t>
            </w:r>
          </w:p>
        </w:tc>
      </w:tr>
      <w:tr w:rsidR="00991C78" w:rsidRPr="00C83CD9" w:rsidTr="00C71D62">
        <w:trPr>
          <w:trHeight w:val="266"/>
        </w:trPr>
        <w:tc>
          <w:tcPr>
            <w:tcW w:w="959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73" w:type="dxa"/>
            <w:vMerge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Деречи</w:t>
            </w:r>
            <w:proofErr w:type="spellEnd"/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Светлана Геннадьевна</w:t>
            </w:r>
          </w:p>
        </w:tc>
        <w:tc>
          <w:tcPr>
            <w:tcW w:w="3572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601" w:type="dxa"/>
            <w:shd w:val="clear" w:color="auto" w:fill="auto"/>
          </w:tcPr>
          <w:p w:rsidR="00991C78" w:rsidRPr="00B3784F" w:rsidRDefault="00991C78" w:rsidP="00C71D62">
            <w:pPr>
              <w:pStyle w:val="ConsPlusNormal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78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53039,34</w:t>
            </w:r>
          </w:p>
        </w:tc>
      </w:tr>
    </w:tbl>
    <w:p w:rsidR="00991C78" w:rsidRPr="00CE6168" w:rsidRDefault="00991C78" w:rsidP="00991C78">
      <w:pPr>
        <w:contextualSpacing/>
        <w:jc w:val="both"/>
      </w:pPr>
    </w:p>
    <w:p w:rsidR="0033249F" w:rsidRDefault="0033249F"/>
    <w:sectPr w:rsidR="0033249F" w:rsidSect="00B3784F">
      <w:pgSz w:w="16838" w:h="11906" w:orient="landscape"/>
      <w:pgMar w:top="567" w:right="1134" w:bottom="1418" w:left="1134" w:header="284" w:footer="68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F43FE"/>
    <w:multiLevelType w:val="hybridMultilevel"/>
    <w:tmpl w:val="2DB4A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78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36803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91C78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7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1C7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91C7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78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1C78"/>
    <w:rPr>
      <w:rFonts w:eastAsia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991C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91C78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91C7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91C78"/>
    <w:rPr>
      <w:rFonts w:eastAsia="Times New Roman" w:cs="Times New Roman"/>
      <w:sz w:val="20"/>
      <w:szCs w:val="20"/>
      <w:lang w:eastAsia="ru-RU"/>
    </w:rPr>
  </w:style>
  <w:style w:type="character" w:styleId="a7">
    <w:name w:val="Hyperlink"/>
    <w:rsid w:val="00991C78"/>
    <w:rPr>
      <w:color w:val="0000FF"/>
      <w:u w:val="single"/>
    </w:rPr>
  </w:style>
  <w:style w:type="paragraph" w:styleId="a8">
    <w:name w:val="Body Text"/>
    <w:basedOn w:val="a"/>
    <w:link w:val="a9"/>
    <w:rsid w:val="00991C78"/>
    <w:rPr>
      <w:sz w:val="28"/>
    </w:rPr>
  </w:style>
  <w:style w:type="character" w:customStyle="1" w:styleId="a9">
    <w:name w:val="Основной текст Знак"/>
    <w:basedOn w:val="a0"/>
    <w:link w:val="a8"/>
    <w:rsid w:val="00991C78"/>
    <w:rPr>
      <w:rFonts w:eastAsia="Times New Roman" w:cs="Times New Roman"/>
      <w:szCs w:val="20"/>
      <w:lang w:eastAsia="ru-RU"/>
    </w:rPr>
  </w:style>
  <w:style w:type="character" w:styleId="aa">
    <w:name w:val="page number"/>
    <w:basedOn w:val="a0"/>
    <w:rsid w:val="00991C78"/>
  </w:style>
  <w:style w:type="paragraph" w:styleId="ab">
    <w:name w:val="Balloon Text"/>
    <w:basedOn w:val="a"/>
    <w:link w:val="ac"/>
    <w:rsid w:val="00991C7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991C7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d">
    <w:name w:val="Адресат"/>
    <w:basedOn w:val="a"/>
    <w:rsid w:val="00991C78"/>
    <w:pPr>
      <w:suppressAutoHyphens/>
      <w:spacing w:line="240" w:lineRule="exact"/>
    </w:pPr>
    <w:rPr>
      <w:sz w:val="28"/>
    </w:rPr>
  </w:style>
  <w:style w:type="paragraph" w:customStyle="1" w:styleId="ae">
    <w:name w:val="Заголовок к тексту"/>
    <w:basedOn w:val="a"/>
    <w:next w:val="a8"/>
    <w:rsid w:val="00991C78"/>
    <w:pPr>
      <w:suppressAutoHyphens/>
      <w:spacing w:after="480" w:line="240" w:lineRule="exact"/>
    </w:pPr>
    <w:rPr>
      <w:b/>
      <w:sz w:val="28"/>
    </w:rPr>
  </w:style>
  <w:style w:type="paragraph" w:customStyle="1" w:styleId="ConsPlusNormal">
    <w:name w:val="ConsPlusNormal"/>
    <w:rsid w:val="00991C7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styleId="af">
    <w:name w:val="Table Grid"/>
    <w:basedOn w:val="a1"/>
    <w:uiPriority w:val="59"/>
    <w:rsid w:val="00991C78"/>
    <w:pPr>
      <w:ind w:firstLine="0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91C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rsid w:val="00991C78"/>
    <w:rPr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991C78"/>
    <w:rPr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91C78"/>
    <w:pPr>
      <w:widowControl w:val="0"/>
      <w:shd w:val="clear" w:color="auto" w:fill="FFFFFF"/>
      <w:spacing w:line="317" w:lineRule="exact"/>
      <w:jc w:val="right"/>
    </w:pPr>
    <w:rPr>
      <w:rFonts w:eastAsiaTheme="minorHAnsi" w:cstheme="minorBidi"/>
      <w:sz w:val="28"/>
      <w:szCs w:val="28"/>
      <w:lang w:eastAsia="en-US"/>
    </w:rPr>
  </w:style>
  <w:style w:type="paragraph" w:styleId="af1">
    <w:name w:val="Normal (Web)"/>
    <w:basedOn w:val="a"/>
    <w:uiPriority w:val="99"/>
    <w:unhideWhenUsed/>
    <w:rsid w:val="00991C78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991C78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115pt">
    <w:name w:val="Основной текст (2) + 11;5 pt"/>
    <w:basedOn w:val="21"/>
    <w:rsid w:val="00991C78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7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1C7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91C7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78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1C78"/>
    <w:rPr>
      <w:rFonts w:eastAsia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991C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91C78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91C7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91C78"/>
    <w:rPr>
      <w:rFonts w:eastAsia="Times New Roman" w:cs="Times New Roman"/>
      <w:sz w:val="20"/>
      <w:szCs w:val="20"/>
      <w:lang w:eastAsia="ru-RU"/>
    </w:rPr>
  </w:style>
  <w:style w:type="character" w:styleId="a7">
    <w:name w:val="Hyperlink"/>
    <w:rsid w:val="00991C78"/>
    <w:rPr>
      <w:color w:val="0000FF"/>
      <w:u w:val="single"/>
    </w:rPr>
  </w:style>
  <w:style w:type="paragraph" w:styleId="a8">
    <w:name w:val="Body Text"/>
    <w:basedOn w:val="a"/>
    <w:link w:val="a9"/>
    <w:rsid w:val="00991C78"/>
    <w:rPr>
      <w:sz w:val="28"/>
    </w:rPr>
  </w:style>
  <w:style w:type="character" w:customStyle="1" w:styleId="a9">
    <w:name w:val="Основной текст Знак"/>
    <w:basedOn w:val="a0"/>
    <w:link w:val="a8"/>
    <w:rsid w:val="00991C78"/>
    <w:rPr>
      <w:rFonts w:eastAsia="Times New Roman" w:cs="Times New Roman"/>
      <w:szCs w:val="20"/>
      <w:lang w:eastAsia="ru-RU"/>
    </w:rPr>
  </w:style>
  <w:style w:type="character" w:styleId="aa">
    <w:name w:val="page number"/>
    <w:basedOn w:val="a0"/>
    <w:rsid w:val="00991C78"/>
  </w:style>
  <w:style w:type="paragraph" w:styleId="ab">
    <w:name w:val="Balloon Text"/>
    <w:basedOn w:val="a"/>
    <w:link w:val="ac"/>
    <w:rsid w:val="00991C7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991C7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d">
    <w:name w:val="Адресат"/>
    <w:basedOn w:val="a"/>
    <w:rsid w:val="00991C78"/>
    <w:pPr>
      <w:suppressAutoHyphens/>
      <w:spacing w:line="240" w:lineRule="exact"/>
    </w:pPr>
    <w:rPr>
      <w:sz w:val="28"/>
    </w:rPr>
  </w:style>
  <w:style w:type="paragraph" w:customStyle="1" w:styleId="ae">
    <w:name w:val="Заголовок к тексту"/>
    <w:basedOn w:val="a"/>
    <w:next w:val="a8"/>
    <w:rsid w:val="00991C78"/>
    <w:pPr>
      <w:suppressAutoHyphens/>
      <w:spacing w:after="480" w:line="240" w:lineRule="exact"/>
    </w:pPr>
    <w:rPr>
      <w:b/>
      <w:sz w:val="28"/>
    </w:rPr>
  </w:style>
  <w:style w:type="paragraph" w:customStyle="1" w:styleId="ConsPlusNormal">
    <w:name w:val="ConsPlusNormal"/>
    <w:rsid w:val="00991C7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styleId="af">
    <w:name w:val="Table Grid"/>
    <w:basedOn w:val="a1"/>
    <w:uiPriority w:val="59"/>
    <w:rsid w:val="00991C78"/>
    <w:pPr>
      <w:ind w:firstLine="0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91C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rsid w:val="00991C78"/>
    <w:rPr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991C78"/>
    <w:rPr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91C78"/>
    <w:pPr>
      <w:widowControl w:val="0"/>
      <w:shd w:val="clear" w:color="auto" w:fill="FFFFFF"/>
      <w:spacing w:line="317" w:lineRule="exact"/>
      <w:jc w:val="right"/>
    </w:pPr>
    <w:rPr>
      <w:rFonts w:eastAsiaTheme="minorHAnsi" w:cstheme="minorBidi"/>
      <w:sz w:val="28"/>
      <w:szCs w:val="28"/>
      <w:lang w:eastAsia="en-US"/>
    </w:rPr>
  </w:style>
  <w:style w:type="paragraph" w:styleId="af1">
    <w:name w:val="Normal (Web)"/>
    <w:basedOn w:val="a"/>
    <w:uiPriority w:val="99"/>
    <w:unhideWhenUsed/>
    <w:rsid w:val="00991C78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991C78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115pt">
    <w:name w:val="Основной текст (2) + 11;5 pt"/>
    <w:basedOn w:val="21"/>
    <w:rsid w:val="00991C78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14284</Words>
  <Characters>81419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2019-05-08T11:34:00Z</dcterms:created>
  <dcterms:modified xsi:type="dcterms:W3CDTF">2019-05-08T11:34:00Z</dcterms:modified>
</cp:coreProperties>
</file>