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CFE" w:rsidRPr="00443E8F" w:rsidRDefault="007D4CFE" w:rsidP="007D4C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3E8F">
        <w:rPr>
          <w:rFonts w:ascii="Times New Roman" w:hAnsi="Times New Roman" w:cs="Times New Roman"/>
          <w:sz w:val="24"/>
          <w:szCs w:val="24"/>
        </w:rPr>
        <w:t>ИНФОРМАЦИЯ</w:t>
      </w:r>
    </w:p>
    <w:p w:rsidR="007D4CFE" w:rsidRPr="00443E8F" w:rsidRDefault="007D4CFE" w:rsidP="007D4C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3E8F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7D4CFE" w:rsidRPr="00443E8F" w:rsidRDefault="007D4CFE" w:rsidP="007D4C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3E8F">
        <w:rPr>
          <w:rFonts w:ascii="Times New Roman" w:hAnsi="Times New Roman" w:cs="Times New Roman"/>
          <w:sz w:val="24"/>
          <w:szCs w:val="24"/>
        </w:rPr>
        <w:t>руководителей, их заместителей и главных бухгалтеров</w:t>
      </w:r>
    </w:p>
    <w:p w:rsidR="007D4CFE" w:rsidRPr="00443E8F" w:rsidRDefault="007D4CFE" w:rsidP="007D4C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3E8F">
        <w:rPr>
          <w:rFonts w:ascii="Times New Roman" w:hAnsi="Times New Roman" w:cs="Times New Roman"/>
          <w:sz w:val="24"/>
          <w:szCs w:val="24"/>
          <w:u w:val="single"/>
        </w:rPr>
        <w:t>МКУ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Пермская_городская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служба спасения»</w:t>
      </w:r>
      <w:r w:rsidRPr="00443E8F">
        <w:rPr>
          <w:rFonts w:ascii="Times New Roman" w:hAnsi="Times New Roman" w:cs="Times New Roman"/>
          <w:sz w:val="24"/>
          <w:szCs w:val="24"/>
        </w:rPr>
        <w:t>,</w:t>
      </w:r>
    </w:p>
    <w:p w:rsidR="007D4CFE" w:rsidRPr="00443E8F" w:rsidRDefault="007D4CFE" w:rsidP="007D4C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3E8F">
        <w:rPr>
          <w:rFonts w:ascii="Times New Roman" w:hAnsi="Times New Roman" w:cs="Times New Roman"/>
          <w:sz w:val="24"/>
          <w:szCs w:val="24"/>
        </w:rPr>
        <w:t>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3E8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D4CFE" w:rsidRPr="00443E8F" w:rsidRDefault="007D4CFE" w:rsidP="007D4C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805"/>
        <w:gridCol w:w="2834"/>
        <w:gridCol w:w="2836"/>
      </w:tblGrid>
      <w:tr w:rsidR="007D4CFE" w:rsidRPr="00443E8F" w:rsidTr="0065702B">
        <w:tc>
          <w:tcPr>
            <w:tcW w:w="510" w:type="dxa"/>
          </w:tcPr>
          <w:p w:rsidR="007D4CFE" w:rsidRPr="00443E8F" w:rsidRDefault="007D4CFE" w:rsidP="00657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5" w:type="dxa"/>
          </w:tcPr>
          <w:p w:rsidR="007D4CFE" w:rsidRPr="00443E8F" w:rsidRDefault="007D4CFE" w:rsidP="00657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8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4" w:type="dxa"/>
          </w:tcPr>
          <w:p w:rsidR="007D4CFE" w:rsidRPr="00443E8F" w:rsidRDefault="007D4CFE" w:rsidP="00657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8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6" w:type="dxa"/>
          </w:tcPr>
          <w:p w:rsidR="007D4CFE" w:rsidRPr="00443E8F" w:rsidRDefault="007D4CFE" w:rsidP="0065702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8F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7D4CFE" w:rsidRPr="00443E8F" w:rsidTr="0065702B">
        <w:tc>
          <w:tcPr>
            <w:tcW w:w="510" w:type="dxa"/>
          </w:tcPr>
          <w:p w:rsidR="007D4CFE" w:rsidRPr="006B7566" w:rsidRDefault="007D4CFE" w:rsidP="0065702B">
            <w:pPr>
              <w:rPr>
                <w:sz w:val="24"/>
                <w:szCs w:val="24"/>
              </w:rPr>
            </w:pPr>
            <w:r w:rsidRPr="006B7566">
              <w:rPr>
                <w:sz w:val="24"/>
                <w:szCs w:val="24"/>
              </w:rPr>
              <w:t>1</w:t>
            </w:r>
          </w:p>
        </w:tc>
        <w:tc>
          <w:tcPr>
            <w:tcW w:w="3805" w:type="dxa"/>
          </w:tcPr>
          <w:p w:rsidR="007D4CFE" w:rsidRPr="006B7566" w:rsidRDefault="007D4CFE" w:rsidP="00657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Лобанов Олег Владимирович</w:t>
            </w:r>
          </w:p>
        </w:tc>
        <w:tc>
          <w:tcPr>
            <w:tcW w:w="2834" w:type="dxa"/>
          </w:tcPr>
          <w:p w:rsidR="007D4CFE" w:rsidRPr="006B7566" w:rsidRDefault="007D4CFE" w:rsidP="00657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836" w:type="dxa"/>
          </w:tcPr>
          <w:p w:rsidR="007D4CFE" w:rsidRPr="006B7566" w:rsidRDefault="007D4CFE" w:rsidP="00657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143559</w:t>
            </w:r>
          </w:p>
        </w:tc>
      </w:tr>
      <w:tr w:rsidR="007D4CFE" w:rsidRPr="00443E8F" w:rsidTr="0065702B">
        <w:tc>
          <w:tcPr>
            <w:tcW w:w="510" w:type="dxa"/>
          </w:tcPr>
          <w:p w:rsidR="007D4CFE" w:rsidRPr="006B7566" w:rsidRDefault="007D4CFE" w:rsidP="00657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5" w:type="dxa"/>
          </w:tcPr>
          <w:p w:rsidR="007D4CFE" w:rsidRPr="006B7566" w:rsidRDefault="007D4CFE" w:rsidP="006570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Гнидо</w:t>
            </w:r>
            <w:proofErr w:type="spellEnd"/>
            <w:r>
              <w:rPr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834" w:type="dxa"/>
          </w:tcPr>
          <w:p w:rsidR="007D4CFE" w:rsidRPr="006B7566" w:rsidRDefault="007D4CFE" w:rsidP="00657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836" w:type="dxa"/>
          </w:tcPr>
          <w:p w:rsidR="007D4CFE" w:rsidRPr="006B7566" w:rsidRDefault="007D4CFE" w:rsidP="00657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126986</w:t>
            </w:r>
          </w:p>
        </w:tc>
      </w:tr>
      <w:tr w:rsidR="007D4CFE" w:rsidRPr="00443E8F" w:rsidTr="0065702B">
        <w:tc>
          <w:tcPr>
            <w:tcW w:w="510" w:type="dxa"/>
          </w:tcPr>
          <w:p w:rsidR="007D4CFE" w:rsidRPr="006B7566" w:rsidRDefault="007D4CFE" w:rsidP="00657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5" w:type="dxa"/>
          </w:tcPr>
          <w:p w:rsidR="007D4CFE" w:rsidRPr="006B7566" w:rsidRDefault="007D4CFE" w:rsidP="006570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Подвинцева</w:t>
            </w:r>
            <w:proofErr w:type="spellEnd"/>
            <w:r>
              <w:rPr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2834" w:type="dxa"/>
          </w:tcPr>
          <w:p w:rsidR="007D4CFE" w:rsidRPr="006B7566" w:rsidRDefault="007D4CFE" w:rsidP="00657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836" w:type="dxa"/>
          </w:tcPr>
          <w:p w:rsidR="007D4CFE" w:rsidRPr="006B7566" w:rsidRDefault="007D4CFE" w:rsidP="00657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119487</w:t>
            </w:r>
          </w:p>
        </w:tc>
      </w:tr>
    </w:tbl>
    <w:p w:rsidR="007D4CFE" w:rsidRDefault="007D4CFE" w:rsidP="007D4CFE"/>
    <w:p w:rsidR="007D4CFE" w:rsidRDefault="007D4CFE" w:rsidP="007D4CFE"/>
    <w:p w:rsidR="007D4CFE" w:rsidRDefault="007D4CFE" w:rsidP="007D4CFE"/>
    <w:p w:rsidR="002C7933" w:rsidRDefault="002C7933">
      <w:bookmarkStart w:id="0" w:name="_GoBack"/>
      <w:bookmarkEnd w:id="0"/>
    </w:p>
    <w:sectPr w:rsidR="002C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EF"/>
    <w:rsid w:val="002C7933"/>
    <w:rsid w:val="00776BEF"/>
    <w:rsid w:val="007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16ED8-70FE-4F1F-82A2-0E38F5F7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Чикарева Александра Алексеевна</dc:creator>
  <cp:keywords/>
  <dc:description/>
  <cp:lastModifiedBy>Чикарева Александра Алексеевна</cp:lastModifiedBy>
  <cp:revision>2</cp:revision>
  <dcterms:created xsi:type="dcterms:W3CDTF">2024-03-05T05:57:00Z</dcterms:created>
  <dcterms:modified xsi:type="dcterms:W3CDTF">2024-03-05T05:57:00Z</dcterms:modified>
</cp:coreProperties>
</file>