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84" w:rsidRPr="00A94F8A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66284" w:rsidRPr="00A94F8A" w:rsidRDefault="00D66284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:rsidR="00A94F8A" w:rsidRPr="00A94F8A" w:rsidRDefault="00D66284" w:rsidP="00A9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их заместителей и главных бухгалтеров</w:t>
      </w:r>
      <w:r w:rsidR="00A94F8A" w:rsidRPr="00A9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F8A" w:rsidRPr="00A94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</w:t>
      </w:r>
    </w:p>
    <w:p w:rsidR="005E7CBF" w:rsidRPr="00A94F8A" w:rsidRDefault="00D26FB8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F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МКУ «Пермская Городская служба спасения»</w:t>
      </w:r>
    </w:p>
    <w:p w:rsidR="00D66284" w:rsidRPr="00027B23" w:rsidRDefault="005E7CBF" w:rsidP="00D6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B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66284" w:rsidRPr="00027B2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учреждения)</w:t>
      </w:r>
    </w:p>
    <w:p w:rsidR="00D66284" w:rsidRPr="00027B23" w:rsidRDefault="00D66284" w:rsidP="00D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977"/>
        <w:gridCol w:w="2977"/>
        <w:gridCol w:w="2835"/>
      </w:tblGrid>
      <w:tr w:rsidR="00D66284" w:rsidRPr="00027B23" w:rsidTr="000F7AB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D66284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5B6B01" w:rsidRPr="00027B23" w:rsidTr="00B03D8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B01" w:rsidRPr="00027B23" w:rsidRDefault="005B6B01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B01" w:rsidRPr="00027B23" w:rsidRDefault="00D26FB8" w:rsidP="00D26F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 Олег Владимирович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6B01" w:rsidRPr="00027B23" w:rsidRDefault="005B6B01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B01" w:rsidRPr="00027B23" w:rsidRDefault="009B3EDD" w:rsidP="00FD0C5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D0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</w:tr>
      <w:tr w:rsidR="009B3EDD" w:rsidRPr="00027B23" w:rsidTr="00B03D8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EDD" w:rsidRDefault="009B3EDD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B3EDD" w:rsidRDefault="009B3EDD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EDD" w:rsidRPr="00D26FB8" w:rsidRDefault="009B3EDD" w:rsidP="00D26F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Гореев</w:t>
            </w:r>
            <w:proofErr w:type="spellEnd"/>
            <w:r w:rsidRPr="009B3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Владимирович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EDD" w:rsidRDefault="009B3EDD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3EDD" w:rsidRDefault="00FD0C55" w:rsidP="002240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139866</w:t>
            </w:r>
          </w:p>
        </w:tc>
      </w:tr>
      <w:tr w:rsidR="00AB2B30" w:rsidRPr="00027B23" w:rsidTr="00B03D8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B30" w:rsidRPr="00027B23" w:rsidRDefault="009B3EDD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B30" w:rsidRPr="00027B23" w:rsidRDefault="00D26FB8" w:rsidP="00D26F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Гнидо</w:t>
            </w:r>
            <w:proofErr w:type="spellEnd"/>
            <w:r w:rsidRPr="00D2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Викторович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B30" w:rsidRPr="00027B23" w:rsidRDefault="00AB2B30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D2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оперативным вопросам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B30" w:rsidRPr="00027B23" w:rsidRDefault="009B3EDD" w:rsidP="000C29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150087</w:t>
            </w:r>
          </w:p>
        </w:tc>
      </w:tr>
      <w:tr w:rsidR="00D66284" w:rsidRPr="00027B23" w:rsidTr="00B03D8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9B3EDD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284" w:rsidRPr="00027B23" w:rsidRDefault="00D26FB8" w:rsidP="00A94F8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Подвинцева</w:t>
            </w:r>
            <w:bookmarkStart w:id="0" w:name="_GoBack"/>
            <w:bookmarkEnd w:id="0"/>
            <w:r w:rsidRPr="00D2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Геннадьевна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6284" w:rsidRPr="00027B23" w:rsidRDefault="00027B23" w:rsidP="00D26FB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D2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общим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284" w:rsidRPr="00027B23" w:rsidRDefault="009B3EDD" w:rsidP="00027B2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147160</w:t>
            </w:r>
          </w:p>
        </w:tc>
      </w:tr>
    </w:tbl>
    <w:p w:rsidR="00D66284" w:rsidRPr="00027B23" w:rsidRDefault="00D66284" w:rsidP="00D66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79F0" w:rsidRDefault="002079F0">
      <w:pPr>
        <w:rPr>
          <w:rFonts w:ascii="Times New Roman" w:hAnsi="Times New Roman" w:cs="Times New Roman"/>
          <w:sz w:val="28"/>
          <w:szCs w:val="28"/>
        </w:rPr>
      </w:pPr>
    </w:p>
    <w:p w:rsidR="0099617F" w:rsidRDefault="0099617F">
      <w:pPr>
        <w:rPr>
          <w:rFonts w:ascii="Times New Roman" w:hAnsi="Times New Roman" w:cs="Times New Roman"/>
          <w:sz w:val="28"/>
          <w:szCs w:val="28"/>
        </w:rPr>
      </w:pPr>
    </w:p>
    <w:sectPr w:rsidR="0099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08"/>
    <w:rsid w:val="00027B23"/>
    <w:rsid w:val="000C5A99"/>
    <w:rsid w:val="000F7ABA"/>
    <w:rsid w:val="001820E6"/>
    <w:rsid w:val="002079F0"/>
    <w:rsid w:val="00277F2E"/>
    <w:rsid w:val="003E40B3"/>
    <w:rsid w:val="005B6B01"/>
    <w:rsid w:val="005E7CBF"/>
    <w:rsid w:val="00726FBB"/>
    <w:rsid w:val="00931A74"/>
    <w:rsid w:val="0099617F"/>
    <w:rsid w:val="009B3EDD"/>
    <w:rsid w:val="00A84741"/>
    <w:rsid w:val="00A94F8A"/>
    <w:rsid w:val="00AB2B30"/>
    <w:rsid w:val="00B03D8D"/>
    <w:rsid w:val="00B75508"/>
    <w:rsid w:val="00D26FB8"/>
    <w:rsid w:val="00D66284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34051-F936-4077-98DD-A1C233DD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5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Лариса Алексеевна</dc:creator>
  <cp:lastModifiedBy>Никулина Ирина Евгеньевна</cp:lastModifiedBy>
  <cp:revision>2</cp:revision>
  <cp:lastPrinted>2024-01-31T10:26:00Z</cp:lastPrinted>
  <dcterms:created xsi:type="dcterms:W3CDTF">2025-03-04T06:00:00Z</dcterms:created>
  <dcterms:modified xsi:type="dcterms:W3CDTF">2025-03-04T06:00:00Z</dcterms:modified>
</cp:coreProperties>
</file>