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284" w:rsidRPr="00027B23" w:rsidRDefault="00D66284" w:rsidP="00D66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B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D66284" w:rsidRPr="00027B23" w:rsidRDefault="00D66284" w:rsidP="00D66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B2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среднемесячной заработной плате</w:t>
      </w:r>
    </w:p>
    <w:p w:rsidR="0020204F" w:rsidRPr="00027B23" w:rsidRDefault="00D66284" w:rsidP="0020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B2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руководителей, их заместителей и главных бухгалтеров</w:t>
      </w:r>
      <w:r w:rsidR="0020204F" w:rsidRPr="00202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04F" w:rsidRPr="00027B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</w:t>
      </w:r>
      <w:r w:rsidR="009502A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20204F" w:rsidRPr="00027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5E7CBF" w:rsidRDefault="005E7CBF" w:rsidP="00D66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E7CBF" w:rsidRPr="00F7072E" w:rsidRDefault="00D26FB8" w:rsidP="00D66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707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МКУ «</w:t>
      </w:r>
      <w:r w:rsidR="003011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Пермское городское управление гражданской защиты</w:t>
      </w:r>
      <w:r w:rsidRPr="00F707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:rsidR="00D66284" w:rsidRPr="00027B23" w:rsidRDefault="005E7CBF" w:rsidP="00D66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27B2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66284" w:rsidRPr="00027B23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муниципального учреждения)</w:t>
      </w:r>
    </w:p>
    <w:p w:rsidR="00D66284" w:rsidRPr="00027B23" w:rsidRDefault="00D66284" w:rsidP="00D6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B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346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57"/>
        <w:gridCol w:w="2977"/>
        <w:gridCol w:w="2977"/>
        <w:gridCol w:w="2835"/>
      </w:tblGrid>
      <w:tr w:rsidR="00D66284" w:rsidRPr="00027B23" w:rsidTr="000F7ABA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6284" w:rsidRPr="00027B23" w:rsidRDefault="00027B23" w:rsidP="00027B2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6284" w:rsidRPr="00027B23" w:rsidRDefault="00D66284" w:rsidP="00027B2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6284" w:rsidRPr="00027B23" w:rsidRDefault="00D66284" w:rsidP="00027B2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6284" w:rsidRPr="00027B23" w:rsidRDefault="00D66284" w:rsidP="00027B2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Среднемесячная заработная плата, руб.</w:t>
            </w:r>
          </w:p>
        </w:tc>
      </w:tr>
      <w:tr w:rsidR="005B6B01" w:rsidRPr="00027B23" w:rsidTr="00B03D8D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B6B01" w:rsidRPr="00027B23" w:rsidRDefault="005B6B01" w:rsidP="0022406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2A2" w:rsidRDefault="00DA02A2" w:rsidP="00DA02A2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Гнидак </w:t>
            </w:r>
          </w:p>
          <w:p w:rsidR="005B6B01" w:rsidRPr="00027B23" w:rsidRDefault="00DA02A2" w:rsidP="00DA02A2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Григорьевич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B6B01" w:rsidRPr="00027B23" w:rsidRDefault="00DA02A2" w:rsidP="00DA02A2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6B01" w:rsidRPr="00027B23" w:rsidRDefault="00295041" w:rsidP="00295041">
            <w:pPr>
              <w:spacing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156 181,13</w:t>
            </w:r>
          </w:p>
        </w:tc>
      </w:tr>
      <w:tr w:rsidR="00DA02A2" w:rsidRPr="00027B23" w:rsidTr="00B03D8D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2A2" w:rsidRDefault="00DA02A2" w:rsidP="0022406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2A2" w:rsidRDefault="00DA02A2" w:rsidP="00DA02A2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Фаткуллин </w:t>
            </w:r>
          </w:p>
          <w:p w:rsidR="00DA02A2" w:rsidRDefault="00DA02A2" w:rsidP="00DA02A2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Фаридзянович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2A2" w:rsidRDefault="00DA02A2" w:rsidP="00DA02A2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2A2" w:rsidRPr="00027B23" w:rsidRDefault="00295041" w:rsidP="00295041">
            <w:pPr>
              <w:spacing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142 213,58</w:t>
            </w:r>
          </w:p>
        </w:tc>
      </w:tr>
      <w:tr w:rsidR="00DA02A2" w:rsidRPr="00027B23" w:rsidTr="00B03D8D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2A2" w:rsidRDefault="00DA02A2" w:rsidP="0022406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2A2" w:rsidRDefault="00DA02A2" w:rsidP="00DA02A2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Дьячков </w:t>
            </w:r>
          </w:p>
          <w:p w:rsidR="00DA02A2" w:rsidRDefault="00DA02A2" w:rsidP="00DA02A2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Николаевич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2A2" w:rsidRDefault="00DA02A2" w:rsidP="00DA02A2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2A2" w:rsidRPr="00027B23" w:rsidRDefault="00295041" w:rsidP="00295041">
            <w:pPr>
              <w:spacing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142 312,17</w:t>
            </w:r>
          </w:p>
        </w:tc>
      </w:tr>
    </w:tbl>
    <w:p w:rsidR="00D66284" w:rsidRPr="00027B23" w:rsidRDefault="00D66284" w:rsidP="00D6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B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079F0" w:rsidRDefault="002079F0">
      <w:pPr>
        <w:rPr>
          <w:rFonts w:ascii="Times New Roman" w:hAnsi="Times New Roman" w:cs="Times New Roman"/>
          <w:sz w:val="28"/>
          <w:szCs w:val="28"/>
        </w:rPr>
      </w:pPr>
    </w:p>
    <w:sectPr w:rsidR="002079F0" w:rsidSect="005C1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508"/>
    <w:rsid w:val="00027B23"/>
    <w:rsid w:val="0003751B"/>
    <w:rsid w:val="000C5A99"/>
    <w:rsid w:val="000F7ABA"/>
    <w:rsid w:val="001820E6"/>
    <w:rsid w:val="0020204F"/>
    <w:rsid w:val="002079F0"/>
    <w:rsid w:val="00295041"/>
    <w:rsid w:val="0030117A"/>
    <w:rsid w:val="003E40B3"/>
    <w:rsid w:val="004D760E"/>
    <w:rsid w:val="005B6B01"/>
    <w:rsid w:val="005C116C"/>
    <w:rsid w:val="005E7CBF"/>
    <w:rsid w:val="00726FBB"/>
    <w:rsid w:val="00931A74"/>
    <w:rsid w:val="009502A8"/>
    <w:rsid w:val="009579B3"/>
    <w:rsid w:val="0099617F"/>
    <w:rsid w:val="009B3EDD"/>
    <w:rsid w:val="00A84741"/>
    <w:rsid w:val="00AB2B30"/>
    <w:rsid w:val="00B03D8D"/>
    <w:rsid w:val="00B75508"/>
    <w:rsid w:val="00C856B7"/>
    <w:rsid w:val="00D26FB8"/>
    <w:rsid w:val="00D66284"/>
    <w:rsid w:val="00DA02A2"/>
    <w:rsid w:val="00F601FB"/>
    <w:rsid w:val="00F7072E"/>
    <w:rsid w:val="00FD0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4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5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6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5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4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4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3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476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5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02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56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65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3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2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69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37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Лариса Алексеевна</dc:creator>
  <cp:lastModifiedBy>fetisova-sa</cp:lastModifiedBy>
  <cp:revision>4</cp:revision>
  <cp:lastPrinted>2025-03-04T05:42:00Z</cp:lastPrinted>
  <dcterms:created xsi:type="dcterms:W3CDTF">2026-03-17T10:35:00Z</dcterms:created>
  <dcterms:modified xsi:type="dcterms:W3CDTF">2026-03-18T06:50:00Z</dcterms:modified>
</cp:coreProperties>
</file>