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bookmarkStart w:id="0" w:name="_GoBack"/>
      <w:bookmarkEnd w:id="0"/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2126"/>
        <w:gridCol w:w="2552"/>
        <w:gridCol w:w="2977"/>
        <w:gridCol w:w="2409"/>
      </w:tblGrid>
      <w:tr w:rsidR="009006B8" w:rsidRPr="00945271" w:rsidTr="009006B8">
        <w:trPr>
          <w:trHeight w:val="1233"/>
        </w:trPr>
        <w:tc>
          <w:tcPr>
            <w:tcW w:w="2552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9006B8" w:rsidRPr="001E5A25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126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2552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2977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2409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9006B8" w:rsidRPr="00945271" w:rsidTr="009006B8">
        <w:trPr>
          <w:trHeight w:val="513"/>
        </w:trPr>
        <w:tc>
          <w:tcPr>
            <w:tcW w:w="15593" w:type="dxa"/>
            <w:gridSpan w:val="6"/>
            <w:vAlign w:val="center"/>
          </w:tcPr>
          <w:p w:rsidR="009006B8" w:rsidRPr="00134EF0" w:rsidRDefault="009E5030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</w:t>
            </w:r>
            <w:r w:rsidR="009006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006B8" w:rsidRPr="00945271" w:rsidTr="009006B8">
        <w:trPr>
          <w:trHeight w:val="1269"/>
        </w:trPr>
        <w:tc>
          <w:tcPr>
            <w:tcW w:w="2552" w:type="dxa"/>
            <w:vAlign w:val="center"/>
          </w:tcPr>
          <w:p w:rsidR="009006B8" w:rsidRPr="00F4067B" w:rsidRDefault="00456950" w:rsidP="00456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1128</w:t>
            </w:r>
          </w:p>
        </w:tc>
        <w:tc>
          <w:tcPr>
            <w:tcW w:w="2977" w:type="dxa"/>
            <w:vAlign w:val="center"/>
          </w:tcPr>
          <w:p w:rsidR="009006B8" w:rsidRPr="00456950" w:rsidRDefault="00456950" w:rsidP="00456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 от 09.07.2015 №447</w:t>
            </w:r>
          </w:p>
        </w:tc>
        <w:tc>
          <w:tcPr>
            <w:tcW w:w="2126" w:type="dxa"/>
            <w:vAlign w:val="center"/>
          </w:tcPr>
          <w:p w:rsidR="009006B8" w:rsidRPr="002759BC" w:rsidRDefault="00456950" w:rsidP="00456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4067B" w:rsidRPr="002759BC" w:rsidRDefault="00456950" w:rsidP="00456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ул.Сигаева</w:t>
            </w:r>
            <w:proofErr w:type="spellEnd"/>
          </w:p>
        </w:tc>
        <w:tc>
          <w:tcPr>
            <w:tcW w:w="2977" w:type="dxa"/>
            <w:vAlign w:val="center"/>
          </w:tcPr>
          <w:p w:rsidR="009006B8" w:rsidRPr="002759BC" w:rsidRDefault="00456950" w:rsidP="00456950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2409" w:type="dxa"/>
            <w:vAlign w:val="center"/>
          </w:tcPr>
          <w:p w:rsidR="009006B8" w:rsidRPr="002759BC" w:rsidRDefault="00456950" w:rsidP="00456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6950" w:rsidRPr="00945271" w:rsidTr="009006B8">
        <w:trPr>
          <w:trHeight w:val="1269"/>
        </w:trPr>
        <w:tc>
          <w:tcPr>
            <w:tcW w:w="2552" w:type="dxa"/>
            <w:vAlign w:val="center"/>
          </w:tcPr>
          <w:p w:rsidR="00456950" w:rsidRPr="00456950" w:rsidRDefault="00456950" w:rsidP="00456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2977" w:type="dxa"/>
            <w:vAlign w:val="center"/>
          </w:tcPr>
          <w:p w:rsidR="00456950" w:rsidRPr="00456950" w:rsidRDefault="00456950" w:rsidP="00456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 от 09.07.2015 №447</w:t>
            </w:r>
          </w:p>
        </w:tc>
        <w:tc>
          <w:tcPr>
            <w:tcW w:w="2126" w:type="dxa"/>
            <w:vAlign w:val="center"/>
          </w:tcPr>
          <w:p w:rsidR="00456950" w:rsidRPr="002759BC" w:rsidRDefault="00456950" w:rsidP="00456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56950" w:rsidRPr="002759BC" w:rsidRDefault="00456950" w:rsidP="00456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ул.Сигаева</w:t>
            </w:r>
            <w:proofErr w:type="spellEnd"/>
          </w:p>
        </w:tc>
        <w:tc>
          <w:tcPr>
            <w:tcW w:w="2977" w:type="dxa"/>
            <w:vAlign w:val="center"/>
          </w:tcPr>
          <w:p w:rsidR="00456950" w:rsidRPr="002759BC" w:rsidRDefault="00456950" w:rsidP="00456950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2409" w:type="dxa"/>
            <w:vAlign w:val="center"/>
          </w:tcPr>
          <w:p w:rsidR="00456950" w:rsidRPr="002759BC" w:rsidRDefault="00456950" w:rsidP="00456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95B37" w:rsidRDefault="00995B37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</w:t>
      </w:r>
      <w:r w:rsidR="00F4067B">
        <w:rPr>
          <w:rFonts w:ascii="Times New Roman" w:hAnsi="Times New Roman" w:cs="Times New Roman"/>
          <w:b/>
          <w:sz w:val="28"/>
          <w:szCs w:val="28"/>
        </w:rPr>
        <w:t xml:space="preserve">не на право заключения </w:t>
      </w:r>
      <w:r w:rsidR="009E5030">
        <w:rPr>
          <w:rFonts w:ascii="Times New Roman" w:hAnsi="Times New Roman" w:cs="Times New Roman"/>
          <w:b/>
          <w:sz w:val="28"/>
          <w:szCs w:val="28"/>
        </w:rPr>
        <w:t>договора купли-продажи</w:t>
      </w:r>
      <w:r w:rsidR="00995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75797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945271" w:rsidRPr="00945271" w:rsidRDefault="000A3954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577FD">
        <w:rPr>
          <w:rFonts w:ascii="Times New Roman" w:hAnsi="Times New Roman" w:cs="Times New Roman"/>
          <w:sz w:val="24"/>
          <w:szCs w:val="24"/>
        </w:rPr>
        <w:t>2</w:t>
      </w:r>
      <w:r w:rsidR="00E577FD" w:rsidRPr="00E577FD">
        <w:rPr>
          <w:rFonts w:ascii="Times New Roman" w:hAnsi="Times New Roman" w:cs="Times New Roman"/>
          <w:sz w:val="24"/>
          <w:szCs w:val="24"/>
        </w:rPr>
        <w:t>8</w:t>
      </w:r>
      <w:r w:rsidR="00F4067B">
        <w:rPr>
          <w:rFonts w:ascii="Times New Roman" w:hAnsi="Times New Roman" w:cs="Times New Roman"/>
          <w:sz w:val="24"/>
          <w:szCs w:val="24"/>
        </w:rPr>
        <w:t>.07.2015</w:t>
      </w:r>
      <w:r w:rsidRPr="00FB1C3A">
        <w:rPr>
          <w:rFonts w:ascii="Times New Roman" w:hAnsi="Times New Roman" w:cs="Times New Roman"/>
          <w:sz w:val="24"/>
          <w:szCs w:val="24"/>
        </w:rPr>
        <w:t xml:space="preserve"> по </w:t>
      </w:r>
      <w:r w:rsidR="00E577FD">
        <w:rPr>
          <w:rFonts w:ascii="Times New Roman" w:hAnsi="Times New Roman" w:cs="Times New Roman"/>
          <w:sz w:val="24"/>
          <w:szCs w:val="24"/>
        </w:rPr>
        <w:t>2</w:t>
      </w:r>
      <w:r w:rsidR="00E577FD" w:rsidRPr="00E577FD">
        <w:rPr>
          <w:rFonts w:ascii="Times New Roman" w:hAnsi="Times New Roman" w:cs="Times New Roman"/>
          <w:sz w:val="24"/>
          <w:szCs w:val="24"/>
        </w:rPr>
        <w:t>7</w:t>
      </w:r>
      <w:r w:rsidR="00F4067B">
        <w:rPr>
          <w:rFonts w:ascii="Times New Roman" w:hAnsi="Times New Roman" w:cs="Times New Roman"/>
          <w:sz w:val="24"/>
          <w:szCs w:val="24"/>
        </w:rPr>
        <w:t>.08.2015</w:t>
      </w:r>
      <w:r w:rsidR="00945271" w:rsidRPr="00945271">
        <w:rPr>
          <w:rFonts w:ascii="Times New Roman" w:hAnsi="Times New Roman" w:cs="Times New Roman"/>
          <w:sz w:val="24"/>
          <w:szCs w:val="24"/>
        </w:rPr>
        <w:t xml:space="preserve"> ежедневно, кроме выходных и нерабочих праздничных дней 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Перерыв на обед: с 13.00 до 13.48.</w:t>
      </w:r>
    </w:p>
    <w:p w:rsid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Пятница с 09.00 до 13.00.</w:t>
      </w:r>
    </w:p>
    <w:p w:rsidR="007D4F7E" w:rsidRPr="009006B8" w:rsidRDefault="009006B8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межевания территории</w:t>
      </w:r>
      <w:r w:rsidR="007D4F7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в разделе «Градостроительство» на сайте администрации города </w:t>
      </w:r>
    </w:p>
    <w:p w:rsidR="00935DB1" w:rsidRPr="00945271" w:rsidRDefault="007D4F7E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proofErr w:type="spellEnd"/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sectPr w:rsidR="00935DB1" w:rsidRPr="00945271" w:rsidSect="00853146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1"/>
    <w:rsid w:val="00010857"/>
    <w:rsid w:val="00043A52"/>
    <w:rsid w:val="0004520B"/>
    <w:rsid w:val="00074FDC"/>
    <w:rsid w:val="000A3954"/>
    <w:rsid w:val="000B2E34"/>
    <w:rsid w:val="000D5271"/>
    <w:rsid w:val="000F4AD3"/>
    <w:rsid w:val="00134EF0"/>
    <w:rsid w:val="001E5A25"/>
    <w:rsid w:val="001F1D11"/>
    <w:rsid w:val="001F3690"/>
    <w:rsid w:val="002213FF"/>
    <w:rsid w:val="00247B36"/>
    <w:rsid w:val="00260332"/>
    <w:rsid w:val="002759BC"/>
    <w:rsid w:val="00296D52"/>
    <w:rsid w:val="002E703C"/>
    <w:rsid w:val="003111AA"/>
    <w:rsid w:val="00335025"/>
    <w:rsid w:val="00351EA2"/>
    <w:rsid w:val="0035670E"/>
    <w:rsid w:val="004036BA"/>
    <w:rsid w:val="00456950"/>
    <w:rsid w:val="00570945"/>
    <w:rsid w:val="005B4DE3"/>
    <w:rsid w:val="006B26BD"/>
    <w:rsid w:val="007513F0"/>
    <w:rsid w:val="00757974"/>
    <w:rsid w:val="007C289E"/>
    <w:rsid w:val="007D4F7E"/>
    <w:rsid w:val="0081092E"/>
    <w:rsid w:val="00840321"/>
    <w:rsid w:val="00852F9A"/>
    <w:rsid w:val="00876236"/>
    <w:rsid w:val="008A6641"/>
    <w:rsid w:val="009006B8"/>
    <w:rsid w:val="00927329"/>
    <w:rsid w:val="00935DB1"/>
    <w:rsid w:val="00943CC1"/>
    <w:rsid w:val="00945271"/>
    <w:rsid w:val="00970D2C"/>
    <w:rsid w:val="00972F39"/>
    <w:rsid w:val="00975022"/>
    <w:rsid w:val="00992793"/>
    <w:rsid w:val="00995B37"/>
    <w:rsid w:val="009D6E59"/>
    <w:rsid w:val="009E5030"/>
    <w:rsid w:val="00A37306"/>
    <w:rsid w:val="00A46AC1"/>
    <w:rsid w:val="00A51BE6"/>
    <w:rsid w:val="00AD21B0"/>
    <w:rsid w:val="00AE4F55"/>
    <w:rsid w:val="00B3363E"/>
    <w:rsid w:val="00BC4854"/>
    <w:rsid w:val="00C2375B"/>
    <w:rsid w:val="00CA1184"/>
    <w:rsid w:val="00CC4018"/>
    <w:rsid w:val="00DA4A6E"/>
    <w:rsid w:val="00E577FD"/>
    <w:rsid w:val="00F10A39"/>
    <w:rsid w:val="00F31178"/>
    <w:rsid w:val="00F4067B"/>
    <w:rsid w:val="00F47575"/>
    <w:rsid w:val="00FA1808"/>
    <w:rsid w:val="00FB1C3A"/>
    <w:rsid w:val="00FD4587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Пользователь</cp:lastModifiedBy>
  <cp:revision>2</cp:revision>
  <cp:lastPrinted>2015-05-18T11:39:00Z</cp:lastPrinted>
  <dcterms:created xsi:type="dcterms:W3CDTF">2015-07-28T03:45:00Z</dcterms:created>
  <dcterms:modified xsi:type="dcterms:W3CDTF">2015-07-28T03:45:00Z</dcterms:modified>
</cp:coreProperties>
</file>