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bookmarkStart w:id="0" w:name="_GoBack"/>
      <w:bookmarkEnd w:id="0"/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9"/>
        <w:gridCol w:w="3532"/>
        <w:gridCol w:w="2511"/>
        <w:gridCol w:w="15"/>
        <w:gridCol w:w="3028"/>
        <w:gridCol w:w="3532"/>
      </w:tblGrid>
      <w:tr w:rsidR="006274B0" w:rsidRPr="004D6771" w:rsidTr="0029754F">
        <w:trPr>
          <w:trHeight w:val="1233"/>
        </w:trPr>
        <w:tc>
          <w:tcPr>
            <w:tcW w:w="3029" w:type="dxa"/>
            <w:vAlign w:val="center"/>
          </w:tcPr>
          <w:p w:rsidR="006274B0" w:rsidRPr="004D6771" w:rsidRDefault="006274B0" w:rsidP="00117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2" w:type="dxa"/>
            <w:vAlign w:val="center"/>
          </w:tcPr>
          <w:p w:rsidR="006274B0" w:rsidRPr="004D6771" w:rsidRDefault="006274B0" w:rsidP="00117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26" w:type="dxa"/>
            <w:gridSpan w:val="2"/>
            <w:vAlign w:val="center"/>
          </w:tcPr>
          <w:p w:rsidR="006274B0" w:rsidRPr="004D6771" w:rsidRDefault="006274B0" w:rsidP="00117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28" w:type="dxa"/>
            <w:vAlign w:val="center"/>
          </w:tcPr>
          <w:p w:rsidR="006274B0" w:rsidRPr="004D6771" w:rsidRDefault="006274B0" w:rsidP="00117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32" w:type="dxa"/>
            <w:vAlign w:val="center"/>
          </w:tcPr>
          <w:p w:rsidR="006274B0" w:rsidRPr="004D6771" w:rsidRDefault="006274B0" w:rsidP="00117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91737" w:rsidRPr="004D6771" w:rsidTr="00791737">
        <w:trPr>
          <w:trHeight w:val="688"/>
        </w:trPr>
        <w:tc>
          <w:tcPr>
            <w:tcW w:w="15647" w:type="dxa"/>
            <w:gridSpan w:val="6"/>
            <w:vAlign w:val="center"/>
          </w:tcPr>
          <w:p w:rsidR="00791737" w:rsidRPr="00791737" w:rsidRDefault="00791737" w:rsidP="00117FC8">
            <w:pPr>
              <w:pStyle w:val="3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791737">
              <w:rPr>
                <w:b/>
                <w:sz w:val="28"/>
                <w:szCs w:val="28"/>
              </w:rPr>
              <w:t>Мотовилихинский район</w:t>
            </w:r>
          </w:p>
        </w:tc>
      </w:tr>
      <w:tr w:rsidR="00791737" w:rsidRPr="004D6771" w:rsidTr="007B44BD">
        <w:trPr>
          <w:trHeight w:val="1230"/>
        </w:trPr>
        <w:tc>
          <w:tcPr>
            <w:tcW w:w="3029" w:type="dxa"/>
            <w:vAlign w:val="center"/>
          </w:tcPr>
          <w:p w:rsidR="00791737" w:rsidRDefault="00117FC8" w:rsidP="00117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</w:t>
            </w:r>
          </w:p>
        </w:tc>
        <w:tc>
          <w:tcPr>
            <w:tcW w:w="3532" w:type="dxa"/>
            <w:vAlign w:val="center"/>
          </w:tcPr>
          <w:p w:rsidR="00791737" w:rsidRDefault="00791737" w:rsidP="0011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администрации города Перми от </w:t>
            </w:r>
            <w:r w:rsidR="00117FC8">
              <w:rPr>
                <w:rFonts w:ascii="Times New Roman" w:hAnsi="Times New Roman" w:cs="Times New Roman"/>
                <w:sz w:val="28"/>
                <w:szCs w:val="28"/>
              </w:rPr>
              <w:t>09.06.2016 № 399</w:t>
            </w:r>
          </w:p>
        </w:tc>
        <w:tc>
          <w:tcPr>
            <w:tcW w:w="2511" w:type="dxa"/>
            <w:vAlign w:val="center"/>
          </w:tcPr>
          <w:p w:rsidR="00791737" w:rsidRPr="0071396C" w:rsidRDefault="00117FC8" w:rsidP="00117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3043" w:type="dxa"/>
            <w:gridSpan w:val="2"/>
            <w:vAlign w:val="center"/>
          </w:tcPr>
          <w:p w:rsidR="00791737" w:rsidRPr="0071396C" w:rsidRDefault="00117FC8" w:rsidP="00117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г.Пермь, Мотовилихинский район</w:t>
            </w:r>
          </w:p>
        </w:tc>
        <w:tc>
          <w:tcPr>
            <w:tcW w:w="3532" w:type="dxa"/>
            <w:vAlign w:val="center"/>
          </w:tcPr>
          <w:p w:rsidR="00791737" w:rsidRPr="0071396C" w:rsidRDefault="00117FC8" w:rsidP="00117FC8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Аренда </w:t>
            </w:r>
          </w:p>
        </w:tc>
      </w:tr>
      <w:tr w:rsidR="00117FC8" w:rsidRPr="004D6771" w:rsidTr="007B44BD">
        <w:trPr>
          <w:trHeight w:val="992"/>
        </w:trPr>
        <w:tc>
          <w:tcPr>
            <w:tcW w:w="3029" w:type="dxa"/>
            <w:vAlign w:val="center"/>
          </w:tcPr>
          <w:p w:rsidR="00117FC8" w:rsidRDefault="00117FC8" w:rsidP="00117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3532" w:type="dxa"/>
            <w:vAlign w:val="center"/>
          </w:tcPr>
          <w:p w:rsidR="00117FC8" w:rsidRDefault="00117FC8" w:rsidP="0011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города Перми от 09.06.2016 № 399</w:t>
            </w:r>
          </w:p>
        </w:tc>
        <w:tc>
          <w:tcPr>
            <w:tcW w:w="2511" w:type="dxa"/>
            <w:vAlign w:val="center"/>
          </w:tcPr>
          <w:p w:rsidR="00117FC8" w:rsidRPr="0071396C" w:rsidRDefault="00117FC8" w:rsidP="00117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3043" w:type="dxa"/>
            <w:gridSpan w:val="2"/>
            <w:vAlign w:val="center"/>
          </w:tcPr>
          <w:p w:rsidR="00117FC8" w:rsidRPr="0071396C" w:rsidRDefault="00117FC8" w:rsidP="00117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г.Пермь, Мотовилихинский район</w:t>
            </w:r>
          </w:p>
        </w:tc>
        <w:tc>
          <w:tcPr>
            <w:tcW w:w="3532" w:type="dxa"/>
            <w:vAlign w:val="center"/>
          </w:tcPr>
          <w:p w:rsidR="00117FC8" w:rsidRPr="0071396C" w:rsidRDefault="00117FC8" w:rsidP="00117FC8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Аренда </w:t>
            </w:r>
          </w:p>
        </w:tc>
      </w:tr>
      <w:tr w:rsidR="00117FC8" w:rsidRPr="004D6771" w:rsidTr="007B44BD">
        <w:trPr>
          <w:trHeight w:val="994"/>
        </w:trPr>
        <w:tc>
          <w:tcPr>
            <w:tcW w:w="3029" w:type="dxa"/>
            <w:vAlign w:val="center"/>
          </w:tcPr>
          <w:p w:rsidR="00117FC8" w:rsidRDefault="00117FC8" w:rsidP="00117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1398</w:t>
            </w:r>
          </w:p>
        </w:tc>
        <w:tc>
          <w:tcPr>
            <w:tcW w:w="3532" w:type="dxa"/>
            <w:vAlign w:val="center"/>
          </w:tcPr>
          <w:p w:rsidR="00117FC8" w:rsidRDefault="00117FC8" w:rsidP="0011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города Перми от 09.06.2016 № 399</w:t>
            </w:r>
          </w:p>
        </w:tc>
        <w:tc>
          <w:tcPr>
            <w:tcW w:w="2511" w:type="dxa"/>
            <w:vAlign w:val="center"/>
          </w:tcPr>
          <w:p w:rsidR="00117FC8" w:rsidRPr="0071396C" w:rsidRDefault="00117FC8" w:rsidP="00117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043" w:type="dxa"/>
            <w:gridSpan w:val="2"/>
            <w:vAlign w:val="center"/>
          </w:tcPr>
          <w:p w:rsidR="00117FC8" w:rsidRPr="0071396C" w:rsidRDefault="00117FC8" w:rsidP="00117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г.Пермь, Мотовилихинский район</w:t>
            </w:r>
          </w:p>
        </w:tc>
        <w:tc>
          <w:tcPr>
            <w:tcW w:w="3532" w:type="dxa"/>
            <w:vAlign w:val="center"/>
          </w:tcPr>
          <w:p w:rsidR="00117FC8" w:rsidRPr="0071396C" w:rsidRDefault="00117FC8" w:rsidP="00117FC8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Аренда </w:t>
            </w:r>
          </w:p>
        </w:tc>
      </w:tr>
      <w:tr w:rsidR="00117FC8" w:rsidRPr="004D6771" w:rsidTr="007B44BD">
        <w:trPr>
          <w:trHeight w:val="994"/>
        </w:trPr>
        <w:tc>
          <w:tcPr>
            <w:tcW w:w="3029" w:type="dxa"/>
            <w:vAlign w:val="center"/>
          </w:tcPr>
          <w:p w:rsidR="00117FC8" w:rsidRDefault="00117FC8" w:rsidP="00117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3532" w:type="dxa"/>
            <w:vAlign w:val="center"/>
          </w:tcPr>
          <w:p w:rsidR="00117FC8" w:rsidRDefault="00117FC8" w:rsidP="00117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города Перми от 09.06.2016 № 399</w:t>
            </w:r>
          </w:p>
        </w:tc>
        <w:tc>
          <w:tcPr>
            <w:tcW w:w="2511" w:type="dxa"/>
            <w:vAlign w:val="center"/>
          </w:tcPr>
          <w:p w:rsidR="00117FC8" w:rsidRDefault="00117FC8" w:rsidP="00117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043" w:type="dxa"/>
            <w:gridSpan w:val="2"/>
            <w:vAlign w:val="center"/>
          </w:tcPr>
          <w:p w:rsidR="00117FC8" w:rsidRPr="0071396C" w:rsidRDefault="00117FC8" w:rsidP="00117F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г.Пермь, Мотовилихинский район</w:t>
            </w:r>
          </w:p>
        </w:tc>
        <w:tc>
          <w:tcPr>
            <w:tcW w:w="3532" w:type="dxa"/>
            <w:vAlign w:val="center"/>
          </w:tcPr>
          <w:p w:rsidR="00117FC8" w:rsidRPr="0071396C" w:rsidRDefault="00117FC8" w:rsidP="00117FC8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Аренда </w:t>
            </w:r>
          </w:p>
        </w:tc>
      </w:tr>
    </w:tbl>
    <w:p w:rsidR="00117FC8" w:rsidRDefault="00117FC8" w:rsidP="000855AF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71" w:rsidRPr="004D6771" w:rsidRDefault="00945271" w:rsidP="000855AF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7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</w:t>
      </w:r>
      <w:r w:rsidR="00F4067B" w:rsidRPr="004D6771">
        <w:rPr>
          <w:rFonts w:ascii="Times New Roman" w:hAnsi="Times New Roman" w:cs="Times New Roman"/>
          <w:b/>
          <w:sz w:val="28"/>
          <w:szCs w:val="28"/>
        </w:rPr>
        <w:t xml:space="preserve">не на право заключения </w:t>
      </w:r>
      <w:r w:rsidR="002C03C2" w:rsidRPr="004D6771">
        <w:rPr>
          <w:rFonts w:ascii="Times New Roman" w:hAnsi="Times New Roman" w:cs="Times New Roman"/>
          <w:b/>
          <w:sz w:val="28"/>
          <w:szCs w:val="28"/>
        </w:rPr>
        <w:t>договора купли-продажи</w:t>
      </w:r>
      <w:r w:rsidR="00AF79A1" w:rsidRPr="004D6771">
        <w:rPr>
          <w:rFonts w:ascii="Times New Roman" w:hAnsi="Times New Roman" w:cs="Times New Roman"/>
          <w:b/>
          <w:sz w:val="28"/>
          <w:szCs w:val="28"/>
        </w:rPr>
        <w:t>, аренды</w:t>
      </w:r>
      <w:r w:rsidR="00757974" w:rsidRPr="004D6771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4D67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г.Пермь, ул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ибирская,15, цокольный этаж,</w:t>
      </w:r>
    </w:p>
    <w:p w:rsidR="00945271" w:rsidRPr="00945271" w:rsidRDefault="000A3954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0184B">
        <w:rPr>
          <w:rFonts w:ascii="Times New Roman" w:hAnsi="Times New Roman" w:cs="Times New Roman"/>
          <w:sz w:val="24"/>
          <w:szCs w:val="24"/>
        </w:rPr>
        <w:t>05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B2177A">
        <w:rPr>
          <w:rFonts w:ascii="Times New Roman" w:hAnsi="Times New Roman" w:cs="Times New Roman"/>
          <w:sz w:val="24"/>
          <w:szCs w:val="24"/>
        </w:rPr>
        <w:t>7</w:t>
      </w:r>
      <w:r w:rsidR="004D6771">
        <w:rPr>
          <w:rFonts w:ascii="Times New Roman" w:hAnsi="Times New Roman" w:cs="Times New Roman"/>
          <w:sz w:val="24"/>
          <w:szCs w:val="24"/>
        </w:rPr>
        <w:t>.2016</w:t>
      </w:r>
      <w:r w:rsidR="00E445F0">
        <w:rPr>
          <w:rFonts w:ascii="Times New Roman" w:hAnsi="Times New Roman" w:cs="Times New Roman"/>
          <w:sz w:val="24"/>
          <w:szCs w:val="24"/>
        </w:rPr>
        <w:t xml:space="preserve"> по </w:t>
      </w:r>
      <w:r w:rsidR="0090184B">
        <w:rPr>
          <w:rFonts w:ascii="Times New Roman" w:hAnsi="Times New Roman" w:cs="Times New Roman"/>
          <w:sz w:val="24"/>
          <w:szCs w:val="24"/>
        </w:rPr>
        <w:t>03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90184B">
        <w:rPr>
          <w:rFonts w:ascii="Times New Roman" w:hAnsi="Times New Roman" w:cs="Times New Roman"/>
          <w:sz w:val="24"/>
          <w:szCs w:val="24"/>
        </w:rPr>
        <w:t>8</w:t>
      </w:r>
      <w:r w:rsidR="003E6C5C">
        <w:rPr>
          <w:rFonts w:ascii="Times New Roman" w:hAnsi="Times New Roman" w:cs="Times New Roman"/>
          <w:sz w:val="24"/>
          <w:szCs w:val="24"/>
        </w:rPr>
        <w:t>.2016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Понедельник, вторник, 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="00945271"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Перерыв: с 13.00 до 14.00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4F7E" w:rsidRPr="009006B8" w:rsidRDefault="009006B8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межевания территории</w:t>
      </w:r>
      <w:r w:rsidR="007D4F7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в разделе «Градостроительство» на сайте администрации города </w:t>
      </w:r>
    </w:p>
    <w:p w:rsidR="00935DB1" w:rsidRPr="00945271" w:rsidRDefault="007D4F7E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proofErr w:type="spellEnd"/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sectPr w:rsidR="00935DB1" w:rsidRPr="00945271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1"/>
    <w:rsid w:val="00010857"/>
    <w:rsid w:val="00014ADF"/>
    <w:rsid w:val="00024918"/>
    <w:rsid w:val="0004520B"/>
    <w:rsid w:val="00054642"/>
    <w:rsid w:val="0005564D"/>
    <w:rsid w:val="00056A9A"/>
    <w:rsid w:val="0006513B"/>
    <w:rsid w:val="000709F9"/>
    <w:rsid w:val="00074FDC"/>
    <w:rsid w:val="0007791A"/>
    <w:rsid w:val="00081006"/>
    <w:rsid w:val="000824D8"/>
    <w:rsid w:val="00085521"/>
    <w:rsid w:val="000855AF"/>
    <w:rsid w:val="00092542"/>
    <w:rsid w:val="000A3954"/>
    <w:rsid w:val="000B2E34"/>
    <w:rsid w:val="000C2705"/>
    <w:rsid w:val="000C41CB"/>
    <w:rsid w:val="000C7487"/>
    <w:rsid w:val="000D5271"/>
    <w:rsid w:val="000F4AD3"/>
    <w:rsid w:val="00117FC8"/>
    <w:rsid w:val="00127564"/>
    <w:rsid w:val="0013018C"/>
    <w:rsid w:val="00134EF0"/>
    <w:rsid w:val="00137991"/>
    <w:rsid w:val="00155197"/>
    <w:rsid w:val="0015692D"/>
    <w:rsid w:val="00180135"/>
    <w:rsid w:val="00183CFA"/>
    <w:rsid w:val="00190E2E"/>
    <w:rsid w:val="001A0EA2"/>
    <w:rsid w:val="001A48C0"/>
    <w:rsid w:val="001A5859"/>
    <w:rsid w:val="001B4336"/>
    <w:rsid w:val="001C1183"/>
    <w:rsid w:val="001C36F6"/>
    <w:rsid w:val="001C70FC"/>
    <w:rsid w:val="001E5A25"/>
    <w:rsid w:val="001F1D11"/>
    <w:rsid w:val="001F3690"/>
    <w:rsid w:val="001F3E26"/>
    <w:rsid w:val="001F60E9"/>
    <w:rsid w:val="00200B6C"/>
    <w:rsid w:val="002345CE"/>
    <w:rsid w:val="00241C04"/>
    <w:rsid w:val="00252A49"/>
    <w:rsid w:val="00260332"/>
    <w:rsid w:val="00261962"/>
    <w:rsid w:val="00267BA7"/>
    <w:rsid w:val="00271E3D"/>
    <w:rsid w:val="002759BC"/>
    <w:rsid w:val="0029754F"/>
    <w:rsid w:val="002C03C2"/>
    <w:rsid w:val="002C0AB8"/>
    <w:rsid w:val="002C22E7"/>
    <w:rsid w:val="002D0D16"/>
    <w:rsid w:val="002D4E23"/>
    <w:rsid w:val="002D5801"/>
    <w:rsid w:val="002E1A6C"/>
    <w:rsid w:val="002E4A5C"/>
    <w:rsid w:val="002E703C"/>
    <w:rsid w:val="00302A36"/>
    <w:rsid w:val="00304951"/>
    <w:rsid w:val="003111AA"/>
    <w:rsid w:val="00313ECA"/>
    <w:rsid w:val="003146DC"/>
    <w:rsid w:val="00315A8F"/>
    <w:rsid w:val="00331127"/>
    <w:rsid w:val="00335025"/>
    <w:rsid w:val="00351EA2"/>
    <w:rsid w:val="0035670E"/>
    <w:rsid w:val="003A5FB9"/>
    <w:rsid w:val="003B0E4E"/>
    <w:rsid w:val="003C5131"/>
    <w:rsid w:val="003C51EE"/>
    <w:rsid w:val="003E25F7"/>
    <w:rsid w:val="003E6C5C"/>
    <w:rsid w:val="004109F7"/>
    <w:rsid w:val="00413A01"/>
    <w:rsid w:val="00420B80"/>
    <w:rsid w:val="004272B3"/>
    <w:rsid w:val="00431ECE"/>
    <w:rsid w:val="00485F8F"/>
    <w:rsid w:val="00495570"/>
    <w:rsid w:val="004B76B8"/>
    <w:rsid w:val="004C4F55"/>
    <w:rsid w:val="004D6771"/>
    <w:rsid w:val="004E5D5D"/>
    <w:rsid w:val="005329E9"/>
    <w:rsid w:val="0053535A"/>
    <w:rsid w:val="005361B6"/>
    <w:rsid w:val="00545FA9"/>
    <w:rsid w:val="00546305"/>
    <w:rsid w:val="00570945"/>
    <w:rsid w:val="005712EA"/>
    <w:rsid w:val="005870DF"/>
    <w:rsid w:val="005A464D"/>
    <w:rsid w:val="005B4DE3"/>
    <w:rsid w:val="005D18AE"/>
    <w:rsid w:val="005E2F56"/>
    <w:rsid w:val="0060730C"/>
    <w:rsid w:val="0061088D"/>
    <w:rsid w:val="00614E32"/>
    <w:rsid w:val="006274B0"/>
    <w:rsid w:val="00643185"/>
    <w:rsid w:val="006467D0"/>
    <w:rsid w:val="006506C0"/>
    <w:rsid w:val="0065342F"/>
    <w:rsid w:val="00656087"/>
    <w:rsid w:val="0068657D"/>
    <w:rsid w:val="0069423C"/>
    <w:rsid w:val="006961DC"/>
    <w:rsid w:val="006A550B"/>
    <w:rsid w:val="006A7DF8"/>
    <w:rsid w:val="006B10D1"/>
    <w:rsid w:val="006B26BD"/>
    <w:rsid w:val="006D0F5C"/>
    <w:rsid w:val="006D1174"/>
    <w:rsid w:val="006E05D2"/>
    <w:rsid w:val="006E233E"/>
    <w:rsid w:val="006F19DF"/>
    <w:rsid w:val="00702824"/>
    <w:rsid w:val="0071396C"/>
    <w:rsid w:val="007513F0"/>
    <w:rsid w:val="00757974"/>
    <w:rsid w:val="00780A3B"/>
    <w:rsid w:val="00791737"/>
    <w:rsid w:val="007A0040"/>
    <w:rsid w:val="007A61B5"/>
    <w:rsid w:val="007B44BD"/>
    <w:rsid w:val="007D0E51"/>
    <w:rsid w:val="007D4F7E"/>
    <w:rsid w:val="007E1956"/>
    <w:rsid w:val="007F19CD"/>
    <w:rsid w:val="008062CD"/>
    <w:rsid w:val="0081092E"/>
    <w:rsid w:val="00813543"/>
    <w:rsid w:val="00824BBA"/>
    <w:rsid w:val="00840321"/>
    <w:rsid w:val="00842F28"/>
    <w:rsid w:val="00852F9A"/>
    <w:rsid w:val="00865239"/>
    <w:rsid w:val="00873B65"/>
    <w:rsid w:val="00875F3B"/>
    <w:rsid w:val="00876236"/>
    <w:rsid w:val="008A3053"/>
    <w:rsid w:val="008A6E4E"/>
    <w:rsid w:val="008A70D5"/>
    <w:rsid w:val="008D3955"/>
    <w:rsid w:val="008F66DE"/>
    <w:rsid w:val="008F7A25"/>
    <w:rsid w:val="009006B8"/>
    <w:rsid w:val="0090184B"/>
    <w:rsid w:val="00925D01"/>
    <w:rsid w:val="00925F47"/>
    <w:rsid w:val="00927329"/>
    <w:rsid w:val="00935DB1"/>
    <w:rsid w:val="00942D58"/>
    <w:rsid w:val="00943CC1"/>
    <w:rsid w:val="00945271"/>
    <w:rsid w:val="00946094"/>
    <w:rsid w:val="00961A81"/>
    <w:rsid w:val="009672AF"/>
    <w:rsid w:val="00970411"/>
    <w:rsid w:val="00970ABA"/>
    <w:rsid w:val="00970D2C"/>
    <w:rsid w:val="00972F39"/>
    <w:rsid w:val="00975022"/>
    <w:rsid w:val="00992793"/>
    <w:rsid w:val="00995B37"/>
    <w:rsid w:val="009A0241"/>
    <w:rsid w:val="009A0EBC"/>
    <w:rsid w:val="009B3A53"/>
    <w:rsid w:val="009B5B81"/>
    <w:rsid w:val="009D5370"/>
    <w:rsid w:val="009D6E59"/>
    <w:rsid w:val="009E0437"/>
    <w:rsid w:val="00A146EE"/>
    <w:rsid w:val="00A16E77"/>
    <w:rsid w:val="00A23B15"/>
    <w:rsid w:val="00A3451C"/>
    <w:rsid w:val="00A37306"/>
    <w:rsid w:val="00A37785"/>
    <w:rsid w:val="00A43023"/>
    <w:rsid w:val="00A46AC1"/>
    <w:rsid w:val="00A51435"/>
    <w:rsid w:val="00A51BE6"/>
    <w:rsid w:val="00A658C5"/>
    <w:rsid w:val="00A908C2"/>
    <w:rsid w:val="00AB34AD"/>
    <w:rsid w:val="00AB587B"/>
    <w:rsid w:val="00AD21B0"/>
    <w:rsid w:val="00AE4F55"/>
    <w:rsid w:val="00AF79A1"/>
    <w:rsid w:val="00B2177A"/>
    <w:rsid w:val="00B218C9"/>
    <w:rsid w:val="00B3363E"/>
    <w:rsid w:val="00B3412F"/>
    <w:rsid w:val="00B3643D"/>
    <w:rsid w:val="00B424CE"/>
    <w:rsid w:val="00B43239"/>
    <w:rsid w:val="00B710DC"/>
    <w:rsid w:val="00B74B2B"/>
    <w:rsid w:val="00B972D4"/>
    <w:rsid w:val="00BA41CD"/>
    <w:rsid w:val="00BB0F24"/>
    <w:rsid w:val="00BD4876"/>
    <w:rsid w:val="00BE0307"/>
    <w:rsid w:val="00BF0A7B"/>
    <w:rsid w:val="00BF7969"/>
    <w:rsid w:val="00C047E5"/>
    <w:rsid w:val="00C21651"/>
    <w:rsid w:val="00C21667"/>
    <w:rsid w:val="00C2375B"/>
    <w:rsid w:val="00C627D0"/>
    <w:rsid w:val="00C75CB0"/>
    <w:rsid w:val="00C95C29"/>
    <w:rsid w:val="00CA1184"/>
    <w:rsid w:val="00CB31BC"/>
    <w:rsid w:val="00CF0003"/>
    <w:rsid w:val="00D30D0B"/>
    <w:rsid w:val="00D542D7"/>
    <w:rsid w:val="00D553A2"/>
    <w:rsid w:val="00D62268"/>
    <w:rsid w:val="00D817FE"/>
    <w:rsid w:val="00D912FB"/>
    <w:rsid w:val="00D93133"/>
    <w:rsid w:val="00DA4A6E"/>
    <w:rsid w:val="00DB42F5"/>
    <w:rsid w:val="00DB4FF1"/>
    <w:rsid w:val="00DB7146"/>
    <w:rsid w:val="00DC0411"/>
    <w:rsid w:val="00DC4E82"/>
    <w:rsid w:val="00E04139"/>
    <w:rsid w:val="00E13674"/>
    <w:rsid w:val="00E1622C"/>
    <w:rsid w:val="00E243D2"/>
    <w:rsid w:val="00E270C6"/>
    <w:rsid w:val="00E4109B"/>
    <w:rsid w:val="00E445F0"/>
    <w:rsid w:val="00E658BF"/>
    <w:rsid w:val="00E706D8"/>
    <w:rsid w:val="00E76601"/>
    <w:rsid w:val="00E8068D"/>
    <w:rsid w:val="00E93D7F"/>
    <w:rsid w:val="00EB6749"/>
    <w:rsid w:val="00EC5584"/>
    <w:rsid w:val="00ED56E5"/>
    <w:rsid w:val="00F10A39"/>
    <w:rsid w:val="00F364C3"/>
    <w:rsid w:val="00F4067B"/>
    <w:rsid w:val="00F45ECD"/>
    <w:rsid w:val="00F63235"/>
    <w:rsid w:val="00F907EF"/>
    <w:rsid w:val="00FA1808"/>
    <w:rsid w:val="00FA3D14"/>
    <w:rsid w:val="00FB1C3A"/>
    <w:rsid w:val="00FC65CF"/>
    <w:rsid w:val="00FC6C0C"/>
    <w:rsid w:val="00FE129A"/>
    <w:rsid w:val="00FF4902"/>
    <w:rsid w:val="00FF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32C84-199F-47E1-BC7B-7F7FE398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Пользователь</cp:lastModifiedBy>
  <cp:revision>2</cp:revision>
  <cp:lastPrinted>2016-06-28T04:54:00Z</cp:lastPrinted>
  <dcterms:created xsi:type="dcterms:W3CDTF">2016-07-05T04:10:00Z</dcterms:created>
  <dcterms:modified xsi:type="dcterms:W3CDTF">2016-07-05T04:10:00Z</dcterms:modified>
</cp:coreProperties>
</file>