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8"/>
        <w:gridCol w:w="23"/>
        <w:gridCol w:w="2636"/>
        <w:gridCol w:w="6407"/>
        <w:gridCol w:w="4225"/>
      </w:tblGrid>
      <w:tr w:rsidR="007F1866" w:rsidRPr="00945271" w:rsidTr="00683483">
        <w:trPr>
          <w:trHeight w:val="749"/>
        </w:trPr>
        <w:tc>
          <w:tcPr>
            <w:tcW w:w="2041" w:type="dxa"/>
            <w:gridSpan w:val="2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</w:t>
            </w:r>
            <w:r w:rsidR="005F1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36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6407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5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7C5773" w:rsidTr="00E12F3C">
        <w:trPr>
          <w:trHeight w:val="460"/>
        </w:trPr>
        <w:tc>
          <w:tcPr>
            <w:tcW w:w="15309" w:type="dxa"/>
            <w:gridSpan w:val="5"/>
            <w:vAlign w:val="center"/>
          </w:tcPr>
          <w:p w:rsidR="007C5773" w:rsidRPr="007C5773" w:rsidRDefault="007C5773" w:rsidP="006978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773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район</w:t>
            </w:r>
          </w:p>
        </w:tc>
      </w:tr>
      <w:tr w:rsidR="007C5773" w:rsidTr="00683483">
        <w:trPr>
          <w:trHeight w:val="460"/>
        </w:trPr>
        <w:tc>
          <w:tcPr>
            <w:tcW w:w="2018" w:type="dxa"/>
            <w:vAlign w:val="center"/>
          </w:tcPr>
          <w:p w:rsidR="007C5773" w:rsidRDefault="007C5773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2659" w:type="dxa"/>
            <w:gridSpan w:val="2"/>
            <w:vAlign w:val="center"/>
          </w:tcPr>
          <w:p w:rsidR="007C5773" w:rsidRDefault="007C5773" w:rsidP="00FF0B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7" w:type="dxa"/>
            <w:vAlign w:val="center"/>
          </w:tcPr>
          <w:p w:rsidR="007C5773" w:rsidRDefault="007C5773" w:rsidP="003B7ECD">
            <w:pPr>
              <w:pStyle w:val="2"/>
              <w:spacing w:after="0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 южнее земельного участка по ул.Каляева,76</w:t>
            </w:r>
          </w:p>
        </w:tc>
        <w:tc>
          <w:tcPr>
            <w:tcW w:w="4225" w:type="dxa"/>
            <w:vAlign w:val="center"/>
          </w:tcPr>
          <w:p w:rsidR="007C5773" w:rsidRPr="00FF0BD6" w:rsidRDefault="007C5773" w:rsidP="006978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</w:tr>
      <w:tr w:rsidR="00357FBD" w:rsidTr="00683483">
        <w:trPr>
          <w:trHeight w:val="460"/>
        </w:trPr>
        <w:tc>
          <w:tcPr>
            <w:tcW w:w="2018" w:type="dxa"/>
            <w:vAlign w:val="center"/>
          </w:tcPr>
          <w:p w:rsidR="00357FBD" w:rsidRDefault="00357FBD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1021</w:t>
            </w:r>
          </w:p>
        </w:tc>
        <w:tc>
          <w:tcPr>
            <w:tcW w:w="2659" w:type="dxa"/>
            <w:gridSpan w:val="2"/>
            <w:vAlign w:val="center"/>
          </w:tcPr>
          <w:p w:rsidR="00357FBD" w:rsidRDefault="00357FBD" w:rsidP="00FF0B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7" w:type="dxa"/>
            <w:vAlign w:val="center"/>
          </w:tcPr>
          <w:p w:rsidR="00357FBD" w:rsidRDefault="00357FBD" w:rsidP="003B7ECD">
            <w:pPr>
              <w:pStyle w:val="2"/>
              <w:spacing w:after="0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</w:p>
        </w:tc>
        <w:tc>
          <w:tcPr>
            <w:tcW w:w="4225" w:type="dxa"/>
            <w:vAlign w:val="center"/>
          </w:tcPr>
          <w:p w:rsidR="00357FBD" w:rsidRDefault="00357FBD" w:rsidP="006978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57FBD" w:rsidTr="00683483">
        <w:trPr>
          <w:trHeight w:val="460"/>
        </w:trPr>
        <w:tc>
          <w:tcPr>
            <w:tcW w:w="2018" w:type="dxa"/>
            <w:vAlign w:val="center"/>
          </w:tcPr>
          <w:p w:rsidR="00357FBD" w:rsidRDefault="00357FBD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1063</w:t>
            </w:r>
          </w:p>
        </w:tc>
        <w:tc>
          <w:tcPr>
            <w:tcW w:w="2659" w:type="dxa"/>
            <w:gridSpan w:val="2"/>
            <w:vAlign w:val="center"/>
          </w:tcPr>
          <w:p w:rsidR="00357FBD" w:rsidRDefault="00357FBD" w:rsidP="00FF0B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7" w:type="dxa"/>
            <w:vAlign w:val="center"/>
          </w:tcPr>
          <w:p w:rsidR="00357FBD" w:rsidRDefault="00357FBD" w:rsidP="003B7ECD">
            <w:pPr>
              <w:pStyle w:val="2"/>
              <w:spacing w:after="0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</w:p>
        </w:tc>
        <w:tc>
          <w:tcPr>
            <w:tcW w:w="4225" w:type="dxa"/>
            <w:vAlign w:val="center"/>
          </w:tcPr>
          <w:p w:rsidR="00357FBD" w:rsidRDefault="00357FBD" w:rsidP="006978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E12F3C" w:rsidTr="00683483">
        <w:trPr>
          <w:trHeight w:val="460"/>
        </w:trPr>
        <w:tc>
          <w:tcPr>
            <w:tcW w:w="2018" w:type="dxa"/>
            <w:vAlign w:val="center"/>
          </w:tcPr>
          <w:p w:rsidR="00E12F3C" w:rsidRDefault="00E12F3C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1106</w:t>
            </w:r>
          </w:p>
        </w:tc>
        <w:tc>
          <w:tcPr>
            <w:tcW w:w="2659" w:type="dxa"/>
            <w:gridSpan w:val="2"/>
            <w:vAlign w:val="center"/>
          </w:tcPr>
          <w:p w:rsidR="00E12F3C" w:rsidRDefault="00E12F3C" w:rsidP="00FF0B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59:01:1810004:25</w:t>
            </w:r>
          </w:p>
        </w:tc>
        <w:tc>
          <w:tcPr>
            <w:tcW w:w="6407" w:type="dxa"/>
            <w:vAlign w:val="center"/>
          </w:tcPr>
          <w:p w:rsidR="00E12F3C" w:rsidRDefault="00E12F3C" w:rsidP="003B7ECD">
            <w:pPr>
              <w:pStyle w:val="2"/>
              <w:spacing w:after="0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 ул.Соловьиная,7а</w:t>
            </w:r>
          </w:p>
        </w:tc>
        <w:tc>
          <w:tcPr>
            <w:tcW w:w="4225" w:type="dxa"/>
            <w:vAlign w:val="center"/>
          </w:tcPr>
          <w:p w:rsidR="00E12F3C" w:rsidRDefault="00E12F3C" w:rsidP="006978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</w:tr>
      <w:tr w:rsidR="00E12F3C" w:rsidTr="00683483">
        <w:trPr>
          <w:trHeight w:val="460"/>
        </w:trPr>
        <w:tc>
          <w:tcPr>
            <w:tcW w:w="2018" w:type="dxa"/>
            <w:vAlign w:val="center"/>
          </w:tcPr>
          <w:p w:rsidR="00E12F3C" w:rsidRDefault="00E12F3C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1229</w:t>
            </w:r>
          </w:p>
        </w:tc>
        <w:tc>
          <w:tcPr>
            <w:tcW w:w="2659" w:type="dxa"/>
            <w:gridSpan w:val="2"/>
            <w:vAlign w:val="center"/>
          </w:tcPr>
          <w:p w:rsidR="00E12F3C" w:rsidRDefault="00E12F3C" w:rsidP="00FF0B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59:01:1810005:2</w:t>
            </w:r>
          </w:p>
        </w:tc>
        <w:tc>
          <w:tcPr>
            <w:tcW w:w="6407" w:type="dxa"/>
            <w:vAlign w:val="center"/>
          </w:tcPr>
          <w:p w:rsidR="00E12F3C" w:rsidRDefault="00E12F3C" w:rsidP="003B7ECD">
            <w:pPr>
              <w:pStyle w:val="2"/>
              <w:spacing w:after="0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 ул.Пшеничная,23а</w:t>
            </w:r>
          </w:p>
        </w:tc>
        <w:tc>
          <w:tcPr>
            <w:tcW w:w="4225" w:type="dxa"/>
            <w:vAlign w:val="center"/>
          </w:tcPr>
          <w:p w:rsidR="00E12F3C" w:rsidRDefault="00E12F3C" w:rsidP="006978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5C3358" w:rsidRDefault="005C3358" w:rsidP="0097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83E" w:rsidRDefault="00945271" w:rsidP="0097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E12F3C">
        <w:rPr>
          <w:rFonts w:ascii="Times New Roman" w:hAnsi="Times New Roman" w:cs="Times New Roman"/>
          <w:b/>
          <w:sz w:val="28"/>
          <w:szCs w:val="28"/>
        </w:rPr>
        <w:t xml:space="preserve">, купли-продажи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977E15" w:rsidRPr="008A7A6D" w:rsidRDefault="00977E15" w:rsidP="0097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B59" w:rsidRPr="00986A16" w:rsidRDefault="00E12F3C" w:rsidP="00A403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6A1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01E3" w:rsidRPr="00986A16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8303F8" w:rsidRPr="00986A16" w:rsidRDefault="00016777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86A1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86A1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86A16">
        <w:rPr>
          <w:rFonts w:ascii="Times New Roman" w:hAnsi="Times New Roman" w:cs="Times New Roman"/>
          <w:sz w:val="24"/>
          <w:szCs w:val="24"/>
        </w:rPr>
        <w:t xml:space="preserve">ермь, ул.Сибирская </w:t>
      </w:r>
      <w:r w:rsidR="00E301E3" w:rsidRPr="00986A16">
        <w:rPr>
          <w:rFonts w:ascii="Times New Roman" w:hAnsi="Times New Roman" w:cs="Times New Roman"/>
          <w:sz w:val="24"/>
          <w:szCs w:val="24"/>
        </w:rPr>
        <w:t>15, цокольный этаж,</w:t>
      </w:r>
    </w:p>
    <w:p w:rsidR="00E301E3" w:rsidRPr="00986A16" w:rsidRDefault="00E301E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86A16">
        <w:rPr>
          <w:rFonts w:ascii="Times New Roman" w:hAnsi="Times New Roman" w:cs="Times New Roman"/>
          <w:sz w:val="24"/>
          <w:szCs w:val="24"/>
        </w:rPr>
        <w:t xml:space="preserve">с </w:t>
      </w:r>
      <w:r w:rsidR="00B63077" w:rsidRPr="00986A16">
        <w:rPr>
          <w:rFonts w:ascii="Times New Roman" w:hAnsi="Times New Roman" w:cs="Times New Roman"/>
          <w:sz w:val="24"/>
          <w:szCs w:val="24"/>
        </w:rPr>
        <w:t>1</w:t>
      </w:r>
      <w:r w:rsidR="005C3358" w:rsidRPr="00986A16">
        <w:rPr>
          <w:rFonts w:ascii="Times New Roman" w:hAnsi="Times New Roman" w:cs="Times New Roman"/>
          <w:sz w:val="24"/>
          <w:szCs w:val="24"/>
        </w:rPr>
        <w:t>6</w:t>
      </w:r>
      <w:r w:rsidR="00953197" w:rsidRPr="00986A16">
        <w:rPr>
          <w:rFonts w:ascii="Times New Roman" w:hAnsi="Times New Roman" w:cs="Times New Roman"/>
          <w:sz w:val="24"/>
          <w:szCs w:val="24"/>
        </w:rPr>
        <w:t>.</w:t>
      </w:r>
      <w:r w:rsidR="002627FB" w:rsidRPr="00986A16">
        <w:rPr>
          <w:rFonts w:ascii="Times New Roman" w:hAnsi="Times New Roman" w:cs="Times New Roman"/>
          <w:sz w:val="24"/>
          <w:szCs w:val="24"/>
        </w:rPr>
        <w:t>08</w:t>
      </w:r>
      <w:r w:rsidR="00D011CA" w:rsidRPr="00986A16">
        <w:rPr>
          <w:rFonts w:ascii="Times New Roman" w:hAnsi="Times New Roman" w:cs="Times New Roman"/>
          <w:sz w:val="24"/>
          <w:szCs w:val="24"/>
        </w:rPr>
        <w:t>.2016</w:t>
      </w:r>
      <w:r w:rsidR="0094163A" w:rsidRPr="00986A16">
        <w:rPr>
          <w:rFonts w:ascii="Times New Roman" w:hAnsi="Times New Roman" w:cs="Times New Roman"/>
          <w:sz w:val="24"/>
          <w:szCs w:val="24"/>
        </w:rPr>
        <w:t xml:space="preserve"> по </w:t>
      </w:r>
      <w:r w:rsidR="00B63077" w:rsidRPr="00986A16">
        <w:rPr>
          <w:rFonts w:ascii="Times New Roman" w:hAnsi="Times New Roman" w:cs="Times New Roman"/>
          <w:sz w:val="24"/>
          <w:szCs w:val="24"/>
        </w:rPr>
        <w:t>1</w:t>
      </w:r>
      <w:r w:rsidR="005C3358" w:rsidRPr="00986A16">
        <w:rPr>
          <w:rFonts w:ascii="Times New Roman" w:hAnsi="Times New Roman" w:cs="Times New Roman"/>
          <w:sz w:val="24"/>
          <w:szCs w:val="24"/>
        </w:rPr>
        <w:t>4</w:t>
      </w:r>
      <w:r w:rsidR="00F92383" w:rsidRPr="00986A16">
        <w:rPr>
          <w:rFonts w:ascii="Times New Roman" w:hAnsi="Times New Roman" w:cs="Times New Roman"/>
          <w:sz w:val="24"/>
          <w:szCs w:val="24"/>
        </w:rPr>
        <w:t>.0</w:t>
      </w:r>
      <w:r w:rsidR="00953197" w:rsidRPr="00986A16">
        <w:rPr>
          <w:rFonts w:ascii="Times New Roman" w:hAnsi="Times New Roman" w:cs="Times New Roman"/>
          <w:sz w:val="24"/>
          <w:szCs w:val="24"/>
        </w:rPr>
        <w:t>9</w:t>
      </w:r>
      <w:r w:rsidR="003266AE" w:rsidRPr="00986A16">
        <w:rPr>
          <w:rFonts w:ascii="Times New Roman" w:hAnsi="Times New Roman" w:cs="Times New Roman"/>
          <w:sz w:val="24"/>
          <w:szCs w:val="24"/>
        </w:rPr>
        <w:t>.2016</w:t>
      </w:r>
    </w:p>
    <w:p w:rsidR="00811010" w:rsidRPr="00986A16" w:rsidRDefault="00CE724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86A16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986A16">
        <w:rPr>
          <w:rFonts w:ascii="Times New Roman" w:hAnsi="Times New Roman" w:cs="Times New Roman"/>
          <w:sz w:val="24"/>
          <w:szCs w:val="24"/>
        </w:rPr>
        <w:t>четверг с 09.00 до 16.</w:t>
      </w:r>
      <w:r w:rsidR="00220E0D" w:rsidRPr="00986A16">
        <w:rPr>
          <w:rFonts w:ascii="Times New Roman" w:hAnsi="Times New Roman" w:cs="Times New Roman"/>
          <w:sz w:val="24"/>
          <w:szCs w:val="24"/>
        </w:rPr>
        <w:t>00</w:t>
      </w:r>
    </w:p>
    <w:p w:rsidR="00977E15" w:rsidRPr="00986A16" w:rsidRDefault="00D43937" w:rsidP="00977E1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86A16">
        <w:rPr>
          <w:rFonts w:ascii="Times New Roman" w:hAnsi="Times New Roman" w:cs="Times New Roman"/>
          <w:sz w:val="24"/>
          <w:szCs w:val="24"/>
        </w:rPr>
        <w:t>Перерыв: с 13.00 до 14.00</w:t>
      </w:r>
    </w:p>
    <w:p w:rsidR="00CC518B" w:rsidRPr="00986A16" w:rsidRDefault="00E95BB0" w:rsidP="00986A1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86A16">
        <w:rPr>
          <w:rFonts w:ascii="Times New Roman" w:hAnsi="Times New Roman" w:cs="Times New Roman"/>
          <w:sz w:val="24"/>
          <w:szCs w:val="24"/>
        </w:rPr>
        <w:t>Со схемами расположения земельных участков</w:t>
      </w:r>
      <w:r w:rsidR="00795911" w:rsidRPr="00986A16">
        <w:rPr>
          <w:rFonts w:ascii="Times New Roman" w:hAnsi="Times New Roman" w:cs="Times New Roman"/>
          <w:sz w:val="24"/>
          <w:szCs w:val="24"/>
        </w:rPr>
        <w:t xml:space="preserve">: </w:t>
      </w:r>
      <w:r w:rsidRPr="00986A1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86A1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86A16">
        <w:rPr>
          <w:rFonts w:ascii="Times New Roman" w:hAnsi="Times New Roman" w:cs="Times New Roman"/>
          <w:sz w:val="24"/>
          <w:szCs w:val="24"/>
        </w:rPr>
        <w:t>ермь,</w:t>
      </w:r>
      <w:r w:rsidR="00986A16">
        <w:rPr>
          <w:rFonts w:ascii="Times New Roman" w:hAnsi="Times New Roman" w:cs="Times New Roman"/>
          <w:sz w:val="24"/>
          <w:szCs w:val="24"/>
        </w:rPr>
        <w:t xml:space="preserve"> </w:t>
      </w:r>
      <w:r w:rsidR="00E12F3C" w:rsidRPr="00986A16">
        <w:rPr>
          <w:rFonts w:ascii="Times New Roman" w:hAnsi="Times New Roman" w:cs="Times New Roman"/>
          <w:sz w:val="24"/>
          <w:szCs w:val="24"/>
        </w:rPr>
        <w:t>Кировский район, площадями 868 кв.м, 1021 кв.м, 1063 кв.м</w:t>
      </w:r>
      <w:r w:rsidRPr="00986A16">
        <w:rPr>
          <w:rFonts w:ascii="Times New Roman" w:hAnsi="Times New Roman" w:cs="Times New Roman"/>
          <w:sz w:val="24"/>
          <w:szCs w:val="24"/>
        </w:rPr>
        <w:t xml:space="preserve">, </w:t>
      </w:r>
      <w:r w:rsidR="00795911" w:rsidRPr="00986A16">
        <w:rPr>
          <w:rFonts w:ascii="Times New Roman" w:hAnsi="Times New Roman" w:cs="Times New Roman"/>
          <w:sz w:val="24"/>
          <w:szCs w:val="24"/>
        </w:rPr>
        <w:t>можно ознакомиться по адресу: г.</w:t>
      </w:r>
      <w:r w:rsidR="00F81CEB" w:rsidRPr="00986A16">
        <w:rPr>
          <w:rFonts w:ascii="Times New Roman" w:hAnsi="Times New Roman" w:cs="Times New Roman"/>
          <w:sz w:val="24"/>
          <w:szCs w:val="24"/>
        </w:rPr>
        <w:t>Пермь, ул.Сибирская 15, каб.</w:t>
      </w:r>
      <w:r w:rsidR="00986A16" w:rsidRPr="00986A16">
        <w:rPr>
          <w:rFonts w:ascii="Times New Roman" w:hAnsi="Times New Roman" w:cs="Times New Roman"/>
          <w:sz w:val="24"/>
          <w:szCs w:val="24"/>
        </w:rPr>
        <w:t>202</w:t>
      </w:r>
      <w:r w:rsidR="00795911" w:rsidRPr="00986A16">
        <w:rPr>
          <w:rFonts w:ascii="Times New Roman" w:hAnsi="Times New Roman" w:cs="Times New Roman"/>
          <w:sz w:val="24"/>
          <w:szCs w:val="24"/>
        </w:rPr>
        <w:t>.</w:t>
      </w:r>
    </w:p>
    <w:p w:rsidR="00290B85" w:rsidRPr="00986A16" w:rsidRDefault="00E95BB0" w:rsidP="00DF33E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86A16">
        <w:rPr>
          <w:rFonts w:ascii="Times New Roman" w:hAnsi="Times New Roman" w:cs="Times New Roman"/>
          <w:sz w:val="24"/>
          <w:szCs w:val="24"/>
        </w:rPr>
        <w:t>Вторник</w:t>
      </w:r>
      <w:r w:rsidRPr="00986A16"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</w:p>
    <w:sectPr w:rsidR="00290B85" w:rsidRPr="00986A16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32CF"/>
    <w:rsid w:val="00013422"/>
    <w:rsid w:val="00013E4E"/>
    <w:rsid w:val="00014425"/>
    <w:rsid w:val="000159B8"/>
    <w:rsid w:val="00015FAF"/>
    <w:rsid w:val="000160E1"/>
    <w:rsid w:val="00016777"/>
    <w:rsid w:val="000172E6"/>
    <w:rsid w:val="00023F89"/>
    <w:rsid w:val="00027070"/>
    <w:rsid w:val="000277E8"/>
    <w:rsid w:val="000300F1"/>
    <w:rsid w:val="00033BC4"/>
    <w:rsid w:val="00040EE6"/>
    <w:rsid w:val="00041987"/>
    <w:rsid w:val="00043016"/>
    <w:rsid w:val="00044259"/>
    <w:rsid w:val="0004467E"/>
    <w:rsid w:val="0004520B"/>
    <w:rsid w:val="00053F1A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77A1"/>
    <w:rsid w:val="00070AE8"/>
    <w:rsid w:val="00073955"/>
    <w:rsid w:val="000754AD"/>
    <w:rsid w:val="00077503"/>
    <w:rsid w:val="00092F16"/>
    <w:rsid w:val="000938B1"/>
    <w:rsid w:val="000A227F"/>
    <w:rsid w:val="000A3954"/>
    <w:rsid w:val="000A5243"/>
    <w:rsid w:val="000A5A5C"/>
    <w:rsid w:val="000A6153"/>
    <w:rsid w:val="000B0228"/>
    <w:rsid w:val="000B0D33"/>
    <w:rsid w:val="000B2E34"/>
    <w:rsid w:val="000B469E"/>
    <w:rsid w:val="000B5095"/>
    <w:rsid w:val="000C0B8F"/>
    <w:rsid w:val="000C39FB"/>
    <w:rsid w:val="000C6402"/>
    <w:rsid w:val="000C6665"/>
    <w:rsid w:val="000C6757"/>
    <w:rsid w:val="000C6B4D"/>
    <w:rsid w:val="000D0B7B"/>
    <w:rsid w:val="000D1E81"/>
    <w:rsid w:val="000D2531"/>
    <w:rsid w:val="000D288E"/>
    <w:rsid w:val="000D3727"/>
    <w:rsid w:val="000D5271"/>
    <w:rsid w:val="000D6180"/>
    <w:rsid w:val="000E52B5"/>
    <w:rsid w:val="000E6B7A"/>
    <w:rsid w:val="000F23A9"/>
    <w:rsid w:val="000F36D7"/>
    <w:rsid w:val="000F4AD3"/>
    <w:rsid w:val="000F5B00"/>
    <w:rsid w:val="000F64C3"/>
    <w:rsid w:val="00100805"/>
    <w:rsid w:val="00100E78"/>
    <w:rsid w:val="001030E0"/>
    <w:rsid w:val="00105817"/>
    <w:rsid w:val="001062D2"/>
    <w:rsid w:val="00113628"/>
    <w:rsid w:val="00116EE3"/>
    <w:rsid w:val="00117065"/>
    <w:rsid w:val="001171DA"/>
    <w:rsid w:val="00117869"/>
    <w:rsid w:val="001205EB"/>
    <w:rsid w:val="00123911"/>
    <w:rsid w:val="001241BA"/>
    <w:rsid w:val="00126D2D"/>
    <w:rsid w:val="001303E9"/>
    <w:rsid w:val="00134EF0"/>
    <w:rsid w:val="0013638C"/>
    <w:rsid w:val="001377E9"/>
    <w:rsid w:val="001404C1"/>
    <w:rsid w:val="001415A6"/>
    <w:rsid w:val="00142199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151D"/>
    <w:rsid w:val="001637A0"/>
    <w:rsid w:val="00166A39"/>
    <w:rsid w:val="00173C20"/>
    <w:rsid w:val="0017681E"/>
    <w:rsid w:val="00176BFE"/>
    <w:rsid w:val="00176D4A"/>
    <w:rsid w:val="001772DD"/>
    <w:rsid w:val="00180137"/>
    <w:rsid w:val="001821C7"/>
    <w:rsid w:val="00183226"/>
    <w:rsid w:val="00186C40"/>
    <w:rsid w:val="001901F1"/>
    <w:rsid w:val="00191024"/>
    <w:rsid w:val="001943B2"/>
    <w:rsid w:val="0019536F"/>
    <w:rsid w:val="00195445"/>
    <w:rsid w:val="00196416"/>
    <w:rsid w:val="00197832"/>
    <w:rsid w:val="001A354D"/>
    <w:rsid w:val="001A615C"/>
    <w:rsid w:val="001A7EF8"/>
    <w:rsid w:val="001A7FAB"/>
    <w:rsid w:val="001B0801"/>
    <w:rsid w:val="001B1D0A"/>
    <w:rsid w:val="001B26CE"/>
    <w:rsid w:val="001B79B8"/>
    <w:rsid w:val="001C123A"/>
    <w:rsid w:val="001C25DB"/>
    <w:rsid w:val="001C362E"/>
    <w:rsid w:val="001C3D87"/>
    <w:rsid w:val="001C5B2E"/>
    <w:rsid w:val="001D05C0"/>
    <w:rsid w:val="001D30EC"/>
    <w:rsid w:val="001D5E86"/>
    <w:rsid w:val="001E0536"/>
    <w:rsid w:val="001E0BBF"/>
    <w:rsid w:val="001E2270"/>
    <w:rsid w:val="001E2C6D"/>
    <w:rsid w:val="001E2E17"/>
    <w:rsid w:val="001E3F81"/>
    <w:rsid w:val="001E4338"/>
    <w:rsid w:val="001E5A25"/>
    <w:rsid w:val="001E5AD7"/>
    <w:rsid w:val="001F03C9"/>
    <w:rsid w:val="001F1D11"/>
    <w:rsid w:val="001F1E10"/>
    <w:rsid w:val="001F20EE"/>
    <w:rsid w:val="001F3690"/>
    <w:rsid w:val="001F4F06"/>
    <w:rsid w:val="001F5575"/>
    <w:rsid w:val="00200D42"/>
    <w:rsid w:val="00207F58"/>
    <w:rsid w:val="00213309"/>
    <w:rsid w:val="002136E8"/>
    <w:rsid w:val="00215D9D"/>
    <w:rsid w:val="00220852"/>
    <w:rsid w:val="00220E0D"/>
    <w:rsid w:val="002216F5"/>
    <w:rsid w:val="00221D6B"/>
    <w:rsid w:val="00222FF4"/>
    <w:rsid w:val="00223528"/>
    <w:rsid w:val="002263B0"/>
    <w:rsid w:val="00230DF9"/>
    <w:rsid w:val="00231426"/>
    <w:rsid w:val="002318CD"/>
    <w:rsid w:val="00233EC2"/>
    <w:rsid w:val="0023639F"/>
    <w:rsid w:val="00236F59"/>
    <w:rsid w:val="0024032B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60FD5"/>
    <w:rsid w:val="002627FB"/>
    <w:rsid w:val="00264C86"/>
    <w:rsid w:val="00264EA7"/>
    <w:rsid w:val="002678D5"/>
    <w:rsid w:val="002745CD"/>
    <w:rsid w:val="00275773"/>
    <w:rsid w:val="002759BC"/>
    <w:rsid w:val="0027770A"/>
    <w:rsid w:val="002874EB"/>
    <w:rsid w:val="00290967"/>
    <w:rsid w:val="00290B85"/>
    <w:rsid w:val="0029626F"/>
    <w:rsid w:val="002971A2"/>
    <w:rsid w:val="002A0ED8"/>
    <w:rsid w:val="002A11EA"/>
    <w:rsid w:val="002A35AF"/>
    <w:rsid w:val="002A3A15"/>
    <w:rsid w:val="002A618F"/>
    <w:rsid w:val="002A7891"/>
    <w:rsid w:val="002B0974"/>
    <w:rsid w:val="002B334C"/>
    <w:rsid w:val="002B34CF"/>
    <w:rsid w:val="002B70C1"/>
    <w:rsid w:val="002B72E3"/>
    <w:rsid w:val="002C6868"/>
    <w:rsid w:val="002C786C"/>
    <w:rsid w:val="002D0718"/>
    <w:rsid w:val="002D20B1"/>
    <w:rsid w:val="002D4BA3"/>
    <w:rsid w:val="002D76A7"/>
    <w:rsid w:val="002D76D7"/>
    <w:rsid w:val="002D7F36"/>
    <w:rsid w:val="002E161F"/>
    <w:rsid w:val="002E33F7"/>
    <w:rsid w:val="002E4263"/>
    <w:rsid w:val="002F4937"/>
    <w:rsid w:val="002F57CE"/>
    <w:rsid w:val="00306E45"/>
    <w:rsid w:val="003111AA"/>
    <w:rsid w:val="00311906"/>
    <w:rsid w:val="00312115"/>
    <w:rsid w:val="00312293"/>
    <w:rsid w:val="0031516D"/>
    <w:rsid w:val="00316362"/>
    <w:rsid w:val="00316564"/>
    <w:rsid w:val="003207D0"/>
    <w:rsid w:val="00320DFB"/>
    <w:rsid w:val="0032219B"/>
    <w:rsid w:val="00323DB8"/>
    <w:rsid w:val="00324F54"/>
    <w:rsid w:val="00325438"/>
    <w:rsid w:val="003266AE"/>
    <w:rsid w:val="00332A6D"/>
    <w:rsid w:val="00332D85"/>
    <w:rsid w:val="00333472"/>
    <w:rsid w:val="00333E54"/>
    <w:rsid w:val="00335025"/>
    <w:rsid w:val="00340B6C"/>
    <w:rsid w:val="003426CB"/>
    <w:rsid w:val="003427C9"/>
    <w:rsid w:val="00344FF9"/>
    <w:rsid w:val="003466DC"/>
    <w:rsid w:val="003467C5"/>
    <w:rsid w:val="00346BEE"/>
    <w:rsid w:val="0034746C"/>
    <w:rsid w:val="003502F0"/>
    <w:rsid w:val="003522C7"/>
    <w:rsid w:val="00356C98"/>
    <w:rsid w:val="00357FBD"/>
    <w:rsid w:val="003613AE"/>
    <w:rsid w:val="003622AE"/>
    <w:rsid w:val="00362DFD"/>
    <w:rsid w:val="003644CC"/>
    <w:rsid w:val="0036677B"/>
    <w:rsid w:val="0037117C"/>
    <w:rsid w:val="003720E0"/>
    <w:rsid w:val="00375A22"/>
    <w:rsid w:val="00376BE7"/>
    <w:rsid w:val="003821DB"/>
    <w:rsid w:val="00382C0A"/>
    <w:rsid w:val="00382E0C"/>
    <w:rsid w:val="003854DC"/>
    <w:rsid w:val="00392712"/>
    <w:rsid w:val="00397E16"/>
    <w:rsid w:val="003A3FD2"/>
    <w:rsid w:val="003A3FEE"/>
    <w:rsid w:val="003A550E"/>
    <w:rsid w:val="003A5B59"/>
    <w:rsid w:val="003B11F0"/>
    <w:rsid w:val="003B1907"/>
    <w:rsid w:val="003B2B23"/>
    <w:rsid w:val="003B4410"/>
    <w:rsid w:val="003B7ECD"/>
    <w:rsid w:val="003C1CE3"/>
    <w:rsid w:val="003C1D0F"/>
    <w:rsid w:val="003C253D"/>
    <w:rsid w:val="003C4F95"/>
    <w:rsid w:val="003C61D3"/>
    <w:rsid w:val="003C786C"/>
    <w:rsid w:val="003D1C49"/>
    <w:rsid w:val="003D7970"/>
    <w:rsid w:val="003E06BC"/>
    <w:rsid w:val="003E0E3A"/>
    <w:rsid w:val="003E1B1A"/>
    <w:rsid w:val="003E2D23"/>
    <w:rsid w:val="003E2F3D"/>
    <w:rsid w:val="003E4D45"/>
    <w:rsid w:val="003E4DA2"/>
    <w:rsid w:val="003F0490"/>
    <w:rsid w:val="003F14C9"/>
    <w:rsid w:val="003F15B7"/>
    <w:rsid w:val="003F1846"/>
    <w:rsid w:val="003F40E9"/>
    <w:rsid w:val="003F5A15"/>
    <w:rsid w:val="004065CB"/>
    <w:rsid w:val="00410E85"/>
    <w:rsid w:val="00411166"/>
    <w:rsid w:val="004112A7"/>
    <w:rsid w:val="00412462"/>
    <w:rsid w:val="00415414"/>
    <w:rsid w:val="0042138A"/>
    <w:rsid w:val="00423BFB"/>
    <w:rsid w:val="004255CF"/>
    <w:rsid w:val="00426B11"/>
    <w:rsid w:val="004276E4"/>
    <w:rsid w:val="00432B2C"/>
    <w:rsid w:val="00433079"/>
    <w:rsid w:val="00436219"/>
    <w:rsid w:val="004379AE"/>
    <w:rsid w:val="004438E9"/>
    <w:rsid w:val="004450F6"/>
    <w:rsid w:val="00446329"/>
    <w:rsid w:val="0045216A"/>
    <w:rsid w:val="004530A4"/>
    <w:rsid w:val="00462685"/>
    <w:rsid w:val="004654A5"/>
    <w:rsid w:val="0047202C"/>
    <w:rsid w:val="0047700C"/>
    <w:rsid w:val="0048501C"/>
    <w:rsid w:val="00490C59"/>
    <w:rsid w:val="00491455"/>
    <w:rsid w:val="0049206E"/>
    <w:rsid w:val="00494CDA"/>
    <w:rsid w:val="0049729E"/>
    <w:rsid w:val="004A05C7"/>
    <w:rsid w:val="004A18BE"/>
    <w:rsid w:val="004A1FE5"/>
    <w:rsid w:val="004B05EC"/>
    <w:rsid w:val="004B37B2"/>
    <w:rsid w:val="004B42EC"/>
    <w:rsid w:val="004B6A03"/>
    <w:rsid w:val="004C130C"/>
    <w:rsid w:val="004C17B3"/>
    <w:rsid w:val="004C19C4"/>
    <w:rsid w:val="004C37CB"/>
    <w:rsid w:val="004C3D1E"/>
    <w:rsid w:val="004C4445"/>
    <w:rsid w:val="004C49C1"/>
    <w:rsid w:val="004C5F66"/>
    <w:rsid w:val="004D2A1E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1873"/>
    <w:rsid w:val="004E198E"/>
    <w:rsid w:val="004E1D1B"/>
    <w:rsid w:val="004E3A05"/>
    <w:rsid w:val="004E3C8F"/>
    <w:rsid w:val="004E4894"/>
    <w:rsid w:val="004E5031"/>
    <w:rsid w:val="004E6838"/>
    <w:rsid w:val="004F0CAA"/>
    <w:rsid w:val="004F2BEE"/>
    <w:rsid w:val="004F571C"/>
    <w:rsid w:val="004F79C9"/>
    <w:rsid w:val="00501154"/>
    <w:rsid w:val="00503939"/>
    <w:rsid w:val="005043E5"/>
    <w:rsid w:val="005102E5"/>
    <w:rsid w:val="005112DC"/>
    <w:rsid w:val="00511C72"/>
    <w:rsid w:val="0052131F"/>
    <w:rsid w:val="00523ED1"/>
    <w:rsid w:val="00530EF2"/>
    <w:rsid w:val="0053187B"/>
    <w:rsid w:val="005335F7"/>
    <w:rsid w:val="00536528"/>
    <w:rsid w:val="00536624"/>
    <w:rsid w:val="00537FFA"/>
    <w:rsid w:val="00543622"/>
    <w:rsid w:val="0054362F"/>
    <w:rsid w:val="00545073"/>
    <w:rsid w:val="005560B8"/>
    <w:rsid w:val="005564FE"/>
    <w:rsid w:val="00556990"/>
    <w:rsid w:val="005617B5"/>
    <w:rsid w:val="005624B2"/>
    <w:rsid w:val="00562A64"/>
    <w:rsid w:val="005641C8"/>
    <w:rsid w:val="00566A9E"/>
    <w:rsid w:val="005700EA"/>
    <w:rsid w:val="00575670"/>
    <w:rsid w:val="005766AE"/>
    <w:rsid w:val="0057679D"/>
    <w:rsid w:val="00586BA8"/>
    <w:rsid w:val="00587DC5"/>
    <w:rsid w:val="005919BC"/>
    <w:rsid w:val="00596F32"/>
    <w:rsid w:val="005A3A7C"/>
    <w:rsid w:val="005A408B"/>
    <w:rsid w:val="005A4ADD"/>
    <w:rsid w:val="005A60FF"/>
    <w:rsid w:val="005A6C2F"/>
    <w:rsid w:val="005B00AE"/>
    <w:rsid w:val="005B3CF8"/>
    <w:rsid w:val="005B4DE3"/>
    <w:rsid w:val="005B61AB"/>
    <w:rsid w:val="005B660F"/>
    <w:rsid w:val="005C020D"/>
    <w:rsid w:val="005C1C1A"/>
    <w:rsid w:val="005C3358"/>
    <w:rsid w:val="005C5607"/>
    <w:rsid w:val="005D161B"/>
    <w:rsid w:val="005D1D3B"/>
    <w:rsid w:val="005D27F4"/>
    <w:rsid w:val="005D5656"/>
    <w:rsid w:val="005D747F"/>
    <w:rsid w:val="005E2634"/>
    <w:rsid w:val="005E72AA"/>
    <w:rsid w:val="005E72D7"/>
    <w:rsid w:val="005E7AB2"/>
    <w:rsid w:val="005F0D03"/>
    <w:rsid w:val="005F1D55"/>
    <w:rsid w:val="005F38F2"/>
    <w:rsid w:val="005F4962"/>
    <w:rsid w:val="005F5E80"/>
    <w:rsid w:val="0060553C"/>
    <w:rsid w:val="0060660B"/>
    <w:rsid w:val="00607C7A"/>
    <w:rsid w:val="00612C7A"/>
    <w:rsid w:val="006134B5"/>
    <w:rsid w:val="006139BD"/>
    <w:rsid w:val="006141BF"/>
    <w:rsid w:val="006149E9"/>
    <w:rsid w:val="00617C64"/>
    <w:rsid w:val="00622B7A"/>
    <w:rsid w:val="00623D86"/>
    <w:rsid w:val="00624CCE"/>
    <w:rsid w:val="00625760"/>
    <w:rsid w:val="0062651D"/>
    <w:rsid w:val="00626A31"/>
    <w:rsid w:val="00626CB3"/>
    <w:rsid w:val="0063362B"/>
    <w:rsid w:val="00644046"/>
    <w:rsid w:val="006501DD"/>
    <w:rsid w:val="00654462"/>
    <w:rsid w:val="006549EF"/>
    <w:rsid w:val="006553C4"/>
    <w:rsid w:val="006572FF"/>
    <w:rsid w:val="006617E2"/>
    <w:rsid w:val="00661E85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803DE"/>
    <w:rsid w:val="00681810"/>
    <w:rsid w:val="00683483"/>
    <w:rsid w:val="00683CB2"/>
    <w:rsid w:val="00683CD4"/>
    <w:rsid w:val="006850E9"/>
    <w:rsid w:val="00685325"/>
    <w:rsid w:val="00686649"/>
    <w:rsid w:val="00687153"/>
    <w:rsid w:val="00693C57"/>
    <w:rsid w:val="00695806"/>
    <w:rsid w:val="00695A3C"/>
    <w:rsid w:val="0069742B"/>
    <w:rsid w:val="006978B3"/>
    <w:rsid w:val="006A0BB2"/>
    <w:rsid w:val="006A10C7"/>
    <w:rsid w:val="006A154B"/>
    <w:rsid w:val="006A1884"/>
    <w:rsid w:val="006A259D"/>
    <w:rsid w:val="006A33DB"/>
    <w:rsid w:val="006B3A13"/>
    <w:rsid w:val="006B4FBF"/>
    <w:rsid w:val="006B52C9"/>
    <w:rsid w:val="006B6E1A"/>
    <w:rsid w:val="006B7232"/>
    <w:rsid w:val="006C098F"/>
    <w:rsid w:val="006C214E"/>
    <w:rsid w:val="006C2FDF"/>
    <w:rsid w:val="006C4A20"/>
    <w:rsid w:val="006C6C29"/>
    <w:rsid w:val="006D1678"/>
    <w:rsid w:val="006D19B1"/>
    <w:rsid w:val="006D2727"/>
    <w:rsid w:val="006D3567"/>
    <w:rsid w:val="006D4A75"/>
    <w:rsid w:val="006D54FF"/>
    <w:rsid w:val="006D62F2"/>
    <w:rsid w:val="006E3507"/>
    <w:rsid w:val="006E69A1"/>
    <w:rsid w:val="006E6A3E"/>
    <w:rsid w:val="006E6C13"/>
    <w:rsid w:val="006F0E6C"/>
    <w:rsid w:val="006F7215"/>
    <w:rsid w:val="0070147E"/>
    <w:rsid w:val="0070709D"/>
    <w:rsid w:val="00710872"/>
    <w:rsid w:val="00717620"/>
    <w:rsid w:val="0072033F"/>
    <w:rsid w:val="00722B54"/>
    <w:rsid w:val="0072326E"/>
    <w:rsid w:val="0072628E"/>
    <w:rsid w:val="00726893"/>
    <w:rsid w:val="007275CF"/>
    <w:rsid w:val="00730BA4"/>
    <w:rsid w:val="00732D7A"/>
    <w:rsid w:val="00741A5C"/>
    <w:rsid w:val="0074222E"/>
    <w:rsid w:val="00742338"/>
    <w:rsid w:val="0074532C"/>
    <w:rsid w:val="00747C21"/>
    <w:rsid w:val="007513A9"/>
    <w:rsid w:val="007513F0"/>
    <w:rsid w:val="00751CAE"/>
    <w:rsid w:val="00753314"/>
    <w:rsid w:val="007550EA"/>
    <w:rsid w:val="00755A6B"/>
    <w:rsid w:val="00756780"/>
    <w:rsid w:val="00757974"/>
    <w:rsid w:val="00757FB1"/>
    <w:rsid w:val="0076456C"/>
    <w:rsid w:val="00766127"/>
    <w:rsid w:val="007671E4"/>
    <w:rsid w:val="00770218"/>
    <w:rsid w:val="00771E40"/>
    <w:rsid w:val="00774B10"/>
    <w:rsid w:val="00774CA3"/>
    <w:rsid w:val="00774CB8"/>
    <w:rsid w:val="00776383"/>
    <w:rsid w:val="00777B72"/>
    <w:rsid w:val="0078671C"/>
    <w:rsid w:val="007878D2"/>
    <w:rsid w:val="00787A86"/>
    <w:rsid w:val="00792E38"/>
    <w:rsid w:val="00792ED8"/>
    <w:rsid w:val="007930A7"/>
    <w:rsid w:val="00794BA7"/>
    <w:rsid w:val="00795911"/>
    <w:rsid w:val="007966E9"/>
    <w:rsid w:val="00796E65"/>
    <w:rsid w:val="007A110F"/>
    <w:rsid w:val="007A18CC"/>
    <w:rsid w:val="007A370F"/>
    <w:rsid w:val="007A3B51"/>
    <w:rsid w:val="007A54F4"/>
    <w:rsid w:val="007B32CF"/>
    <w:rsid w:val="007B4F4D"/>
    <w:rsid w:val="007B61FA"/>
    <w:rsid w:val="007B66FE"/>
    <w:rsid w:val="007B687C"/>
    <w:rsid w:val="007B6E5F"/>
    <w:rsid w:val="007C01E4"/>
    <w:rsid w:val="007C1B54"/>
    <w:rsid w:val="007C1C36"/>
    <w:rsid w:val="007C3B59"/>
    <w:rsid w:val="007C4A0A"/>
    <w:rsid w:val="007C571D"/>
    <w:rsid w:val="007C5773"/>
    <w:rsid w:val="007D002C"/>
    <w:rsid w:val="007D07A3"/>
    <w:rsid w:val="007D38CF"/>
    <w:rsid w:val="007E1729"/>
    <w:rsid w:val="007E1FB7"/>
    <w:rsid w:val="007E28ED"/>
    <w:rsid w:val="007E371F"/>
    <w:rsid w:val="007E6A5D"/>
    <w:rsid w:val="007F066B"/>
    <w:rsid w:val="007F14CE"/>
    <w:rsid w:val="007F1866"/>
    <w:rsid w:val="007F3AEB"/>
    <w:rsid w:val="007F483D"/>
    <w:rsid w:val="007F62D1"/>
    <w:rsid w:val="00802A46"/>
    <w:rsid w:val="00803D57"/>
    <w:rsid w:val="00806BD7"/>
    <w:rsid w:val="00806C68"/>
    <w:rsid w:val="00810433"/>
    <w:rsid w:val="00810B7D"/>
    <w:rsid w:val="00811010"/>
    <w:rsid w:val="008128D7"/>
    <w:rsid w:val="00813CE3"/>
    <w:rsid w:val="00814715"/>
    <w:rsid w:val="00814D2E"/>
    <w:rsid w:val="00815278"/>
    <w:rsid w:val="008156BA"/>
    <w:rsid w:val="008170A2"/>
    <w:rsid w:val="00817F2D"/>
    <w:rsid w:val="00823BB2"/>
    <w:rsid w:val="00824BD3"/>
    <w:rsid w:val="00825511"/>
    <w:rsid w:val="00826391"/>
    <w:rsid w:val="00827017"/>
    <w:rsid w:val="0082758B"/>
    <w:rsid w:val="00827A68"/>
    <w:rsid w:val="008303F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66E7"/>
    <w:rsid w:val="00850BA3"/>
    <w:rsid w:val="00850D2D"/>
    <w:rsid w:val="00851483"/>
    <w:rsid w:val="00854858"/>
    <w:rsid w:val="0086099C"/>
    <w:rsid w:val="00861514"/>
    <w:rsid w:val="00861BF4"/>
    <w:rsid w:val="00862F6F"/>
    <w:rsid w:val="00863121"/>
    <w:rsid w:val="00863AAA"/>
    <w:rsid w:val="00864A73"/>
    <w:rsid w:val="00864B12"/>
    <w:rsid w:val="00874CB2"/>
    <w:rsid w:val="00875CBD"/>
    <w:rsid w:val="00876236"/>
    <w:rsid w:val="00877E78"/>
    <w:rsid w:val="00881059"/>
    <w:rsid w:val="008814D5"/>
    <w:rsid w:val="0088348F"/>
    <w:rsid w:val="00883D8B"/>
    <w:rsid w:val="00884DB6"/>
    <w:rsid w:val="00885632"/>
    <w:rsid w:val="00885EB8"/>
    <w:rsid w:val="00886B94"/>
    <w:rsid w:val="008914D4"/>
    <w:rsid w:val="00893A9C"/>
    <w:rsid w:val="00894290"/>
    <w:rsid w:val="0089517C"/>
    <w:rsid w:val="00895364"/>
    <w:rsid w:val="00895F14"/>
    <w:rsid w:val="00896311"/>
    <w:rsid w:val="00896A14"/>
    <w:rsid w:val="0089751B"/>
    <w:rsid w:val="008A1929"/>
    <w:rsid w:val="008A522C"/>
    <w:rsid w:val="008A7A6D"/>
    <w:rsid w:val="008B158D"/>
    <w:rsid w:val="008B2C83"/>
    <w:rsid w:val="008B3DCC"/>
    <w:rsid w:val="008B4B2E"/>
    <w:rsid w:val="008B4B8D"/>
    <w:rsid w:val="008B6E30"/>
    <w:rsid w:val="008B7F62"/>
    <w:rsid w:val="008C16FD"/>
    <w:rsid w:val="008C374B"/>
    <w:rsid w:val="008C52B0"/>
    <w:rsid w:val="008C6FAB"/>
    <w:rsid w:val="008C7F90"/>
    <w:rsid w:val="008D32DF"/>
    <w:rsid w:val="008D76C0"/>
    <w:rsid w:val="008E1A6B"/>
    <w:rsid w:val="008E3767"/>
    <w:rsid w:val="008E5FF2"/>
    <w:rsid w:val="008F0359"/>
    <w:rsid w:val="008F5AEA"/>
    <w:rsid w:val="008F75B5"/>
    <w:rsid w:val="00900832"/>
    <w:rsid w:val="00903657"/>
    <w:rsid w:val="00904166"/>
    <w:rsid w:val="00904731"/>
    <w:rsid w:val="00905C44"/>
    <w:rsid w:val="00905C5D"/>
    <w:rsid w:val="00906F53"/>
    <w:rsid w:val="00907BD5"/>
    <w:rsid w:val="00907F9B"/>
    <w:rsid w:val="0091715E"/>
    <w:rsid w:val="00920718"/>
    <w:rsid w:val="00922EEF"/>
    <w:rsid w:val="00924780"/>
    <w:rsid w:val="009251D4"/>
    <w:rsid w:val="00926BA6"/>
    <w:rsid w:val="00927255"/>
    <w:rsid w:val="00927277"/>
    <w:rsid w:val="00927F75"/>
    <w:rsid w:val="00930A40"/>
    <w:rsid w:val="009338E5"/>
    <w:rsid w:val="00935DB1"/>
    <w:rsid w:val="00936DC9"/>
    <w:rsid w:val="00936DEE"/>
    <w:rsid w:val="009401FE"/>
    <w:rsid w:val="00940493"/>
    <w:rsid w:val="0094163A"/>
    <w:rsid w:val="0094291C"/>
    <w:rsid w:val="00943D25"/>
    <w:rsid w:val="0094462B"/>
    <w:rsid w:val="00945271"/>
    <w:rsid w:val="00946F6C"/>
    <w:rsid w:val="00952571"/>
    <w:rsid w:val="00952CB3"/>
    <w:rsid w:val="00953197"/>
    <w:rsid w:val="00953FDF"/>
    <w:rsid w:val="00954D1C"/>
    <w:rsid w:val="00955119"/>
    <w:rsid w:val="0095746E"/>
    <w:rsid w:val="00963490"/>
    <w:rsid w:val="009645A9"/>
    <w:rsid w:val="00965CCC"/>
    <w:rsid w:val="0097228B"/>
    <w:rsid w:val="00972A39"/>
    <w:rsid w:val="00973ED9"/>
    <w:rsid w:val="009741CC"/>
    <w:rsid w:val="00975022"/>
    <w:rsid w:val="00977E15"/>
    <w:rsid w:val="00980A75"/>
    <w:rsid w:val="009822F1"/>
    <w:rsid w:val="009833E7"/>
    <w:rsid w:val="009835A9"/>
    <w:rsid w:val="00983A9B"/>
    <w:rsid w:val="00986A16"/>
    <w:rsid w:val="00992793"/>
    <w:rsid w:val="00995FB5"/>
    <w:rsid w:val="00997C49"/>
    <w:rsid w:val="00997DFE"/>
    <w:rsid w:val="009A4A88"/>
    <w:rsid w:val="009A4E39"/>
    <w:rsid w:val="009A5A91"/>
    <w:rsid w:val="009A7F6B"/>
    <w:rsid w:val="009B10B2"/>
    <w:rsid w:val="009B212D"/>
    <w:rsid w:val="009C5833"/>
    <w:rsid w:val="009C68AA"/>
    <w:rsid w:val="009C7E8A"/>
    <w:rsid w:val="009D381E"/>
    <w:rsid w:val="009D4460"/>
    <w:rsid w:val="009D6E59"/>
    <w:rsid w:val="009E09CC"/>
    <w:rsid w:val="009E115C"/>
    <w:rsid w:val="009E1682"/>
    <w:rsid w:val="009E29E0"/>
    <w:rsid w:val="009E3DF1"/>
    <w:rsid w:val="009E5961"/>
    <w:rsid w:val="009F37A1"/>
    <w:rsid w:val="009F4315"/>
    <w:rsid w:val="009F4C4E"/>
    <w:rsid w:val="009F6632"/>
    <w:rsid w:val="009F6B36"/>
    <w:rsid w:val="00A00A32"/>
    <w:rsid w:val="00A0245A"/>
    <w:rsid w:val="00A03873"/>
    <w:rsid w:val="00A039D1"/>
    <w:rsid w:val="00A03F2E"/>
    <w:rsid w:val="00A0779C"/>
    <w:rsid w:val="00A10D8A"/>
    <w:rsid w:val="00A121AF"/>
    <w:rsid w:val="00A12A7D"/>
    <w:rsid w:val="00A146C5"/>
    <w:rsid w:val="00A21B4A"/>
    <w:rsid w:val="00A264C7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1E67"/>
    <w:rsid w:val="00A4357D"/>
    <w:rsid w:val="00A43DCF"/>
    <w:rsid w:val="00A4418F"/>
    <w:rsid w:val="00A46AC1"/>
    <w:rsid w:val="00A46C9F"/>
    <w:rsid w:val="00A47393"/>
    <w:rsid w:val="00A50213"/>
    <w:rsid w:val="00A51BE6"/>
    <w:rsid w:val="00A51C31"/>
    <w:rsid w:val="00A52761"/>
    <w:rsid w:val="00A52B17"/>
    <w:rsid w:val="00A52CC6"/>
    <w:rsid w:val="00A53C04"/>
    <w:rsid w:val="00A55096"/>
    <w:rsid w:val="00A55310"/>
    <w:rsid w:val="00A56425"/>
    <w:rsid w:val="00A5700B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9B4"/>
    <w:rsid w:val="00A812A0"/>
    <w:rsid w:val="00A84503"/>
    <w:rsid w:val="00A84D51"/>
    <w:rsid w:val="00A86B59"/>
    <w:rsid w:val="00A91A1D"/>
    <w:rsid w:val="00A9309E"/>
    <w:rsid w:val="00A9496A"/>
    <w:rsid w:val="00A95163"/>
    <w:rsid w:val="00A951A4"/>
    <w:rsid w:val="00A9586F"/>
    <w:rsid w:val="00A97A95"/>
    <w:rsid w:val="00AA09EE"/>
    <w:rsid w:val="00AA0DCA"/>
    <w:rsid w:val="00AA64CE"/>
    <w:rsid w:val="00AA73EA"/>
    <w:rsid w:val="00AA7EED"/>
    <w:rsid w:val="00AB3E79"/>
    <w:rsid w:val="00AB7465"/>
    <w:rsid w:val="00AC013E"/>
    <w:rsid w:val="00AC026A"/>
    <w:rsid w:val="00AC03B6"/>
    <w:rsid w:val="00AC1AF2"/>
    <w:rsid w:val="00AC3484"/>
    <w:rsid w:val="00AC5183"/>
    <w:rsid w:val="00AC6757"/>
    <w:rsid w:val="00AD1B20"/>
    <w:rsid w:val="00AD21B0"/>
    <w:rsid w:val="00AD7E02"/>
    <w:rsid w:val="00AE1778"/>
    <w:rsid w:val="00AE2CE9"/>
    <w:rsid w:val="00AE31B5"/>
    <w:rsid w:val="00AE32EE"/>
    <w:rsid w:val="00AE3FDC"/>
    <w:rsid w:val="00AE4A57"/>
    <w:rsid w:val="00AE5867"/>
    <w:rsid w:val="00AE639C"/>
    <w:rsid w:val="00AE733E"/>
    <w:rsid w:val="00AF0D96"/>
    <w:rsid w:val="00AF3E07"/>
    <w:rsid w:val="00B023BC"/>
    <w:rsid w:val="00B0386C"/>
    <w:rsid w:val="00B03B13"/>
    <w:rsid w:val="00B04144"/>
    <w:rsid w:val="00B0626A"/>
    <w:rsid w:val="00B069BC"/>
    <w:rsid w:val="00B07E59"/>
    <w:rsid w:val="00B1010D"/>
    <w:rsid w:val="00B11F1D"/>
    <w:rsid w:val="00B14329"/>
    <w:rsid w:val="00B15B60"/>
    <w:rsid w:val="00B227DB"/>
    <w:rsid w:val="00B23692"/>
    <w:rsid w:val="00B23782"/>
    <w:rsid w:val="00B24A61"/>
    <w:rsid w:val="00B24BFD"/>
    <w:rsid w:val="00B26847"/>
    <w:rsid w:val="00B3586A"/>
    <w:rsid w:val="00B36924"/>
    <w:rsid w:val="00B37802"/>
    <w:rsid w:val="00B37AC3"/>
    <w:rsid w:val="00B40F75"/>
    <w:rsid w:val="00B4476B"/>
    <w:rsid w:val="00B5026F"/>
    <w:rsid w:val="00B52BE3"/>
    <w:rsid w:val="00B53DBD"/>
    <w:rsid w:val="00B551D3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45F2"/>
    <w:rsid w:val="00B67861"/>
    <w:rsid w:val="00B67895"/>
    <w:rsid w:val="00B709CD"/>
    <w:rsid w:val="00B72261"/>
    <w:rsid w:val="00B73792"/>
    <w:rsid w:val="00B7483E"/>
    <w:rsid w:val="00B76091"/>
    <w:rsid w:val="00B76370"/>
    <w:rsid w:val="00B77512"/>
    <w:rsid w:val="00B77A91"/>
    <w:rsid w:val="00B8180D"/>
    <w:rsid w:val="00B81AEC"/>
    <w:rsid w:val="00B836D4"/>
    <w:rsid w:val="00B850EB"/>
    <w:rsid w:val="00B855B6"/>
    <w:rsid w:val="00B909D8"/>
    <w:rsid w:val="00B9146C"/>
    <w:rsid w:val="00B97B1B"/>
    <w:rsid w:val="00BA08AE"/>
    <w:rsid w:val="00BA0BAD"/>
    <w:rsid w:val="00BA114F"/>
    <w:rsid w:val="00BA1F92"/>
    <w:rsid w:val="00BA38DE"/>
    <w:rsid w:val="00BB05E9"/>
    <w:rsid w:val="00BB260E"/>
    <w:rsid w:val="00BB5F88"/>
    <w:rsid w:val="00BB6735"/>
    <w:rsid w:val="00BB68CF"/>
    <w:rsid w:val="00BB7A67"/>
    <w:rsid w:val="00BC1841"/>
    <w:rsid w:val="00BC2541"/>
    <w:rsid w:val="00BC2755"/>
    <w:rsid w:val="00BC2D65"/>
    <w:rsid w:val="00BC3A43"/>
    <w:rsid w:val="00BC4072"/>
    <w:rsid w:val="00BC472E"/>
    <w:rsid w:val="00BC5C46"/>
    <w:rsid w:val="00BC5FBE"/>
    <w:rsid w:val="00BD0F46"/>
    <w:rsid w:val="00BD1A71"/>
    <w:rsid w:val="00BD242A"/>
    <w:rsid w:val="00BD399F"/>
    <w:rsid w:val="00BD3DE3"/>
    <w:rsid w:val="00BD441A"/>
    <w:rsid w:val="00BD4843"/>
    <w:rsid w:val="00BD6AA2"/>
    <w:rsid w:val="00BE20C8"/>
    <w:rsid w:val="00BE492C"/>
    <w:rsid w:val="00BE56A6"/>
    <w:rsid w:val="00BE7C50"/>
    <w:rsid w:val="00BF3395"/>
    <w:rsid w:val="00BF4119"/>
    <w:rsid w:val="00BF58EE"/>
    <w:rsid w:val="00BF591E"/>
    <w:rsid w:val="00BF6DA6"/>
    <w:rsid w:val="00C0440C"/>
    <w:rsid w:val="00C05037"/>
    <w:rsid w:val="00C054C0"/>
    <w:rsid w:val="00C0569E"/>
    <w:rsid w:val="00C06019"/>
    <w:rsid w:val="00C0650D"/>
    <w:rsid w:val="00C06855"/>
    <w:rsid w:val="00C119AE"/>
    <w:rsid w:val="00C20328"/>
    <w:rsid w:val="00C24B24"/>
    <w:rsid w:val="00C40B38"/>
    <w:rsid w:val="00C41E0B"/>
    <w:rsid w:val="00C44C77"/>
    <w:rsid w:val="00C50CA1"/>
    <w:rsid w:val="00C51369"/>
    <w:rsid w:val="00C532B8"/>
    <w:rsid w:val="00C53575"/>
    <w:rsid w:val="00C54C09"/>
    <w:rsid w:val="00C5589E"/>
    <w:rsid w:val="00C6067D"/>
    <w:rsid w:val="00C6218F"/>
    <w:rsid w:val="00C652D1"/>
    <w:rsid w:val="00C652D3"/>
    <w:rsid w:val="00C818FF"/>
    <w:rsid w:val="00C8236A"/>
    <w:rsid w:val="00C8506C"/>
    <w:rsid w:val="00C90965"/>
    <w:rsid w:val="00C9382A"/>
    <w:rsid w:val="00C942C7"/>
    <w:rsid w:val="00CA1E28"/>
    <w:rsid w:val="00CA27D8"/>
    <w:rsid w:val="00CA59FD"/>
    <w:rsid w:val="00CA669A"/>
    <w:rsid w:val="00CA6A03"/>
    <w:rsid w:val="00CA6FAE"/>
    <w:rsid w:val="00CA71FD"/>
    <w:rsid w:val="00CB02B6"/>
    <w:rsid w:val="00CB123C"/>
    <w:rsid w:val="00CB16D4"/>
    <w:rsid w:val="00CB7571"/>
    <w:rsid w:val="00CB7D54"/>
    <w:rsid w:val="00CC0C8C"/>
    <w:rsid w:val="00CC33E3"/>
    <w:rsid w:val="00CC3C05"/>
    <w:rsid w:val="00CC518B"/>
    <w:rsid w:val="00CD07CA"/>
    <w:rsid w:val="00CD0DA7"/>
    <w:rsid w:val="00CD1E2A"/>
    <w:rsid w:val="00CD4051"/>
    <w:rsid w:val="00CD5084"/>
    <w:rsid w:val="00CD5477"/>
    <w:rsid w:val="00CE056D"/>
    <w:rsid w:val="00CE0F14"/>
    <w:rsid w:val="00CE2737"/>
    <w:rsid w:val="00CE4353"/>
    <w:rsid w:val="00CE5D94"/>
    <w:rsid w:val="00CE7243"/>
    <w:rsid w:val="00CF0CAB"/>
    <w:rsid w:val="00CF2639"/>
    <w:rsid w:val="00CF3E2E"/>
    <w:rsid w:val="00CF5F36"/>
    <w:rsid w:val="00D00743"/>
    <w:rsid w:val="00D00E1B"/>
    <w:rsid w:val="00D011CA"/>
    <w:rsid w:val="00D01208"/>
    <w:rsid w:val="00D01F71"/>
    <w:rsid w:val="00D02F33"/>
    <w:rsid w:val="00D05549"/>
    <w:rsid w:val="00D07D3A"/>
    <w:rsid w:val="00D1005F"/>
    <w:rsid w:val="00D100EB"/>
    <w:rsid w:val="00D11433"/>
    <w:rsid w:val="00D131D7"/>
    <w:rsid w:val="00D13819"/>
    <w:rsid w:val="00D15165"/>
    <w:rsid w:val="00D219CA"/>
    <w:rsid w:val="00D24738"/>
    <w:rsid w:val="00D26F61"/>
    <w:rsid w:val="00D27BC0"/>
    <w:rsid w:val="00D27BE2"/>
    <w:rsid w:val="00D27C4A"/>
    <w:rsid w:val="00D31100"/>
    <w:rsid w:val="00D31DC5"/>
    <w:rsid w:val="00D35DF7"/>
    <w:rsid w:val="00D40328"/>
    <w:rsid w:val="00D43937"/>
    <w:rsid w:val="00D448D7"/>
    <w:rsid w:val="00D45353"/>
    <w:rsid w:val="00D469EA"/>
    <w:rsid w:val="00D506FD"/>
    <w:rsid w:val="00D55ECF"/>
    <w:rsid w:val="00D60100"/>
    <w:rsid w:val="00D6081A"/>
    <w:rsid w:val="00D63801"/>
    <w:rsid w:val="00D63CDA"/>
    <w:rsid w:val="00D64E6D"/>
    <w:rsid w:val="00D67894"/>
    <w:rsid w:val="00D67DCE"/>
    <w:rsid w:val="00D736DA"/>
    <w:rsid w:val="00D74948"/>
    <w:rsid w:val="00D81944"/>
    <w:rsid w:val="00D81B10"/>
    <w:rsid w:val="00D86034"/>
    <w:rsid w:val="00D90E76"/>
    <w:rsid w:val="00D934C3"/>
    <w:rsid w:val="00D9382C"/>
    <w:rsid w:val="00D93913"/>
    <w:rsid w:val="00D93A1D"/>
    <w:rsid w:val="00D94A2F"/>
    <w:rsid w:val="00D96444"/>
    <w:rsid w:val="00DA1796"/>
    <w:rsid w:val="00DA2296"/>
    <w:rsid w:val="00DA2C80"/>
    <w:rsid w:val="00DA4A6E"/>
    <w:rsid w:val="00DA6A45"/>
    <w:rsid w:val="00DB25BB"/>
    <w:rsid w:val="00DB3E57"/>
    <w:rsid w:val="00DB682D"/>
    <w:rsid w:val="00DB789F"/>
    <w:rsid w:val="00DC1D84"/>
    <w:rsid w:val="00DC78E5"/>
    <w:rsid w:val="00DD2ADF"/>
    <w:rsid w:val="00DD2EC8"/>
    <w:rsid w:val="00DD3084"/>
    <w:rsid w:val="00DD6988"/>
    <w:rsid w:val="00DE1123"/>
    <w:rsid w:val="00DE1AAF"/>
    <w:rsid w:val="00DE1F6D"/>
    <w:rsid w:val="00DE4F90"/>
    <w:rsid w:val="00DE5376"/>
    <w:rsid w:val="00DE792B"/>
    <w:rsid w:val="00DF33E1"/>
    <w:rsid w:val="00DF5EEF"/>
    <w:rsid w:val="00DF6A9C"/>
    <w:rsid w:val="00E01351"/>
    <w:rsid w:val="00E020DC"/>
    <w:rsid w:val="00E0547B"/>
    <w:rsid w:val="00E06120"/>
    <w:rsid w:val="00E06C79"/>
    <w:rsid w:val="00E07A66"/>
    <w:rsid w:val="00E12F3C"/>
    <w:rsid w:val="00E13BB1"/>
    <w:rsid w:val="00E13CC4"/>
    <w:rsid w:val="00E15FAB"/>
    <w:rsid w:val="00E17F2D"/>
    <w:rsid w:val="00E2473C"/>
    <w:rsid w:val="00E301E3"/>
    <w:rsid w:val="00E32B91"/>
    <w:rsid w:val="00E339A6"/>
    <w:rsid w:val="00E33D4F"/>
    <w:rsid w:val="00E35414"/>
    <w:rsid w:val="00E35732"/>
    <w:rsid w:val="00E4160A"/>
    <w:rsid w:val="00E43307"/>
    <w:rsid w:val="00E436CC"/>
    <w:rsid w:val="00E55496"/>
    <w:rsid w:val="00E616DA"/>
    <w:rsid w:val="00E61C74"/>
    <w:rsid w:val="00E62CD4"/>
    <w:rsid w:val="00E64F99"/>
    <w:rsid w:val="00E65603"/>
    <w:rsid w:val="00E665BE"/>
    <w:rsid w:val="00E66DBE"/>
    <w:rsid w:val="00E66EDD"/>
    <w:rsid w:val="00E67345"/>
    <w:rsid w:val="00E701CD"/>
    <w:rsid w:val="00E73D7A"/>
    <w:rsid w:val="00E743DA"/>
    <w:rsid w:val="00E84808"/>
    <w:rsid w:val="00E871AB"/>
    <w:rsid w:val="00E9007D"/>
    <w:rsid w:val="00E93645"/>
    <w:rsid w:val="00E94AF1"/>
    <w:rsid w:val="00E95BB0"/>
    <w:rsid w:val="00E96389"/>
    <w:rsid w:val="00E97896"/>
    <w:rsid w:val="00EA3A19"/>
    <w:rsid w:val="00EA45F1"/>
    <w:rsid w:val="00EA5B0D"/>
    <w:rsid w:val="00EA617C"/>
    <w:rsid w:val="00EB0EBF"/>
    <w:rsid w:val="00EB0FC6"/>
    <w:rsid w:val="00EB2B06"/>
    <w:rsid w:val="00EB2FBB"/>
    <w:rsid w:val="00EB32DA"/>
    <w:rsid w:val="00EB4685"/>
    <w:rsid w:val="00EB538F"/>
    <w:rsid w:val="00EB5A19"/>
    <w:rsid w:val="00EB5C65"/>
    <w:rsid w:val="00EC06C9"/>
    <w:rsid w:val="00EC1C86"/>
    <w:rsid w:val="00EC35A9"/>
    <w:rsid w:val="00EC4D6C"/>
    <w:rsid w:val="00EC7C99"/>
    <w:rsid w:val="00ED349E"/>
    <w:rsid w:val="00ED3E13"/>
    <w:rsid w:val="00ED4350"/>
    <w:rsid w:val="00ED4497"/>
    <w:rsid w:val="00ED596C"/>
    <w:rsid w:val="00ED6C35"/>
    <w:rsid w:val="00EE2749"/>
    <w:rsid w:val="00EE3630"/>
    <w:rsid w:val="00EE5064"/>
    <w:rsid w:val="00EE6602"/>
    <w:rsid w:val="00EF16DB"/>
    <w:rsid w:val="00EF3D97"/>
    <w:rsid w:val="00EF53FD"/>
    <w:rsid w:val="00EF56E1"/>
    <w:rsid w:val="00EF6D38"/>
    <w:rsid w:val="00F063C5"/>
    <w:rsid w:val="00F073AD"/>
    <w:rsid w:val="00F107E6"/>
    <w:rsid w:val="00F10A39"/>
    <w:rsid w:val="00F12392"/>
    <w:rsid w:val="00F1457D"/>
    <w:rsid w:val="00F14687"/>
    <w:rsid w:val="00F15841"/>
    <w:rsid w:val="00F16275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35189"/>
    <w:rsid w:val="00F366AE"/>
    <w:rsid w:val="00F42B44"/>
    <w:rsid w:val="00F42DB4"/>
    <w:rsid w:val="00F447B7"/>
    <w:rsid w:val="00F461B5"/>
    <w:rsid w:val="00F47F23"/>
    <w:rsid w:val="00F47F86"/>
    <w:rsid w:val="00F5165F"/>
    <w:rsid w:val="00F51D1C"/>
    <w:rsid w:val="00F5604B"/>
    <w:rsid w:val="00F57C0D"/>
    <w:rsid w:val="00F604F5"/>
    <w:rsid w:val="00F608F5"/>
    <w:rsid w:val="00F61291"/>
    <w:rsid w:val="00F624A2"/>
    <w:rsid w:val="00F6542A"/>
    <w:rsid w:val="00F66303"/>
    <w:rsid w:val="00F70438"/>
    <w:rsid w:val="00F72026"/>
    <w:rsid w:val="00F7284A"/>
    <w:rsid w:val="00F73204"/>
    <w:rsid w:val="00F73E81"/>
    <w:rsid w:val="00F77986"/>
    <w:rsid w:val="00F816C0"/>
    <w:rsid w:val="00F81CEB"/>
    <w:rsid w:val="00F81E55"/>
    <w:rsid w:val="00F839A4"/>
    <w:rsid w:val="00F8644A"/>
    <w:rsid w:val="00F901BB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64B1"/>
    <w:rsid w:val="00FA6C87"/>
    <w:rsid w:val="00FA7C75"/>
    <w:rsid w:val="00FB0DA0"/>
    <w:rsid w:val="00FB1DBA"/>
    <w:rsid w:val="00FB341C"/>
    <w:rsid w:val="00FB4CC2"/>
    <w:rsid w:val="00FB5E87"/>
    <w:rsid w:val="00FB67FC"/>
    <w:rsid w:val="00FB7BF2"/>
    <w:rsid w:val="00FC1B4F"/>
    <w:rsid w:val="00FC5700"/>
    <w:rsid w:val="00FC5973"/>
    <w:rsid w:val="00FC7BAD"/>
    <w:rsid w:val="00FD00DA"/>
    <w:rsid w:val="00FD0442"/>
    <w:rsid w:val="00FD0595"/>
    <w:rsid w:val="00FD176B"/>
    <w:rsid w:val="00FD17E5"/>
    <w:rsid w:val="00FD3296"/>
    <w:rsid w:val="00FD429B"/>
    <w:rsid w:val="00FD697D"/>
    <w:rsid w:val="00FD7240"/>
    <w:rsid w:val="00FE1A18"/>
    <w:rsid w:val="00FE1FE5"/>
    <w:rsid w:val="00FE6263"/>
    <w:rsid w:val="00FE76E2"/>
    <w:rsid w:val="00FE7EB9"/>
    <w:rsid w:val="00FF0BD6"/>
    <w:rsid w:val="00FF0F2E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962A5-EA98-4370-9A83-CE24D323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Лукина</cp:lastModifiedBy>
  <cp:revision>253</cp:revision>
  <cp:lastPrinted>2016-08-11T05:20:00Z</cp:lastPrinted>
  <dcterms:created xsi:type="dcterms:W3CDTF">2016-03-24T03:44:00Z</dcterms:created>
  <dcterms:modified xsi:type="dcterms:W3CDTF">2016-08-11T05:20:00Z</dcterms:modified>
</cp:coreProperties>
</file>