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AF2CD1" w:rsidTr="007D745F">
        <w:trPr>
          <w:trHeight w:val="378"/>
        </w:trPr>
        <w:tc>
          <w:tcPr>
            <w:tcW w:w="16019" w:type="dxa"/>
            <w:gridSpan w:val="5"/>
            <w:vAlign w:val="center"/>
          </w:tcPr>
          <w:p w:rsidR="00AF2CD1" w:rsidRPr="00AF2CD1" w:rsidRDefault="00F51642" w:rsidP="007D745F">
            <w:pPr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Индустриальный</w:t>
            </w:r>
            <w:r w:rsidR="00375157">
              <w:rPr>
                <w:b/>
                <w:sz w:val="28"/>
                <w:szCs w:val="28"/>
              </w:rPr>
              <w:t xml:space="preserve"> </w:t>
            </w:r>
            <w:r w:rsidR="00AF2CD1" w:rsidRPr="00AF2CD1">
              <w:rPr>
                <w:b/>
                <w:sz w:val="28"/>
                <w:szCs w:val="28"/>
              </w:rPr>
              <w:t>район</w:t>
            </w:r>
          </w:p>
        </w:tc>
      </w:tr>
      <w:tr w:rsidR="00F51642" w:rsidTr="00DC1D24">
        <w:trPr>
          <w:trHeight w:val="897"/>
        </w:trPr>
        <w:tc>
          <w:tcPr>
            <w:tcW w:w="851" w:type="dxa"/>
            <w:vAlign w:val="center"/>
          </w:tcPr>
          <w:p w:rsidR="00F51642" w:rsidRDefault="00F51642" w:rsidP="00375157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F51642" w:rsidRDefault="00F51642" w:rsidP="00375157">
            <w:pPr>
              <w:spacing w:line="276" w:lineRule="auto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2693" w:type="dxa"/>
            <w:vAlign w:val="center"/>
          </w:tcPr>
          <w:p w:rsidR="00F51642" w:rsidRDefault="00F51642" w:rsidP="00375157">
            <w:pPr>
              <w:spacing w:line="276" w:lineRule="auto"/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F51642" w:rsidRDefault="00F51642" w:rsidP="003751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F51642" w:rsidRDefault="00F51642" w:rsidP="00375157">
            <w:pPr>
              <w:spacing w:line="276" w:lineRule="auto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</w:p>
          <w:p w:rsidR="00F51642" w:rsidRDefault="00F51642" w:rsidP="003751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F51642" w:rsidRDefault="00F51642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Собственность </w:t>
            </w:r>
          </w:p>
        </w:tc>
      </w:tr>
      <w:tr w:rsidR="00375157" w:rsidTr="00DC1D24">
        <w:trPr>
          <w:trHeight w:val="897"/>
        </w:trPr>
        <w:tc>
          <w:tcPr>
            <w:tcW w:w="851" w:type="dxa"/>
            <w:vAlign w:val="center"/>
          </w:tcPr>
          <w:p w:rsidR="00375157" w:rsidRDefault="00375157" w:rsidP="00375157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375157" w:rsidRDefault="00375157" w:rsidP="00375157">
            <w:pPr>
              <w:spacing w:line="276" w:lineRule="auto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</w:t>
            </w:r>
          </w:p>
        </w:tc>
        <w:tc>
          <w:tcPr>
            <w:tcW w:w="2693" w:type="dxa"/>
            <w:vAlign w:val="center"/>
          </w:tcPr>
          <w:p w:rsidR="00375157" w:rsidRDefault="00375157" w:rsidP="00375157">
            <w:pPr>
              <w:spacing w:line="276" w:lineRule="auto"/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375157" w:rsidRDefault="00375157" w:rsidP="003751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375157" w:rsidRDefault="00375157" w:rsidP="00375157">
            <w:pPr>
              <w:spacing w:line="276" w:lineRule="auto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</w:p>
          <w:p w:rsidR="00375157" w:rsidRDefault="00375157" w:rsidP="003751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375157" w:rsidRDefault="00375157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0219EE" w:rsidTr="00DC1D24">
        <w:trPr>
          <w:trHeight w:val="897"/>
        </w:trPr>
        <w:tc>
          <w:tcPr>
            <w:tcW w:w="851" w:type="dxa"/>
            <w:vAlign w:val="center"/>
          </w:tcPr>
          <w:p w:rsidR="000219EE" w:rsidRDefault="000219EE" w:rsidP="00375157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0219EE" w:rsidRDefault="000219EE" w:rsidP="00375157">
            <w:pPr>
              <w:spacing w:line="276" w:lineRule="auto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2693" w:type="dxa"/>
            <w:vAlign w:val="center"/>
          </w:tcPr>
          <w:p w:rsidR="000219EE" w:rsidRDefault="000219EE" w:rsidP="00375157">
            <w:pPr>
              <w:spacing w:line="276" w:lineRule="auto"/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0219EE" w:rsidRDefault="000219EE" w:rsidP="000219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0219EE" w:rsidRDefault="000219EE" w:rsidP="000219EE">
            <w:pPr>
              <w:spacing w:line="276" w:lineRule="auto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</w:p>
          <w:p w:rsidR="000219EE" w:rsidRDefault="000219EE" w:rsidP="000219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0219EE" w:rsidRDefault="00DB603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DC1D24" w:rsidTr="00375157">
        <w:trPr>
          <w:trHeight w:val="140"/>
        </w:trPr>
        <w:tc>
          <w:tcPr>
            <w:tcW w:w="16019" w:type="dxa"/>
            <w:gridSpan w:val="5"/>
            <w:vAlign w:val="center"/>
          </w:tcPr>
          <w:p w:rsidR="00DC1D24" w:rsidRDefault="00DC1D2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Pr="00AF2CD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DC1D24" w:rsidTr="002318FE">
        <w:trPr>
          <w:trHeight w:val="202"/>
        </w:trPr>
        <w:tc>
          <w:tcPr>
            <w:tcW w:w="851" w:type="dxa"/>
            <w:vAlign w:val="center"/>
          </w:tcPr>
          <w:p w:rsidR="00DC1D24" w:rsidRDefault="000219EE" w:rsidP="00375157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DC1D24" w:rsidRDefault="00DC1D24" w:rsidP="00375157">
            <w:pPr>
              <w:spacing w:line="276" w:lineRule="auto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</w:t>
            </w:r>
          </w:p>
        </w:tc>
        <w:tc>
          <w:tcPr>
            <w:tcW w:w="2693" w:type="dxa"/>
            <w:vAlign w:val="center"/>
          </w:tcPr>
          <w:p w:rsidR="00DC1D24" w:rsidRDefault="00DC1D24" w:rsidP="00375157">
            <w:pPr>
              <w:spacing w:line="276" w:lineRule="auto"/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DC1D24" w:rsidRDefault="00DC1D24" w:rsidP="00DC1D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DC1D24" w:rsidRDefault="00DC1D24" w:rsidP="00DC1D24">
            <w:pPr>
              <w:spacing w:line="276" w:lineRule="auto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</w:p>
          <w:p w:rsidR="00DC1D24" w:rsidRDefault="00DC1D24" w:rsidP="00DC1D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DC1D24" w:rsidRDefault="00DC1D2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  <w:tr w:rsidR="00375157" w:rsidTr="002318FE">
        <w:trPr>
          <w:trHeight w:val="202"/>
        </w:trPr>
        <w:tc>
          <w:tcPr>
            <w:tcW w:w="851" w:type="dxa"/>
            <w:vAlign w:val="center"/>
          </w:tcPr>
          <w:p w:rsidR="00375157" w:rsidRDefault="000219EE" w:rsidP="00375157">
            <w:pPr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375157" w:rsidRDefault="00375157" w:rsidP="00375157">
            <w:pPr>
              <w:spacing w:line="276" w:lineRule="auto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  <w:tc>
          <w:tcPr>
            <w:tcW w:w="2693" w:type="dxa"/>
            <w:vAlign w:val="center"/>
          </w:tcPr>
          <w:p w:rsidR="00375157" w:rsidRDefault="00375157" w:rsidP="00375157">
            <w:pPr>
              <w:spacing w:line="276" w:lineRule="auto"/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375157" w:rsidRDefault="00375157" w:rsidP="003751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г.Пермь, </w:t>
            </w:r>
          </w:p>
          <w:p w:rsidR="00375157" w:rsidRDefault="00375157" w:rsidP="00375157">
            <w:pPr>
              <w:spacing w:line="276" w:lineRule="auto"/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</w:p>
          <w:p w:rsidR="00375157" w:rsidRDefault="00375157" w:rsidP="0037515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375157" w:rsidRDefault="00375157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6F4689">
        <w:rPr>
          <w:b/>
          <w:sz w:val="28"/>
          <w:szCs w:val="28"/>
        </w:rPr>
        <w:t xml:space="preserve">, купли-продажи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243750">
        <w:t>18</w:t>
      </w:r>
      <w:r w:rsidR="008E1EEB">
        <w:t>.0</w:t>
      </w:r>
      <w:r w:rsidR="00FD25F3" w:rsidRPr="00785467">
        <w:t>4</w:t>
      </w:r>
      <w:r w:rsidR="00645535">
        <w:t xml:space="preserve">.2017 по </w:t>
      </w:r>
      <w:r w:rsidR="00243750">
        <w:t>18</w:t>
      </w:r>
      <w:r w:rsidR="008E1EEB">
        <w:t>.0</w:t>
      </w:r>
      <w:r w:rsidR="00FD25F3" w:rsidRPr="00785467">
        <w:t>5</w:t>
      </w:r>
      <w:r w:rsidRPr="00A51F04">
        <w:t>.2017</w:t>
      </w:r>
    </w:p>
    <w:p w:rsidR="00161123" w:rsidRDefault="00161123" w:rsidP="00CE34E5">
      <w:pPr>
        <w:jc w:val="left"/>
      </w:pPr>
      <w:r>
        <w:lastRenderedPageBreak/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9A007B">
        <w:rPr>
          <w:bCs/>
        </w:rPr>
        <w:t xml:space="preserve"> </w:t>
      </w:r>
      <w:r w:rsidRPr="00A51F04">
        <w:rPr>
          <w:bCs/>
        </w:rPr>
        <w:t>земельных</w:t>
      </w:r>
      <w:r w:rsidR="009A007B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9A007B">
        <w:rPr>
          <w:bCs/>
        </w:rPr>
        <w:t xml:space="preserve"> </w:t>
      </w:r>
      <w:r w:rsidR="00A24305">
        <w:t xml:space="preserve">(г.Пермь,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176BED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71305" w:rsidRPr="00375157" w:rsidRDefault="00F02253" w:rsidP="00375157">
      <w:pPr>
        <w:pStyle w:val="ad"/>
        <w:tabs>
          <w:tab w:val="left" w:pos="268"/>
        </w:tabs>
        <w:spacing w:after="0"/>
        <w:ind w:right="-1"/>
        <w:jc w:val="left"/>
      </w:pPr>
      <w:r>
        <w:t>Со схемами расположения земельных участков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9A007B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г.Пермь, либо по адресу: г.Пермь, </w:t>
      </w:r>
      <w:r w:rsidR="00CE34E5">
        <w:t>ул.Сибирская 15, каб. 217, четверг с 11.00 до 13.00.</w:t>
      </w: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243750" w:rsidRDefault="00243750" w:rsidP="007D745F">
      <w:pPr>
        <w:pStyle w:val="ad"/>
        <w:spacing w:line="240" w:lineRule="exact"/>
        <w:ind w:right="-1"/>
        <w:jc w:val="both"/>
        <w:rPr>
          <w:b/>
        </w:rPr>
      </w:pP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DB6034" w:rsidRDefault="00DB6034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DB6034">
        <w:rPr>
          <w:b/>
        </w:rPr>
        <w:t>5</w:t>
      </w:r>
      <w:r w:rsidR="007D745F">
        <w:rPr>
          <w:b/>
        </w:rPr>
        <w:t xml:space="preserve"> </w:t>
      </w:r>
      <w:r w:rsidRPr="006267DB">
        <w:rPr>
          <w:b/>
        </w:rPr>
        <w:t>л. в 1 экз.</w:t>
      </w:r>
    </w:p>
    <w:sectPr w:rsidR="00BE2323" w:rsidRPr="00B55A5E" w:rsidSect="00DB6034">
      <w:pgSz w:w="16838" w:h="11906" w:orient="landscape"/>
      <w:pgMar w:top="709" w:right="539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B4" w:rsidRDefault="00D32DB4" w:rsidP="00555407">
      <w:r>
        <w:separator/>
      </w:r>
    </w:p>
  </w:endnote>
  <w:endnote w:type="continuationSeparator" w:id="1">
    <w:p w:rsidR="00D32DB4" w:rsidRDefault="00D32DB4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B4" w:rsidRDefault="00D32DB4" w:rsidP="00555407">
      <w:r>
        <w:separator/>
      </w:r>
    </w:p>
  </w:footnote>
  <w:footnote w:type="continuationSeparator" w:id="1">
    <w:p w:rsidR="00D32DB4" w:rsidRDefault="00D32DB4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63D6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1E30"/>
    <w:rsid w:val="002D20B1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5467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007B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2DB4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73AD"/>
    <w:rsid w:val="00F07819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2E9C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CFED-B827-43EA-A518-7C3D7E0E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180</cp:revision>
  <cp:lastPrinted>2017-04-12T11:31:00Z</cp:lastPrinted>
  <dcterms:created xsi:type="dcterms:W3CDTF">2016-03-24T03:44:00Z</dcterms:created>
  <dcterms:modified xsi:type="dcterms:W3CDTF">2017-04-13T05:49:00Z</dcterms:modified>
</cp:coreProperties>
</file>