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249"/>
      </w:tblGrid>
      <w:tr w:rsidR="00064881" w:rsidRPr="00D66586" w:rsidTr="00A7405A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</w:t>
            </w:r>
            <w:r w:rsidR="0049151E">
              <w:rPr>
                <w:sz w:val="28"/>
                <w:szCs w:val="28"/>
              </w:rPr>
              <w:t xml:space="preserve"> </w:t>
            </w:r>
            <w:r w:rsidRPr="00D66586">
              <w:rPr>
                <w:sz w:val="28"/>
                <w:szCs w:val="28"/>
              </w:rPr>
              <w:t>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249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2C7357" w:rsidTr="00A7405A">
        <w:trPr>
          <w:trHeight w:val="390"/>
        </w:trPr>
        <w:tc>
          <w:tcPr>
            <w:tcW w:w="1029" w:type="dxa"/>
            <w:vAlign w:val="center"/>
          </w:tcPr>
          <w:p w:rsidR="002C7357" w:rsidRDefault="002C7357" w:rsidP="00721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0" w:type="dxa"/>
            <w:gridSpan w:val="3"/>
            <w:vAlign w:val="center"/>
          </w:tcPr>
          <w:p w:rsidR="002C7357" w:rsidRPr="002C7357" w:rsidRDefault="002C7357" w:rsidP="008E103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1C3D" w:rsidTr="00A7405A">
        <w:trPr>
          <w:trHeight w:val="390"/>
        </w:trPr>
        <w:tc>
          <w:tcPr>
            <w:tcW w:w="1029" w:type="dxa"/>
            <w:vAlign w:val="center"/>
          </w:tcPr>
          <w:p w:rsidR="005A1C3D" w:rsidRDefault="009F7460" w:rsidP="0072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vAlign w:val="center"/>
          </w:tcPr>
          <w:p w:rsidR="005A1C3D" w:rsidRDefault="008E103E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</w:t>
            </w:r>
          </w:p>
        </w:tc>
        <w:tc>
          <w:tcPr>
            <w:tcW w:w="3258" w:type="dxa"/>
            <w:vAlign w:val="center"/>
          </w:tcPr>
          <w:p w:rsidR="005A1C3D" w:rsidRDefault="007F25E9" w:rsidP="00FB6299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49" w:type="dxa"/>
            <w:vAlign w:val="center"/>
          </w:tcPr>
          <w:p w:rsidR="008E103E" w:rsidRDefault="008E103E" w:rsidP="008E1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Перми                                от 22.12.2017 № 1178, </w:t>
            </w:r>
          </w:p>
          <w:p w:rsidR="008E103E" w:rsidRDefault="008E103E" w:rsidP="008E1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условный номер земельного участка </w:t>
            </w:r>
            <w:bookmarkStart w:id="0" w:name="_GoBack"/>
            <w:bookmarkEnd w:id="0"/>
            <w:r>
              <w:rPr>
                <w:sz w:val="28"/>
                <w:szCs w:val="28"/>
              </w:rPr>
              <w:t>64</w:t>
            </w:r>
            <w:r w:rsidR="005A1C3D">
              <w:rPr>
                <w:sz w:val="28"/>
                <w:szCs w:val="28"/>
              </w:rPr>
              <w:t xml:space="preserve">, </w:t>
            </w:r>
          </w:p>
          <w:p w:rsidR="005A1C3D" w:rsidRPr="0045187F" w:rsidRDefault="008E103E" w:rsidP="008E103E">
            <w:pPr>
              <w:jc w:val="center"/>
              <w:rPr>
                <w:sz w:val="28"/>
                <w:szCs w:val="28"/>
              </w:rPr>
            </w:pPr>
            <w:r w:rsidRPr="0045187F">
              <w:rPr>
                <w:sz w:val="28"/>
                <w:szCs w:val="28"/>
              </w:rPr>
              <w:t xml:space="preserve">г. </w:t>
            </w:r>
            <w:r w:rsidR="002300E3">
              <w:rPr>
                <w:sz w:val="28"/>
                <w:szCs w:val="28"/>
              </w:rPr>
              <w:t xml:space="preserve">Пермь, Дзержинский район, ул. </w:t>
            </w:r>
            <w:proofErr w:type="spellStart"/>
            <w:r w:rsidR="002300E3">
              <w:rPr>
                <w:sz w:val="28"/>
                <w:szCs w:val="28"/>
              </w:rPr>
              <w:t>Но</w:t>
            </w:r>
            <w:r w:rsidRPr="0045187F">
              <w:rPr>
                <w:sz w:val="28"/>
                <w:szCs w:val="28"/>
              </w:rPr>
              <w:t>воколхозная</w:t>
            </w:r>
            <w:proofErr w:type="spellEnd"/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8E103E">
        <w:t>03</w:t>
      </w:r>
      <w:r w:rsidRPr="00FD11B2">
        <w:t>.</w:t>
      </w:r>
      <w:r w:rsidR="00FB6299">
        <w:t>0</w:t>
      </w:r>
      <w:r w:rsidR="008E103E">
        <w:t>8</w:t>
      </w:r>
      <w:r w:rsidRPr="00FD11B2">
        <w:t>.20</w:t>
      </w:r>
      <w:r w:rsidR="007F11F1">
        <w:t>2</w:t>
      </w:r>
      <w:r w:rsidR="00C31573">
        <w:t>2</w:t>
      </w:r>
      <w:r w:rsidRPr="00FD11B2">
        <w:t xml:space="preserve"> по </w:t>
      </w:r>
      <w:r w:rsidR="008E103E">
        <w:t>1</w:t>
      </w:r>
      <w:r w:rsidRPr="00FD11B2">
        <w:t>.</w:t>
      </w:r>
      <w:r w:rsidR="008E103E">
        <w:t>09</w:t>
      </w:r>
      <w:r w:rsidRPr="00FD11B2">
        <w:t>.20</w:t>
      </w:r>
      <w:r w:rsidR="007F11F1">
        <w:t>2</w:t>
      </w:r>
      <w:r w:rsidR="00C31573">
        <w:t>2</w:t>
      </w:r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 w:rsidR="002C7357">
        <w:t xml:space="preserve">              </w:t>
      </w:r>
      <w:r>
        <w:t>понедельник, вторник, среда, четверг с 09:00 до 13:00 с 14:00 до 16:00, пятница с 09:00 до 12:00, кроме нерабочих и праздничных дней);</w:t>
      </w:r>
      <w:proofErr w:type="gramEnd"/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484170" w:rsidRPr="00B55A5E" w:rsidRDefault="00484170" w:rsidP="0048417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7F25E9">
        <w:rPr>
          <w:b/>
        </w:rPr>
        <w:t>1</w:t>
      </w:r>
      <w:r>
        <w:rPr>
          <w:b/>
        </w:rPr>
        <w:t xml:space="preserve"> </w:t>
      </w:r>
      <w:r w:rsidRPr="006267DB">
        <w:rPr>
          <w:b/>
        </w:rPr>
        <w:t>л. в 1 экз.</w:t>
      </w:r>
    </w:p>
    <w:p w:rsidR="00A63730" w:rsidRPr="00484170" w:rsidRDefault="00A63730" w:rsidP="00A63730">
      <w:pPr>
        <w:pStyle w:val="ad"/>
        <w:spacing w:line="240" w:lineRule="exact"/>
        <w:ind w:right="-1"/>
        <w:rPr>
          <w:b/>
        </w:rPr>
      </w:pPr>
    </w:p>
    <w:sectPr w:rsidR="00A63730" w:rsidRPr="00484170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39" w:rsidRDefault="003D4639" w:rsidP="00555407">
      <w:r>
        <w:separator/>
      </w:r>
    </w:p>
  </w:endnote>
  <w:endnote w:type="continuationSeparator" w:id="0">
    <w:p w:rsidR="003D4639" w:rsidRDefault="003D4639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39" w:rsidRDefault="003D4639" w:rsidP="00555407">
      <w:r>
        <w:separator/>
      </w:r>
    </w:p>
  </w:footnote>
  <w:footnote w:type="continuationSeparator" w:id="0">
    <w:p w:rsidR="003D4639" w:rsidRDefault="003D4639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0E3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357"/>
    <w:rsid w:val="002C786C"/>
    <w:rsid w:val="002C790C"/>
    <w:rsid w:val="002D0718"/>
    <w:rsid w:val="002D196F"/>
    <w:rsid w:val="002D20B1"/>
    <w:rsid w:val="002D2168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4639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187F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170"/>
    <w:rsid w:val="00484358"/>
    <w:rsid w:val="0048501C"/>
    <w:rsid w:val="00487D4C"/>
    <w:rsid w:val="00487DBA"/>
    <w:rsid w:val="00490C59"/>
    <w:rsid w:val="00491455"/>
    <w:rsid w:val="0049151E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5F91"/>
    <w:rsid w:val="004D7FBF"/>
    <w:rsid w:val="004E03C4"/>
    <w:rsid w:val="004E0CC7"/>
    <w:rsid w:val="004E1873"/>
    <w:rsid w:val="004E198E"/>
    <w:rsid w:val="004E1999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1C3D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52CE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591C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1ABA"/>
    <w:rsid w:val="00722B54"/>
    <w:rsid w:val="0072326E"/>
    <w:rsid w:val="0072628E"/>
    <w:rsid w:val="00726893"/>
    <w:rsid w:val="007275CF"/>
    <w:rsid w:val="00730BA4"/>
    <w:rsid w:val="0073117B"/>
    <w:rsid w:val="00732D7A"/>
    <w:rsid w:val="00733DF9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25E9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03E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9F7460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05A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3EEB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9A6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0F5F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1573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4DF1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0948"/>
    <w:rsid w:val="00FA1808"/>
    <w:rsid w:val="00FA293C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299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4B7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8A1BC-BCCB-4C48-9630-D0D38CDE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Ставрова Юлия Александровна</cp:lastModifiedBy>
  <cp:revision>183</cp:revision>
  <cp:lastPrinted>2022-04-19T11:19:00Z</cp:lastPrinted>
  <dcterms:created xsi:type="dcterms:W3CDTF">2016-03-24T03:44:00Z</dcterms:created>
  <dcterms:modified xsi:type="dcterms:W3CDTF">2022-07-28T11:22:00Z</dcterms:modified>
</cp:coreProperties>
</file>