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Дзержинский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10</w:t>
      </w:r>
      <w:r>
        <w:t xml:space="preserve">.</w:t>
      </w:r>
      <w:r>
        <w:t xml:space="preserve">04.202</w:t>
      </w:r>
      <w:r>
        <w:t xml:space="preserve">6 по </w:t>
      </w:r>
      <w:r>
        <w:t xml:space="preserve">09.05.202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89</cp:revision>
  <dcterms:created xsi:type="dcterms:W3CDTF">2019-10-23T12:14:00Z</dcterms:created>
  <dcterms:modified xsi:type="dcterms:W3CDTF">2026-04-08T04:47:39Z</dcterms:modified>
  <cp:version>917504</cp:version>
</cp:coreProperties>
</file>