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9B7" w:rsidRDefault="00DB49B7">
      <w:pPr>
        <w:spacing w:before="6" w:line="130" w:lineRule="exact"/>
        <w:rPr>
          <w:sz w:val="13"/>
          <w:szCs w:val="13"/>
        </w:rPr>
      </w:pPr>
      <w:r w:rsidRPr="00DB49B7">
        <w:pict>
          <v:group id="_x0000_s8415" style="position:absolute;margin-left:18.6pt;margin-top:-1.9pt;width:523.25pt;height:783.75pt;z-index:-15501;mso-position-horizontal-relative:page;mso-position-vertical-relative:page" coordorigin="373,-38" coordsize="10465,15675">
            <v:group id="_x0000_s8420" style="position:absolute;left:410;width:10390;height:15600" coordorigin="410" coordsize="10390,15600">
              <v:shape id="_x0000_s8421" style="position:absolute;left:410;width:10390;height:15600" coordorigin="410" coordsize="10390,15600" path="m410,l10800,r,15600l410,15600,410,xe" filled="f" strokecolor="gray" strokeweight="3.75pt">
                <v:path arrowok="t"/>
              </v:shape>
            </v:group>
            <v:group id="_x0000_s8416" style="position:absolute;left:2678;top:543;width:5468;height:2383" coordorigin="2678,543" coordsize="5468,2383">
              <v:shape id="_x0000_s8419" style="position:absolute;left:2678;top:543;width:5468;height:2383" coordorigin="2678,543" coordsize="5468,2383" path="m2678,543r5467,l8145,2925r-5467,l2678,543x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8418" type="#_x0000_t75" alt="Угловой" style="position:absolute;left:2678;top:543;width:5467;height:2381">
                <v:imagedata r:id="rId6" o:title=""/>
              </v:shape>
              <v:shape id="_x0000_s8417" type="#_x0000_t75" alt="юя" style="position:absolute;left:638;top:9615;width:9925;height:5215">
                <v:imagedata r:id="rId7" o:title=""/>
              </v:shape>
            </v:group>
            <w10:wrap anchorx="page" anchory="page"/>
          </v:group>
        </w:pict>
      </w:r>
    </w:p>
    <w:p w:rsidR="00DB49B7" w:rsidRDefault="00DB49B7">
      <w:pPr>
        <w:spacing w:line="200" w:lineRule="exact"/>
        <w:rPr>
          <w:sz w:val="20"/>
          <w:szCs w:val="20"/>
        </w:rPr>
      </w:pPr>
    </w:p>
    <w:p w:rsidR="00DB49B7" w:rsidRDefault="00DB49B7">
      <w:pPr>
        <w:spacing w:line="200" w:lineRule="exact"/>
        <w:rPr>
          <w:sz w:val="20"/>
          <w:szCs w:val="20"/>
        </w:rPr>
      </w:pPr>
    </w:p>
    <w:p w:rsidR="00DB49B7" w:rsidRDefault="00DB49B7">
      <w:pPr>
        <w:spacing w:line="200" w:lineRule="exact"/>
        <w:rPr>
          <w:sz w:val="20"/>
          <w:szCs w:val="20"/>
        </w:rPr>
      </w:pPr>
    </w:p>
    <w:p w:rsidR="00DB49B7" w:rsidRDefault="00DB49B7">
      <w:pPr>
        <w:spacing w:line="200" w:lineRule="exact"/>
        <w:rPr>
          <w:sz w:val="20"/>
          <w:szCs w:val="20"/>
        </w:rPr>
      </w:pPr>
    </w:p>
    <w:p w:rsidR="00DB49B7" w:rsidRDefault="00DB49B7">
      <w:pPr>
        <w:spacing w:line="200" w:lineRule="exact"/>
        <w:rPr>
          <w:sz w:val="20"/>
          <w:szCs w:val="20"/>
        </w:rPr>
      </w:pPr>
    </w:p>
    <w:p w:rsidR="00DB49B7" w:rsidRDefault="00DB49B7">
      <w:pPr>
        <w:spacing w:line="200" w:lineRule="exact"/>
        <w:rPr>
          <w:sz w:val="20"/>
          <w:szCs w:val="20"/>
        </w:rPr>
      </w:pPr>
    </w:p>
    <w:p w:rsidR="00DB49B7" w:rsidRDefault="00DB49B7">
      <w:pPr>
        <w:spacing w:line="200" w:lineRule="exact"/>
        <w:rPr>
          <w:sz w:val="20"/>
          <w:szCs w:val="20"/>
        </w:rPr>
      </w:pPr>
    </w:p>
    <w:p w:rsidR="00DB49B7" w:rsidRDefault="00DB49B7">
      <w:pPr>
        <w:spacing w:line="200" w:lineRule="exact"/>
        <w:rPr>
          <w:sz w:val="20"/>
          <w:szCs w:val="20"/>
        </w:rPr>
      </w:pPr>
    </w:p>
    <w:p w:rsidR="00DB49B7" w:rsidRDefault="00DB49B7">
      <w:pPr>
        <w:spacing w:line="200" w:lineRule="exact"/>
        <w:rPr>
          <w:sz w:val="20"/>
          <w:szCs w:val="20"/>
        </w:rPr>
      </w:pPr>
    </w:p>
    <w:p w:rsidR="00DB49B7" w:rsidRDefault="00DB49B7">
      <w:pPr>
        <w:spacing w:line="200" w:lineRule="exact"/>
        <w:rPr>
          <w:sz w:val="20"/>
          <w:szCs w:val="20"/>
        </w:rPr>
      </w:pPr>
    </w:p>
    <w:p w:rsidR="00DB49B7" w:rsidRPr="003E2287" w:rsidRDefault="003E2287">
      <w:pPr>
        <w:spacing w:before="59" w:line="250" w:lineRule="auto"/>
        <w:ind w:left="116" w:right="115" w:firstLine="5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bookmarkStart w:id="0" w:name="Слайд_номер_1"/>
      <w:bookmarkEnd w:id="0"/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Материалы</w:t>
      </w:r>
      <w:r w:rsidRPr="003E2287">
        <w:rPr>
          <w:rFonts w:ascii="Times New Roman" w:eastAsia="Times New Roman" w:hAnsi="Times New Roman" w:cs="Times New Roman"/>
          <w:b/>
          <w:bCs/>
          <w:spacing w:val="73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по</w:t>
      </w:r>
      <w:r w:rsidRPr="003E2287">
        <w:rPr>
          <w:rFonts w:ascii="Times New Roman" w:eastAsia="Times New Roman" w:hAnsi="Times New Roman" w:cs="Times New Roman"/>
          <w:b/>
          <w:bCs/>
          <w:spacing w:val="73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обоснованию:</w:t>
      </w:r>
      <w:r w:rsidRPr="003E2287">
        <w:rPr>
          <w:rFonts w:ascii="Times New Roman" w:eastAsia="Times New Roman" w:hAnsi="Times New Roman" w:cs="Times New Roman"/>
          <w:b/>
          <w:bCs/>
          <w:spacing w:val="73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«Внесение</w:t>
      </w:r>
      <w:r w:rsidRPr="003E2287">
        <w:rPr>
          <w:rFonts w:ascii="Times New Roman" w:eastAsia="Times New Roman" w:hAnsi="Times New Roman" w:cs="Times New Roman"/>
          <w:b/>
          <w:bCs/>
          <w:spacing w:val="73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изменений</w:t>
      </w:r>
      <w:r w:rsidRPr="003E2287">
        <w:rPr>
          <w:rFonts w:ascii="Times New Roman" w:eastAsia="Times New Roman" w:hAnsi="Times New Roman" w:cs="Times New Roman"/>
          <w:b/>
          <w:bCs/>
          <w:spacing w:val="73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в</w:t>
      </w:r>
      <w:r w:rsidRPr="003E2287">
        <w:rPr>
          <w:rFonts w:ascii="Times New Roman" w:eastAsia="Times New Roman" w:hAnsi="Times New Roman" w:cs="Times New Roman"/>
          <w:b/>
          <w:bCs/>
          <w:spacing w:val="73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карту</w:t>
      </w:r>
      <w:r w:rsidRPr="003E2287">
        <w:rPr>
          <w:rFonts w:ascii="Times New Roman" w:eastAsia="Times New Roman" w:hAnsi="Times New Roman" w:cs="Times New Roman"/>
          <w:b/>
          <w:bCs/>
          <w:spacing w:val="73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1. функциональные</w:t>
      </w:r>
      <w:r w:rsidRPr="003E2287">
        <w:rPr>
          <w:rFonts w:ascii="Times New Roman" w:eastAsia="Times New Roman" w:hAnsi="Times New Roman" w:cs="Times New Roman"/>
          <w:b/>
          <w:bCs/>
          <w:spacing w:val="18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зоны</w:t>
      </w:r>
      <w:r w:rsidRPr="003E2287">
        <w:rPr>
          <w:rFonts w:ascii="Times New Roman" w:eastAsia="Times New Roman" w:hAnsi="Times New Roman" w:cs="Times New Roman"/>
          <w:b/>
          <w:bCs/>
          <w:spacing w:val="18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Генерального</w:t>
      </w:r>
      <w:r w:rsidRPr="003E2287">
        <w:rPr>
          <w:rFonts w:ascii="Times New Roman" w:eastAsia="Times New Roman" w:hAnsi="Times New Roman" w:cs="Times New Roman"/>
          <w:b/>
          <w:bCs/>
          <w:spacing w:val="18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плана</w:t>
      </w:r>
      <w:r w:rsidRPr="003E2287">
        <w:rPr>
          <w:rFonts w:ascii="Times New Roman" w:eastAsia="Times New Roman" w:hAnsi="Times New Roman" w:cs="Times New Roman"/>
          <w:b/>
          <w:bCs/>
          <w:spacing w:val="18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города</w:t>
      </w:r>
      <w:r w:rsidRPr="003E2287">
        <w:rPr>
          <w:rFonts w:ascii="Times New Roman" w:eastAsia="Times New Roman" w:hAnsi="Times New Roman" w:cs="Times New Roman"/>
          <w:b/>
          <w:bCs/>
          <w:spacing w:val="18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Перми, утвержденного</w:t>
      </w:r>
      <w:r w:rsidRPr="003E2287">
        <w:rPr>
          <w:rFonts w:ascii="Times New Roman" w:eastAsia="Times New Roman" w:hAnsi="Times New Roman" w:cs="Times New Roman"/>
          <w:b/>
          <w:bCs/>
          <w:spacing w:val="23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решением</w:t>
      </w:r>
      <w:r w:rsidRPr="003E2287">
        <w:rPr>
          <w:rFonts w:ascii="Times New Roman" w:eastAsia="Times New Roman" w:hAnsi="Times New Roman" w:cs="Times New Roman"/>
          <w:b/>
          <w:bCs/>
          <w:spacing w:val="23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Пермской</w:t>
      </w:r>
      <w:r w:rsidRPr="003E2287">
        <w:rPr>
          <w:rFonts w:ascii="Times New Roman" w:eastAsia="Times New Roman" w:hAnsi="Times New Roman" w:cs="Times New Roman"/>
          <w:b/>
          <w:bCs/>
          <w:spacing w:val="23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городской</w:t>
      </w:r>
      <w:r w:rsidRPr="003E2287">
        <w:rPr>
          <w:rFonts w:ascii="Times New Roman" w:eastAsia="Times New Roman" w:hAnsi="Times New Roman" w:cs="Times New Roman"/>
          <w:b/>
          <w:bCs/>
          <w:spacing w:val="23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Думы</w:t>
      </w:r>
      <w:r w:rsidRPr="003E2287">
        <w:rPr>
          <w:rFonts w:ascii="Times New Roman" w:eastAsia="Times New Roman" w:hAnsi="Times New Roman" w:cs="Times New Roman"/>
          <w:b/>
          <w:bCs/>
          <w:spacing w:val="23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от 17.12.2010</w:t>
      </w:r>
      <w:r w:rsidRPr="003E2287">
        <w:rPr>
          <w:rFonts w:ascii="Times New Roman" w:eastAsia="Times New Roman" w:hAnsi="Times New Roman" w:cs="Times New Roman"/>
          <w:b/>
          <w:bCs/>
          <w:spacing w:val="11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№</w:t>
      </w:r>
      <w:r w:rsidRPr="003E2287">
        <w:rPr>
          <w:rFonts w:ascii="Times New Roman" w:eastAsia="Times New Roman" w:hAnsi="Times New Roman" w:cs="Times New Roman"/>
          <w:b/>
          <w:bCs/>
          <w:spacing w:val="11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205</w:t>
      </w:r>
      <w:r w:rsidRPr="003E2287">
        <w:rPr>
          <w:rFonts w:ascii="Times New Roman" w:eastAsia="Times New Roman" w:hAnsi="Times New Roman" w:cs="Times New Roman"/>
          <w:b/>
          <w:bCs/>
          <w:spacing w:val="11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-</w:t>
      </w:r>
      <w:r w:rsidRPr="003E2287">
        <w:rPr>
          <w:rFonts w:ascii="Times New Roman" w:eastAsia="Times New Roman" w:hAnsi="Times New Roman" w:cs="Times New Roman"/>
          <w:b/>
          <w:bCs/>
          <w:spacing w:val="11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установление</w:t>
      </w:r>
      <w:r w:rsidRPr="003E2287">
        <w:rPr>
          <w:rFonts w:ascii="Times New Roman" w:eastAsia="Times New Roman" w:hAnsi="Times New Roman" w:cs="Times New Roman"/>
          <w:b/>
          <w:bCs/>
          <w:spacing w:val="11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функциональной</w:t>
      </w:r>
      <w:r w:rsidRPr="003E2287">
        <w:rPr>
          <w:rFonts w:ascii="Times New Roman" w:eastAsia="Times New Roman" w:hAnsi="Times New Roman" w:cs="Times New Roman"/>
          <w:b/>
          <w:bCs/>
          <w:spacing w:val="11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зоны</w:t>
      </w:r>
      <w:r w:rsidRPr="003E2287">
        <w:rPr>
          <w:rFonts w:ascii="Times New Roman" w:eastAsia="Times New Roman" w:hAnsi="Times New Roman" w:cs="Times New Roman"/>
          <w:b/>
          <w:bCs/>
          <w:spacing w:val="11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СТН-Б</w:t>
      </w:r>
      <w:r w:rsidRPr="003E2287">
        <w:rPr>
          <w:rFonts w:ascii="Times New Roman" w:eastAsia="Times New Roman" w:hAnsi="Times New Roman" w:cs="Times New Roman"/>
          <w:b/>
          <w:bCs/>
          <w:spacing w:val="11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в </w:t>
      </w:r>
      <w:proofErr w:type="gramStart"/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отношении</w:t>
      </w:r>
      <w:proofErr w:type="gramEnd"/>
      <w:r w:rsidRPr="003E2287">
        <w:rPr>
          <w:rFonts w:ascii="Times New Roman" w:eastAsia="Times New Roman" w:hAnsi="Times New Roman" w:cs="Times New Roman"/>
          <w:b/>
          <w:bCs/>
          <w:spacing w:val="70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территории,</w:t>
      </w:r>
      <w:r w:rsidRPr="003E2287">
        <w:rPr>
          <w:rFonts w:ascii="Times New Roman" w:eastAsia="Times New Roman" w:hAnsi="Times New Roman" w:cs="Times New Roman"/>
          <w:b/>
          <w:bCs/>
          <w:spacing w:val="71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находящейся</w:t>
      </w:r>
      <w:r w:rsidRPr="003E2287">
        <w:rPr>
          <w:rFonts w:ascii="Times New Roman" w:eastAsia="Times New Roman" w:hAnsi="Times New Roman" w:cs="Times New Roman"/>
          <w:b/>
          <w:bCs/>
          <w:spacing w:val="70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по</w:t>
      </w:r>
      <w:r w:rsidRPr="003E2287">
        <w:rPr>
          <w:rFonts w:ascii="Times New Roman" w:eastAsia="Times New Roman" w:hAnsi="Times New Roman" w:cs="Times New Roman"/>
          <w:b/>
          <w:bCs/>
          <w:spacing w:val="70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бульвару</w:t>
      </w:r>
      <w:r w:rsidRPr="003E2287">
        <w:rPr>
          <w:rFonts w:ascii="Times New Roman" w:eastAsia="Times New Roman" w:hAnsi="Times New Roman" w:cs="Times New Roman"/>
          <w:b/>
          <w:bCs/>
          <w:spacing w:val="70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Гагарина</w:t>
      </w:r>
      <w:r w:rsidRPr="003E2287">
        <w:rPr>
          <w:rFonts w:ascii="Times New Roman" w:eastAsia="Times New Roman" w:hAnsi="Times New Roman" w:cs="Times New Roman"/>
          <w:b/>
          <w:bCs/>
          <w:spacing w:val="70"/>
          <w:sz w:val="32"/>
          <w:szCs w:val="32"/>
          <w:lang w:val="ru-RU"/>
        </w:rPr>
        <w:t xml:space="preserve"> </w:t>
      </w:r>
      <w:r w:rsidRPr="003E2287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в Мотовилихинском районе города Перми».</w:t>
      </w:r>
    </w:p>
    <w:p w:rsidR="00DB49B7" w:rsidRPr="003E2287" w:rsidRDefault="00DB49B7">
      <w:pPr>
        <w:spacing w:before="2" w:line="210" w:lineRule="exact"/>
        <w:rPr>
          <w:sz w:val="21"/>
          <w:szCs w:val="21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Pr="003E2287" w:rsidRDefault="00DB49B7">
      <w:pPr>
        <w:spacing w:line="320" w:lineRule="exact"/>
        <w:rPr>
          <w:sz w:val="32"/>
          <w:szCs w:val="32"/>
          <w:lang w:val="ru-RU"/>
        </w:rPr>
      </w:pPr>
    </w:p>
    <w:p w:rsidR="00DB49B7" w:rsidRDefault="003E2287">
      <w:pPr>
        <w:ind w:left="255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pacing w:val="-1"/>
          <w:sz w:val="32"/>
        </w:rPr>
        <w:t>Пермь,</w:t>
      </w:r>
      <w:r>
        <w:rPr>
          <w:rFonts w:ascii="Times New Roman" w:hAnsi="Times New Roman"/>
          <w:spacing w:val="-5"/>
          <w:sz w:val="32"/>
        </w:rPr>
        <w:t xml:space="preserve"> </w:t>
      </w:r>
      <w:r>
        <w:rPr>
          <w:rFonts w:ascii="Times New Roman" w:hAnsi="Times New Roman"/>
          <w:sz w:val="32"/>
        </w:rPr>
        <w:t>2019</w:t>
      </w:r>
    </w:p>
    <w:p w:rsidR="00DB49B7" w:rsidRDefault="00DB49B7">
      <w:pPr>
        <w:jc w:val="center"/>
        <w:rPr>
          <w:rFonts w:ascii="Times New Roman" w:eastAsia="Times New Roman" w:hAnsi="Times New Roman" w:cs="Times New Roman"/>
          <w:sz w:val="32"/>
          <w:szCs w:val="32"/>
        </w:rPr>
        <w:sectPr w:rsidR="00DB49B7">
          <w:type w:val="continuous"/>
          <w:pgSz w:w="10800" w:h="15600"/>
          <w:pgMar w:top="1480" w:right="380" w:bottom="0" w:left="72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2" w:line="210" w:lineRule="exact"/>
              <w:rPr>
                <w:sz w:val="21"/>
                <w:szCs w:val="21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Default="003E2287">
            <w:pPr>
              <w:pStyle w:val="TableParagraph"/>
              <w:spacing w:line="276" w:lineRule="auto"/>
              <w:ind w:left="430" w:right="339"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Материалы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по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обоснованию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к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проекту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решения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пермской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городской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77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думы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«О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внесении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изменений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решение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Пермской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3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городской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3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Думы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3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6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17.12.2010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205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«Об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утверждении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генерального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плана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Перми»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2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с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6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целью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2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внесения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2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изменений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2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2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карту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2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1.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2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функциональные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2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зоны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2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(фрагмент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6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карты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ограниченной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вершинами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сетки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деления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территории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с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индексами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7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77ВЕ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4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4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79ВЕ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4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4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77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BG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4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4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79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BG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)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4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генерального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4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плана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4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4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Перми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4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6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установление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6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функциональной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6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зоны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6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СТН-Б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6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6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отношении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6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территории,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67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находящейся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b/>
                <w:bCs/>
                <w:spacing w:val="3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по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3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бульвару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3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Гагарина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3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Мотовилихинском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36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районе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b/>
                <w:bCs/>
                <w:spacing w:val="3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6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Перми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(по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заявлению</w:t>
            </w:r>
            <w:r w:rsidRPr="003E2287">
              <w:rPr>
                <w:rFonts w:ascii="Times New Roman" w:eastAsia="Times New Roman" w:hAnsi="Times New Roman" w:cs="Times New Roman"/>
                <w:b/>
                <w:bCs/>
                <w:spacing w:val="-1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АО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«ПЗСП»).</w:t>
            </w:r>
          </w:p>
          <w:p w:rsidR="00DB49B7" w:rsidRDefault="003E2287">
            <w:pPr>
              <w:pStyle w:val="TableParagraph"/>
              <w:spacing w:before="117"/>
              <w:ind w:left="276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1._СОДЕРЖАНИЕ_ТЕКСТОВОЙ_ЧАСТИ"/>
            <w:bookmarkEnd w:id="1"/>
            <w:r>
              <w:rPr>
                <w:rFonts w:ascii="Times New Roman" w:hAnsi="Times New Roman"/>
                <w:sz w:val="28"/>
              </w:rPr>
              <w:t>1.</w:t>
            </w:r>
            <w:r>
              <w:rPr>
                <w:rFonts w:ascii="Times New Roman" w:hAnsi="Times New Roman"/>
                <w:spacing w:val="5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СОДЕРЖАНИЕ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ТЕКСТОВОЙ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ЧАСТИ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342" w:right="3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2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8414" type="#_x0000_t202" style="position:absolute;margin-left:58.7pt;margin-top:21.6pt;width:511.85pt;height:794.2pt;z-index:-15500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4622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8359" style="position:absolute;margin-left:24pt;margin-top:20.85pt;width:547.3pt;height:795.7pt;z-index:-15499;mso-position-horizontal-relative:page;mso-position-vertical-relative:page" coordorigin="480,417" coordsize="10946,15914">
            <v:group id="_x0000_s8412" style="position:absolute;left:1174;top:432;width:10237;height:15884" coordorigin="1174,432" coordsize="10237,15884">
              <v:shape id="_x0000_s8413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8410" style="position:absolute;left:495;top:13096;width:283;height:1988" coordorigin="495,13096" coordsize="283,1988">
              <v:shape id="_x0000_s8411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8408" style="position:absolute;left:495;top:11676;width:283;height:1420" coordorigin="495,11676" coordsize="283,1420">
              <v:shape id="_x0000_s8409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8406" style="position:absolute;left:777;top:15084;width:396;height:1232" coordorigin="777,15084" coordsize="396,1232">
              <v:shape id="_x0000_s8407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8404" style="position:absolute;left:778;top:13096;width:396;height:1988" coordorigin="778,13096" coordsize="396,1988">
              <v:shape id="_x0000_s8405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8402" style="position:absolute;left:777;top:11676;width:396;height:1420" coordorigin="777,11676" coordsize="396,1420">
              <v:shape id="_x0000_s8403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8400" style="position:absolute;left:1174;top:16032;width:463;height:284" coordorigin="1174,16032" coordsize="463,284">
              <v:shape id="_x0000_s8401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8398" style="position:absolute;left:1637;top:16032;width:568;height:284" coordorigin="1637,16032" coordsize="568,284">
              <v:shape id="_x0000_s8399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8396" style="position:absolute;left:2205;top:16032;width:568;height:284" coordorigin="2205,16032" coordsize="568,284">
              <v:shape id="_x0000_s8397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8394" style="position:absolute;left:2773;top:16032;width:568;height:284" coordorigin="2773,16032" coordsize="568,284">
              <v:shape id="_x0000_s8395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8392" style="position:absolute;left:3341;top:16032;width:852;height:284" coordorigin="3341,16032" coordsize="852,284">
              <v:shape id="_x0000_s8393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8390" style="position:absolute;left:4190;top:16032;width:568;height:284" coordorigin="4190,16032" coordsize="568,284">
              <v:shape id="_x0000_s8391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8388" style="position:absolute;left:1174;top:15748;width:463;height:284" coordorigin="1174,15748" coordsize="463,284">
              <v:shape id="_x0000_s8389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8386" style="position:absolute;left:1637;top:15748;width:568;height:284" coordorigin="1637,15748" coordsize="568,284">
              <v:shape id="_x0000_s8387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8384" style="position:absolute;left:2205;top:15748;width:568;height:284" coordorigin="2205,15748" coordsize="568,284">
              <v:shape id="_x0000_s8385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8382" style="position:absolute;left:2773;top:15748;width:568;height:284" coordorigin="2773,15748" coordsize="568,284">
              <v:shape id="_x0000_s8383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8380" style="position:absolute;left:2773;top:15464;width:568;height:284" coordorigin="2773,15464" coordsize="568,284">
              <v:shape id="_x0000_s8381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8378" style="position:absolute;left:2205;top:15464;width:568;height:284" coordorigin="2205,15464" coordsize="568,284">
              <v:shape id="_x0000_s8379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8376" style="position:absolute;left:1637;top:15464;width:568;height:284" coordorigin="1637,15464" coordsize="568,284">
              <v:shape id="_x0000_s8377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8374" style="position:absolute;left:1173;top:15464;width:463;height:284" coordorigin="1173,15464" coordsize="463,284">
              <v:shape id="_x0000_s8375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8372" style="position:absolute;left:3341;top:15748;width:852;height:284" coordorigin="3341,15748" coordsize="852,284">
              <v:shape id="_x0000_s8373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8370" style="position:absolute;left:3341;top:15464;width:852;height:284" coordorigin="3341,15464" coordsize="852,284">
              <v:shape id="_x0000_s8371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8368" style="position:absolute;left:4193;top:15748;width:568;height:284" coordorigin="4193,15748" coordsize="568,284">
              <v:shape id="_x0000_s8369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8366" style="position:absolute;left:4193;top:15464;width:568;height:284" coordorigin="4193,15464" coordsize="568,284">
              <v:shape id="_x0000_s8367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8364" style="position:absolute;left:4758;top:15464;width:5793;height:852" coordorigin="4758,15464" coordsize="5793,852">
              <v:shape id="_x0000_s8365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8362" style="position:absolute;left:10554;top:15464;width:852;height:284" coordorigin="10554,15464" coordsize="852,284">
              <v:shape id="_x0000_s8363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8360" style="position:absolute;left:10551;top:15748;width:855;height:568" coordorigin="10551,15748" coordsize="855,568">
              <v:shape id="_x0000_s8361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  <w:r w:rsidRPr="00DB49B7">
        <w:pict>
          <v:shape id="_x0000_s8358" type="#_x0000_t202" style="position:absolute;margin-left:75.3pt;margin-top:241.65pt;width:481.2pt;height:475.45pt;z-index:-1549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817"/>
                    <w:gridCol w:w="7938"/>
                    <w:gridCol w:w="851"/>
                  </w:tblGrid>
                  <w:tr w:rsidR="003E2287">
                    <w:trPr>
                      <w:trHeight w:hRule="exact" w:val="976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ind w:left="135" w:right="27" w:hanging="1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№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95"/>
                            <w:sz w:val="28"/>
                            <w:szCs w:val="28"/>
                          </w:rPr>
                          <w:t>разде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w w:val="99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ла</w:t>
                        </w:r>
                      </w:p>
                    </w:tc>
                    <w:tc>
                      <w:tcPr>
                        <w:tcW w:w="79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-1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5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Стр.</w:t>
                        </w:r>
                      </w:p>
                    </w:tc>
                  </w:tr>
                  <w:tr w:rsidR="003E2287">
                    <w:trPr>
                      <w:trHeight w:hRule="exact" w:val="332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313" w:right="313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79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 w:right="10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Содержание</w:t>
                        </w:r>
                        <w:r>
                          <w:rPr>
                            <w:rFonts w:ascii="Times New Roman" w:hAnsi="Times New Roman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текстовой</w:t>
                        </w:r>
                        <w:r>
                          <w:rPr>
                            <w:rFonts w:ascii="Times New Roman" w:hAnsi="Times New Roman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части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329" w:right="329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</w:tr>
                  <w:tr w:rsidR="003E2287">
                    <w:trPr>
                      <w:trHeight w:hRule="exact" w:val="331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313" w:right="313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79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 w:right="10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Нормативные</w:t>
                        </w:r>
                        <w:r>
                          <w:rPr>
                            <w:rFonts w:ascii="Times New Roman" w:hAnsi="Times New Roman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исходные</w:t>
                        </w:r>
                        <w:r>
                          <w:rPr>
                            <w:rFonts w:ascii="Times New Roman" w:hAnsi="Times New Roman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документы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329" w:right="329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3</w:t>
                        </w:r>
                      </w:p>
                    </w:tc>
                  </w:tr>
                  <w:tr w:rsidR="003E2287">
                    <w:trPr>
                      <w:trHeight w:hRule="exact" w:val="332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313" w:right="313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79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102" w:right="10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Цель</w:t>
                        </w:r>
                        <w:r>
                          <w:rPr>
                            <w:rFonts w:ascii="Times New Roman" w:hAnsi="Times New Roman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работы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329" w:right="329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6</w:t>
                        </w:r>
                      </w:p>
                    </w:tc>
                  </w:tr>
                  <w:tr w:rsidR="003E2287">
                    <w:trPr>
                      <w:trHeight w:hRule="exact" w:val="332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313" w:right="313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79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 w:right="10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АНАЛИЗ</w:t>
                        </w:r>
                        <w:r>
                          <w:rPr>
                            <w:rFonts w:ascii="Times New Roman" w:hAnsi="Times New Roman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ИСХОДНЫХ</w:t>
                        </w:r>
                        <w:r>
                          <w:rPr>
                            <w:rFonts w:ascii="Times New Roman" w:hAnsi="Times New Roman"/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ДАННЫХ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329" w:right="329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7</w:t>
                        </w:r>
                      </w:p>
                    </w:tc>
                  </w:tr>
                  <w:tr w:rsidR="003E2287">
                    <w:trPr>
                      <w:trHeight w:hRule="exact" w:val="654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22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4.1</w:t>
                        </w:r>
                      </w:p>
                    </w:tc>
                    <w:tc>
                      <w:tcPr>
                        <w:tcW w:w="79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239" w:lineRule="auto"/>
                          <w:ind w:left="102" w:right="10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Основные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положения</w:t>
                        </w:r>
                        <w:r w:rsidRPr="003E2287">
                          <w:rPr>
                            <w:rFonts w:ascii="Times New Roman" w:hAnsi="Times New Roman"/>
                            <w:spacing w:val="-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градостроительной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политики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городе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6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Перми.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329" w:right="329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7</w:t>
                        </w:r>
                      </w:p>
                    </w:tc>
                  </w:tr>
                  <w:tr w:rsidR="003E2287">
                    <w:trPr>
                      <w:trHeight w:hRule="exact" w:val="654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22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4.2</w:t>
                        </w:r>
                      </w:p>
                    </w:tc>
                    <w:tc>
                      <w:tcPr>
                        <w:tcW w:w="79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239" w:lineRule="auto"/>
                          <w:ind w:left="102" w:right="10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Анализ</w:t>
                        </w:r>
                        <w:r w:rsidRPr="003E2287">
                          <w:rPr>
                            <w:rFonts w:ascii="Times New Roman" w:hAnsi="Times New Roman"/>
                            <w:spacing w:val="-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положений</w:t>
                        </w:r>
                        <w:r w:rsidRPr="003E2287">
                          <w:rPr>
                            <w:rFonts w:ascii="Times New Roman" w:hAnsi="Times New Roman"/>
                            <w:spacing w:val="-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Генерального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плана</w:t>
                        </w:r>
                        <w:r w:rsidRPr="003E2287">
                          <w:rPr>
                            <w:rFonts w:ascii="Times New Roman" w:hAnsi="Times New Roman"/>
                            <w:spacing w:val="-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3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отношении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6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функционального</w:t>
                        </w:r>
                        <w:r w:rsidRPr="003E2287">
                          <w:rPr>
                            <w:rFonts w:ascii="Times New Roman" w:hAnsi="Times New Roman"/>
                            <w:spacing w:val="-2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зонирования</w:t>
                        </w:r>
                        <w:r w:rsidRPr="003E2287">
                          <w:rPr>
                            <w:rFonts w:ascii="Times New Roman" w:hAnsi="Times New Roman"/>
                            <w:spacing w:val="-2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территории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34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12</w:t>
                        </w:r>
                      </w:p>
                    </w:tc>
                  </w:tr>
                  <w:tr w:rsidR="003E2287">
                    <w:trPr>
                      <w:trHeight w:hRule="exact" w:val="654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22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4.3</w:t>
                        </w:r>
                      </w:p>
                    </w:tc>
                    <w:tc>
                      <w:tcPr>
                        <w:tcW w:w="79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tabs>
                            <w:tab w:val="left" w:pos="1198"/>
                            <w:tab w:val="left" w:pos="2756"/>
                            <w:tab w:val="left" w:pos="3865"/>
                            <w:tab w:val="left" w:pos="6255"/>
                            <w:tab w:val="left" w:pos="6626"/>
                          </w:tabs>
                          <w:spacing w:line="239" w:lineRule="auto"/>
                          <w:ind w:left="102" w:right="10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Анализ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положений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Правил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землепользования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застройки</w:t>
                        </w:r>
                        <w:r w:rsidRPr="003E2287">
                          <w:rPr>
                            <w:rFonts w:ascii="Times New Roman" w:hAnsi="Times New Roman"/>
                            <w:spacing w:val="6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города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Перми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27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14</w:t>
                        </w:r>
                      </w:p>
                    </w:tc>
                  </w:tr>
                  <w:tr w:rsidR="003E2287">
                    <w:trPr>
                      <w:trHeight w:hRule="exact" w:val="653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22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4.4</w:t>
                        </w:r>
                      </w:p>
                    </w:tc>
                    <w:tc>
                      <w:tcPr>
                        <w:tcW w:w="79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tabs>
                            <w:tab w:val="left" w:pos="1211"/>
                            <w:tab w:val="left" w:pos="2823"/>
                            <w:tab w:val="left" w:pos="3179"/>
                            <w:tab w:val="left" w:pos="4102"/>
                            <w:tab w:val="left" w:pos="5138"/>
                            <w:tab w:val="left" w:pos="6796"/>
                          </w:tabs>
                          <w:spacing w:line="239" w:lineRule="auto"/>
                          <w:ind w:left="102" w:right="10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Анализ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территории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с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точки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зрения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достижения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местных</w:t>
                        </w:r>
                        <w:r w:rsidRPr="003E2287">
                          <w:rPr>
                            <w:rFonts w:ascii="Times New Roman" w:hAnsi="Times New Roman"/>
                            <w:spacing w:val="6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нормативов</w:t>
                        </w:r>
                        <w:r w:rsidRPr="003E2287">
                          <w:rPr>
                            <w:rFonts w:ascii="Times New Roman" w:hAnsi="Times New Roman"/>
                            <w:spacing w:val="-3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градостроительного</w:t>
                        </w:r>
                        <w:r w:rsidRPr="003E2287">
                          <w:rPr>
                            <w:rFonts w:ascii="Times New Roman" w:hAnsi="Times New Roman"/>
                            <w:spacing w:val="-2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проектирования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27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18</w:t>
                        </w:r>
                      </w:p>
                    </w:tc>
                  </w:tr>
                  <w:tr w:rsidR="003E2287">
                    <w:trPr>
                      <w:trHeight w:hRule="exact" w:val="654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22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4.5</w:t>
                        </w:r>
                      </w:p>
                    </w:tc>
                    <w:tc>
                      <w:tcPr>
                        <w:tcW w:w="79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322" w:lineRule="exact"/>
                          <w:ind w:left="102" w:right="10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Сведения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2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о 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планах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и 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программах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комплексного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социально-</w:t>
                        </w:r>
                        <w:r w:rsidRPr="003E2287">
                          <w:rPr>
                            <w:rFonts w:ascii="Times New Roman" w:hAnsi="Times New Roman"/>
                            <w:spacing w:val="5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экономического</w:t>
                        </w:r>
                        <w:r w:rsidRPr="003E2287">
                          <w:rPr>
                            <w:rFonts w:ascii="Times New Roman" w:hAnsi="Times New Roman"/>
                            <w:spacing w:val="-2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развития</w:t>
                        </w:r>
                        <w:r w:rsidRPr="003E2287">
                          <w:rPr>
                            <w:rFonts w:ascii="Times New Roman" w:hAnsi="Times New Roman"/>
                            <w:spacing w:val="-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муниципального</w:t>
                        </w:r>
                        <w:r w:rsidRPr="003E2287">
                          <w:rPr>
                            <w:rFonts w:ascii="Times New Roman" w:hAnsi="Times New Roman"/>
                            <w:spacing w:val="-2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образования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27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22</w:t>
                        </w:r>
                      </w:p>
                    </w:tc>
                  </w:tr>
                  <w:tr w:rsidR="003E2287">
                    <w:trPr>
                      <w:trHeight w:hRule="exact" w:val="654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22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4.6</w:t>
                        </w:r>
                      </w:p>
                    </w:tc>
                    <w:tc>
                      <w:tcPr>
                        <w:tcW w:w="79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322" w:lineRule="exact"/>
                          <w:ind w:left="102" w:right="10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Анализ</w:t>
                        </w:r>
                        <w:r w:rsidRPr="003E2287">
                          <w:rPr>
                            <w:rFonts w:ascii="Times New Roman" w:hAnsi="Times New Roman"/>
                            <w:spacing w:val="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использования</w:t>
                        </w:r>
                        <w:r w:rsidRPr="003E2287">
                          <w:rPr>
                            <w:rFonts w:ascii="Times New Roman" w:hAnsi="Times New Roman"/>
                            <w:spacing w:val="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территорий,</w:t>
                        </w:r>
                        <w:r w:rsidRPr="003E2287">
                          <w:rPr>
                            <w:rFonts w:ascii="Times New Roman" w:hAnsi="Times New Roman"/>
                            <w:spacing w:val="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зоны</w:t>
                        </w:r>
                        <w:r w:rsidRPr="003E2287">
                          <w:rPr>
                            <w:rFonts w:ascii="Times New Roman" w:hAnsi="Times New Roman"/>
                            <w:spacing w:val="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с</w:t>
                        </w:r>
                        <w:r w:rsidRPr="003E2287">
                          <w:rPr>
                            <w:rFonts w:ascii="Times New Roman" w:hAnsi="Times New Roman"/>
                            <w:spacing w:val="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особыми</w:t>
                        </w:r>
                        <w:r w:rsidRPr="003E2287">
                          <w:rPr>
                            <w:rFonts w:ascii="Times New Roman" w:hAnsi="Times New Roman"/>
                            <w:spacing w:val="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условиями</w:t>
                        </w:r>
                        <w:r w:rsidRPr="003E2287">
                          <w:rPr>
                            <w:rFonts w:ascii="Times New Roman" w:hAnsi="Times New Roman"/>
                            <w:spacing w:val="7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использования</w:t>
                        </w:r>
                        <w:r w:rsidRPr="003E2287">
                          <w:rPr>
                            <w:rFonts w:ascii="Times New Roman" w:hAnsi="Times New Roman"/>
                            <w:spacing w:val="-3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территорий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27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23</w:t>
                        </w:r>
                      </w:p>
                    </w:tc>
                  </w:tr>
                  <w:tr w:rsidR="003E2287">
                    <w:trPr>
                      <w:trHeight w:hRule="exact" w:val="977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22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4.7</w:t>
                        </w:r>
                      </w:p>
                    </w:tc>
                    <w:tc>
                      <w:tcPr>
                        <w:tcW w:w="79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322" w:lineRule="exact"/>
                          <w:ind w:left="102" w:right="102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Сведения</w:t>
                        </w:r>
                        <w:r w:rsidRPr="003E2287">
                          <w:rPr>
                            <w:rFonts w:ascii="Times New Roman" w:hAnsi="Times New Roman"/>
                            <w:spacing w:val="4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об</w:t>
                        </w:r>
                        <w:r w:rsidRPr="003E2287">
                          <w:rPr>
                            <w:rFonts w:ascii="Times New Roman" w:hAnsi="Times New Roman"/>
                            <w:spacing w:val="4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утвержденных</w:t>
                        </w:r>
                        <w:r w:rsidRPr="003E2287">
                          <w:rPr>
                            <w:rFonts w:ascii="Times New Roman" w:hAnsi="Times New Roman"/>
                            <w:spacing w:val="4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предметах</w:t>
                        </w:r>
                        <w:r w:rsidRPr="003E2287">
                          <w:rPr>
                            <w:rFonts w:ascii="Times New Roman" w:hAnsi="Times New Roman"/>
                            <w:spacing w:val="4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охраны</w:t>
                        </w:r>
                        <w:r w:rsidRPr="003E2287">
                          <w:rPr>
                            <w:rFonts w:ascii="Times New Roman" w:hAnsi="Times New Roman"/>
                            <w:spacing w:val="4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4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границах</w:t>
                        </w:r>
                        <w:r w:rsidRPr="003E2287">
                          <w:rPr>
                            <w:rFonts w:ascii="Times New Roman" w:hAnsi="Times New Roman"/>
                            <w:spacing w:val="6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территорий</w:t>
                        </w:r>
                        <w:r w:rsidRPr="003E2287">
                          <w:rPr>
                            <w:rFonts w:ascii="Times New Roman" w:hAnsi="Times New Roman"/>
                            <w:spacing w:val="3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исторических</w:t>
                        </w:r>
                        <w:r w:rsidRPr="003E2287">
                          <w:rPr>
                            <w:rFonts w:ascii="Times New Roman" w:hAnsi="Times New Roman"/>
                            <w:spacing w:val="3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поселений</w:t>
                        </w:r>
                        <w:r w:rsidRPr="003E2287">
                          <w:rPr>
                            <w:rFonts w:ascii="Times New Roman" w:hAnsi="Times New Roman"/>
                            <w:spacing w:val="3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федерального</w:t>
                        </w:r>
                        <w:r w:rsidRPr="003E2287">
                          <w:rPr>
                            <w:rFonts w:ascii="Times New Roman" w:hAnsi="Times New Roman"/>
                            <w:spacing w:val="3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значения</w:t>
                        </w:r>
                        <w:r w:rsidRPr="003E2287">
                          <w:rPr>
                            <w:rFonts w:ascii="Times New Roman" w:hAnsi="Times New Roman"/>
                            <w:spacing w:val="3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7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исторических</w:t>
                        </w:r>
                        <w:r w:rsidRPr="003E2287">
                          <w:rPr>
                            <w:rFonts w:ascii="Times New Roman" w:hAnsi="Times New Roman"/>
                            <w:spacing w:val="-2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поселений</w:t>
                        </w:r>
                        <w:r w:rsidRPr="003E2287">
                          <w:rPr>
                            <w:rFonts w:ascii="Times New Roman" w:hAnsi="Times New Roman"/>
                            <w:spacing w:val="-2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регионального</w:t>
                        </w:r>
                        <w:r w:rsidRPr="003E2287">
                          <w:rPr>
                            <w:rFonts w:ascii="Times New Roman" w:hAnsi="Times New Roman"/>
                            <w:spacing w:val="-1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значения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27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32</w:t>
                        </w:r>
                      </w:p>
                    </w:tc>
                  </w:tr>
                  <w:tr w:rsidR="003E2287">
                    <w:trPr>
                      <w:trHeight w:hRule="exact" w:val="654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313" w:right="313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79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tabs>
                            <w:tab w:val="left" w:pos="1301"/>
                            <w:tab w:val="left" w:pos="3268"/>
                            <w:tab w:val="left" w:pos="4939"/>
                            <w:tab w:val="left" w:pos="6764"/>
                          </w:tabs>
                          <w:spacing w:line="239" w:lineRule="auto"/>
                          <w:ind w:left="102" w:right="10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Оценка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предложения,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возможные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направления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w w:val="95"/>
                            <w:sz w:val="28"/>
                            <w:lang w:val="ru-RU"/>
                          </w:rPr>
                          <w:t>развития</w:t>
                        </w:r>
                        <w:r w:rsidRPr="003E2287">
                          <w:rPr>
                            <w:rFonts w:ascii="Times New Roman" w:hAnsi="Times New Roman"/>
                            <w:spacing w:val="5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территории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прогнозируемые</w:t>
                        </w:r>
                        <w:r w:rsidRPr="003E2287">
                          <w:rPr>
                            <w:rFonts w:ascii="Times New Roman" w:hAnsi="Times New Roman"/>
                            <w:spacing w:val="-1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ограничения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27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38</w:t>
                        </w:r>
                      </w:p>
                    </w:tc>
                  </w:tr>
                  <w:tr w:rsidR="003E2287">
                    <w:trPr>
                      <w:trHeight w:hRule="exact" w:val="976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313" w:right="313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79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ind w:left="102" w:right="103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Перечень</w:t>
                        </w:r>
                        <w:r w:rsidRPr="003E2287">
                          <w:rPr>
                            <w:rFonts w:ascii="Times New Roman" w:hAnsi="Times New Roman"/>
                            <w:spacing w:val="3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3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характеристика</w:t>
                        </w:r>
                        <w:r w:rsidRPr="003E2287">
                          <w:rPr>
                            <w:rFonts w:ascii="Times New Roman" w:hAnsi="Times New Roman"/>
                            <w:spacing w:val="3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основных</w:t>
                        </w:r>
                        <w:r w:rsidRPr="003E2287">
                          <w:rPr>
                            <w:rFonts w:ascii="Times New Roman" w:hAnsi="Times New Roman"/>
                            <w:spacing w:val="3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факторов</w:t>
                        </w:r>
                        <w:r w:rsidRPr="003E2287">
                          <w:rPr>
                            <w:rFonts w:ascii="Times New Roman" w:hAnsi="Times New Roman"/>
                            <w:spacing w:val="3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риска</w:t>
                        </w:r>
                        <w:r w:rsidRPr="003E2287">
                          <w:rPr>
                            <w:rFonts w:ascii="Times New Roman" w:hAnsi="Times New Roman"/>
                            <w:spacing w:val="4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возникновения</w:t>
                        </w:r>
                        <w:r w:rsidRPr="003E2287">
                          <w:rPr>
                            <w:rFonts w:ascii="Times New Roman" w:hAnsi="Times New Roman"/>
                            <w:spacing w:val="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чрезвычайных</w:t>
                        </w:r>
                        <w:r w:rsidRPr="003E2287">
                          <w:rPr>
                            <w:rFonts w:ascii="Times New Roman" w:hAnsi="Times New Roman"/>
                            <w:spacing w:val="1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ситуаций</w:t>
                        </w:r>
                        <w:r w:rsidRPr="003E2287">
                          <w:rPr>
                            <w:rFonts w:ascii="Times New Roman" w:hAnsi="Times New Roman"/>
                            <w:spacing w:val="1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природного</w:t>
                        </w:r>
                        <w:r w:rsidRPr="003E2287">
                          <w:rPr>
                            <w:rFonts w:ascii="Times New Roman" w:hAnsi="Times New Roman"/>
                            <w:spacing w:val="1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6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техногенного</w:t>
                        </w:r>
                        <w:r w:rsidRPr="003E2287">
                          <w:rPr>
                            <w:rFonts w:ascii="Times New Roman" w:hAnsi="Times New Roman"/>
                            <w:spacing w:val="-2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характера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27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43</w:t>
                        </w:r>
                      </w:p>
                    </w:tc>
                  </w:tr>
                  <w:tr w:rsidR="003E2287">
                    <w:trPr>
                      <w:trHeight w:hRule="exact" w:val="332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313" w:right="313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7</w:t>
                        </w:r>
                      </w:p>
                    </w:tc>
                    <w:tc>
                      <w:tcPr>
                        <w:tcW w:w="79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318" w:lineRule="exact"/>
                          <w:ind w:left="102" w:right="10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Предложение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по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внесению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изменений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Генеральный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план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27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45</w:t>
                        </w:r>
                      </w:p>
                    </w:tc>
                  </w:tr>
                  <w:tr w:rsidR="003E2287">
                    <w:trPr>
                      <w:trHeight w:hRule="exact" w:val="331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313" w:right="313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79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 w:right="10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ГРАФИЧЕСКАЯ</w:t>
                        </w:r>
                        <w:r>
                          <w:rPr>
                            <w:rFonts w:ascii="Times New Roman" w:hAnsi="Times New Roman"/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ЧАСТЬ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27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48</w:t>
                        </w:r>
                      </w:p>
                    </w:tc>
                  </w:tr>
                </w:tbl>
                <w:p w:rsidR="003E2287" w:rsidRDefault="003E2287"/>
              </w:txbxContent>
            </v:textbox>
            <w10:wrap anchorx="page" anchory="page"/>
          </v:shape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>
            <w:pPr>
              <w:pStyle w:val="TableParagraph"/>
              <w:spacing w:before="10" w:line="220" w:lineRule="exact"/>
            </w:pPr>
          </w:p>
          <w:p w:rsidR="00DB49B7" w:rsidRDefault="00DB49B7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:rsidR="00DB49B7" w:rsidRDefault="003E2287">
            <w:pPr>
              <w:pStyle w:val="a4"/>
              <w:numPr>
                <w:ilvl w:val="0"/>
                <w:numId w:val="11"/>
              </w:numPr>
              <w:tabs>
                <w:tab w:val="left" w:pos="692"/>
              </w:tabs>
              <w:ind w:hanging="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pacing w:val="-1"/>
                <w:sz w:val="26"/>
              </w:rPr>
              <w:t>НОРМАТИВНЫЕ</w:t>
            </w:r>
            <w:r>
              <w:rPr>
                <w:rFonts w:ascii="Times New Roman" w:hAnsi="Times New Roman"/>
                <w:b/>
                <w:sz w:val="26"/>
              </w:rPr>
              <w:t xml:space="preserve"> И 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ИСХОДНЫЕ</w:t>
            </w:r>
            <w:r>
              <w:rPr>
                <w:rFonts w:ascii="Times New Roman" w:hAnsi="Times New Roman"/>
                <w:b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ДОКУМЕНТЫ:</w:t>
            </w:r>
          </w:p>
          <w:p w:rsidR="00DB49B7" w:rsidRPr="003E2287" w:rsidRDefault="003E2287">
            <w:pPr>
              <w:pStyle w:val="a4"/>
              <w:numPr>
                <w:ilvl w:val="1"/>
                <w:numId w:val="11"/>
              </w:numPr>
              <w:tabs>
                <w:tab w:val="left" w:pos="1847"/>
              </w:tabs>
              <w:spacing w:before="148"/>
              <w:ind w:firstLine="5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Градостроительный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кодекс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Российской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Федерации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от 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29.12.2004</w:t>
            </w:r>
          </w:p>
          <w:p w:rsidR="00DB49B7" w:rsidRDefault="003E2287">
            <w:pPr>
              <w:pStyle w:val="TableParagraph"/>
              <w:spacing w:before="161"/>
              <w:ind w:left="4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190-ФЗ;</w:t>
            </w:r>
          </w:p>
          <w:p w:rsidR="00DB49B7" w:rsidRPr="003E2287" w:rsidRDefault="003E2287">
            <w:pPr>
              <w:pStyle w:val="a4"/>
              <w:numPr>
                <w:ilvl w:val="1"/>
                <w:numId w:val="11"/>
              </w:numPr>
              <w:tabs>
                <w:tab w:val="left" w:pos="1847"/>
              </w:tabs>
              <w:spacing w:before="160"/>
              <w:ind w:left="1846" w:hanging="8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Земельный</w:t>
            </w:r>
            <w:r w:rsidRPr="003E2287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кодекс</w:t>
            </w:r>
            <w:r w:rsidRPr="003E228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Российской</w:t>
            </w:r>
            <w:r w:rsidRPr="003E228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Федерации</w:t>
            </w:r>
            <w:r w:rsidRPr="003E228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25.10.2001</w:t>
            </w:r>
            <w:r w:rsidRPr="003E2287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136-</w:t>
            </w:r>
          </w:p>
          <w:p w:rsidR="00DB49B7" w:rsidRDefault="003E2287">
            <w:pPr>
              <w:pStyle w:val="TableParagraph"/>
              <w:spacing w:before="161"/>
              <w:ind w:left="4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ФЗ;</w:t>
            </w:r>
          </w:p>
          <w:p w:rsidR="00DB49B7" w:rsidRPr="003E2287" w:rsidRDefault="003E2287">
            <w:pPr>
              <w:pStyle w:val="a4"/>
              <w:numPr>
                <w:ilvl w:val="1"/>
                <w:numId w:val="11"/>
              </w:numPr>
              <w:tabs>
                <w:tab w:val="left" w:pos="1847"/>
              </w:tabs>
              <w:spacing w:before="160" w:line="360" w:lineRule="auto"/>
              <w:ind w:right="341" w:firstLine="5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Гражданский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кодекс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Российской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Федерации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(часть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первая)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6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30.11.1994</w:t>
            </w:r>
            <w:r w:rsidRPr="003E228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51-ФЗ;</w:t>
            </w:r>
          </w:p>
          <w:p w:rsidR="00DB49B7" w:rsidRPr="003E2287" w:rsidRDefault="003E2287">
            <w:pPr>
              <w:pStyle w:val="a4"/>
              <w:numPr>
                <w:ilvl w:val="1"/>
                <w:numId w:val="11"/>
              </w:numPr>
              <w:tabs>
                <w:tab w:val="left" w:pos="1847"/>
              </w:tabs>
              <w:spacing w:before="4"/>
              <w:ind w:left="1846" w:hanging="8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Водный</w:t>
            </w:r>
            <w:r w:rsidRPr="003E228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кодекс</w:t>
            </w:r>
            <w:r w:rsidRPr="003E228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Российской</w:t>
            </w:r>
            <w:r w:rsidRPr="003E228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Федерации"</w:t>
            </w:r>
            <w:r w:rsidRPr="003E228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03.06.2006</w:t>
            </w:r>
            <w:r w:rsidRPr="003E228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74-ФЗ;</w:t>
            </w:r>
          </w:p>
          <w:p w:rsidR="00DB49B7" w:rsidRPr="003E2287" w:rsidRDefault="003E2287">
            <w:pPr>
              <w:pStyle w:val="a4"/>
              <w:numPr>
                <w:ilvl w:val="1"/>
                <w:numId w:val="11"/>
              </w:numPr>
              <w:tabs>
                <w:tab w:val="left" w:pos="1847"/>
              </w:tabs>
              <w:spacing w:before="160"/>
              <w:ind w:left="1846" w:hanging="8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Лесной</w:t>
            </w:r>
            <w:r w:rsidRPr="003E228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кодекс</w:t>
            </w:r>
            <w:r w:rsidRPr="003E228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Российской</w:t>
            </w:r>
            <w:r w:rsidRPr="003E228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Федерации</w:t>
            </w:r>
            <w:r w:rsidRPr="003E228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04.12.2006</w:t>
            </w:r>
            <w:r w:rsidRPr="003E228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№200-ФЗ;</w:t>
            </w:r>
          </w:p>
          <w:p w:rsidR="00DB49B7" w:rsidRPr="003E2287" w:rsidRDefault="003E2287">
            <w:pPr>
              <w:pStyle w:val="a4"/>
              <w:numPr>
                <w:ilvl w:val="1"/>
                <w:numId w:val="11"/>
              </w:numPr>
              <w:tabs>
                <w:tab w:val="left" w:pos="1847"/>
                <w:tab w:val="left" w:pos="3705"/>
                <w:tab w:val="left" w:pos="4592"/>
                <w:tab w:val="left" w:pos="5081"/>
                <w:tab w:val="left" w:pos="6568"/>
                <w:tab w:val="left" w:pos="7061"/>
                <w:tab w:val="left" w:pos="8163"/>
              </w:tabs>
              <w:spacing w:before="161" w:line="359" w:lineRule="auto"/>
              <w:ind w:right="342" w:firstLine="5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Федеральный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  <w:t>закон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22.07.2008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123-ФЗ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  <w:t>«Технический</w:t>
            </w:r>
            <w:r w:rsidRPr="003E2287">
              <w:rPr>
                <w:rFonts w:ascii="Times New Roman" w:eastAsia="Times New Roman" w:hAnsi="Times New Roman" w:cs="Times New Roman"/>
                <w:spacing w:val="6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регламент</w:t>
            </w:r>
            <w:r w:rsidRPr="003E2287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E228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требованиях</w:t>
            </w:r>
            <w:r w:rsidRPr="003E2287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пожарной</w:t>
            </w:r>
            <w:r w:rsidRPr="003E228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безопасности»;</w:t>
            </w:r>
          </w:p>
          <w:p w:rsidR="00DB49B7" w:rsidRPr="003E2287" w:rsidRDefault="003E2287">
            <w:pPr>
              <w:pStyle w:val="a4"/>
              <w:numPr>
                <w:ilvl w:val="1"/>
                <w:numId w:val="11"/>
              </w:numPr>
              <w:tabs>
                <w:tab w:val="left" w:pos="1847"/>
                <w:tab w:val="left" w:pos="3733"/>
                <w:tab w:val="left" w:pos="4650"/>
                <w:tab w:val="left" w:pos="5169"/>
                <w:tab w:val="left" w:pos="6683"/>
                <w:tab w:val="left" w:pos="7205"/>
                <w:tab w:val="left" w:pos="8337"/>
                <w:tab w:val="left" w:pos="9077"/>
              </w:tabs>
              <w:spacing w:before="7" w:line="359" w:lineRule="auto"/>
              <w:ind w:right="341" w:firstLine="5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Федеральный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  <w:t>закон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06.10.2003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131-ФЗ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  <w:t>«Об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  <w:t>общих</w:t>
            </w:r>
            <w:r w:rsidRPr="003E2287">
              <w:rPr>
                <w:rFonts w:ascii="Times New Roman" w:eastAsia="Times New Roman" w:hAnsi="Times New Roman" w:cs="Times New Roman"/>
                <w:spacing w:val="5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принципах</w:t>
            </w:r>
            <w:r w:rsidRPr="003E228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организации</w:t>
            </w:r>
            <w:r w:rsidRPr="003E2287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местного</w:t>
            </w:r>
            <w:r w:rsidRPr="003E228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самоуправления</w:t>
            </w:r>
            <w:r w:rsidRPr="003E2287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Российской</w:t>
            </w:r>
            <w:r w:rsidRPr="003E2287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Федерации»;</w:t>
            </w:r>
          </w:p>
          <w:p w:rsidR="00DB49B7" w:rsidRPr="003E2287" w:rsidRDefault="003E2287">
            <w:pPr>
              <w:pStyle w:val="a4"/>
              <w:numPr>
                <w:ilvl w:val="1"/>
                <w:numId w:val="11"/>
              </w:numPr>
              <w:tabs>
                <w:tab w:val="left" w:pos="1847"/>
              </w:tabs>
              <w:spacing w:before="7" w:line="359" w:lineRule="auto"/>
              <w:ind w:right="342" w:firstLine="5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Федеральный</w:t>
            </w:r>
            <w:r w:rsidRPr="003E228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закон</w:t>
            </w:r>
            <w:r w:rsidRPr="003E228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14.03.1995</w:t>
            </w:r>
            <w:r w:rsidRPr="003E228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ЗЗ-ФЗ</w:t>
            </w:r>
            <w:r w:rsidRPr="003E228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«Об</w:t>
            </w:r>
            <w:r w:rsidRPr="003E228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особо</w:t>
            </w:r>
            <w:r w:rsidRPr="003E228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охраняемых</w:t>
            </w:r>
            <w:r w:rsidRPr="003E2287">
              <w:rPr>
                <w:rFonts w:ascii="Times New Roman" w:eastAsia="Times New Roman" w:hAnsi="Times New Roman" w:cs="Times New Roman"/>
                <w:spacing w:val="6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природных</w:t>
            </w:r>
            <w:r w:rsidRPr="003E2287">
              <w:rPr>
                <w:rFonts w:ascii="Times New Roman" w:eastAsia="Times New Roman" w:hAnsi="Times New Roman" w:cs="Times New Roman"/>
                <w:spacing w:val="-3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территориях»;</w:t>
            </w:r>
          </w:p>
          <w:p w:rsidR="00DB49B7" w:rsidRPr="003E2287" w:rsidRDefault="003E2287">
            <w:pPr>
              <w:pStyle w:val="a4"/>
              <w:numPr>
                <w:ilvl w:val="1"/>
                <w:numId w:val="11"/>
              </w:numPr>
              <w:tabs>
                <w:tab w:val="left" w:pos="1847"/>
              </w:tabs>
              <w:spacing w:before="7" w:line="360" w:lineRule="auto"/>
              <w:ind w:right="342" w:firstLine="5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СП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42.13330.2016.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Свод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правил.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Градостроительство.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Планировка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застройка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городских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сельских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поселений.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Актуализированная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редакция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СНиП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2.07.01-89*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(утв.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Приказом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Минстроя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России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30.12.2016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N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1034/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</w:t>
            </w:r>
            <w:proofErr w:type="gramEnd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).</w:t>
            </w:r>
          </w:p>
          <w:p w:rsidR="00DB49B7" w:rsidRDefault="003E2287">
            <w:pPr>
              <w:pStyle w:val="a4"/>
              <w:numPr>
                <w:ilvl w:val="1"/>
                <w:numId w:val="11"/>
              </w:numPr>
              <w:tabs>
                <w:tab w:val="left" w:pos="1847"/>
              </w:tabs>
              <w:spacing w:before="5" w:line="360" w:lineRule="auto"/>
              <w:ind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ГОСТ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z w:val="28"/>
                <w:lang w:val="ru-RU"/>
              </w:rPr>
              <w:t>Р</w:t>
            </w:r>
            <w:proofErr w:type="gramEnd"/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52398-2005.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Классификация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автомобильных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дорог.</w:t>
            </w:r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Основные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параметры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требования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(утв.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Приказом</w:t>
            </w:r>
            <w:r>
              <w:rPr>
                <w:rFonts w:ascii="Times New Roman" w:hAnsi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Ростехрегулирования</w:t>
            </w:r>
            <w:r>
              <w:rPr>
                <w:rFonts w:ascii="Times New Roman" w:hAnsi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83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22.11.2005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N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296-ст)</w:t>
            </w:r>
          </w:p>
          <w:p w:rsidR="00DB49B7" w:rsidRPr="003E2287" w:rsidRDefault="00DB49B7">
            <w:pPr>
              <w:pStyle w:val="a4"/>
              <w:numPr>
                <w:ilvl w:val="1"/>
                <w:numId w:val="11"/>
              </w:numPr>
              <w:tabs>
                <w:tab w:val="left" w:pos="1847"/>
                <w:tab w:val="left" w:pos="4466"/>
              </w:tabs>
              <w:spacing w:before="6" w:line="359" w:lineRule="auto"/>
              <w:ind w:right="342" w:firstLine="5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hyperlink r:id="rId8">
              <w:r w:rsidR="003E2287" w:rsidRPr="003E2287">
                <w:rPr>
                  <w:rFonts w:ascii="Times New Roman" w:hAnsi="Times New Roman"/>
                  <w:spacing w:val="-1"/>
                  <w:sz w:val="28"/>
                  <w:lang w:val="ru-RU"/>
                </w:rPr>
                <w:t>СП</w:t>
              </w:r>
              <w:r w:rsidR="003E2287" w:rsidRPr="003E2287">
                <w:rPr>
                  <w:rFonts w:ascii="Times New Roman" w:hAnsi="Times New Roman"/>
                  <w:sz w:val="28"/>
                  <w:lang w:val="ru-RU"/>
                </w:rPr>
                <w:t xml:space="preserve"> </w:t>
              </w:r>
              <w:r w:rsidR="003E2287" w:rsidRPr="003E2287">
                <w:rPr>
                  <w:rFonts w:ascii="Times New Roman" w:hAnsi="Times New Roman"/>
                  <w:spacing w:val="36"/>
                  <w:sz w:val="28"/>
                  <w:lang w:val="ru-RU"/>
                </w:rPr>
                <w:t xml:space="preserve"> </w:t>
              </w:r>
              <w:r w:rsidR="003E2287" w:rsidRPr="003E2287">
                <w:rPr>
                  <w:rFonts w:ascii="Times New Roman" w:hAnsi="Times New Roman"/>
                  <w:spacing w:val="-1"/>
                  <w:sz w:val="28"/>
                  <w:lang w:val="ru-RU"/>
                </w:rPr>
                <w:t>34.13330.2012</w:t>
              </w:r>
            </w:hyperlink>
            <w:r w:rsidR="003E2287"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«Автомобильные</w:t>
            </w:r>
            <w:r w:rsidR="003E2287"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="003E2287"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="003E2287"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дороги»,</w:t>
            </w:r>
            <w:r w:rsidR="003E2287"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="003E2287"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="003E2287" w:rsidRPr="003E2287">
              <w:rPr>
                <w:rFonts w:ascii="Times New Roman" w:hAnsi="Times New Roman"/>
                <w:sz w:val="28"/>
                <w:lang w:val="ru-RU"/>
              </w:rPr>
              <w:t xml:space="preserve">(утв. </w:t>
            </w:r>
            <w:r w:rsidR="003E2287"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="003E2287"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Приказом</w:t>
            </w:r>
            <w:r w:rsidR="003E2287" w:rsidRPr="003E2287">
              <w:rPr>
                <w:rFonts w:ascii="Times New Roman" w:hAnsi="Times New Roman"/>
                <w:spacing w:val="63"/>
                <w:w w:val="99"/>
                <w:sz w:val="28"/>
                <w:lang w:val="ru-RU"/>
              </w:rPr>
              <w:t xml:space="preserve"> </w:t>
            </w:r>
            <w:r w:rsidR="003E2287"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Минрегиона</w:t>
            </w:r>
            <w:r w:rsidR="003E2287"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="003E2287"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России</w:t>
            </w:r>
            <w:r w:rsidR="003E2287"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="003E2287" w:rsidRPr="003E2287">
              <w:rPr>
                <w:rFonts w:ascii="Times New Roman" w:hAnsi="Times New Roman"/>
                <w:sz w:val="28"/>
                <w:lang w:val="ru-RU"/>
              </w:rPr>
              <w:t>от</w:t>
            </w:r>
            <w:r w:rsidR="003E2287"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="003E2287"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30.06.2012</w:t>
            </w:r>
            <w:r w:rsidR="003E2287"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="003E2287">
              <w:rPr>
                <w:rFonts w:ascii="Times New Roman" w:hAnsi="Times New Roman"/>
                <w:sz w:val="28"/>
              </w:rPr>
              <w:t>N</w:t>
            </w:r>
            <w:r w:rsidR="003E2287"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="003E2287"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266)</w:t>
            </w:r>
          </w:p>
          <w:p w:rsidR="00DB49B7" w:rsidRDefault="003E2287">
            <w:pPr>
              <w:pStyle w:val="a4"/>
              <w:numPr>
                <w:ilvl w:val="1"/>
                <w:numId w:val="11"/>
              </w:numPr>
              <w:tabs>
                <w:tab w:val="left" w:pos="1847"/>
              </w:tabs>
              <w:spacing w:before="6"/>
              <w:ind w:left="1846" w:hanging="8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СП</w:t>
            </w:r>
            <w:r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31.13330.2012</w:t>
            </w:r>
            <w:r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«Водоснабжение.</w:t>
            </w:r>
            <w:r>
              <w:rPr>
                <w:rFonts w:ascii="Times New Roman" w:hAnsi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Наружные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сети».</w:t>
            </w:r>
          </w:p>
          <w:p w:rsidR="00DB49B7" w:rsidRPr="003E2287" w:rsidRDefault="003E2287">
            <w:pPr>
              <w:pStyle w:val="a4"/>
              <w:numPr>
                <w:ilvl w:val="1"/>
                <w:numId w:val="11"/>
              </w:numPr>
              <w:tabs>
                <w:tab w:val="left" w:pos="1847"/>
                <w:tab w:val="left" w:pos="2966"/>
                <w:tab w:val="left" w:pos="4697"/>
                <w:tab w:val="left" w:pos="7175"/>
                <w:tab w:val="left" w:pos="8815"/>
                <w:tab w:val="left" w:pos="9714"/>
              </w:tabs>
              <w:spacing w:before="161" w:line="359" w:lineRule="auto"/>
              <w:ind w:right="342" w:firstLine="5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СНиП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2.04.02-84*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«Водоснабжение.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Наружные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сети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5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сооружения».</w:t>
            </w:r>
          </w:p>
          <w:p w:rsidR="00DB49B7" w:rsidRDefault="003E2287">
            <w:pPr>
              <w:pStyle w:val="a4"/>
              <w:numPr>
                <w:ilvl w:val="1"/>
                <w:numId w:val="11"/>
              </w:numPr>
              <w:tabs>
                <w:tab w:val="left" w:pos="1847"/>
              </w:tabs>
              <w:spacing w:before="7"/>
              <w:ind w:left="1846" w:hanging="8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СНиП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41-02-2003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«Тепловые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сети».</w:t>
            </w:r>
          </w:p>
          <w:p w:rsidR="00DB49B7" w:rsidRPr="003E2287" w:rsidRDefault="003E2287">
            <w:pPr>
              <w:pStyle w:val="a4"/>
              <w:numPr>
                <w:ilvl w:val="1"/>
                <w:numId w:val="11"/>
              </w:numPr>
              <w:tabs>
                <w:tab w:val="left" w:pos="1847"/>
                <w:tab w:val="left" w:pos="3009"/>
                <w:tab w:val="left" w:pos="4985"/>
                <w:tab w:val="left" w:pos="5605"/>
                <w:tab w:val="left" w:pos="8075"/>
              </w:tabs>
              <w:spacing w:before="160" w:line="360" w:lineRule="auto"/>
              <w:ind w:right="341"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ОДМД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«Руководство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прогнозированию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интенсивности</w:t>
            </w:r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движения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автомобильных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дорогах».</w:t>
            </w:r>
          </w:p>
          <w:p w:rsidR="00DB49B7" w:rsidRPr="003E2287" w:rsidRDefault="003E2287">
            <w:pPr>
              <w:pStyle w:val="a4"/>
              <w:numPr>
                <w:ilvl w:val="1"/>
                <w:numId w:val="11"/>
              </w:numPr>
              <w:tabs>
                <w:tab w:val="left" w:pos="1847"/>
              </w:tabs>
              <w:spacing w:before="4"/>
              <w:ind w:left="184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ГОСТ</w:t>
            </w:r>
            <w:r w:rsidRPr="003E2287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Р52398-2005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«Классификация</w:t>
            </w:r>
            <w:r w:rsidRPr="003E2287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автомобильных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дорог».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342" w:right="3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3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8357" type="#_x0000_t202" style="position:absolute;margin-left:58.7pt;margin-top:21.6pt;width:511.85pt;height:794.2pt;z-index:-15497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4633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8302" style="position:absolute;margin-left:24pt;margin-top:20.85pt;width:547.3pt;height:795.7pt;z-index:-15496;mso-position-horizontal-relative:page;mso-position-vertical-relative:page" coordorigin="480,417" coordsize="10946,15914">
            <v:group id="_x0000_s8355" style="position:absolute;left:1174;top:432;width:10237;height:15884" coordorigin="1174,432" coordsize="10237,15884">
              <v:shape id="_x0000_s8356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8353" style="position:absolute;left:495;top:13096;width:283;height:1988" coordorigin="495,13096" coordsize="283,1988">
              <v:shape id="_x0000_s8354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8351" style="position:absolute;left:495;top:11676;width:283;height:1420" coordorigin="495,11676" coordsize="283,1420">
              <v:shape id="_x0000_s8352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8349" style="position:absolute;left:777;top:15084;width:396;height:1232" coordorigin="777,15084" coordsize="396,1232">
              <v:shape id="_x0000_s8350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8347" style="position:absolute;left:778;top:13096;width:396;height:1988" coordorigin="778,13096" coordsize="396,1988">
              <v:shape id="_x0000_s8348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8345" style="position:absolute;left:777;top:11676;width:396;height:1420" coordorigin="777,11676" coordsize="396,1420">
              <v:shape id="_x0000_s8346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8343" style="position:absolute;left:1174;top:16032;width:463;height:284" coordorigin="1174,16032" coordsize="463,284">
              <v:shape id="_x0000_s8344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8341" style="position:absolute;left:1637;top:16032;width:568;height:284" coordorigin="1637,16032" coordsize="568,284">
              <v:shape id="_x0000_s8342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8339" style="position:absolute;left:2205;top:16032;width:568;height:284" coordorigin="2205,16032" coordsize="568,284">
              <v:shape id="_x0000_s8340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8337" style="position:absolute;left:2773;top:16032;width:568;height:284" coordorigin="2773,16032" coordsize="568,284">
              <v:shape id="_x0000_s8338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8335" style="position:absolute;left:3341;top:16032;width:852;height:284" coordorigin="3341,16032" coordsize="852,284">
              <v:shape id="_x0000_s8336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8333" style="position:absolute;left:4190;top:16032;width:568;height:284" coordorigin="4190,16032" coordsize="568,284">
              <v:shape id="_x0000_s8334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8331" style="position:absolute;left:1174;top:15748;width:463;height:284" coordorigin="1174,15748" coordsize="463,284">
              <v:shape id="_x0000_s8332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8329" style="position:absolute;left:1637;top:15748;width:568;height:284" coordorigin="1637,15748" coordsize="568,284">
              <v:shape id="_x0000_s8330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8327" style="position:absolute;left:2205;top:15748;width:568;height:284" coordorigin="2205,15748" coordsize="568,284">
              <v:shape id="_x0000_s8328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8325" style="position:absolute;left:2773;top:15748;width:568;height:284" coordorigin="2773,15748" coordsize="568,284">
              <v:shape id="_x0000_s8326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8323" style="position:absolute;left:2773;top:15464;width:568;height:284" coordorigin="2773,15464" coordsize="568,284">
              <v:shape id="_x0000_s8324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8321" style="position:absolute;left:2205;top:15464;width:568;height:284" coordorigin="2205,15464" coordsize="568,284">
              <v:shape id="_x0000_s8322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8319" style="position:absolute;left:1637;top:15464;width:568;height:284" coordorigin="1637,15464" coordsize="568,284">
              <v:shape id="_x0000_s8320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8317" style="position:absolute;left:1173;top:15464;width:463;height:284" coordorigin="1173,15464" coordsize="463,284">
              <v:shape id="_x0000_s8318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8315" style="position:absolute;left:3341;top:15748;width:852;height:284" coordorigin="3341,15748" coordsize="852,284">
              <v:shape id="_x0000_s8316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8313" style="position:absolute;left:3341;top:15464;width:852;height:284" coordorigin="3341,15464" coordsize="852,284">
              <v:shape id="_x0000_s8314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8311" style="position:absolute;left:4193;top:15748;width:568;height:284" coordorigin="4193,15748" coordsize="568,284">
              <v:shape id="_x0000_s8312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8309" style="position:absolute;left:4193;top:15464;width:568;height:284" coordorigin="4193,15464" coordsize="568,284">
              <v:shape id="_x0000_s8310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8307" style="position:absolute;left:4758;top:15464;width:5793;height:852" coordorigin="4758,15464" coordsize="5793,852">
              <v:shape id="_x0000_s8308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8305" style="position:absolute;left:10554;top:15464;width:852;height:284" coordorigin="10554,15464" coordsize="852,284">
              <v:shape id="_x0000_s8306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8303" style="position:absolute;left:10551;top:15748;width:855;height:568" coordorigin="10551,15748" coordsize="855,568">
              <v:shape id="_x0000_s8304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Pr="003E2287" w:rsidRDefault="003E2287">
            <w:pPr>
              <w:pStyle w:val="a4"/>
              <w:numPr>
                <w:ilvl w:val="0"/>
                <w:numId w:val="10"/>
              </w:numPr>
              <w:tabs>
                <w:tab w:val="left" w:pos="1847"/>
                <w:tab w:val="left" w:pos="3885"/>
                <w:tab w:val="left" w:pos="5866"/>
                <w:tab w:val="left" w:pos="7382"/>
                <w:tab w:val="left" w:pos="8125"/>
                <w:tab w:val="left" w:pos="8604"/>
              </w:tabs>
              <w:ind w:firstLine="5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Постановление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Правительства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Пермского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края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ab/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27.10.2009</w:t>
            </w:r>
          </w:p>
          <w:p w:rsidR="00DB49B7" w:rsidRPr="003E2287" w:rsidRDefault="003E2287">
            <w:pPr>
              <w:pStyle w:val="TableParagraph"/>
              <w:spacing w:before="161" w:line="359" w:lineRule="auto"/>
              <w:ind w:left="430" w:right="3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780-п</w:t>
            </w:r>
            <w:r w:rsidRPr="003E2287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«Об</w:t>
            </w:r>
            <w:r w:rsidRPr="003E228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утверждении</w:t>
            </w:r>
            <w:r w:rsidRPr="003E228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Схемы</w:t>
            </w:r>
            <w:r w:rsidRPr="003E228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территориального</w:t>
            </w:r>
            <w:r w:rsidRPr="003E228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планирования</w:t>
            </w:r>
            <w:r w:rsidRPr="003E2287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Пермского</w:t>
            </w:r>
            <w:r w:rsidRPr="003E2287">
              <w:rPr>
                <w:rFonts w:ascii="Times New Roman" w:eastAsia="Times New Roman" w:hAnsi="Times New Roman" w:cs="Times New Roman"/>
                <w:spacing w:val="7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края»;</w:t>
            </w:r>
          </w:p>
          <w:p w:rsidR="00DB49B7" w:rsidRPr="003E2287" w:rsidRDefault="003E2287">
            <w:pPr>
              <w:pStyle w:val="a4"/>
              <w:numPr>
                <w:ilvl w:val="0"/>
                <w:numId w:val="10"/>
              </w:numPr>
              <w:tabs>
                <w:tab w:val="left" w:pos="1847"/>
              </w:tabs>
              <w:spacing w:before="7" w:line="359" w:lineRule="auto"/>
              <w:ind w:right="340" w:firstLine="5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Закон</w:t>
            </w:r>
            <w:r w:rsidRPr="003E2287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Пермского</w:t>
            </w:r>
            <w:r w:rsidRPr="003E2287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края</w:t>
            </w:r>
            <w:r w:rsidRPr="003E2287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14.09.2011</w:t>
            </w:r>
            <w:r w:rsidRPr="003E2287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805-ПК</w:t>
            </w:r>
            <w:r w:rsidRPr="003E2287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«О</w:t>
            </w:r>
            <w:r w:rsidRPr="003E2287">
              <w:rPr>
                <w:rFonts w:ascii="Times New Roman" w:eastAsia="Times New Roman" w:hAnsi="Times New Roman" w:cs="Times New Roman"/>
                <w:spacing w:val="3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градостроительной</w:t>
            </w:r>
            <w:r w:rsidRPr="003E228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деятельности</w:t>
            </w:r>
            <w:r w:rsidRPr="003E228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Пермском</w:t>
            </w:r>
            <w:r w:rsidRPr="003E228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крае»;</w:t>
            </w:r>
          </w:p>
          <w:p w:rsidR="00DB49B7" w:rsidRPr="003E2287" w:rsidRDefault="003E2287">
            <w:pPr>
              <w:pStyle w:val="a4"/>
              <w:numPr>
                <w:ilvl w:val="0"/>
                <w:numId w:val="10"/>
              </w:numPr>
              <w:tabs>
                <w:tab w:val="left" w:pos="1847"/>
              </w:tabs>
              <w:spacing w:before="7" w:line="359" w:lineRule="auto"/>
              <w:ind w:right="341" w:firstLine="5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Решение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Пермской</w:t>
            </w:r>
            <w:r w:rsidRPr="003E228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городской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Думы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26.06.2007</w:t>
            </w:r>
            <w:r w:rsidRPr="003E2287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143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«Об</w:t>
            </w:r>
            <w:r w:rsidRPr="003E2287">
              <w:rPr>
                <w:rFonts w:ascii="Times New Roman" w:eastAsia="Times New Roman" w:hAnsi="Times New Roman" w:cs="Times New Roman"/>
                <w:spacing w:val="52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утверждении</w:t>
            </w:r>
            <w:r w:rsidRPr="003E2287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Правил</w:t>
            </w:r>
            <w:r w:rsidRPr="003E2287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землепользования</w:t>
            </w:r>
            <w:r w:rsidRPr="003E2287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застройки</w:t>
            </w:r>
            <w:r w:rsidRPr="003E2287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города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Перми»;</w:t>
            </w:r>
          </w:p>
          <w:p w:rsidR="00DB49B7" w:rsidRPr="003E2287" w:rsidRDefault="003E2287">
            <w:pPr>
              <w:pStyle w:val="a4"/>
              <w:numPr>
                <w:ilvl w:val="0"/>
                <w:numId w:val="10"/>
              </w:numPr>
              <w:tabs>
                <w:tab w:val="left" w:pos="1847"/>
              </w:tabs>
              <w:spacing w:before="7" w:line="359" w:lineRule="auto"/>
              <w:ind w:right="341" w:firstLine="5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Решение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Пермской</w:t>
            </w:r>
            <w:r w:rsidRPr="003E228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городской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Думы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17.12.2010</w:t>
            </w:r>
            <w:r w:rsidRPr="003E2287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205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«Об</w:t>
            </w:r>
            <w:r w:rsidRPr="003E2287">
              <w:rPr>
                <w:rFonts w:ascii="Times New Roman" w:eastAsia="Times New Roman" w:hAnsi="Times New Roman" w:cs="Times New Roman"/>
                <w:spacing w:val="5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утверждении</w:t>
            </w:r>
            <w:r w:rsidRPr="003E228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Генерального</w:t>
            </w:r>
            <w:r w:rsidRPr="003E2287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плана</w:t>
            </w:r>
            <w:r w:rsidRPr="003E2287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Перми»;</w:t>
            </w:r>
          </w:p>
          <w:p w:rsidR="00DB49B7" w:rsidRPr="003E2287" w:rsidRDefault="003E2287">
            <w:pPr>
              <w:pStyle w:val="a4"/>
              <w:numPr>
                <w:ilvl w:val="0"/>
                <w:numId w:val="10"/>
              </w:numPr>
              <w:tabs>
                <w:tab w:val="left" w:pos="1847"/>
              </w:tabs>
              <w:spacing w:before="7"/>
              <w:ind w:left="1846" w:hanging="8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Материалы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обоснованию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Перми;</w:t>
            </w:r>
          </w:p>
          <w:p w:rsidR="00DB49B7" w:rsidRPr="003E2287" w:rsidRDefault="003E2287">
            <w:pPr>
              <w:pStyle w:val="a4"/>
              <w:numPr>
                <w:ilvl w:val="0"/>
                <w:numId w:val="10"/>
              </w:numPr>
              <w:tabs>
                <w:tab w:val="left" w:pos="1847"/>
              </w:tabs>
              <w:spacing w:before="160" w:line="360" w:lineRule="auto"/>
              <w:ind w:right="341" w:firstLine="5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Решение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Пермской</w:t>
            </w:r>
            <w:r w:rsidRPr="003E228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городской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Думы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18.12.2012</w:t>
            </w:r>
            <w:r w:rsidRPr="003E2287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286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«Об</w:t>
            </w:r>
            <w:r w:rsidRPr="003E2287">
              <w:rPr>
                <w:rFonts w:ascii="Times New Roman" w:eastAsia="Times New Roman" w:hAnsi="Times New Roman" w:cs="Times New Roman"/>
                <w:spacing w:val="52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утверждении</w:t>
            </w:r>
            <w:r w:rsidRPr="003E2287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Порядка</w:t>
            </w:r>
            <w:r w:rsidRPr="003E2287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принятия</w:t>
            </w:r>
            <w:r w:rsidRPr="003E2287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решения</w:t>
            </w:r>
            <w:r w:rsidRPr="003E228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E228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подготовке</w:t>
            </w:r>
            <w:r w:rsidRPr="003E2287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изменений</w:t>
            </w:r>
            <w:r w:rsidRPr="003E2287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6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Генеральный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план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Положения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E228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порядке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организации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7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проведения</w:t>
            </w:r>
            <w:r w:rsidRPr="003E228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публичных слушаний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3E228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обсуждению проекта решения Пермской</w:t>
            </w:r>
            <w:r w:rsidRPr="003E2287">
              <w:rPr>
                <w:rFonts w:ascii="Times New Roman" w:eastAsia="Times New Roman" w:hAnsi="Times New Roman" w:cs="Times New Roman"/>
                <w:spacing w:val="7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городской</w:t>
            </w:r>
            <w:r w:rsidRPr="003E228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Думы</w:t>
            </w:r>
            <w:r w:rsidRPr="003E228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E228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внесении</w:t>
            </w:r>
            <w:r w:rsidRPr="003E228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изменений</w:t>
            </w:r>
            <w:r w:rsidRPr="003E228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Генеральный</w:t>
            </w:r>
            <w:r w:rsidRPr="003E228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план</w:t>
            </w:r>
            <w:r w:rsidRPr="003E228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Перми»;</w:t>
            </w:r>
          </w:p>
          <w:p w:rsidR="00DB49B7" w:rsidRPr="003E2287" w:rsidRDefault="003E2287">
            <w:pPr>
              <w:pStyle w:val="a4"/>
              <w:numPr>
                <w:ilvl w:val="0"/>
                <w:numId w:val="10"/>
              </w:numPr>
              <w:tabs>
                <w:tab w:val="left" w:pos="1847"/>
              </w:tabs>
              <w:spacing w:before="5" w:line="360" w:lineRule="auto"/>
              <w:ind w:left="431" w:right="341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Решение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Пермской</w:t>
            </w:r>
            <w:r w:rsidRPr="003E228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Городской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Думы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от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27</w:t>
            </w:r>
            <w:r w:rsidRPr="003E228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января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2015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г.</w:t>
            </w:r>
            <w:r w:rsidRPr="003E228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№ 8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«Об</w:t>
            </w:r>
            <w:r w:rsidRPr="003E2287">
              <w:rPr>
                <w:rFonts w:ascii="Times New Roman" w:eastAsia="Times New Roman" w:hAnsi="Times New Roman" w:cs="Times New Roman"/>
                <w:spacing w:val="4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утверждении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программы</w:t>
            </w:r>
            <w:r w:rsidRPr="003E2287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комплексного</w:t>
            </w:r>
            <w:r w:rsidRPr="003E2287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развития</w:t>
            </w:r>
            <w:r w:rsidRPr="003E2287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систем</w:t>
            </w:r>
            <w:r w:rsidRPr="003E2287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коммунальной</w:t>
            </w:r>
            <w:r w:rsidRPr="003E2287">
              <w:rPr>
                <w:rFonts w:ascii="Times New Roman" w:eastAsia="Times New Roman" w:hAnsi="Times New Roman" w:cs="Times New Roman"/>
                <w:spacing w:val="83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инфраструктуры</w:t>
            </w:r>
            <w:r w:rsidRPr="003E228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города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</w:t>
            </w:r>
            <w:r w:rsidRPr="003E228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</w:t>
            </w:r>
            <w:r w:rsidRPr="003E228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2022</w:t>
            </w:r>
            <w:r w:rsidRPr="003E228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года».</w:t>
            </w:r>
          </w:p>
          <w:p w:rsidR="00DB49B7" w:rsidRPr="003E2287" w:rsidRDefault="003E2287">
            <w:pPr>
              <w:pStyle w:val="a4"/>
              <w:numPr>
                <w:ilvl w:val="0"/>
                <w:numId w:val="10"/>
              </w:numPr>
              <w:tabs>
                <w:tab w:val="left" w:pos="1847"/>
              </w:tabs>
              <w:spacing w:before="6" w:line="360" w:lineRule="auto"/>
              <w:ind w:left="431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Решение</w:t>
            </w:r>
            <w:r w:rsidRPr="003E2287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Пермской</w:t>
            </w:r>
            <w:r w:rsidRPr="003E2287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городской</w:t>
            </w:r>
            <w:r w:rsidRPr="003E2287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Думы</w:t>
            </w:r>
            <w:r w:rsidRPr="003E2287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24.03.2015</w:t>
            </w:r>
            <w:r w:rsidRPr="003E2287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60</w:t>
            </w:r>
            <w:r w:rsidRPr="003E2287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«Об</w:t>
            </w:r>
            <w:r w:rsidRPr="003E2287">
              <w:rPr>
                <w:rFonts w:ascii="Times New Roman" w:eastAsia="Times New Roman" w:hAnsi="Times New Roman" w:cs="Times New Roman"/>
                <w:spacing w:val="53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утверждении</w:t>
            </w:r>
            <w:r w:rsidRPr="003E228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Местных</w:t>
            </w:r>
            <w:r w:rsidRPr="003E228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нормативов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градостроительного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проектирования</w:t>
            </w:r>
            <w:r w:rsidRPr="003E228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8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городе</w:t>
            </w:r>
            <w:r w:rsidRPr="003E2287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Перми»;</w:t>
            </w:r>
          </w:p>
          <w:p w:rsidR="00DB49B7" w:rsidRPr="003E2287" w:rsidRDefault="003E2287">
            <w:pPr>
              <w:pStyle w:val="a4"/>
              <w:numPr>
                <w:ilvl w:val="0"/>
                <w:numId w:val="10"/>
              </w:numPr>
              <w:tabs>
                <w:tab w:val="left" w:pos="1847"/>
              </w:tabs>
              <w:spacing w:before="5" w:line="360" w:lineRule="auto"/>
              <w:ind w:left="431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Постановление</w:t>
            </w:r>
            <w:r w:rsidRPr="003E228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Администрации</w:t>
            </w:r>
            <w:r w:rsidRPr="003E228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</w:t>
            </w:r>
            <w:r w:rsidRPr="003E228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15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октября</w:t>
            </w:r>
            <w:r w:rsidRPr="003E228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2014</w:t>
            </w:r>
            <w:r w:rsidRPr="003E2287">
              <w:rPr>
                <w:rFonts w:ascii="Times New Roman" w:eastAsia="Times New Roman" w:hAnsi="Times New Roman" w:cs="Times New Roman"/>
                <w:spacing w:val="6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года</w:t>
            </w:r>
            <w:r w:rsidRPr="003E228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714</w:t>
            </w:r>
            <w:r w:rsidRPr="003E228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«Об</w:t>
            </w:r>
            <w:r w:rsidRPr="003E2287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утверждении</w:t>
            </w:r>
            <w:r w:rsidRPr="003E2287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муниципальной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программы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«Организация</w:t>
            </w:r>
            <w:r w:rsidRPr="003E2287">
              <w:rPr>
                <w:rFonts w:ascii="Times New Roman" w:eastAsia="Times New Roman" w:hAnsi="Times New Roman" w:cs="Times New Roman"/>
                <w:spacing w:val="6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дорожной</w:t>
            </w:r>
            <w:r w:rsidRPr="003E2287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деятельности</w:t>
            </w:r>
            <w:r w:rsidRPr="003E228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городе</w:t>
            </w:r>
            <w:r w:rsidRPr="003E2287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Перми»;</w:t>
            </w:r>
          </w:p>
          <w:p w:rsidR="00DB49B7" w:rsidRPr="003E2287" w:rsidRDefault="003E2287">
            <w:pPr>
              <w:pStyle w:val="a4"/>
              <w:numPr>
                <w:ilvl w:val="0"/>
                <w:numId w:val="10"/>
              </w:numPr>
              <w:tabs>
                <w:tab w:val="left" w:pos="1847"/>
              </w:tabs>
              <w:spacing w:before="6"/>
              <w:ind w:left="1846" w:hanging="8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Постановление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Администрации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от 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12.11.2014г.</w:t>
            </w:r>
          </w:p>
          <w:p w:rsidR="00DB49B7" w:rsidRPr="003E2287" w:rsidRDefault="003E2287">
            <w:pPr>
              <w:pStyle w:val="TableParagraph"/>
              <w:spacing w:before="160" w:line="360" w:lineRule="auto"/>
              <w:ind w:left="430" w:right="3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№832</w:t>
            </w:r>
            <w:r w:rsidRPr="003E228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«Об</w:t>
            </w:r>
            <w:r w:rsidRPr="003E228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утверждении</w:t>
            </w:r>
            <w:r w:rsidRPr="003E228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схемы</w:t>
            </w:r>
            <w:r w:rsidRPr="003E228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водоснабжения</w:t>
            </w:r>
            <w:r w:rsidRPr="003E228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водоотведения</w:t>
            </w:r>
            <w:r w:rsidRPr="003E228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</w:t>
            </w:r>
            <w:r w:rsidRPr="003E2287">
              <w:rPr>
                <w:rFonts w:ascii="Times New Roman" w:eastAsia="Times New Roman" w:hAnsi="Times New Roman" w:cs="Times New Roman"/>
                <w:spacing w:val="93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3E228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период</w:t>
            </w:r>
            <w:r w:rsidRPr="003E228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</w:t>
            </w:r>
            <w:r w:rsidRPr="003E228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2028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года».</w:t>
            </w:r>
          </w:p>
          <w:p w:rsidR="00DB49B7" w:rsidRPr="003E2287" w:rsidRDefault="003E2287">
            <w:pPr>
              <w:pStyle w:val="a4"/>
              <w:numPr>
                <w:ilvl w:val="0"/>
                <w:numId w:val="10"/>
              </w:numPr>
              <w:tabs>
                <w:tab w:val="left" w:pos="1847"/>
              </w:tabs>
              <w:spacing w:before="4"/>
              <w:ind w:left="1846" w:hanging="8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Постановление</w:t>
            </w:r>
            <w:r w:rsidRPr="003E228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администрации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03.10.2019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№629</w:t>
            </w:r>
          </w:p>
          <w:p w:rsidR="00DB49B7" w:rsidRPr="003E2287" w:rsidRDefault="003E2287">
            <w:pPr>
              <w:pStyle w:val="TableParagraph"/>
              <w:spacing w:before="161"/>
              <w:ind w:left="43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«О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проведении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исследований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области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градостроительного</w:t>
            </w:r>
            <w:proofErr w:type="gramEnd"/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проектирования</w:t>
            </w:r>
            <w:r w:rsidRPr="003E2287">
              <w:rPr>
                <w:rFonts w:ascii="Times New Roman" w:hAnsi="Times New Roman"/>
                <w:b/>
                <w:spacing w:val="-1"/>
                <w:sz w:val="26"/>
                <w:lang w:val="ru-RU"/>
              </w:rPr>
              <w:t>»;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342" w:right="3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4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8301" type="#_x0000_t202" style="position:absolute;margin-left:58.7pt;margin-top:21.6pt;width:511.85pt;height:794.2pt;z-index:-15495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4644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8242" style="position:absolute;margin-left:24pt;margin-top:20.85pt;width:547.3pt;height:795.7pt;z-index:-15494;mso-position-horizontal-relative:page;mso-position-vertical-relative:page" coordorigin="480,417" coordsize="10946,15914">
            <v:group id="_x0000_s8299" style="position:absolute;left:1174;top:432;width:10237;height:15884" coordorigin="1174,432" coordsize="10237,15884">
              <v:shape id="_x0000_s8300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8297" style="position:absolute;left:495;top:13096;width:283;height:1988" coordorigin="495,13096" coordsize="283,1988">
              <v:shape id="_x0000_s8298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8295" style="position:absolute;left:495;top:11676;width:283;height:1420" coordorigin="495,11676" coordsize="283,1420">
              <v:shape id="_x0000_s8296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8293" style="position:absolute;left:777;top:15084;width:396;height:1232" coordorigin="777,15084" coordsize="396,1232">
              <v:shape id="_x0000_s8294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8291" style="position:absolute;left:778;top:13096;width:396;height:1988" coordorigin="778,13096" coordsize="396,1988">
              <v:shape id="_x0000_s8292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8289" style="position:absolute;left:777;top:11676;width:396;height:1420" coordorigin="777,11676" coordsize="396,1420">
              <v:shape id="_x0000_s8290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8287" style="position:absolute;left:1174;top:16032;width:463;height:284" coordorigin="1174,16032" coordsize="463,284">
              <v:shape id="_x0000_s8288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8285" style="position:absolute;left:1637;top:16032;width:568;height:284" coordorigin="1637,16032" coordsize="568,284">
              <v:shape id="_x0000_s8286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8283" style="position:absolute;left:2205;top:16032;width:568;height:284" coordorigin="2205,16032" coordsize="568,284">
              <v:shape id="_x0000_s8284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8281" style="position:absolute;left:2773;top:16032;width:568;height:284" coordorigin="2773,16032" coordsize="568,284">
              <v:shape id="_x0000_s8282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8279" style="position:absolute;left:3341;top:16032;width:852;height:284" coordorigin="3341,16032" coordsize="852,284">
              <v:shape id="_x0000_s8280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8277" style="position:absolute;left:4190;top:16032;width:568;height:284" coordorigin="4190,16032" coordsize="568,284">
              <v:shape id="_x0000_s8278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8275" style="position:absolute;left:1174;top:15748;width:463;height:284" coordorigin="1174,15748" coordsize="463,284">
              <v:shape id="_x0000_s8276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8273" style="position:absolute;left:1637;top:15748;width:568;height:284" coordorigin="1637,15748" coordsize="568,284">
              <v:shape id="_x0000_s8274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8271" style="position:absolute;left:2205;top:15748;width:568;height:284" coordorigin="2205,15748" coordsize="568,284">
              <v:shape id="_x0000_s8272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8269" style="position:absolute;left:2773;top:15748;width:568;height:284" coordorigin="2773,15748" coordsize="568,284">
              <v:shape id="_x0000_s8270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8267" style="position:absolute;left:2773;top:15464;width:568;height:284" coordorigin="2773,15464" coordsize="568,284">
              <v:shape id="_x0000_s8268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8265" style="position:absolute;left:2205;top:15464;width:568;height:284" coordorigin="2205,15464" coordsize="568,284">
              <v:shape id="_x0000_s8266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8263" style="position:absolute;left:1637;top:15464;width:568;height:284" coordorigin="1637,15464" coordsize="568,284">
              <v:shape id="_x0000_s8264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8261" style="position:absolute;left:1173;top:15464;width:463;height:284" coordorigin="1173,15464" coordsize="463,284">
              <v:shape id="_x0000_s8262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8259" style="position:absolute;left:3341;top:15748;width:852;height:284" coordorigin="3341,15748" coordsize="852,284">
              <v:shape id="_x0000_s8260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8257" style="position:absolute;left:3341;top:15464;width:852;height:284" coordorigin="3341,15464" coordsize="852,284">
              <v:shape id="_x0000_s8258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8255" style="position:absolute;left:4193;top:15748;width:568;height:284" coordorigin="4193,15748" coordsize="568,284">
              <v:shape id="_x0000_s8256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8253" style="position:absolute;left:4193;top:15464;width:568;height:284" coordorigin="4193,15464" coordsize="568,284">
              <v:shape id="_x0000_s8254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8251" style="position:absolute;left:4758;top:15464;width:5793;height:852" coordorigin="4758,15464" coordsize="5793,852">
              <v:shape id="_x0000_s8252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8249" style="position:absolute;left:10554;top:15464;width:852;height:284" coordorigin="10554,15464" coordsize="852,284">
              <v:shape id="_x0000_s8250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8247" style="position:absolute;left:10551;top:15748;width:855;height:568" coordorigin="10551,15748" coordsize="855,568">
              <v:shape id="_x0000_s8248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v:group id="_x0000_s8245" style="position:absolute;left:2939;top:13008;width:8117;height:327" coordorigin="2939,13008" coordsize="8117,327">
              <v:shape id="_x0000_s8246" style="position:absolute;left:2939;top:13008;width:8117;height:327" coordorigin="2939,13008" coordsize="8117,327" path="m2939,13334r8117,l11056,13008r-8117,l2939,13334xe" stroked="f">
                <v:path arrowok="t"/>
              </v:shape>
            </v:group>
            <v:group id="_x0000_s8243" style="position:absolute;left:1620;top:13492;width:2975;height:327" coordorigin="1620,13492" coordsize="2975,327">
              <v:shape id="_x0000_s8244" style="position:absolute;left:1620;top:13492;width:2975;height:327" coordorigin="1620,13492" coordsize="2975,327" path="m1620,13818r2975,l4595,13492r-2975,l1620,13818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0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28.</w:t>
            </w:r>
            <w:r w:rsidRPr="003E2287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Постановление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администрации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от 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30.12.2009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7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1039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«Об</w:t>
            </w:r>
            <w:r w:rsidRPr="003E228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утверждении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правил</w:t>
            </w:r>
            <w:r w:rsidRPr="003E228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оформления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правовых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актов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администрации</w:t>
            </w:r>
            <w:r w:rsidRPr="003E2287">
              <w:rPr>
                <w:rFonts w:ascii="Times New Roman" w:eastAsia="Times New Roman" w:hAnsi="Times New Roman" w:cs="Times New Roman"/>
                <w:spacing w:val="7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Перми»;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342" w:right="3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5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8241" type="#_x0000_t202" style="position:absolute;margin-left:58.7pt;margin-top:21.6pt;width:511.85pt;height:794.2pt;z-index:-15493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4655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8168" style="position:absolute;margin-left:24pt;margin-top:20.85pt;width:547.3pt;height:795.7pt;z-index:-15492;mso-position-horizontal-relative:page;mso-position-vertical-relative:page" coordorigin="480,417" coordsize="10946,15914">
            <v:group id="_x0000_s8239" style="position:absolute;left:1174;top:432;width:10237;height:15884" coordorigin="1174,432" coordsize="10237,15884">
              <v:shape id="_x0000_s8240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8237" style="position:absolute;left:495;top:13096;width:283;height:1988" coordorigin="495,13096" coordsize="283,1988">
              <v:shape id="_x0000_s8238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8235" style="position:absolute;left:495;top:11676;width:283;height:1420" coordorigin="495,11676" coordsize="283,1420">
              <v:shape id="_x0000_s8236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8233" style="position:absolute;left:777;top:15084;width:396;height:1232" coordorigin="777,15084" coordsize="396,1232">
              <v:shape id="_x0000_s8234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8231" style="position:absolute;left:778;top:13096;width:396;height:1988" coordorigin="778,13096" coordsize="396,1988">
              <v:shape id="_x0000_s8232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8229" style="position:absolute;left:777;top:11676;width:396;height:1420" coordorigin="777,11676" coordsize="396,1420">
              <v:shape id="_x0000_s8230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8227" style="position:absolute;left:1174;top:16032;width:463;height:284" coordorigin="1174,16032" coordsize="463,284">
              <v:shape id="_x0000_s8228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8225" style="position:absolute;left:1637;top:16032;width:568;height:284" coordorigin="1637,16032" coordsize="568,284">
              <v:shape id="_x0000_s8226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8223" style="position:absolute;left:2205;top:16032;width:568;height:284" coordorigin="2205,16032" coordsize="568,284">
              <v:shape id="_x0000_s8224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8221" style="position:absolute;left:2773;top:16032;width:568;height:284" coordorigin="2773,16032" coordsize="568,284">
              <v:shape id="_x0000_s8222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8219" style="position:absolute;left:3341;top:16032;width:852;height:284" coordorigin="3341,16032" coordsize="852,284">
              <v:shape id="_x0000_s8220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8217" style="position:absolute;left:4190;top:16032;width:568;height:284" coordorigin="4190,16032" coordsize="568,284">
              <v:shape id="_x0000_s8218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8215" style="position:absolute;left:1174;top:15748;width:463;height:284" coordorigin="1174,15748" coordsize="463,284">
              <v:shape id="_x0000_s8216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8213" style="position:absolute;left:1637;top:15748;width:568;height:284" coordorigin="1637,15748" coordsize="568,284">
              <v:shape id="_x0000_s8214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8211" style="position:absolute;left:2205;top:15748;width:568;height:284" coordorigin="2205,15748" coordsize="568,284">
              <v:shape id="_x0000_s8212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8209" style="position:absolute;left:2773;top:15748;width:568;height:284" coordorigin="2773,15748" coordsize="568,284">
              <v:shape id="_x0000_s8210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8207" style="position:absolute;left:2773;top:15464;width:568;height:284" coordorigin="2773,15464" coordsize="568,284">
              <v:shape id="_x0000_s8208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8205" style="position:absolute;left:2205;top:15464;width:568;height:284" coordorigin="2205,15464" coordsize="568,284">
              <v:shape id="_x0000_s8206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8203" style="position:absolute;left:1637;top:15464;width:568;height:284" coordorigin="1637,15464" coordsize="568,284">
              <v:shape id="_x0000_s8204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8201" style="position:absolute;left:1173;top:15464;width:463;height:284" coordorigin="1173,15464" coordsize="463,284">
              <v:shape id="_x0000_s8202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8199" style="position:absolute;left:3341;top:15748;width:852;height:284" coordorigin="3341,15748" coordsize="852,284">
              <v:shape id="_x0000_s8200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8197" style="position:absolute;left:3341;top:15464;width:852;height:284" coordorigin="3341,15464" coordsize="852,284">
              <v:shape id="_x0000_s8198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8195" style="position:absolute;left:4193;top:15748;width:568;height:284" coordorigin="4193,15748" coordsize="568,284">
              <v:shape id="_x0000_s8196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8193" style="position:absolute;left:4193;top:15464;width:568;height:284" coordorigin="4193,15464" coordsize="568,284">
              <v:shape id="_x0000_s8194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8191" style="position:absolute;left:4758;top:15464;width:5793;height:852" coordorigin="4758,15464" coordsize="5793,852">
              <v:shape id="_x0000_s8192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8189" style="position:absolute;left:10554;top:15464;width:852;height:284" coordorigin="10554,15464" coordsize="852,284">
              <v:shape id="_x0000_s8190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8187" style="position:absolute;left:10551;top:15748;width:855;height:568" coordorigin="10551,15748" coordsize="855,568">
              <v:shape id="_x0000_s8188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v:group id="_x0000_s8185" style="position:absolute;left:1620;top:2870;width:5541;height:339" coordorigin="1620,2870" coordsize="5541,339">
              <v:shape id="_x0000_s8186" style="position:absolute;left:1620;top:2870;width:5541;height:339" coordorigin="1620,2870" coordsize="5541,339" path="m1620,3209r5540,l7160,2870r-5540,l1620,3209xe" stroked="f">
                <v:path arrowok="t"/>
              </v:shape>
            </v:group>
            <v:group id="_x0000_s8183" style="position:absolute;left:1625;top:3209;width:2;height:274" coordorigin="1625,3209" coordsize="2,274">
              <v:shape id="_x0000_s8184" style="position:absolute;left:1625;top:3209;width:2;height:274" coordorigin="1625,3209" coordsize="0,274" path="m1625,3209r,273e" filled="f" strokecolor="white" strokeweight=".58pt">
                <v:path arrowok="t"/>
              </v:shape>
            </v:group>
            <v:group id="_x0000_s8181" style="position:absolute;left:7155;top:3209;width:2;height:274" coordorigin="7155,3209" coordsize="2,274">
              <v:shape id="_x0000_s8182" style="position:absolute;left:7155;top:3209;width:2;height:274" coordorigin="7155,3209" coordsize="0,274" path="m7155,3209r,273e" filled="f" strokecolor="white" strokeweight=".64pt">
                <v:path arrowok="t"/>
              </v:shape>
            </v:group>
            <v:group id="_x0000_s8179" style="position:absolute;left:1620;top:3482;width:5541;height:339" coordorigin="1620,3482" coordsize="5541,339">
              <v:shape id="_x0000_s8180" style="position:absolute;left:1620;top:3482;width:5541;height:339" coordorigin="1620,3482" coordsize="5541,339" path="m1620,3821r5540,l7160,3482r-5540,l1620,3821xe" stroked="f">
                <v:path arrowok="t"/>
              </v:shape>
            </v:group>
            <v:group id="_x0000_s8177" style="position:absolute;left:1630;top:3209;width:5520;height:274" coordorigin="1630,3209" coordsize="5520,274">
              <v:shape id="_x0000_s8178" style="position:absolute;left:1630;top:3209;width:5520;height:274" coordorigin="1630,3209" coordsize="5520,274" path="m1630,3482r5520,l7150,3209r-5520,l1630,3482xe" stroked="f">
                <v:path arrowok="t"/>
              </v:shape>
            </v:group>
            <v:group id="_x0000_s8175" style="position:absolute;left:1625;top:3821;width:2;height:274" coordorigin="1625,3821" coordsize="2,274">
              <v:shape id="_x0000_s8176" style="position:absolute;left:1625;top:3821;width:2;height:274" coordorigin="1625,3821" coordsize="0,274" path="m1625,3821r,273e" filled="f" strokecolor="white" strokeweight=".58pt">
                <v:path arrowok="t"/>
              </v:shape>
            </v:group>
            <v:group id="_x0000_s8173" style="position:absolute;left:7155;top:3821;width:2;height:274" coordorigin="7155,3821" coordsize="2,274">
              <v:shape id="_x0000_s8174" style="position:absolute;left:7155;top:3821;width:2;height:274" coordorigin="7155,3821" coordsize="0,274" path="m7155,3821r,273e" filled="f" strokecolor="white" strokeweight=".64pt">
                <v:path arrowok="t"/>
              </v:shape>
            </v:group>
            <v:group id="_x0000_s8171" style="position:absolute;left:1620;top:4094;width:5541;height:400" coordorigin="1620,4094" coordsize="5541,400">
              <v:shape id="_x0000_s8172" style="position:absolute;left:1620;top:4094;width:5541;height:400" coordorigin="1620,4094" coordsize="5541,400" path="m1620,4494r5540,l7160,4094r-5540,l1620,4494xe" stroked="f">
                <v:path arrowok="t"/>
              </v:shape>
            </v:group>
            <v:group id="_x0000_s8169" style="position:absolute;left:1630;top:3821;width:5520;height:274" coordorigin="1630,3821" coordsize="5520,274">
              <v:shape id="_x0000_s8170" style="position:absolute;left:1630;top:3821;width:5520;height:274" coordorigin="1630,3821" coordsize="5520,274" path="m1630,4094r5520,l7150,3821r-5520,l1630,4094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7" w:line="180" w:lineRule="exact"/>
              <w:rPr>
                <w:sz w:val="18"/>
                <w:szCs w:val="1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ind w:left="71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3.</w:t>
            </w:r>
            <w:r w:rsidRPr="003E2287">
              <w:rPr>
                <w:rFonts w:ascii="Times New Roman" w:hAnsi="Times New Roman"/>
                <w:b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ЦЕЛЬ</w:t>
            </w:r>
            <w:r w:rsidRPr="003E2287">
              <w:rPr>
                <w:rFonts w:ascii="Times New Roman" w:hAnsi="Times New Roman"/>
                <w:b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РАБОТЫ.</w:t>
            </w:r>
          </w:p>
          <w:p w:rsidR="00DB49B7" w:rsidRPr="003E2287" w:rsidRDefault="00DB49B7">
            <w:pPr>
              <w:pStyle w:val="TableParagraph"/>
              <w:spacing w:before="10" w:line="260" w:lineRule="exact"/>
              <w:rPr>
                <w:sz w:val="26"/>
                <w:szCs w:val="26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1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Целью</w:t>
            </w:r>
            <w:r w:rsidRPr="003E228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подготовки</w:t>
            </w:r>
            <w:r w:rsidRPr="003E2287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материалов</w:t>
            </w:r>
            <w:r w:rsidRPr="003E228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3E2287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обоснованию</w:t>
            </w:r>
            <w:r w:rsidRPr="003E228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проекта</w:t>
            </w:r>
            <w:r w:rsidRPr="003E228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3E2287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внесению</w:t>
            </w:r>
            <w:r w:rsidRPr="003E2287">
              <w:rPr>
                <w:rFonts w:ascii="Times New Roman" w:eastAsia="Times New Roman" w:hAnsi="Times New Roman" w:cs="Times New Roman"/>
                <w:spacing w:val="7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изменений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карту</w:t>
            </w:r>
            <w:r w:rsidRPr="003E2287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Функциональные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зоны</w:t>
            </w:r>
            <w:r w:rsidRPr="003E228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(фрагмент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карты</w:t>
            </w:r>
            <w:r w:rsidRPr="003E2287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ограниченной</w:t>
            </w:r>
            <w:r w:rsidRPr="003E2287">
              <w:rPr>
                <w:rFonts w:ascii="Times New Roman" w:eastAsia="Times New Roman" w:hAnsi="Times New Roman" w:cs="Times New Roman"/>
                <w:spacing w:val="8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вершинами</w:t>
            </w:r>
            <w:r w:rsidRPr="003E2287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сетки</w:t>
            </w:r>
            <w:r w:rsidRPr="003E2287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деления</w:t>
            </w:r>
            <w:r w:rsidRPr="003E2287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территории</w:t>
            </w:r>
            <w:r w:rsidRPr="003E2287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E2287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индексами</w:t>
            </w:r>
            <w:r w:rsidRPr="003E2287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77ВЕ</w:t>
            </w:r>
            <w:r w:rsidRPr="003E2287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79ВЕ</w:t>
            </w:r>
            <w:r w:rsidRPr="003E2287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77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BG</w:t>
            </w:r>
            <w:r w:rsidRPr="003E2287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77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79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BG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)</w:t>
            </w:r>
            <w:r w:rsidRPr="003E2287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Генерального</w:t>
            </w:r>
            <w:r w:rsidRPr="003E228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плана</w:t>
            </w:r>
            <w:r w:rsidRPr="003E2287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</w:t>
            </w:r>
            <w:r w:rsidRPr="003E228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E2287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установлением</w:t>
            </w:r>
            <w:r w:rsidRPr="003E228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функциональную</w:t>
            </w:r>
            <w:r w:rsidRPr="003E2287">
              <w:rPr>
                <w:rFonts w:ascii="Times New Roman" w:eastAsia="Times New Roman" w:hAnsi="Times New Roman" w:cs="Times New Roman"/>
                <w:spacing w:val="83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зону</w:t>
            </w:r>
            <w:r w:rsidRPr="003E2287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СТН-Б</w:t>
            </w:r>
            <w:r w:rsidRPr="003E2287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отношении</w:t>
            </w:r>
            <w:r w:rsidRPr="003E2287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территории</w:t>
            </w:r>
            <w:r w:rsidRPr="003E2287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3E2287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бульвару</w:t>
            </w:r>
            <w:r w:rsidRPr="003E2287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Гагарина</w:t>
            </w:r>
            <w:r w:rsidRPr="003E2287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6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Мотовилихинском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районе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г.</w:t>
            </w:r>
            <w:r w:rsidRPr="003E228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</w:t>
            </w:r>
            <w:r w:rsidRPr="003E228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3E2287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основании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Соглашения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09.08.2019</w:t>
            </w:r>
            <w:r w:rsidRPr="003E2287">
              <w:rPr>
                <w:rFonts w:ascii="Times New Roman" w:eastAsia="Times New Roman" w:hAnsi="Times New Roman" w:cs="Times New Roman"/>
                <w:spacing w:val="83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года</w:t>
            </w:r>
            <w:r w:rsidRPr="003E228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059-01-35/5-177.</w:t>
            </w:r>
          </w:p>
          <w:p w:rsidR="00DB49B7" w:rsidRPr="003E2287" w:rsidRDefault="003E2287">
            <w:pPr>
              <w:pStyle w:val="TableParagraph"/>
              <w:spacing w:before="5" w:line="360" w:lineRule="auto"/>
              <w:ind w:left="431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Предложение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внесении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изменений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Генеральный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поступили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отношении функциональных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плана.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Поскольку</w:t>
            </w:r>
            <w:r w:rsidRPr="003E2287">
              <w:rPr>
                <w:rFonts w:ascii="Times New Roman" w:hAnsi="Times New Roman"/>
                <w:spacing w:val="8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предложения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касаются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размещения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местного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значения</w:t>
            </w:r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поселения,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материалы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обоснованию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подготовлены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части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подпунктов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1,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3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пункта</w:t>
            </w:r>
            <w:r w:rsidRPr="003E2287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7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подпункта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7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пункта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8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статьи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23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Градостроительного кодекса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РФ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z w:val="28"/>
                <w:lang w:val="ru-RU"/>
              </w:rPr>
              <w:t>от</w:t>
            </w:r>
            <w:proofErr w:type="gramEnd"/>
          </w:p>
          <w:p w:rsidR="00DB49B7" w:rsidRPr="003E2287" w:rsidRDefault="003E2287">
            <w:pPr>
              <w:pStyle w:val="TableParagraph"/>
              <w:spacing w:before="5"/>
              <w:ind w:left="43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29.12.2004</w:t>
            </w:r>
            <w:r w:rsidRPr="003E2287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190-ФЗ.</w:t>
            </w:r>
          </w:p>
          <w:p w:rsidR="00DB49B7" w:rsidRPr="003E2287" w:rsidRDefault="003E2287">
            <w:pPr>
              <w:pStyle w:val="TableParagraph"/>
              <w:spacing w:before="161" w:line="360" w:lineRule="auto"/>
              <w:ind w:left="431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Основная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цель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материалов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обоснованию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заключается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подготовке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информации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принятия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решений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отношении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предложений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внесению</w:t>
            </w:r>
            <w:r w:rsidRPr="003E2287">
              <w:rPr>
                <w:rFonts w:ascii="Times New Roman" w:hAnsi="Times New Roman"/>
                <w:spacing w:val="9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изменений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Генеральный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Перми.</w:t>
            </w:r>
          </w:p>
          <w:p w:rsidR="00DB49B7" w:rsidRPr="003E2287" w:rsidRDefault="003E2287">
            <w:pPr>
              <w:pStyle w:val="TableParagraph"/>
              <w:spacing w:before="5" w:line="360" w:lineRule="auto"/>
              <w:ind w:left="431" w:right="341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Решение</w:t>
            </w:r>
            <w:r w:rsidRPr="003E228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E228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внесении</w:t>
            </w:r>
            <w:r w:rsidRPr="003E228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изменений</w:t>
            </w:r>
            <w:r w:rsidRPr="003E228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Генеральный</w:t>
            </w:r>
            <w:r w:rsidRPr="003E228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план</w:t>
            </w:r>
            <w:r w:rsidRPr="003E228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</w:t>
            </w:r>
            <w:r w:rsidRPr="003E2287">
              <w:rPr>
                <w:rFonts w:ascii="Times New Roman" w:eastAsia="Times New Roman" w:hAnsi="Times New Roman" w:cs="Times New Roman"/>
                <w:spacing w:val="60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регламентируется</w:t>
            </w:r>
            <w:r w:rsidRPr="003E2287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документом</w:t>
            </w:r>
            <w:r w:rsidRPr="003E228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Решение</w:t>
            </w:r>
            <w:r w:rsidRPr="003E228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Пермской</w:t>
            </w:r>
            <w:r w:rsidRPr="003E2287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городской</w:t>
            </w:r>
            <w:r w:rsidRPr="003E2287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Думы</w:t>
            </w:r>
            <w:r w:rsidRPr="003E228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7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18.12.2012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286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«Об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утверждении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Порядка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принятия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решения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подготовке</w:t>
            </w:r>
            <w:r w:rsidRPr="003E2287">
              <w:rPr>
                <w:rFonts w:ascii="Times New Roman" w:eastAsia="Times New Roman" w:hAnsi="Times New Roman" w:cs="Times New Roman"/>
                <w:spacing w:val="7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изменений</w:t>
            </w:r>
            <w:r w:rsidRPr="003E2287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Генеральный</w:t>
            </w:r>
            <w:r w:rsidRPr="003E228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план</w:t>
            </w:r>
            <w:r w:rsidRPr="003E228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</w:t>
            </w:r>
            <w:r w:rsidRPr="003E228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Положения</w:t>
            </w:r>
            <w:r w:rsidRPr="003E228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E228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порядке</w:t>
            </w:r>
            <w:r w:rsidRPr="003E2287">
              <w:rPr>
                <w:rFonts w:ascii="Times New Roman" w:eastAsia="Times New Roman" w:hAnsi="Times New Roman" w:cs="Times New Roman"/>
                <w:spacing w:val="6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организации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проведения</w:t>
            </w:r>
            <w:r w:rsidRPr="003E228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публичных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слушаний</w:t>
            </w:r>
            <w:r w:rsidRPr="003E228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обсуждению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проекта</w:t>
            </w:r>
            <w:r w:rsidRPr="003E2287">
              <w:rPr>
                <w:rFonts w:ascii="Times New Roman" w:eastAsia="Times New Roman" w:hAnsi="Times New Roman" w:cs="Times New Roman"/>
                <w:spacing w:val="77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решения</w:t>
            </w:r>
            <w:r w:rsidRPr="003E2287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Пермской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городской</w:t>
            </w:r>
            <w:r w:rsidRPr="003E2287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Думы</w:t>
            </w:r>
            <w:r w:rsidRPr="003E2287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E2287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внесении</w:t>
            </w:r>
            <w:r w:rsidRPr="003E2287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изменений</w:t>
            </w:r>
            <w:r w:rsidRPr="003E2287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Генеральный</w:t>
            </w:r>
            <w:r w:rsidRPr="003E2287">
              <w:rPr>
                <w:rFonts w:ascii="Times New Roman" w:eastAsia="Times New Roman" w:hAnsi="Times New Roman" w:cs="Times New Roman"/>
                <w:spacing w:val="7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план</w:t>
            </w:r>
            <w:r w:rsidRPr="003E2287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Перми».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Предложения</w:t>
            </w:r>
            <w:r w:rsidRPr="003E2287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 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внесении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изменений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в</w:t>
            </w:r>
            <w:r w:rsidRPr="003E228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Генеральный</w:t>
            </w:r>
            <w:r w:rsidRPr="003E2287">
              <w:rPr>
                <w:rFonts w:ascii="Times New Roman" w:eastAsia="Times New Roman" w:hAnsi="Times New Roman" w:cs="Times New Roman"/>
                <w:spacing w:val="6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план</w:t>
            </w:r>
            <w:r w:rsidRPr="003E2287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подготовлено</w:t>
            </w:r>
            <w:r w:rsidRPr="003E2287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заинтересованным</w:t>
            </w:r>
            <w:r w:rsidRPr="003E2287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юридическим</w:t>
            </w:r>
            <w:r w:rsidRPr="003E2287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лицом</w:t>
            </w:r>
            <w:r w:rsidRPr="003E2287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3E2287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наличии</w:t>
            </w:r>
            <w:r w:rsidRPr="003E2287">
              <w:rPr>
                <w:rFonts w:ascii="Times New Roman" w:eastAsia="Times New Roman" w:hAnsi="Times New Roman" w:cs="Times New Roman"/>
                <w:spacing w:val="73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оснований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изменения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границ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функциональных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зон,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их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характеристик,</w:t>
            </w:r>
            <w:r w:rsidRPr="003E228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границ</w:t>
            </w:r>
            <w:r w:rsidRPr="003E2287">
              <w:rPr>
                <w:rFonts w:ascii="Times New Roman" w:eastAsia="Times New Roman" w:hAnsi="Times New Roman" w:cs="Times New Roman"/>
                <w:spacing w:val="89"/>
                <w:w w:val="99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зон</w:t>
            </w:r>
            <w:r w:rsidRPr="003E228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планируемого</w:t>
            </w:r>
            <w:r w:rsidRPr="003E228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размещения</w:t>
            </w:r>
            <w:r w:rsidRPr="003E228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объектов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капитального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строительства</w:t>
            </w:r>
            <w:r w:rsidRPr="003E2287">
              <w:rPr>
                <w:rFonts w:ascii="Times New Roman" w:eastAsia="Times New Roman" w:hAnsi="Times New Roman" w:cs="Times New Roman"/>
                <w:spacing w:val="77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местного</w:t>
            </w:r>
            <w:r w:rsidRPr="003E2287">
              <w:rPr>
                <w:rFonts w:ascii="Times New Roman" w:eastAsia="Times New Roman" w:hAnsi="Times New Roman" w:cs="Times New Roman"/>
                <w:spacing w:val="-2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значения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.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342" w:right="3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6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8167" type="#_x0000_t202" style="position:absolute;margin-left:58.7pt;margin-top:21.6pt;width:511.85pt;height:794.2pt;z-index:-15491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4666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8112" style="position:absolute;margin-left:24pt;margin-top:20.85pt;width:547.3pt;height:795.7pt;z-index:-15490;mso-position-horizontal-relative:page;mso-position-vertical-relative:page" coordorigin="480,417" coordsize="10946,15914">
            <v:group id="_x0000_s8165" style="position:absolute;left:1174;top:432;width:10237;height:15884" coordorigin="1174,432" coordsize="10237,15884">
              <v:shape id="_x0000_s8166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8163" style="position:absolute;left:495;top:13096;width:283;height:1988" coordorigin="495,13096" coordsize="283,1988">
              <v:shape id="_x0000_s8164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8161" style="position:absolute;left:495;top:11676;width:283;height:1420" coordorigin="495,11676" coordsize="283,1420">
              <v:shape id="_x0000_s8162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8159" style="position:absolute;left:777;top:15084;width:396;height:1232" coordorigin="777,15084" coordsize="396,1232">
              <v:shape id="_x0000_s8160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8157" style="position:absolute;left:778;top:13096;width:396;height:1988" coordorigin="778,13096" coordsize="396,1988">
              <v:shape id="_x0000_s8158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8155" style="position:absolute;left:777;top:11676;width:396;height:1420" coordorigin="777,11676" coordsize="396,1420">
              <v:shape id="_x0000_s8156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8153" style="position:absolute;left:1174;top:16032;width:463;height:284" coordorigin="1174,16032" coordsize="463,284">
              <v:shape id="_x0000_s8154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8151" style="position:absolute;left:1637;top:16032;width:568;height:284" coordorigin="1637,16032" coordsize="568,284">
              <v:shape id="_x0000_s8152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8149" style="position:absolute;left:2205;top:16032;width:568;height:284" coordorigin="2205,16032" coordsize="568,284">
              <v:shape id="_x0000_s8150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8147" style="position:absolute;left:2773;top:16032;width:568;height:284" coordorigin="2773,16032" coordsize="568,284">
              <v:shape id="_x0000_s8148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8145" style="position:absolute;left:3341;top:16032;width:852;height:284" coordorigin="3341,16032" coordsize="852,284">
              <v:shape id="_x0000_s8146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8143" style="position:absolute;left:4190;top:16032;width:568;height:284" coordorigin="4190,16032" coordsize="568,284">
              <v:shape id="_x0000_s8144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8141" style="position:absolute;left:1174;top:15748;width:463;height:284" coordorigin="1174,15748" coordsize="463,284">
              <v:shape id="_x0000_s8142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8139" style="position:absolute;left:1637;top:15748;width:568;height:284" coordorigin="1637,15748" coordsize="568,284">
              <v:shape id="_x0000_s8140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8137" style="position:absolute;left:2205;top:15748;width:568;height:284" coordorigin="2205,15748" coordsize="568,284">
              <v:shape id="_x0000_s8138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8135" style="position:absolute;left:2773;top:15748;width:568;height:284" coordorigin="2773,15748" coordsize="568,284">
              <v:shape id="_x0000_s8136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8133" style="position:absolute;left:2773;top:15464;width:568;height:284" coordorigin="2773,15464" coordsize="568,284">
              <v:shape id="_x0000_s8134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8131" style="position:absolute;left:2205;top:15464;width:568;height:284" coordorigin="2205,15464" coordsize="568,284">
              <v:shape id="_x0000_s8132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8129" style="position:absolute;left:1637;top:15464;width:568;height:284" coordorigin="1637,15464" coordsize="568,284">
              <v:shape id="_x0000_s8130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8127" style="position:absolute;left:1173;top:15464;width:463;height:284" coordorigin="1173,15464" coordsize="463,284">
              <v:shape id="_x0000_s8128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8125" style="position:absolute;left:3341;top:15748;width:852;height:284" coordorigin="3341,15748" coordsize="852,284">
              <v:shape id="_x0000_s8126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8123" style="position:absolute;left:3341;top:15464;width:852;height:284" coordorigin="3341,15464" coordsize="852,284">
              <v:shape id="_x0000_s8124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8121" style="position:absolute;left:4193;top:15748;width:568;height:284" coordorigin="4193,15748" coordsize="568,284">
              <v:shape id="_x0000_s8122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8119" style="position:absolute;left:4193;top:15464;width:568;height:284" coordorigin="4193,15464" coordsize="568,284">
              <v:shape id="_x0000_s8120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8117" style="position:absolute;left:4758;top:15464;width:5793;height:852" coordorigin="4758,15464" coordsize="5793,852">
              <v:shape id="_x0000_s8118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8115" style="position:absolute;left:10554;top:15464;width:852;height:284" coordorigin="10554,15464" coordsize="852,284">
              <v:shape id="_x0000_s8116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8113" style="position:absolute;left:10551;top:15748;width:855;height:568" coordorigin="10551,15748" coordsize="855,568">
              <v:shape id="_x0000_s8114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>
            <w:pPr>
              <w:pStyle w:val="TableParagraph"/>
              <w:spacing w:before="4" w:line="250" w:lineRule="exact"/>
              <w:rPr>
                <w:sz w:val="25"/>
                <w:szCs w:val="25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3E2287">
            <w:pPr>
              <w:pStyle w:val="Heading1"/>
              <w:numPr>
                <w:ilvl w:val="0"/>
                <w:numId w:val="9"/>
              </w:numPr>
              <w:tabs>
                <w:tab w:val="left" w:pos="1847"/>
              </w:tabs>
              <w:ind w:hanging="848"/>
              <w:rPr>
                <w:b w:val="0"/>
                <w:bCs w:val="0"/>
              </w:rPr>
            </w:pPr>
            <w:r>
              <w:rPr>
                <w:spacing w:val="-1"/>
              </w:rPr>
              <w:t>АНАЛИЗ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ИСХОДНЫХ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ДАННЫХ</w:t>
            </w:r>
          </w:p>
          <w:p w:rsidR="00DB49B7" w:rsidRPr="003E2287" w:rsidRDefault="003E2287">
            <w:pPr>
              <w:pStyle w:val="a4"/>
              <w:numPr>
                <w:ilvl w:val="1"/>
                <w:numId w:val="9"/>
              </w:numPr>
              <w:tabs>
                <w:tab w:val="left" w:pos="1881"/>
              </w:tabs>
              <w:spacing w:before="160" w:line="360" w:lineRule="auto"/>
              <w:ind w:right="341" w:firstLine="5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ОСНОВНЫЕ</w:t>
            </w:r>
            <w:r w:rsidRPr="003E2287">
              <w:rPr>
                <w:rFonts w:ascii="Times New Roman" w:hAnsi="Times New Roman"/>
                <w:b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ПОЛОЖЕНИЯ</w:t>
            </w:r>
            <w:r w:rsidRPr="003E2287">
              <w:rPr>
                <w:rFonts w:ascii="Times New Roman" w:hAnsi="Times New Roman"/>
                <w:b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ГРАДОСТРОИТЕЛЬНОЙ</w:t>
            </w:r>
            <w:r w:rsidRPr="003E2287">
              <w:rPr>
                <w:rFonts w:ascii="Times New Roman" w:hAnsi="Times New Roman"/>
                <w:b/>
                <w:spacing w:val="4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ПОЛИТИКИ</w:t>
            </w:r>
            <w:r w:rsidRPr="003E2287">
              <w:rPr>
                <w:rFonts w:ascii="Times New Roman" w:hAnsi="Times New Roman"/>
                <w:b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 xml:space="preserve">В  </w:t>
            </w:r>
            <w:r w:rsidRPr="003E2287">
              <w:rPr>
                <w:rFonts w:ascii="Times New Roman" w:hAnsi="Times New Roman"/>
                <w:b/>
                <w:spacing w:val="13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ГОРОДЕ</w:t>
            </w:r>
            <w:proofErr w:type="gramEnd"/>
            <w:r w:rsidRPr="003E2287">
              <w:rPr>
                <w:rFonts w:ascii="Times New Roman" w:hAnsi="Times New Roman"/>
                <w:b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ПЕРМИ.</w:t>
            </w:r>
          </w:p>
          <w:p w:rsidR="00DB49B7" w:rsidRPr="003E2287" w:rsidRDefault="003E2287">
            <w:pPr>
              <w:pStyle w:val="TableParagraph"/>
              <w:spacing w:before="1" w:line="360" w:lineRule="auto"/>
              <w:ind w:left="431" w:right="341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E2287">
              <w:rPr>
                <w:rFonts w:ascii="Times New Roman" w:hAnsi="Times New Roman"/>
                <w:sz w:val="28"/>
                <w:lang w:val="ru-RU"/>
              </w:rPr>
              <w:t>Город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Пермь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имеет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видение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своего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будущего,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сформулированное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6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Стратегическом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мастер-плане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Перми,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мероприятий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реализации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данной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градостроительной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политики,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утвержденный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составе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9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плана.</w:t>
            </w:r>
            <w:proofErr w:type="gramEnd"/>
          </w:p>
          <w:p w:rsidR="00DB49B7" w:rsidRPr="003E2287" w:rsidRDefault="003E2287">
            <w:pPr>
              <w:pStyle w:val="TableParagraph"/>
              <w:spacing w:before="5" w:line="359" w:lineRule="auto"/>
              <w:ind w:left="431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Стратегия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пространственной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организации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обеспечивает</w:t>
            </w:r>
            <w:r w:rsidRPr="003E2287">
              <w:rPr>
                <w:rFonts w:ascii="Times New Roman" w:hAnsi="Times New Roman"/>
                <w:spacing w:val="72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достижение</w:t>
            </w:r>
            <w:r w:rsidRPr="003E2287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целей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стратегии</w:t>
            </w:r>
            <w:r w:rsidRPr="003E2287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социально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экономического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развития</w:t>
            </w:r>
            <w:r w:rsidRPr="003E2287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города,</w:t>
            </w:r>
            <w:r w:rsidRPr="003E2287">
              <w:rPr>
                <w:rFonts w:ascii="Times New Roman" w:hAnsi="Times New Roman"/>
                <w:spacing w:val="9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направленных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повышение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качества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жизни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формирование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комфортной</w:t>
            </w:r>
            <w:r w:rsidRPr="003E2287">
              <w:rPr>
                <w:rFonts w:ascii="Times New Roman" w:hAnsi="Times New Roman"/>
                <w:spacing w:val="9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городской</w:t>
            </w:r>
            <w:r w:rsidRPr="003E2287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среды.</w:t>
            </w:r>
          </w:p>
          <w:p w:rsidR="00DB49B7" w:rsidRPr="003E2287" w:rsidRDefault="003E2287">
            <w:pPr>
              <w:pStyle w:val="TableParagraph"/>
              <w:spacing w:before="7" w:line="360" w:lineRule="auto"/>
              <w:ind w:left="431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Градостроительная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политика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нацелена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интенсивное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развитие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городских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ресурсов,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том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числе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территориальных,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инфраструктурных,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культурных,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исторических.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Основная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задача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интенсивного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развития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территорий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их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инфраструктурного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обеспечения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это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восстановление,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реконструкция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неэффективно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используемых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ресурсов.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Наивысшим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приоритетом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преобразовании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обладает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территория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городского</w:t>
            </w:r>
            <w:proofErr w:type="gramEnd"/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центра.</w:t>
            </w:r>
          </w:p>
          <w:p w:rsidR="00DB49B7" w:rsidRPr="003E2287" w:rsidRDefault="003E2287">
            <w:pPr>
              <w:pStyle w:val="TableParagraph"/>
              <w:spacing w:before="6"/>
              <w:ind w:left="9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Ключевые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цели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качественного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изменения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городского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центра:</w:t>
            </w:r>
          </w:p>
          <w:p w:rsidR="00DB49B7" w:rsidRDefault="003E2287">
            <w:pPr>
              <w:pStyle w:val="a4"/>
              <w:numPr>
                <w:ilvl w:val="0"/>
                <w:numId w:val="8"/>
              </w:numPr>
              <w:tabs>
                <w:tab w:val="left" w:pos="1245"/>
              </w:tabs>
              <w:spacing w:before="16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преобразование</w:t>
            </w:r>
            <w:r>
              <w:rPr>
                <w:rFonts w:ascii="Times New Roman" w:hAnsi="Times New Roman"/>
                <w:spacing w:val="-2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общественных</w:t>
            </w:r>
            <w:r>
              <w:rPr>
                <w:rFonts w:ascii="Times New Roman" w:hAnsi="Times New Roman"/>
                <w:spacing w:val="-2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пространств;</w:t>
            </w:r>
          </w:p>
          <w:p w:rsidR="00DB49B7" w:rsidRDefault="003E2287">
            <w:pPr>
              <w:pStyle w:val="a4"/>
              <w:numPr>
                <w:ilvl w:val="0"/>
                <w:numId w:val="8"/>
              </w:numPr>
              <w:tabs>
                <w:tab w:val="left" w:pos="1245"/>
              </w:tabs>
              <w:spacing w:before="161"/>
              <w:ind w:left="1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развитие</w:t>
            </w:r>
            <w:r>
              <w:rPr>
                <w:rFonts w:ascii="Times New Roman" w:hAnsi="Times New Roman"/>
                <w:spacing w:val="-1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элементов</w:t>
            </w:r>
            <w:r>
              <w:rPr>
                <w:rFonts w:ascii="Times New Roman" w:hAnsi="Times New Roman"/>
                <w:spacing w:val="-1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ландшафта;</w:t>
            </w:r>
          </w:p>
          <w:p w:rsidR="00DB49B7" w:rsidRDefault="003E2287">
            <w:pPr>
              <w:pStyle w:val="a4"/>
              <w:numPr>
                <w:ilvl w:val="0"/>
                <w:numId w:val="8"/>
              </w:numPr>
              <w:tabs>
                <w:tab w:val="left" w:pos="1245"/>
              </w:tabs>
              <w:spacing w:before="160"/>
              <w:ind w:left="1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консолидация</w:t>
            </w:r>
            <w:r>
              <w:rPr>
                <w:rFonts w:ascii="Times New Roman" w:hAnsi="Times New Roman"/>
                <w:spacing w:val="-2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культурного</w:t>
            </w:r>
            <w:r>
              <w:rPr>
                <w:rFonts w:ascii="Times New Roman" w:hAnsi="Times New Roman"/>
                <w:spacing w:val="-2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наследия;</w:t>
            </w:r>
          </w:p>
          <w:p w:rsidR="00DB49B7" w:rsidRPr="003E2287" w:rsidRDefault="003E2287">
            <w:pPr>
              <w:pStyle w:val="a4"/>
              <w:numPr>
                <w:ilvl w:val="0"/>
                <w:numId w:val="8"/>
              </w:numPr>
              <w:tabs>
                <w:tab w:val="left" w:pos="1210"/>
              </w:tabs>
              <w:spacing w:before="161" w:line="359" w:lineRule="auto"/>
              <w:ind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формирование</w:t>
            </w:r>
            <w:r w:rsidRPr="003E2287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системы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продольных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радиальных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связей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базе</w:t>
            </w:r>
            <w:r w:rsidRPr="003E2287">
              <w:rPr>
                <w:rFonts w:ascii="Times New Roman" w:hAnsi="Times New Roman"/>
                <w:spacing w:val="6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основных</w:t>
            </w:r>
            <w:r w:rsidRPr="003E2287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улиц.</w:t>
            </w:r>
          </w:p>
          <w:p w:rsidR="00DB49B7" w:rsidRPr="003E2287" w:rsidRDefault="003E2287">
            <w:pPr>
              <w:pStyle w:val="TableParagraph"/>
              <w:spacing w:before="10" w:line="359" w:lineRule="auto"/>
              <w:ind w:left="432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4.2.</w:t>
            </w:r>
            <w:r w:rsidRPr="003E2287">
              <w:rPr>
                <w:rFonts w:ascii="Times New Roman" w:hAnsi="Times New Roman"/>
                <w:b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АНАЛИЗ</w:t>
            </w:r>
            <w:r w:rsidRPr="003E2287">
              <w:rPr>
                <w:rFonts w:ascii="Times New Roman" w:hAnsi="Times New Roman"/>
                <w:b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ПОЛОЖЕНИЙ</w:t>
            </w:r>
            <w:r w:rsidRPr="003E2287">
              <w:rPr>
                <w:rFonts w:ascii="Times New Roman" w:hAnsi="Times New Roman"/>
                <w:b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b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ПЛАНА</w:t>
            </w:r>
            <w:r w:rsidRPr="003E2287">
              <w:rPr>
                <w:rFonts w:ascii="Times New Roman" w:hAnsi="Times New Roman"/>
                <w:b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b/>
                <w:spacing w:val="43"/>
                <w:w w:val="99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ОТНОШЕНИИ</w:t>
            </w:r>
            <w:proofErr w:type="gramEnd"/>
            <w:r w:rsidRPr="003E2287">
              <w:rPr>
                <w:rFonts w:ascii="Times New Roman" w:hAnsi="Times New Roman"/>
                <w:b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ФУНКЦИОНАЛЬНОГО</w:t>
            </w:r>
            <w:r w:rsidRPr="003E2287">
              <w:rPr>
                <w:rFonts w:ascii="Times New Roman" w:hAnsi="Times New Roman"/>
                <w:b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ЗОНИРОВАНИЯ</w:t>
            </w:r>
            <w:r w:rsidRPr="003E2287">
              <w:rPr>
                <w:rFonts w:ascii="Times New Roman" w:hAnsi="Times New Roman"/>
                <w:b/>
                <w:spacing w:val="3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ТЕРРИТОРИИ</w:t>
            </w:r>
          </w:p>
          <w:p w:rsidR="00DB49B7" w:rsidRPr="003E2287" w:rsidRDefault="003E2287">
            <w:pPr>
              <w:pStyle w:val="TableParagraph"/>
              <w:spacing w:before="3" w:line="360" w:lineRule="auto"/>
              <w:ind w:left="432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Зонирование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проекте</w:t>
            </w:r>
            <w:proofErr w:type="gramEnd"/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рассматривается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процесс</w:t>
            </w:r>
            <w:r w:rsidRPr="003E2287">
              <w:rPr>
                <w:rFonts w:ascii="Times New Roman" w:hAnsi="Times New Roman"/>
                <w:spacing w:val="9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результат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агрегированного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выделения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частей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определенными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    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видами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    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и      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ограничениями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    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их      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использования,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342" w:right="3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7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8111" type="#_x0000_t202" style="position:absolute;margin-left:58.7pt;margin-top:21.6pt;width:511.85pt;height:794.2pt;z-index:-15489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4677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8056" style="position:absolute;margin-left:24pt;margin-top:20.85pt;width:547.3pt;height:795.7pt;z-index:-15488;mso-position-horizontal-relative:page;mso-position-vertical-relative:page" coordorigin="480,417" coordsize="10946,15914">
            <v:group id="_x0000_s8109" style="position:absolute;left:1174;top:432;width:10237;height:15884" coordorigin="1174,432" coordsize="10237,15884">
              <v:shape id="_x0000_s8110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8107" style="position:absolute;left:495;top:13096;width:283;height:1988" coordorigin="495,13096" coordsize="283,1988">
              <v:shape id="_x0000_s8108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8105" style="position:absolute;left:495;top:11676;width:283;height:1420" coordorigin="495,11676" coordsize="283,1420">
              <v:shape id="_x0000_s8106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8103" style="position:absolute;left:777;top:15084;width:396;height:1232" coordorigin="777,15084" coordsize="396,1232">
              <v:shape id="_x0000_s8104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8101" style="position:absolute;left:778;top:13096;width:396;height:1988" coordorigin="778,13096" coordsize="396,1988">
              <v:shape id="_x0000_s8102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8099" style="position:absolute;left:777;top:11676;width:396;height:1420" coordorigin="777,11676" coordsize="396,1420">
              <v:shape id="_x0000_s8100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8097" style="position:absolute;left:1174;top:16032;width:463;height:284" coordorigin="1174,16032" coordsize="463,284">
              <v:shape id="_x0000_s8098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8095" style="position:absolute;left:1637;top:16032;width:568;height:284" coordorigin="1637,16032" coordsize="568,284">
              <v:shape id="_x0000_s8096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8093" style="position:absolute;left:2205;top:16032;width:568;height:284" coordorigin="2205,16032" coordsize="568,284">
              <v:shape id="_x0000_s8094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8091" style="position:absolute;left:2773;top:16032;width:568;height:284" coordorigin="2773,16032" coordsize="568,284">
              <v:shape id="_x0000_s8092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8089" style="position:absolute;left:3341;top:16032;width:852;height:284" coordorigin="3341,16032" coordsize="852,284">
              <v:shape id="_x0000_s8090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8087" style="position:absolute;left:4190;top:16032;width:568;height:284" coordorigin="4190,16032" coordsize="568,284">
              <v:shape id="_x0000_s8088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8085" style="position:absolute;left:1174;top:15748;width:463;height:284" coordorigin="1174,15748" coordsize="463,284">
              <v:shape id="_x0000_s8086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8083" style="position:absolute;left:1637;top:15748;width:568;height:284" coordorigin="1637,15748" coordsize="568,284">
              <v:shape id="_x0000_s8084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8081" style="position:absolute;left:2205;top:15748;width:568;height:284" coordorigin="2205,15748" coordsize="568,284">
              <v:shape id="_x0000_s8082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8079" style="position:absolute;left:2773;top:15748;width:568;height:284" coordorigin="2773,15748" coordsize="568,284">
              <v:shape id="_x0000_s8080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8077" style="position:absolute;left:2773;top:15464;width:568;height:284" coordorigin="2773,15464" coordsize="568,284">
              <v:shape id="_x0000_s8078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8075" style="position:absolute;left:2205;top:15464;width:568;height:284" coordorigin="2205,15464" coordsize="568,284">
              <v:shape id="_x0000_s8076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8073" style="position:absolute;left:1637;top:15464;width:568;height:284" coordorigin="1637,15464" coordsize="568,284">
              <v:shape id="_x0000_s8074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8071" style="position:absolute;left:1173;top:15464;width:463;height:284" coordorigin="1173,15464" coordsize="463,284">
              <v:shape id="_x0000_s8072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8069" style="position:absolute;left:3341;top:15748;width:852;height:284" coordorigin="3341,15748" coordsize="852,284">
              <v:shape id="_x0000_s8070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8067" style="position:absolute;left:3341;top:15464;width:852;height:284" coordorigin="3341,15464" coordsize="852,284">
              <v:shape id="_x0000_s8068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8065" style="position:absolute;left:4193;top:15748;width:568;height:284" coordorigin="4193,15748" coordsize="568,284">
              <v:shape id="_x0000_s8066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8063" style="position:absolute;left:4193;top:15464;width:568;height:284" coordorigin="4193,15464" coordsize="568,284">
              <v:shape id="_x0000_s8064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8061" style="position:absolute;left:4758;top:15464;width:5793;height:852" coordorigin="4758,15464" coordsize="5793,852">
              <v:shape id="_x0000_s8062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8059" style="position:absolute;left:10554;top:15464;width:852;height:284" coordorigin="10554,15464" coordsize="852,284">
              <v:shape id="_x0000_s8060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8057" style="position:absolute;left:10551;top:15748;width:855;height:568" coordorigin="10551,15748" coordsize="855,568">
              <v:shape id="_x0000_s8058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0" w:right="3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функциональными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назначениями,</w:t>
            </w:r>
            <w:r w:rsidRPr="003E2287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параметрами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использования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изменения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земельных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участков</w:t>
            </w:r>
            <w:r w:rsidRPr="003E2287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других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недвижимости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осуществлении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градостроительной</w:t>
            </w:r>
            <w:r w:rsidRPr="003E2287">
              <w:rPr>
                <w:rFonts w:ascii="Times New Roman" w:hAnsi="Times New Roman"/>
                <w:spacing w:val="-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деятельности.</w:t>
            </w:r>
          </w:p>
          <w:p w:rsidR="00DB49B7" w:rsidRDefault="003E2287">
            <w:pPr>
              <w:pStyle w:val="TableParagraph"/>
              <w:spacing w:before="6"/>
              <w:ind w:left="9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Целями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такого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зонирования</w:t>
            </w:r>
            <w:r>
              <w:rPr>
                <w:rFonts w:ascii="Times New Roman" w:hAnsi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являются:</w:t>
            </w:r>
          </w:p>
          <w:p w:rsidR="00DB49B7" w:rsidRPr="003E2287" w:rsidRDefault="003E2287">
            <w:pPr>
              <w:pStyle w:val="a4"/>
              <w:numPr>
                <w:ilvl w:val="0"/>
                <w:numId w:val="7"/>
              </w:numPr>
              <w:tabs>
                <w:tab w:val="left" w:pos="1250"/>
              </w:tabs>
              <w:spacing w:before="160" w:line="360" w:lineRule="auto"/>
              <w:ind w:right="342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обеспечение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градостроительными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средствами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благоприятных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условий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проживания</w:t>
            </w:r>
            <w:r w:rsidRPr="003E2287">
              <w:rPr>
                <w:rFonts w:ascii="Times New Roman" w:hAnsi="Times New Roman"/>
                <w:spacing w:val="-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населения,</w:t>
            </w:r>
          </w:p>
          <w:p w:rsidR="00DB49B7" w:rsidRPr="003E2287" w:rsidRDefault="003E2287">
            <w:pPr>
              <w:pStyle w:val="a4"/>
              <w:numPr>
                <w:ilvl w:val="0"/>
                <w:numId w:val="7"/>
              </w:numPr>
              <w:tabs>
                <w:tab w:val="left" w:pos="1222"/>
              </w:tabs>
              <w:spacing w:before="4" w:line="360" w:lineRule="auto"/>
              <w:ind w:right="341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ограничение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вредного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воздействия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хозяйственной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иной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деятельности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окружающую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природную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среду,</w:t>
            </w:r>
          </w:p>
          <w:p w:rsidR="00DB49B7" w:rsidRPr="003E2287" w:rsidRDefault="003E2287">
            <w:pPr>
              <w:pStyle w:val="a4"/>
              <w:numPr>
                <w:ilvl w:val="0"/>
                <w:numId w:val="7"/>
              </w:numPr>
              <w:tabs>
                <w:tab w:val="left" w:pos="1420"/>
              </w:tabs>
              <w:spacing w:before="4" w:line="360" w:lineRule="auto"/>
              <w:ind w:right="342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рациональное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использование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городских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ресурсов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интересах</w:t>
            </w:r>
            <w:proofErr w:type="gramEnd"/>
            <w:r w:rsidRPr="003E2287">
              <w:rPr>
                <w:rFonts w:ascii="Times New Roman" w:hAnsi="Times New Roman"/>
                <w:spacing w:val="66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настоящего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будущего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поколений,</w:t>
            </w:r>
          </w:p>
          <w:p w:rsidR="00DB49B7" w:rsidRPr="003E2287" w:rsidRDefault="003E2287">
            <w:pPr>
              <w:pStyle w:val="a4"/>
              <w:numPr>
                <w:ilvl w:val="0"/>
                <w:numId w:val="7"/>
              </w:numPr>
              <w:tabs>
                <w:tab w:val="left" w:pos="1411"/>
              </w:tabs>
              <w:spacing w:before="4" w:line="360" w:lineRule="auto"/>
              <w:ind w:right="342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формирование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содержательной</w:t>
            </w:r>
            <w:r w:rsidRPr="003E2287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основы</w:t>
            </w:r>
            <w:r w:rsidRPr="003E2287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градостроительного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зонирования.</w:t>
            </w:r>
          </w:p>
          <w:p w:rsidR="00DB49B7" w:rsidRPr="003E2287" w:rsidRDefault="003E2287">
            <w:pPr>
              <w:pStyle w:val="TableParagraph"/>
              <w:spacing w:before="4" w:line="360" w:lineRule="auto"/>
              <w:ind w:left="431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Функциональные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зоны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части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различных</w:t>
            </w:r>
            <w:r w:rsidRPr="003E2287">
              <w:rPr>
                <w:rFonts w:ascii="Times New Roman" w:hAnsi="Times New Roman"/>
                <w:spacing w:val="5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видов,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которых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установлены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границы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(карта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1)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функциональное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назначение,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определяемое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соответствующими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характеристиками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параметрами,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указанными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таблицах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,</w:t>
            </w:r>
            <w:r w:rsidRPr="003E2287">
              <w:rPr>
                <w:rFonts w:ascii="Times New Roman" w:hAnsi="Times New Roman"/>
                <w:b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2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,</w:t>
            </w:r>
            <w:r w:rsidRPr="003E2287">
              <w:rPr>
                <w:rFonts w:ascii="Times New Roman" w:hAnsi="Times New Roman"/>
                <w:b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3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,</w:t>
            </w:r>
            <w:r w:rsidRPr="003E2287">
              <w:rPr>
                <w:rFonts w:ascii="Times New Roman" w:hAnsi="Times New Roman"/>
                <w:b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9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,</w:t>
            </w:r>
            <w:r w:rsidRPr="003E2287">
              <w:rPr>
                <w:rFonts w:ascii="Times New Roman" w:hAnsi="Times New Roman"/>
                <w:b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10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,</w:t>
            </w:r>
            <w:r w:rsidRPr="003E2287">
              <w:rPr>
                <w:rFonts w:ascii="Times New Roman" w:hAnsi="Times New Roman"/>
                <w:b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15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Функциональные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зоны,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определенные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настоящим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Генеральным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планом,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являются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также</w:t>
            </w:r>
            <w:r w:rsidRPr="003E2287">
              <w:rPr>
                <w:rFonts w:ascii="Times New Roman" w:hAnsi="Times New Roman"/>
                <w:spacing w:val="6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территориями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планируемого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размещения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тех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капитального</w:t>
            </w:r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строительства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местного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значения,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размещения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которых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hyperlink r:id="rId9">
              <w:r w:rsidRPr="003E2287">
                <w:rPr>
                  <w:rFonts w:ascii="Times New Roman" w:hAnsi="Times New Roman"/>
                  <w:spacing w:val="-1"/>
                  <w:sz w:val="28"/>
                  <w:lang w:val="ru-RU"/>
                </w:rPr>
                <w:t>Земельным</w:t>
              </w:r>
            </w:hyperlink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hyperlink r:id="rId10">
              <w:r w:rsidRPr="003E2287">
                <w:rPr>
                  <w:rFonts w:ascii="Times New Roman" w:hAnsi="Times New Roman"/>
                  <w:spacing w:val="-1"/>
                  <w:sz w:val="28"/>
                  <w:lang w:val="ru-RU"/>
                </w:rPr>
                <w:t>кодексом</w:t>
              </w:r>
            </w:hyperlink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Российской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Федерации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предусмотрено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изъятие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земельных</w:t>
            </w:r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участков</w:t>
            </w:r>
            <w:proofErr w:type="gramEnd"/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муниципальных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нужд.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Характеристики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параметры</w:t>
            </w:r>
            <w:r w:rsidRPr="003E2287">
              <w:rPr>
                <w:rFonts w:ascii="Times New Roman" w:hAnsi="Times New Roman"/>
                <w:spacing w:val="6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функциональных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подлежат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учету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z w:val="28"/>
                <w:lang w:val="ru-RU"/>
              </w:rPr>
              <w:t>при</w:t>
            </w:r>
            <w:proofErr w:type="gramEnd"/>
            <w:r w:rsidRPr="003E2287">
              <w:rPr>
                <w:rFonts w:ascii="Times New Roman" w:hAnsi="Times New Roman"/>
                <w:sz w:val="28"/>
                <w:lang w:val="ru-RU"/>
              </w:rPr>
              <w:t>:</w:t>
            </w:r>
          </w:p>
          <w:p w:rsidR="00DB49B7" w:rsidRPr="003E2287" w:rsidRDefault="003E2287">
            <w:pPr>
              <w:pStyle w:val="TableParagraph"/>
              <w:spacing w:before="6" w:line="359" w:lineRule="auto"/>
              <w:ind w:left="431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а)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определении</w:t>
            </w:r>
            <w:proofErr w:type="gramEnd"/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градостроительных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регламентов,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подготавливаемых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 w:rsidRPr="003E2287">
              <w:rPr>
                <w:rFonts w:ascii="Times New Roman" w:hAnsi="Times New Roman"/>
                <w:spacing w:val="9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предложения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внесению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изменений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hyperlink r:id="rId11">
              <w:r w:rsidRPr="003E2287">
                <w:rPr>
                  <w:rFonts w:ascii="Times New Roman" w:hAnsi="Times New Roman"/>
                  <w:spacing w:val="-1"/>
                  <w:sz w:val="28"/>
                  <w:lang w:val="ru-RU"/>
                </w:rPr>
                <w:t>ПЗЗ</w:t>
              </w:r>
            </w:hyperlink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;</w:t>
            </w:r>
          </w:p>
          <w:p w:rsidR="00DB49B7" w:rsidRPr="003E2287" w:rsidRDefault="003E2287">
            <w:pPr>
              <w:pStyle w:val="TableParagraph"/>
              <w:spacing w:before="7" w:line="360" w:lineRule="auto"/>
              <w:ind w:left="431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б)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подготовке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местных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нормативов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градостроительного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проектирования,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подготовке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проекта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реализации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плана,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том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числе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в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отношении</w:t>
            </w:r>
            <w:r w:rsidRPr="003E2287">
              <w:rPr>
                <w:rFonts w:ascii="Times New Roman" w:hAnsi="Times New Roman"/>
                <w:spacing w:val="-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развития</w:t>
            </w:r>
            <w:r w:rsidRPr="003E2287">
              <w:rPr>
                <w:rFonts w:ascii="Times New Roman" w:hAnsi="Times New Roman"/>
                <w:spacing w:val="-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муниципальной</w:t>
            </w:r>
            <w:r w:rsidRPr="003E2287">
              <w:rPr>
                <w:rFonts w:ascii="Times New Roman" w:hAnsi="Times New Roman"/>
                <w:spacing w:val="-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инфраструктуры;</w:t>
            </w:r>
          </w:p>
          <w:p w:rsidR="00DB49B7" w:rsidRPr="003E2287" w:rsidRDefault="003E2287">
            <w:pPr>
              <w:pStyle w:val="TableParagraph"/>
              <w:spacing w:before="5" w:line="360" w:lineRule="auto"/>
              <w:ind w:left="431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в)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подготовке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иных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актов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документов,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регулирующих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развитие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Перми.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342" w:right="3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8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8055" type="#_x0000_t202" style="position:absolute;margin-left:58.7pt;margin-top:21.6pt;width:511.85pt;height:794.2pt;z-index:-15487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4688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8000" style="position:absolute;margin-left:24pt;margin-top:20.85pt;width:547.3pt;height:795.7pt;z-index:-15486;mso-position-horizontal-relative:page;mso-position-vertical-relative:page" coordorigin="480,417" coordsize="10946,15914">
            <v:group id="_x0000_s8053" style="position:absolute;left:1174;top:432;width:10237;height:15884" coordorigin="1174,432" coordsize="10237,15884">
              <v:shape id="_x0000_s8054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8051" style="position:absolute;left:495;top:13096;width:283;height:1988" coordorigin="495,13096" coordsize="283,1988">
              <v:shape id="_x0000_s8052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8049" style="position:absolute;left:495;top:11676;width:283;height:1420" coordorigin="495,11676" coordsize="283,1420">
              <v:shape id="_x0000_s8050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8047" style="position:absolute;left:777;top:15084;width:396;height:1232" coordorigin="777,15084" coordsize="396,1232">
              <v:shape id="_x0000_s8048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8045" style="position:absolute;left:778;top:13096;width:396;height:1988" coordorigin="778,13096" coordsize="396,1988">
              <v:shape id="_x0000_s8046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8043" style="position:absolute;left:777;top:11676;width:396;height:1420" coordorigin="777,11676" coordsize="396,1420">
              <v:shape id="_x0000_s8044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8041" style="position:absolute;left:1174;top:16032;width:463;height:284" coordorigin="1174,16032" coordsize="463,284">
              <v:shape id="_x0000_s8042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8039" style="position:absolute;left:1637;top:16032;width:568;height:284" coordorigin="1637,16032" coordsize="568,284">
              <v:shape id="_x0000_s8040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8037" style="position:absolute;left:2205;top:16032;width:568;height:284" coordorigin="2205,16032" coordsize="568,284">
              <v:shape id="_x0000_s8038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8035" style="position:absolute;left:2773;top:16032;width:568;height:284" coordorigin="2773,16032" coordsize="568,284">
              <v:shape id="_x0000_s8036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8033" style="position:absolute;left:3341;top:16032;width:852;height:284" coordorigin="3341,16032" coordsize="852,284">
              <v:shape id="_x0000_s8034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8031" style="position:absolute;left:4190;top:16032;width:568;height:284" coordorigin="4190,16032" coordsize="568,284">
              <v:shape id="_x0000_s8032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8029" style="position:absolute;left:1174;top:15748;width:463;height:284" coordorigin="1174,15748" coordsize="463,284">
              <v:shape id="_x0000_s8030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8027" style="position:absolute;left:1637;top:15748;width:568;height:284" coordorigin="1637,15748" coordsize="568,284">
              <v:shape id="_x0000_s8028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8025" style="position:absolute;left:2205;top:15748;width:568;height:284" coordorigin="2205,15748" coordsize="568,284">
              <v:shape id="_x0000_s8026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8023" style="position:absolute;left:2773;top:15748;width:568;height:284" coordorigin="2773,15748" coordsize="568,284">
              <v:shape id="_x0000_s8024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8021" style="position:absolute;left:2773;top:15464;width:568;height:284" coordorigin="2773,15464" coordsize="568,284">
              <v:shape id="_x0000_s8022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8019" style="position:absolute;left:2205;top:15464;width:568;height:284" coordorigin="2205,15464" coordsize="568,284">
              <v:shape id="_x0000_s8020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8017" style="position:absolute;left:1637;top:15464;width:568;height:284" coordorigin="1637,15464" coordsize="568,284">
              <v:shape id="_x0000_s8018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8015" style="position:absolute;left:1173;top:15464;width:463;height:284" coordorigin="1173,15464" coordsize="463,284">
              <v:shape id="_x0000_s8016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8013" style="position:absolute;left:3341;top:15748;width:852;height:284" coordorigin="3341,15748" coordsize="852,284">
              <v:shape id="_x0000_s8014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8011" style="position:absolute;left:3341;top:15464;width:852;height:284" coordorigin="3341,15464" coordsize="852,284">
              <v:shape id="_x0000_s8012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8009" style="position:absolute;left:4193;top:15748;width:568;height:284" coordorigin="4193,15748" coordsize="568,284">
              <v:shape id="_x0000_s8010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8007" style="position:absolute;left:4193;top:15464;width:568;height:284" coordorigin="4193,15464" coordsize="568,284">
              <v:shape id="_x0000_s8008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8005" style="position:absolute;left:4758;top:15464;width:5793;height:852" coordorigin="4758,15464" coordsize="5793,852">
              <v:shape id="_x0000_s8006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8003" style="position:absolute;left:10554;top:15464;width:852;height:284" coordorigin="10554,15464" coordsize="852,284">
              <v:shape id="_x0000_s8004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8001" style="position:absolute;left:10551;top:15748;width:855;height:568" coordorigin="10551,15748" coordsize="855,568">
              <v:shape id="_x0000_s8002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1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Границы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функциональных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определенные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картой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границы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между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различными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видами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территорий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Перми,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каждая</w:t>
            </w:r>
            <w:r w:rsidRPr="003E2287">
              <w:rPr>
                <w:rFonts w:ascii="Times New Roman" w:hAnsi="Times New Roman"/>
                <w:spacing w:val="6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из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которых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является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однородной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назначению,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параметрам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6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характеристикам,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определенным</w:t>
            </w:r>
            <w:r w:rsidRPr="003E2287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таблицах</w:t>
            </w:r>
            <w:proofErr w:type="gramEnd"/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1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,</w:t>
            </w:r>
            <w:r w:rsidRPr="003E2287">
              <w:rPr>
                <w:rFonts w:ascii="Times New Roman" w:hAnsi="Times New Roman"/>
                <w:b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2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,</w:t>
            </w:r>
            <w:r w:rsidRPr="003E2287">
              <w:rPr>
                <w:rFonts w:ascii="Times New Roman" w:hAnsi="Times New Roman"/>
                <w:b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3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,</w:t>
            </w:r>
            <w:r w:rsidRPr="003E2287">
              <w:rPr>
                <w:rFonts w:ascii="Times New Roman" w:hAnsi="Times New Roman"/>
                <w:b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9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,</w:t>
            </w:r>
            <w:r w:rsidRPr="003E2287">
              <w:rPr>
                <w:rFonts w:ascii="Times New Roman" w:hAnsi="Times New Roman"/>
                <w:b/>
                <w:spacing w:val="4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10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,</w:t>
            </w:r>
            <w:r w:rsidRPr="003E2287">
              <w:rPr>
                <w:rFonts w:ascii="Times New Roman" w:hAnsi="Times New Roman"/>
                <w:b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15.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5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соответствующих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случаях</w:t>
            </w:r>
            <w:proofErr w:type="gramEnd"/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границы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функциональных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являются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также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границами:</w:t>
            </w:r>
          </w:p>
          <w:p w:rsidR="00DB49B7" w:rsidRPr="003E2287" w:rsidRDefault="003E2287">
            <w:pPr>
              <w:pStyle w:val="TableParagraph"/>
              <w:spacing w:before="5" w:line="360" w:lineRule="auto"/>
              <w:ind w:left="431" w:right="341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а)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территорий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планируемого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размещения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капитального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строительства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улиц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местного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значения,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создание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которых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планируется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выполнения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требований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технических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регламентов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области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пожарной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безопасности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соблюдения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параметров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функциональных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зон,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определенных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пунктом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5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таблицы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2;</w:t>
            </w:r>
          </w:p>
          <w:p w:rsidR="00DB49B7" w:rsidRPr="003E2287" w:rsidRDefault="003E2287">
            <w:pPr>
              <w:pStyle w:val="TableParagraph"/>
              <w:spacing w:before="6" w:line="359" w:lineRule="auto"/>
              <w:ind w:left="431" w:right="341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б)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территорий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планируемого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размещения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капитального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строительства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федерального,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регионального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местного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значения,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размещение</w:t>
            </w:r>
            <w:r w:rsidRPr="003E2287">
              <w:rPr>
                <w:rFonts w:ascii="Times New Roman" w:hAnsi="Times New Roman"/>
                <w:spacing w:val="9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которых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осуществляется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соответствии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законодательством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Российской</w:t>
            </w:r>
            <w:r w:rsidRPr="003E2287">
              <w:rPr>
                <w:rFonts w:ascii="Times New Roman" w:hAnsi="Times New Roman"/>
                <w:spacing w:val="9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Федерации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без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изъятия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недвижимости</w:t>
            </w:r>
            <w:r w:rsidRPr="003E2287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государственных</w:t>
            </w:r>
            <w:r w:rsidRPr="003E2287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муниципальных</w:t>
            </w:r>
            <w:r w:rsidRPr="003E2287">
              <w:rPr>
                <w:rFonts w:ascii="Times New Roman" w:hAnsi="Times New Roman"/>
                <w:spacing w:val="-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нужд.</w:t>
            </w:r>
          </w:p>
          <w:p w:rsidR="00DB49B7" w:rsidRPr="003E2287" w:rsidRDefault="003E2287">
            <w:pPr>
              <w:pStyle w:val="TableParagraph"/>
              <w:spacing w:before="7" w:line="360" w:lineRule="auto"/>
              <w:ind w:left="430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соответствии</w:t>
            </w:r>
            <w:r w:rsidRPr="003E2287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определениями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федеральных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законов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</w:t>
            </w:r>
            <w:r w:rsidRPr="003E2287">
              <w:rPr>
                <w:rFonts w:ascii="Times New Roman" w:hAnsi="Times New Roman"/>
                <w:spacing w:val="6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функциональном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зонировании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градостроительном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(территориальном)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зонировании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отношении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функциональных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применяется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требование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hyperlink r:id="rId12">
              <w:r w:rsidRPr="003E2287">
                <w:rPr>
                  <w:rFonts w:ascii="Times New Roman" w:hAnsi="Times New Roman"/>
                  <w:spacing w:val="-1"/>
                  <w:sz w:val="28"/>
                  <w:lang w:val="ru-RU"/>
                </w:rPr>
                <w:t>пункта</w:t>
              </w:r>
              <w:r w:rsidRPr="003E2287">
                <w:rPr>
                  <w:rFonts w:ascii="Times New Roman" w:hAnsi="Times New Roman"/>
                  <w:spacing w:val="23"/>
                  <w:sz w:val="28"/>
                  <w:lang w:val="ru-RU"/>
                </w:rPr>
                <w:t xml:space="preserve"> </w:t>
              </w:r>
              <w:r w:rsidRPr="003E2287">
                <w:rPr>
                  <w:rFonts w:ascii="Times New Roman" w:hAnsi="Times New Roman"/>
                  <w:sz w:val="28"/>
                  <w:lang w:val="ru-RU"/>
                </w:rPr>
                <w:t>2</w:t>
              </w:r>
              <w:r w:rsidRPr="003E2287">
                <w:rPr>
                  <w:rFonts w:ascii="Times New Roman" w:hAnsi="Times New Roman"/>
                  <w:spacing w:val="23"/>
                  <w:sz w:val="28"/>
                  <w:lang w:val="ru-RU"/>
                </w:rPr>
                <w:t xml:space="preserve"> </w:t>
              </w:r>
              <w:r w:rsidRPr="003E2287">
                <w:rPr>
                  <w:rFonts w:ascii="Times New Roman" w:hAnsi="Times New Roman"/>
                  <w:spacing w:val="-1"/>
                  <w:sz w:val="28"/>
                  <w:lang w:val="ru-RU"/>
                </w:rPr>
                <w:t>статьи</w:t>
              </w:r>
              <w:r w:rsidRPr="003E2287">
                <w:rPr>
                  <w:rFonts w:ascii="Times New Roman" w:hAnsi="Times New Roman"/>
                  <w:spacing w:val="24"/>
                  <w:sz w:val="28"/>
                  <w:lang w:val="ru-RU"/>
                </w:rPr>
                <w:t xml:space="preserve"> </w:t>
              </w:r>
              <w:r w:rsidRPr="003E2287">
                <w:rPr>
                  <w:rFonts w:ascii="Times New Roman" w:hAnsi="Times New Roman"/>
                  <w:sz w:val="28"/>
                  <w:lang w:val="ru-RU"/>
                </w:rPr>
                <w:t>85</w:t>
              </w:r>
            </w:hyperlink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Земельного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кодекса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Российской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Федерации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принадлежности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каждого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земельного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участка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только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одной</w:t>
            </w:r>
            <w:r w:rsidRPr="003E2287">
              <w:rPr>
                <w:rFonts w:ascii="Times New Roman" w:hAnsi="Times New Roman"/>
                <w:spacing w:val="5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территориальной</w:t>
            </w:r>
            <w:r w:rsidRPr="003E2287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зоне,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определенной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hyperlink r:id="rId13">
              <w:r w:rsidRPr="003E2287">
                <w:rPr>
                  <w:rFonts w:ascii="Times New Roman" w:hAnsi="Times New Roman"/>
                  <w:spacing w:val="-1"/>
                  <w:sz w:val="28"/>
                  <w:lang w:val="ru-RU"/>
                </w:rPr>
                <w:t>ПЗЗ</w:t>
              </w:r>
            </w:hyperlink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;</w:t>
            </w:r>
            <w:proofErr w:type="gramEnd"/>
          </w:p>
          <w:p w:rsidR="00DB49B7" w:rsidRPr="003E2287" w:rsidRDefault="003E2287">
            <w:pPr>
              <w:pStyle w:val="TableParagraph"/>
              <w:spacing w:before="6" w:line="360" w:lineRule="auto"/>
              <w:ind w:left="431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Виды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функциональных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объединенные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признакам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однородности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соответствующие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группы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функциональные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зоны,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отношении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которых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определены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назначение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параметры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планируемого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развития,</w:t>
            </w:r>
            <w:r w:rsidRPr="003E2287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указанные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таблицах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1,</w:t>
            </w:r>
            <w:r w:rsidRPr="003E2287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2,</w:t>
            </w:r>
            <w:r w:rsidRPr="003E2287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3,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9,</w:t>
            </w:r>
            <w:r w:rsidRPr="003E2287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10,</w:t>
            </w:r>
            <w:r w:rsidRPr="003E2287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15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плана.</w:t>
            </w:r>
            <w:proofErr w:type="gramEnd"/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Виды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функциональных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определены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применительно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всей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городского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округа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его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административных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границах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(за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исключением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территорий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водных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объектов)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представлены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виде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стандартных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территорий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нормирования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благоприятных</w:t>
            </w:r>
            <w:proofErr w:type="gramEnd"/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342" w:right="3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9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7999" type="#_x0000_t202" style="position:absolute;margin-left:58.7pt;margin-top:21.6pt;width:511.85pt;height:794.2pt;z-index:-15485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4699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7944" style="position:absolute;margin-left:24pt;margin-top:20.85pt;width:547.3pt;height:795.7pt;z-index:-15484;mso-position-horizontal-relative:page;mso-position-vertical-relative:page" coordorigin="480,417" coordsize="10946,15914">
            <v:group id="_x0000_s7997" style="position:absolute;left:1174;top:432;width:10237;height:15884" coordorigin="1174,432" coordsize="10237,15884">
              <v:shape id="_x0000_s7998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7995" style="position:absolute;left:495;top:13096;width:283;height:1988" coordorigin="495,13096" coordsize="283,1988">
              <v:shape id="_x0000_s7996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7993" style="position:absolute;left:495;top:11676;width:283;height:1420" coordorigin="495,11676" coordsize="283,1420">
              <v:shape id="_x0000_s7994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7991" style="position:absolute;left:777;top:15084;width:396;height:1232" coordorigin="777,15084" coordsize="396,1232">
              <v:shape id="_x0000_s7992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7989" style="position:absolute;left:778;top:13096;width:396;height:1988" coordorigin="778,13096" coordsize="396,1988">
              <v:shape id="_x0000_s7990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7987" style="position:absolute;left:777;top:11676;width:396;height:1420" coordorigin="777,11676" coordsize="396,1420">
              <v:shape id="_x0000_s7988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7985" style="position:absolute;left:1174;top:16032;width:463;height:284" coordorigin="1174,16032" coordsize="463,284">
              <v:shape id="_x0000_s7986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7983" style="position:absolute;left:1637;top:16032;width:568;height:284" coordorigin="1637,16032" coordsize="568,284">
              <v:shape id="_x0000_s7984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7981" style="position:absolute;left:2205;top:16032;width:568;height:284" coordorigin="2205,16032" coordsize="568,284">
              <v:shape id="_x0000_s7982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7979" style="position:absolute;left:2773;top:16032;width:568;height:284" coordorigin="2773,16032" coordsize="568,284">
              <v:shape id="_x0000_s7980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7977" style="position:absolute;left:3341;top:16032;width:852;height:284" coordorigin="3341,16032" coordsize="852,284">
              <v:shape id="_x0000_s7978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7975" style="position:absolute;left:4190;top:16032;width:568;height:284" coordorigin="4190,16032" coordsize="568,284">
              <v:shape id="_x0000_s7976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7973" style="position:absolute;left:1174;top:15748;width:463;height:284" coordorigin="1174,15748" coordsize="463,284">
              <v:shape id="_x0000_s7974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7971" style="position:absolute;left:1637;top:15748;width:568;height:284" coordorigin="1637,15748" coordsize="568,284">
              <v:shape id="_x0000_s7972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7969" style="position:absolute;left:2205;top:15748;width:568;height:284" coordorigin="2205,15748" coordsize="568,284">
              <v:shape id="_x0000_s7970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7967" style="position:absolute;left:2773;top:15748;width:568;height:284" coordorigin="2773,15748" coordsize="568,284">
              <v:shape id="_x0000_s7968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7965" style="position:absolute;left:2773;top:15464;width:568;height:284" coordorigin="2773,15464" coordsize="568,284">
              <v:shape id="_x0000_s7966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7963" style="position:absolute;left:2205;top:15464;width:568;height:284" coordorigin="2205,15464" coordsize="568,284">
              <v:shape id="_x0000_s7964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7961" style="position:absolute;left:1637;top:15464;width:568;height:284" coordorigin="1637,15464" coordsize="568,284">
              <v:shape id="_x0000_s7962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7959" style="position:absolute;left:1173;top:15464;width:463;height:284" coordorigin="1173,15464" coordsize="463,284">
              <v:shape id="_x0000_s7960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7957" style="position:absolute;left:3341;top:15748;width:852;height:284" coordorigin="3341,15748" coordsize="852,284">
              <v:shape id="_x0000_s7958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7955" style="position:absolute;left:3341;top:15464;width:852;height:284" coordorigin="3341,15464" coordsize="852,284">
              <v:shape id="_x0000_s7956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7953" style="position:absolute;left:4193;top:15748;width:568;height:284" coordorigin="4193,15748" coordsize="568,284">
              <v:shape id="_x0000_s7954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7951" style="position:absolute;left:4193;top:15464;width:568;height:284" coordorigin="4193,15464" coordsize="568,284">
              <v:shape id="_x0000_s7952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7949" style="position:absolute;left:4758;top:15464;width:5793;height:852" coordorigin="4758,15464" coordsize="5793,852">
              <v:shape id="_x0000_s7950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7947" style="position:absolute;left:10554;top:15464;width:852;height:284" coordorigin="10554,15464" coordsize="852,284">
              <v:shape id="_x0000_s7948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7945" style="position:absolute;left:10551;top:15748;width:855;height:568" coordorigin="10551,15748" coordsize="855,568">
              <v:shape id="_x0000_s7946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0" w:right="3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условий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жизнедеятельности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населения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(СТН)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территорий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ситуативного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проектирования</w:t>
            </w:r>
            <w:r w:rsidRPr="003E2287">
              <w:rPr>
                <w:rFonts w:ascii="Times New Roman" w:hAnsi="Times New Roman"/>
                <w:spacing w:val="-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(ТСП).</w:t>
            </w:r>
          </w:p>
          <w:p w:rsidR="00DB49B7" w:rsidRPr="003E2287" w:rsidRDefault="003E2287">
            <w:pPr>
              <w:pStyle w:val="TableParagraph"/>
              <w:spacing w:before="4" w:line="360" w:lineRule="auto"/>
              <w:ind w:left="430" w:right="341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Стандартные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нормирования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благоприятных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условий</w:t>
            </w:r>
            <w:r w:rsidRPr="003E2287">
              <w:rPr>
                <w:rFonts w:ascii="Times New Roman" w:hAnsi="Times New Roman"/>
                <w:spacing w:val="8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жизнедеятельности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населения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(далее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- 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стандартные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нормирования,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)</w:t>
            </w:r>
            <w:r w:rsidRPr="003E2287">
              <w:rPr>
                <w:rFonts w:ascii="Times New Roman" w:hAnsi="Times New Roman"/>
                <w:b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указанные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карте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функциональные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зоны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селитебного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назначения,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пределах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которых</w:t>
            </w:r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расположены,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могут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быть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расположены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дома,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предназначенные</w:t>
            </w:r>
            <w:r w:rsidRPr="003E2287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постоянного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проживания.</w:t>
            </w:r>
            <w:proofErr w:type="gramEnd"/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Генеральным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планом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определены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82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СТН,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объединенных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восемь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видов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СТН,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а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именно:</w:t>
            </w:r>
            <w:proofErr w:type="gramEnd"/>
          </w:p>
          <w:p w:rsidR="00DB49B7" w:rsidRPr="003E2287" w:rsidRDefault="003E2287">
            <w:pPr>
              <w:pStyle w:val="TableParagraph"/>
              <w:spacing w:before="6" w:line="359" w:lineRule="auto"/>
              <w:ind w:left="999" w:right="3920" w:hanging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СТН-А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зона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ядра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городского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центра,</w:t>
            </w:r>
            <w:r w:rsidRPr="003E2287">
              <w:rPr>
                <w:rFonts w:ascii="Times New Roman" w:hAnsi="Times New Roman"/>
                <w:spacing w:val="4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СТН-Б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зона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городского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центра,</w:t>
            </w:r>
          </w:p>
          <w:p w:rsidR="00DB49B7" w:rsidRPr="003E2287" w:rsidRDefault="003E2287">
            <w:pPr>
              <w:pStyle w:val="TableParagraph"/>
              <w:spacing w:before="7" w:line="359" w:lineRule="auto"/>
              <w:ind w:left="9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СТН-В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зона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многофункциональной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застройки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срединной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части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города,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СТН-Г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зона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многофункциональной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жилой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застройки,</w:t>
            </w:r>
          </w:p>
          <w:p w:rsidR="00DB49B7" w:rsidRPr="003E2287" w:rsidRDefault="003E2287">
            <w:pPr>
              <w:pStyle w:val="TableParagraph"/>
              <w:spacing w:before="7"/>
              <w:ind w:left="9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СТН-Д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зона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жилой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застройки,</w:t>
            </w:r>
          </w:p>
          <w:p w:rsidR="00DB49B7" w:rsidRPr="003E2287" w:rsidRDefault="003E2287">
            <w:pPr>
              <w:pStyle w:val="TableParagraph"/>
              <w:spacing w:before="160" w:line="360" w:lineRule="auto"/>
              <w:ind w:left="999" w:right="3057" w:hanging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СТН-Е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зона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удаленных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городских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центров,</w:t>
            </w:r>
            <w:r w:rsidRPr="003E2287">
              <w:rPr>
                <w:rFonts w:ascii="Times New Roman" w:hAnsi="Times New Roman"/>
                <w:spacing w:val="3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СТН-Ж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зона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средн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е-</w:t>
            </w:r>
            <w:proofErr w:type="gramEnd"/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малоэтажной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застройки,</w:t>
            </w:r>
            <w:r w:rsidRPr="003E2287">
              <w:rPr>
                <w:rFonts w:ascii="Times New Roman" w:hAnsi="Times New Roman"/>
                <w:spacing w:val="5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СТН-И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зона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малоэтажной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застройки.</w:t>
            </w:r>
          </w:p>
          <w:p w:rsidR="00DB49B7" w:rsidRPr="003E2287" w:rsidRDefault="003E2287">
            <w:pPr>
              <w:pStyle w:val="TableParagraph"/>
              <w:spacing w:before="5" w:line="360" w:lineRule="auto"/>
              <w:ind w:left="432" w:right="338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отношении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каждого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вида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посредством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показателей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(представленных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таблицах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,</w:t>
            </w:r>
            <w:r w:rsidRPr="003E2287">
              <w:rPr>
                <w:rFonts w:ascii="Times New Roman" w:hAnsi="Times New Roman"/>
                <w:b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2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,</w:t>
            </w:r>
            <w:r w:rsidRPr="003E2287">
              <w:rPr>
                <w:rFonts w:ascii="Times New Roman" w:hAnsi="Times New Roman"/>
                <w:b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3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,</w:t>
            </w:r>
            <w:r w:rsidRPr="003E2287">
              <w:rPr>
                <w:rFonts w:ascii="Times New Roman" w:hAnsi="Times New Roman"/>
                <w:b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9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,</w:t>
            </w:r>
            <w:r w:rsidRPr="003E2287">
              <w:rPr>
                <w:rFonts w:ascii="Times New Roman" w:hAnsi="Times New Roman"/>
                <w:b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10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,</w:t>
            </w:r>
            <w:r w:rsidRPr="003E2287">
              <w:rPr>
                <w:rFonts w:ascii="Times New Roman" w:hAnsi="Times New Roman"/>
                <w:b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15)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местных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нормативов</w:t>
            </w:r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градостроительного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проектирования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(подготавливаемых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основании</w:t>
            </w:r>
            <w:r w:rsidRPr="003E2287">
              <w:rPr>
                <w:rFonts w:ascii="Times New Roman" w:hAnsi="Times New Roman"/>
                <w:spacing w:val="8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показателей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плана)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устанавливаются</w:t>
            </w:r>
            <w:r w:rsidRPr="003E2287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стандартные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параметры</w:t>
            </w:r>
            <w:r w:rsidRPr="003E2287">
              <w:rPr>
                <w:rFonts w:ascii="Times New Roman" w:hAnsi="Times New Roman"/>
                <w:spacing w:val="9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планируемого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развития: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соотношение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элементов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доля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площади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озелененных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территорий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общего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пользования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(парков,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скверов,</w:t>
            </w:r>
            <w:r w:rsidRPr="003E2287">
              <w:rPr>
                <w:rFonts w:ascii="Times New Roman" w:hAnsi="Times New Roman"/>
                <w:spacing w:val="8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бульваров,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городских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лесов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границах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СТН),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доля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площади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земельных</w:t>
            </w:r>
            <w:r w:rsidRPr="003E2287">
              <w:rPr>
                <w:rFonts w:ascii="Times New Roman" w:hAnsi="Times New Roman"/>
                <w:spacing w:val="8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участков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общеобразовательных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школ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детских</w:t>
            </w:r>
            <w:proofErr w:type="gramEnd"/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садов,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доля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площади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кварталов,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предназначенных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под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застройку,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плотность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застройки,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плотность</w:t>
            </w:r>
            <w:r w:rsidRPr="003E2287">
              <w:rPr>
                <w:rFonts w:ascii="Times New Roman" w:hAnsi="Times New Roman"/>
                <w:spacing w:val="9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населения,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обеспеченность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населения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местами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общеобразовательных</w:t>
            </w:r>
            <w:r w:rsidRPr="003E2287">
              <w:rPr>
                <w:rFonts w:ascii="Times New Roman" w:hAnsi="Times New Roman"/>
                <w:spacing w:val="8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школах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детских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садах,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иные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параметры;</w:t>
            </w:r>
          </w:p>
          <w:p w:rsidR="00DB49B7" w:rsidRPr="003E2287" w:rsidRDefault="003E2287">
            <w:pPr>
              <w:pStyle w:val="TableParagraph"/>
              <w:spacing w:before="6" w:line="359" w:lineRule="auto"/>
              <w:ind w:left="432" w:right="338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ситуативного</w:t>
            </w:r>
            <w:proofErr w:type="gramEnd"/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проектирования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(ТСП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)</w:t>
            </w:r>
            <w:r w:rsidRPr="003E2287">
              <w:rPr>
                <w:rFonts w:ascii="Times New Roman" w:hAnsi="Times New Roman"/>
                <w:b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функциональные</w:t>
            </w:r>
            <w:r w:rsidRPr="003E2287">
              <w:rPr>
                <w:rFonts w:ascii="Times New Roman" w:hAnsi="Times New Roman"/>
                <w:spacing w:val="8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зоны,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указанные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карте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плана,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расположенные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вне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10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7943" type="#_x0000_t202" style="position:absolute;margin-left:58.7pt;margin-top:21.6pt;width:511.85pt;height:794.2pt;z-index:-15483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461010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7888" style="position:absolute;margin-left:24pt;margin-top:20.85pt;width:547.3pt;height:795.7pt;z-index:-15482;mso-position-horizontal-relative:page;mso-position-vertical-relative:page" coordorigin="480,417" coordsize="10946,15914">
            <v:group id="_x0000_s7941" style="position:absolute;left:1174;top:432;width:10237;height:15884" coordorigin="1174,432" coordsize="10237,15884">
              <v:shape id="_x0000_s7942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7939" style="position:absolute;left:495;top:13096;width:283;height:1988" coordorigin="495,13096" coordsize="283,1988">
              <v:shape id="_x0000_s7940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7937" style="position:absolute;left:495;top:11676;width:283;height:1420" coordorigin="495,11676" coordsize="283,1420">
              <v:shape id="_x0000_s7938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7935" style="position:absolute;left:777;top:15084;width:396;height:1232" coordorigin="777,15084" coordsize="396,1232">
              <v:shape id="_x0000_s7936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7933" style="position:absolute;left:778;top:13096;width:396;height:1988" coordorigin="778,13096" coordsize="396,1988">
              <v:shape id="_x0000_s7934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7931" style="position:absolute;left:777;top:11676;width:396;height:1420" coordorigin="777,11676" coordsize="396,1420">
              <v:shape id="_x0000_s7932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7929" style="position:absolute;left:1174;top:16032;width:463;height:284" coordorigin="1174,16032" coordsize="463,284">
              <v:shape id="_x0000_s7930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7927" style="position:absolute;left:1637;top:16032;width:568;height:284" coordorigin="1637,16032" coordsize="568,284">
              <v:shape id="_x0000_s7928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7925" style="position:absolute;left:2205;top:16032;width:568;height:284" coordorigin="2205,16032" coordsize="568,284">
              <v:shape id="_x0000_s7926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7923" style="position:absolute;left:2773;top:16032;width:568;height:284" coordorigin="2773,16032" coordsize="568,284">
              <v:shape id="_x0000_s7924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7921" style="position:absolute;left:3341;top:16032;width:852;height:284" coordorigin="3341,16032" coordsize="852,284">
              <v:shape id="_x0000_s7922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7919" style="position:absolute;left:4190;top:16032;width:568;height:284" coordorigin="4190,16032" coordsize="568,284">
              <v:shape id="_x0000_s7920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7917" style="position:absolute;left:1174;top:15748;width:463;height:284" coordorigin="1174,15748" coordsize="463,284">
              <v:shape id="_x0000_s7918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7915" style="position:absolute;left:1637;top:15748;width:568;height:284" coordorigin="1637,15748" coordsize="568,284">
              <v:shape id="_x0000_s7916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7913" style="position:absolute;left:2205;top:15748;width:568;height:284" coordorigin="2205,15748" coordsize="568,284">
              <v:shape id="_x0000_s7914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7911" style="position:absolute;left:2773;top:15748;width:568;height:284" coordorigin="2773,15748" coordsize="568,284">
              <v:shape id="_x0000_s7912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7909" style="position:absolute;left:2773;top:15464;width:568;height:284" coordorigin="2773,15464" coordsize="568,284">
              <v:shape id="_x0000_s7910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7907" style="position:absolute;left:2205;top:15464;width:568;height:284" coordorigin="2205,15464" coordsize="568,284">
              <v:shape id="_x0000_s7908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7905" style="position:absolute;left:1637;top:15464;width:568;height:284" coordorigin="1637,15464" coordsize="568,284">
              <v:shape id="_x0000_s7906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7903" style="position:absolute;left:1173;top:15464;width:463;height:284" coordorigin="1173,15464" coordsize="463,284">
              <v:shape id="_x0000_s7904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7901" style="position:absolute;left:3341;top:15748;width:852;height:284" coordorigin="3341,15748" coordsize="852,284">
              <v:shape id="_x0000_s7902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7899" style="position:absolute;left:3341;top:15464;width:852;height:284" coordorigin="3341,15464" coordsize="852,284">
              <v:shape id="_x0000_s7900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7897" style="position:absolute;left:4193;top:15748;width:568;height:284" coordorigin="4193,15748" coordsize="568,284">
              <v:shape id="_x0000_s7898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7895" style="position:absolute;left:4193;top:15464;width:568;height:284" coordorigin="4193,15464" coordsize="568,284">
              <v:shape id="_x0000_s7896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7893" style="position:absolute;left:4758;top:15464;width:5793;height:852" coordorigin="4758,15464" coordsize="5793,852">
              <v:shape id="_x0000_s7894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7891" style="position:absolute;left:10554;top:15464;width:852;height:284" coordorigin="10554,15464" coordsize="852,284">
              <v:shape id="_x0000_s7892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7889" style="position:absolute;left:10551;top:15748;width:855;height:568" coordorigin="10551,15748" coordsize="855,568">
              <v:shape id="_x0000_s7890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0" w:right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стандартных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территорий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нормирования,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описание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назначения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параметров</w:t>
            </w:r>
            <w:r w:rsidRPr="003E2287">
              <w:rPr>
                <w:rFonts w:ascii="Times New Roman" w:hAnsi="Times New Roman"/>
                <w:spacing w:val="9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планируемого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развития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которых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представлено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таблицах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,</w:t>
            </w:r>
            <w:r w:rsidRPr="003E2287">
              <w:rPr>
                <w:rFonts w:ascii="Times New Roman" w:hAnsi="Times New Roman"/>
                <w:b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2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,</w:t>
            </w:r>
            <w:r w:rsidRPr="003E2287">
              <w:rPr>
                <w:rFonts w:ascii="Times New Roman" w:hAnsi="Times New Roman"/>
                <w:b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>15</w:t>
            </w:r>
            <w:r w:rsidRPr="003E2287">
              <w:rPr>
                <w:rFonts w:ascii="Times New Roman" w:hAnsi="Times New Roman"/>
                <w:spacing w:val="68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плана.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ТСП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подразделяются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следующие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виды:</w:t>
            </w:r>
          </w:p>
          <w:p w:rsidR="00DB49B7" w:rsidRPr="003E2287" w:rsidRDefault="003E2287">
            <w:pPr>
              <w:pStyle w:val="TableParagraph"/>
              <w:spacing w:before="6" w:line="359" w:lineRule="auto"/>
              <w:ind w:left="998" w:right="3057" w:hanging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ТСП-П</w:t>
            </w:r>
            <w:r w:rsidRPr="003E2287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производственно-коммунальная</w:t>
            </w:r>
            <w:r w:rsidRPr="003E2287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зона,</w:t>
            </w:r>
            <w:r w:rsidRPr="003E2287">
              <w:rPr>
                <w:rFonts w:ascii="Times New Roman" w:hAnsi="Times New Roman"/>
                <w:spacing w:val="5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ТСП-ПТ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промышленно-торговая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зона,</w:t>
            </w:r>
          </w:p>
          <w:p w:rsidR="00DB49B7" w:rsidRPr="003E2287" w:rsidRDefault="003E2287">
            <w:pPr>
              <w:pStyle w:val="TableParagraph"/>
              <w:spacing w:before="7" w:line="359" w:lineRule="auto"/>
              <w:ind w:left="999" w:right="193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ТСП-ОД</w:t>
            </w:r>
            <w:r w:rsidRPr="003E2287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общественно-деловая,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специализированная</w:t>
            </w:r>
            <w:r w:rsidRPr="003E2287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зона,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ТСП-Р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зона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рекреационных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специальных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объектов,</w:t>
            </w:r>
          </w:p>
          <w:p w:rsidR="00DB49B7" w:rsidRPr="003E2287" w:rsidRDefault="003E2287">
            <w:pPr>
              <w:pStyle w:val="TableParagraph"/>
              <w:spacing w:before="7" w:line="360" w:lineRule="auto"/>
              <w:ind w:left="999" w:right="193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ТСП-ЭП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зона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экологического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природного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ландшафта,</w:t>
            </w:r>
            <w:r w:rsidRPr="003E2287">
              <w:rPr>
                <w:rFonts w:ascii="Times New Roman" w:hAnsi="Times New Roman"/>
                <w:spacing w:val="6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ТСП-СХ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зона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сельскохозяйственного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использования,</w:t>
            </w:r>
            <w:r w:rsidRPr="003E2287">
              <w:rPr>
                <w:rFonts w:ascii="Times New Roman" w:hAnsi="Times New Roman"/>
                <w:spacing w:val="6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ТСП-Ж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зона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стабилизации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жилой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застройки.</w:t>
            </w:r>
          </w:p>
          <w:p w:rsidR="00DB49B7" w:rsidRDefault="003E2287">
            <w:pPr>
              <w:pStyle w:val="TableParagraph"/>
              <w:spacing w:before="5" w:line="360" w:lineRule="auto"/>
              <w:ind w:left="431" w:right="340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Территория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по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бульвару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Гагарина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Мотовилихинском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z w:val="28"/>
                <w:lang w:val="ru-RU"/>
              </w:rPr>
              <w:t>районе</w:t>
            </w:r>
            <w:proofErr w:type="gramEnd"/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г.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карте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1.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Функциональные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зоны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(вершины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сетки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деления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5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индексами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77ВЕ -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79ВЕ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-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77</w:t>
            </w:r>
            <w:r>
              <w:rPr>
                <w:rFonts w:ascii="Times New Roman" w:hAnsi="Times New Roman"/>
                <w:spacing w:val="-1"/>
                <w:sz w:val="28"/>
              </w:rPr>
              <w:t>BG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79</w:t>
            </w:r>
            <w:r>
              <w:rPr>
                <w:rFonts w:ascii="Times New Roman" w:hAnsi="Times New Roman"/>
                <w:spacing w:val="-1"/>
                <w:sz w:val="28"/>
              </w:rPr>
              <w:t>BG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)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расположена</w:t>
            </w:r>
            <w:proofErr w:type="gramEnd"/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границах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зоны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ТСП-Р.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Для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территории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планируется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установление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функциональной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зоны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СТН-Б.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11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7887" type="#_x0000_t202" style="position:absolute;margin-left:58.7pt;margin-top:21.6pt;width:511.85pt;height:794.2pt;z-index:-15481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461111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7831" style="position:absolute;margin-left:24pt;margin-top:20.85pt;width:547.3pt;height:795.7pt;z-index:-15480;mso-position-horizontal-relative:page;mso-position-vertical-relative:page" coordorigin="480,417" coordsize="10946,15914">
            <v:group id="_x0000_s7885" style="position:absolute;left:1174;top:432;width:10237;height:15884" coordorigin="1174,432" coordsize="10237,15884">
              <v:shape id="_x0000_s7886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7883" style="position:absolute;left:495;top:13096;width:283;height:1988" coordorigin="495,13096" coordsize="283,1988">
              <v:shape id="_x0000_s7884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7881" style="position:absolute;left:495;top:11676;width:283;height:1420" coordorigin="495,11676" coordsize="283,1420">
              <v:shape id="_x0000_s7882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7879" style="position:absolute;left:777;top:15084;width:396;height:1232" coordorigin="777,15084" coordsize="396,1232">
              <v:shape id="_x0000_s7880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7877" style="position:absolute;left:778;top:13096;width:396;height:1988" coordorigin="778,13096" coordsize="396,1988">
              <v:shape id="_x0000_s7878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7875" style="position:absolute;left:777;top:11676;width:396;height:1420" coordorigin="777,11676" coordsize="396,1420">
              <v:shape id="_x0000_s7876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7873" style="position:absolute;left:1174;top:16032;width:463;height:284" coordorigin="1174,16032" coordsize="463,284">
              <v:shape id="_x0000_s7874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7871" style="position:absolute;left:1637;top:16032;width:568;height:284" coordorigin="1637,16032" coordsize="568,284">
              <v:shape id="_x0000_s7872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7869" style="position:absolute;left:2205;top:16032;width:568;height:284" coordorigin="2205,16032" coordsize="568,284">
              <v:shape id="_x0000_s7870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7867" style="position:absolute;left:2773;top:16032;width:568;height:284" coordorigin="2773,16032" coordsize="568,284">
              <v:shape id="_x0000_s7868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7865" style="position:absolute;left:3341;top:16032;width:852;height:284" coordorigin="3341,16032" coordsize="852,284">
              <v:shape id="_x0000_s7866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7863" style="position:absolute;left:4190;top:16032;width:568;height:284" coordorigin="4190,16032" coordsize="568,284">
              <v:shape id="_x0000_s7864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7861" style="position:absolute;left:1174;top:15748;width:463;height:284" coordorigin="1174,15748" coordsize="463,284">
              <v:shape id="_x0000_s7862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7859" style="position:absolute;left:1637;top:15748;width:568;height:284" coordorigin="1637,15748" coordsize="568,284">
              <v:shape id="_x0000_s7860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7857" style="position:absolute;left:2205;top:15748;width:568;height:284" coordorigin="2205,15748" coordsize="568,284">
              <v:shape id="_x0000_s7858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7855" style="position:absolute;left:2773;top:15748;width:568;height:284" coordorigin="2773,15748" coordsize="568,284">
              <v:shape id="_x0000_s7856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7853" style="position:absolute;left:2773;top:15464;width:568;height:284" coordorigin="2773,15464" coordsize="568,284">
              <v:shape id="_x0000_s7854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7851" style="position:absolute;left:2205;top:15464;width:568;height:284" coordorigin="2205,15464" coordsize="568,284">
              <v:shape id="_x0000_s7852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7849" style="position:absolute;left:1637;top:15464;width:568;height:284" coordorigin="1637,15464" coordsize="568,284">
              <v:shape id="_x0000_s7850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7847" style="position:absolute;left:1173;top:15464;width:463;height:284" coordorigin="1173,15464" coordsize="463,284">
              <v:shape id="_x0000_s7848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7845" style="position:absolute;left:3341;top:15748;width:852;height:284" coordorigin="3341,15748" coordsize="852,284">
              <v:shape id="_x0000_s7846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7843" style="position:absolute;left:3341;top:15464;width:852;height:284" coordorigin="3341,15464" coordsize="852,284">
              <v:shape id="_x0000_s7844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7841" style="position:absolute;left:4193;top:15748;width:568;height:284" coordorigin="4193,15748" coordsize="568,284">
              <v:shape id="_x0000_s7842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7839" style="position:absolute;left:4193;top:15464;width:568;height:284" coordorigin="4193,15464" coordsize="568,284">
              <v:shape id="_x0000_s7840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7837" style="position:absolute;left:4758;top:15464;width:5793;height:852" coordorigin="4758,15464" coordsize="5793,852">
              <v:shape id="_x0000_s7838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7835" style="position:absolute;left:10554;top:15464;width:852;height:284" coordorigin="10554,15464" coordsize="852,284">
              <v:shape id="_x0000_s7836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7832" style="position:absolute;left:10551;top:15748;width:855;height:568" coordorigin="10551,15748" coordsize="855,568">
              <v:shape id="_x0000_s7834" style="position:absolute;left:10551;top:15748;width:855;height:568" coordorigin="10551,15748" coordsize="855,568" path="m10551,16316r855,l11406,15748r-855,l10551,16316xe" stroked="f">
                <v:path arrowok="t"/>
              </v:shape>
              <v:shape id="_x0000_s7833" type="#_x0000_t75" style="position:absolute;left:1620;top:7700;width:9432;height:6809">
                <v:imagedata r:id="rId14" o:title="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12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7830" type="#_x0000_t202" style="position:absolute;margin-left:58.7pt;margin-top:21.6pt;width:511.85pt;height:794.2pt;z-index:-15479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461212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7775" style="position:absolute;margin-left:24pt;margin-top:20.85pt;width:547.3pt;height:795.7pt;z-index:-15478;mso-position-horizontal-relative:page;mso-position-vertical-relative:page" coordorigin="480,417" coordsize="10946,15914">
            <v:group id="_x0000_s7828" style="position:absolute;left:1174;top:432;width:10237;height:15884" coordorigin="1174,432" coordsize="10237,15884">
              <v:shape id="_x0000_s7829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7826" style="position:absolute;left:495;top:13096;width:283;height:1988" coordorigin="495,13096" coordsize="283,1988">
              <v:shape id="_x0000_s7827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7824" style="position:absolute;left:495;top:11676;width:283;height:1420" coordorigin="495,11676" coordsize="283,1420">
              <v:shape id="_x0000_s7825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7822" style="position:absolute;left:777;top:15084;width:396;height:1232" coordorigin="777,15084" coordsize="396,1232">
              <v:shape id="_x0000_s7823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7820" style="position:absolute;left:778;top:13096;width:396;height:1988" coordorigin="778,13096" coordsize="396,1988">
              <v:shape id="_x0000_s7821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7818" style="position:absolute;left:777;top:11676;width:396;height:1420" coordorigin="777,11676" coordsize="396,1420">
              <v:shape id="_x0000_s7819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7816" style="position:absolute;left:1174;top:16032;width:463;height:284" coordorigin="1174,16032" coordsize="463,284">
              <v:shape id="_x0000_s7817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7814" style="position:absolute;left:1637;top:16032;width:568;height:284" coordorigin="1637,16032" coordsize="568,284">
              <v:shape id="_x0000_s7815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7812" style="position:absolute;left:2205;top:16032;width:568;height:284" coordorigin="2205,16032" coordsize="568,284">
              <v:shape id="_x0000_s7813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7810" style="position:absolute;left:2773;top:16032;width:568;height:284" coordorigin="2773,16032" coordsize="568,284">
              <v:shape id="_x0000_s7811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7808" style="position:absolute;left:3341;top:16032;width:852;height:284" coordorigin="3341,16032" coordsize="852,284">
              <v:shape id="_x0000_s7809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7806" style="position:absolute;left:4190;top:16032;width:568;height:284" coordorigin="4190,16032" coordsize="568,284">
              <v:shape id="_x0000_s7807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7804" style="position:absolute;left:1174;top:15748;width:463;height:284" coordorigin="1174,15748" coordsize="463,284">
              <v:shape id="_x0000_s7805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7802" style="position:absolute;left:1637;top:15748;width:568;height:284" coordorigin="1637,15748" coordsize="568,284">
              <v:shape id="_x0000_s7803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7800" style="position:absolute;left:2205;top:15748;width:568;height:284" coordorigin="2205,15748" coordsize="568,284">
              <v:shape id="_x0000_s7801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7798" style="position:absolute;left:2773;top:15748;width:568;height:284" coordorigin="2773,15748" coordsize="568,284">
              <v:shape id="_x0000_s7799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7796" style="position:absolute;left:2773;top:15464;width:568;height:284" coordorigin="2773,15464" coordsize="568,284">
              <v:shape id="_x0000_s7797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7794" style="position:absolute;left:2205;top:15464;width:568;height:284" coordorigin="2205,15464" coordsize="568,284">
              <v:shape id="_x0000_s7795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7792" style="position:absolute;left:1637;top:15464;width:568;height:284" coordorigin="1637,15464" coordsize="568,284">
              <v:shape id="_x0000_s7793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7790" style="position:absolute;left:1173;top:15464;width:463;height:284" coordorigin="1173,15464" coordsize="463,284">
              <v:shape id="_x0000_s7791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7788" style="position:absolute;left:3341;top:15748;width:852;height:284" coordorigin="3341,15748" coordsize="852,284">
              <v:shape id="_x0000_s7789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7786" style="position:absolute;left:3341;top:15464;width:852;height:284" coordorigin="3341,15464" coordsize="852,284">
              <v:shape id="_x0000_s7787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7784" style="position:absolute;left:4193;top:15748;width:568;height:284" coordorigin="4193,15748" coordsize="568,284">
              <v:shape id="_x0000_s7785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7782" style="position:absolute;left:4193;top:15464;width:568;height:284" coordorigin="4193,15464" coordsize="568,284">
              <v:shape id="_x0000_s7783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7780" style="position:absolute;left:4758;top:15464;width:5793;height:852" coordorigin="4758,15464" coordsize="5793,852">
              <v:shape id="_x0000_s7781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7778" style="position:absolute;left:10554;top:15464;width:852;height:284" coordorigin="10554,15464" coordsize="852,284">
              <v:shape id="_x0000_s7779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7776" style="position:absolute;left:10551;top:15748;width:855;height:568" coordorigin="10551,15748" coordsize="855,568">
              <v:shape id="_x0000_s7777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  <w:r w:rsidRPr="00DB49B7">
        <w:pict>
          <v:shape id="_x0000_s7774" type="#_x0000_t202" style="position:absolute;margin-left:80.7pt;margin-top:63pt;width:482.85pt;height:693.85pt;z-index:-15477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552"/>
                    <w:gridCol w:w="7087"/>
                  </w:tblGrid>
                  <w:tr w:rsidR="003E2287" w:rsidRPr="003E2287">
                    <w:trPr>
                      <w:trHeight w:hRule="exact" w:val="1297"/>
                    </w:trPr>
                    <w:tc>
                      <w:tcPr>
                        <w:tcW w:w="255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tabs>
                            <w:tab w:val="left" w:pos="2287"/>
                          </w:tabs>
                          <w:ind w:left="102" w:right="10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Индексы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w w:val="95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24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наименование</w:t>
                        </w:r>
                        <w:r w:rsidRPr="003E2287"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функциональных</w:t>
                        </w:r>
                        <w:r w:rsidRPr="003E2287"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зон</w:t>
                        </w:r>
                      </w:p>
                    </w:tc>
                    <w:tc>
                      <w:tcPr>
                        <w:tcW w:w="70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ind w:left="102" w:right="103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описание</w:t>
                        </w:r>
                        <w:r w:rsidRPr="003E2287">
                          <w:rPr>
                            <w:rFonts w:ascii="Times New Roman" w:hAnsi="Times New Roman"/>
                            <w:spacing w:val="2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назначения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функциональных</w:t>
                        </w:r>
                        <w:r w:rsidRPr="003E2287">
                          <w:rPr>
                            <w:rFonts w:ascii="Times New Roman" w:hAnsi="Times New Roman"/>
                            <w:spacing w:val="2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зон,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2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том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числе</w:t>
                        </w:r>
                        <w:r w:rsidRPr="003E2287">
                          <w:rPr>
                            <w:rFonts w:ascii="Times New Roman" w:hAnsi="Times New Roman"/>
                            <w:spacing w:val="5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описание</w:t>
                        </w:r>
                        <w:r w:rsidRPr="003E2287">
                          <w:rPr>
                            <w:rFonts w:ascii="Times New Roman" w:hAnsi="Times New Roman"/>
                            <w:spacing w:val="6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ограничений</w:t>
                        </w:r>
                        <w:r w:rsidRPr="003E2287">
                          <w:rPr>
                            <w:rFonts w:ascii="Times New Roman" w:hAnsi="Times New Roman"/>
                            <w:spacing w:val="6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6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запретов,</w:t>
                        </w:r>
                        <w:r w:rsidRPr="003E2287">
                          <w:rPr>
                            <w:rFonts w:ascii="Times New Roman" w:hAnsi="Times New Roman"/>
                            <w:spacing w:val="6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которые</w:t>
                        </w:r>
                        <w:r w:rsidRPr="003E2287">
                          <w:rPr>
                            <w:rFonts w:ascii="Times New Roman" w:hAnsi="Times New Roman"/>
                            <w:spacing w:val="5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следует</w:t>
                        </w:r>
                        <w:r w:rsidRPr="003E2287">
                          <w:rPr>
                            <w:rFonts w:ascii="Times New Roman" w:hAnsi="Times New Roman"/>
                            <w:spacing w:val="5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учитывать</w:t>
                        </w:r>
                        <w:r w:rsidRPr="003E2287">
                          <w:rPr>
                            <w:rFonts w:ascii="Times New Roman" w:hAnsi="Times New Roman"/>
                            <w:spacing w:val="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при</w:t>
                        </w:r>
                        <w:r w:rsidRPr="003E2287">
                          <w:rPr>
                            <w:rFonts w:ascii="Times New Roman" w:hAnsi="Times New Roman"/>
                            <w:spacing w:val="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подготовке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предложений</w:t>
                        </w:r>
                        <w:r w:rsidRPr="003E2287">
                          <w:rPr>
                            <w:rFonts w:ascii="Times New Roman" w:hAnsi="Times New Roman"/>
                            <w:spacing w:val="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отношении</w:t>
                        </w:r>
                        <w:r w:rsidRPr="003E2287">
                          <w:rPr>
                            <w:rFonts w:ascii="Times New Roman" w:hAnsi="Times New Roman"/>
                            <w:spacing w:val="6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градостроительных</w:t>
                        </w:r>
                        <w:r w:rsidRPr="003E2287">
                          <w:rPr>
                            <w:rFonts w:ascii="Times New Roman" w:hAnsi="Times New Roman"/>
                            <w:spacing w:val="-3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регламентов</w:t>
                        </w:r>
                      </w:p>
                    </w:tc>
                  </w:tr>
                  <w:tr w:rsidR="003E2287" w:rsidRPr="003E2287">
                    <w:trPr>
                      <w:trHeight w:hRule="exact" w:val="12568"/>
                    </w:trPr>
                    <w:tc>
                      <w:tcPr>
                        <w:tcW w:w="255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tabs>
                            <w:tab w:val="left" w:pos="1368"/>
                            <w:tab w:val="left" w:pos="1914"/>
                          </w:tabs>
                          <w:spacing w:line="322" w:lineRule="exact"/>
                          <w:ind w:left="102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СТН-Б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зона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городского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-2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центра</w:t>
                        </w:r>
                      </w:p>
                    </w:tc>
                    <w:tc>
                      <w:tcPr>
                        <w:tcW w:w="70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ind w:left="102" w:right="10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Формирование</w:t>
                        </w:r>
                        <w:r w:rsidRPr="003E2287">
                          <w:rPr>
                            <w:rFonts w:ascii="Times New Roman" w:hAnsi="Times New Roman"/>
                            <w:spacing w:val="5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6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развитие</w:t>
                        </w:r>
                        <w:r w:rsidRPr="003E2287">
                          <w:rPr>
                            <w:rFonts w:ascii="Times New Roman" w:hAnsi="Times New Roman"/>
                            <w:spacing w:val="5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СТН-Б</w:t>
                        </w:r>
                        <w:r w:rsidRPr="003E2287">
                          <w:rPr>
                            <w:rFonts w:ascii="Times New Roman" w:hAnsi="Times New Roman"/>
                            <w:spacing w:val="6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(зоны</w:t>
                        </w:r>
                        <w:r w:rsidRPr="003E2287">
                          <w:rPr>
                            <w:rFonts w:ascii="Times New Roman" w:hAnsi="Times New Roman"/>
                            <w:spacing w:val="59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городского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5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центра)</w:t>
                        </w:r>
                        <w:r w:rsidRPr="003E2287">
                          <w:rPr>
                            <w:rFonts w:ascii="Times New Roman" w:hAnsi="Times New Roman"/>
                            <w:spacing w:val="2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должно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направляться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следующими</w:t>
                        </w:r>
                        <w:r w:rsidRPr="003E2287">
                          <w:rPr>
                            <w:rFonts w:ascii="Times New Roman" w:hAnsi="Times New Roman"/>
                            <w:spacing w:val="2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целевыми</w:t>
                        </w:r>
                        <w:r w:rsidRPr="003E2287">
                          <w:rPr>
                            <w:rFonts w:ascii="Times New Roman" w:hAnsi="Times New Roman"/>
                            <w:spacing w:val="6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установками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созданием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правовых,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административных</w:t>
                        </w:r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5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экономических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условий</w:t>
                        </w:r>
                        <w:r w:rsidRPr="003E2287">
                          <w:rPr>
                            <w:rFonts w:ascii="Times New Roman" w:hAnsi="Times New Roman"/>
                            <w:spacing w:val="-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для: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 w:right="10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1.</w:t>
                        </w:r>
                        <w:r w:rsidRPr="003E2287">
                          <w:rPr>
                            <w:rFonts w:ascii="Times New Roman" w:hAnsi="Times New Roman"/>
                            <w:spacing w:val="5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многофункционального</w:t>
                        </w:r>
                        <w:r w:rsidRPr="003E2287">
                          <w:rPr>
                            <w:rFonts w:ascii="Times New Roman" w:hAnsi="Times New Roman"/>
                            <w:spacing w:val="6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использования</w:t>
                        </w:r>
                        <w:r w:rsidRPr="003E2287">
                          <w:rPr>
                            <w:rFonts w:ascii="Times New Roman" w:hAnsi="Times New Roman"/>
                            <w:spacing w:val="5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территории</w:t>
                        </w:r>
                        <w:r w:rsidRPr="003E2287">
                          <w:rPr>
                            <w:rFonts w:ascii="Times New Roman" w:hAnsi="Times New Roman"/>
                            <w:spacing w:val="6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4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формирования</w:t>
                        </w:r>
                        <w:r w:rsidRPr="003E2287">
                          <w:rPr>
                            <w:rFonts w:ascii="Times New Roman" w:hAnsi="Times New Roman"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общественных</w:t>
                        </w:r>
                        <w:r w:rsidRPr="003E2287">
                          <w:rPr>
                            <w:rFonts w:ascii="Times New Roman" w:hAnsi="Times New Roman"/>
                            <w:spacing w:val="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центров</w:t>
                        </w:r>
                        <w:r w:rsidRPr="003E2287">
                          <w:rPr>
                            <w:rFonts w:ascii="Times New Roman" w:hAnsi="Times New Roman"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активности,</w:t>
                        </w:r>
                        <w:r w:rsidRPr="003E2287">
                          <w:rPr>
                            <w:rFonts w:ascii="Times New Roman" w:hAnsi="Times New Roman"/>
                            <w:spacing w:val="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том</w:t>
                        </w:r>
                        <w:r w:rsidRPr="003E2287">
                          <w:rPr>
                            <w:rFonts w:ascii="Times New Roman" w:hAnsi="Times New Roman"/>
                            <w:spacing w:val="7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числе</w:t>
                        </w:r>
                        <w:r w:rsidRPr="003E2287">
                          <w:rPr>
                            <w:rFonts w:ascii="Times New Roman" w:hAnsi="Times New Roman"/>
                            <w:spacing w:val="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вдоль</w:t>
                        </w:r>
                        <w:r w:rsidRPr="003E2287">
                          <w:rPr>
                            <w:rFonts w:ascii="Times New Roman" w:hAnsi="Times New Roman"/>
                            <w:spacing w:val="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главных</w:t>
                        </w:r>
                        <w:r w:rsidRPr="003E2287">
                          <w:rPr>
                            <w:rFonts w:ascii="Times New Roman" w:hAnsi="Times New Roman"/>
                            <w:spacing w:val="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улиц</w:t>
                        </w:r>
                        <w:r w:rsidRPr="003E2287">
                          <w:rPr>
                            <w:rFonts w:ascii="Times New Roman" w:hAnsi="Times New Roman"/>
                            <w:spacing w:val="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центрального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4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примыкающих</w:t>
                        </w:r>
                        <w:r w:rsidRPr="003E2287">
                          <w:rPr>
                            <w:rFonts w:ascii="Times New Roman" w:hAnsi="Times New Roman"/>
                            <w:spacing w:val="-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к</w:t>
                        </w:r>
                        <w:r w:rsidRPr="003E2287">
                          <w:rPr>
                            <w:rFonts w:ascii="Times New Roman" w:hAnsi="Times New Roman"/>
                            <w:spacing w:val="-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центру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районов;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 w:right="102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2.</w:t>
                        </w:r>
                        <w:r w:rsidRPr="003E2287">
                          <w:rPr>
                            <w:rFonts w:ascii="Times New Roman" w:hAnsi="Times New Roman"/>
                            <w:spacing w:val="3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концентрации</w:t>
                        </w:r>
                        <w:r w:rsidRPr="003E2287">
                          <w:rPr>
                            <w:rFonts w:ascii="Times New Roman" w:hAnsi="Times New Roman"/>
                            <w:spacing w:val="3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обслуживающих</w:t>
                        </w:r>
                        <w:r w:rsidRPr="003E2287">
                          <w:rPr>
                            <w:rFonts w:ascii="Times New Roman" w:hAnsi="Times New Roman"/>
                            <w:spacing w:val="4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функций,</w:t>
                        </w:r>
                        <w:r w:rsidRPr="003E2287">
                          <w:rPr>
                            <w:rFonts w:ascii="Times New Roman" w:hAnsi="Times New Roman"/>
                            <w:spacing w:val="5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ориентированных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на</w:t>
                        </w:r>
                        <w:r w:rsidRPr="003E2287">
                          <w:rPr>
                            <w:rFonts w:ascii="Times New Roman" w:hAnsi="Times New Roman"/>
                            <w:spacing w:val="2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удовлетворение</w:t>
                        </w:r>
                        <w:r w:rsidRPr="003E2287">
                          <w:rPr>
                            <w:rFonts w:ascii="Times New Roman" w:hAnsi="Times New Roman"/>
                            <w:spacing w:val="2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повседневных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6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периодических</w:t>
                        </w:r>
                        <w:r w:rsidRPr="003E2287">
                          <w:rPr>
                            <w:rFonts w:ascii="Times New Roman" w:hAnsi="Times New Roman"/>
                            <w:spacing w:val="-2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потребностей</w:t>
                        </w:r>
                        <w:r w:rsidRPr="003E2287">
                          <w:rPr>
                            <w:rFonts w:ascii="Times New Roman" w:hAnsi="Times New Roman"/>
                            <w:spacing w:val="-2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населения;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 w:right="10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3.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размещения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объектов</w:t>
                        </w:r>
                        <w:r w:rsidRPr="003E2287">
                          <w:rPr>
                            <w:rFonts w:ascii="Times New Roman" w:hAnsi="Times New Roman"/>
                            <w:spacing w:val="3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социальной</w:t>
                        </w:r>
                        <w:r w:rsidRPr="003E2287">
                          <w:rPr>
                            <w:rFonts w:ascii="Times New Roman" w:hAnsi="Times New Roman"/>
                            <w:spacing w:val="3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инфраструктуры</w:t>
                        </w:r>
                        <w:r w:rsidRPr="003E2287">
                          <w:rPr>
                            <w:rFonts w:ascii="Times New Roman" w:hAnsi="Times New Roman"/>
                            <w:spacing w:val="3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5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культурного</w:t>
                        </w:r>
                        <w:r w:rsidRPr="003E2287">
                          <w:rPr>
                            <w:rFonts w:ascii="Times New Roman" w:hAnsi="Times New Roman"/>
                            <w:spacing w:val="4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назначения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4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муниципального,</w:t>
                        </w:r>
                        <w:r w:rsidRPr="003E2287">
                          <w:rPr>
                            <w:rFonts w:ascii="Times New Roman" w:hAnsi="Times New Roman"/>
                            <w:spacing w:val="5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регионального</w:t>
                        </w:r>
                        <w:r w:rsidRPr="003E2287">
                          <w:rPr>
                            <w:rFonts w:ascii="Times New Roman" w:hAnsi="Times New Roman"/>
                            <w:spacing w:val="-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-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федерального</w:t>
                        </w:r>
                        <w:r w:rsidRPr="003E2287">
                          <w:rPr>
                            <w:rFonts w:ascii="Times New Roman" w:hAnsi="Times New Roman"/>
                            <w:spacing w:val="-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значения;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 w:right="102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4.</w:t>
                        </w:r>
                        <w:r w:rsidRPr="003E2287">
                          <w:rPr>
                            <w:rFonts w:ascii="Times New Roman" w:hAnsi="Times New Roman"/>
                            <w:spacing w:val="2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повышения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интенсивности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использования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всех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видов</w:t>
                        </w:r>
                        <w:r w:rsidRPr="003E2287">
                          <w:rPr>
                            <w:rFonts w:ascii="Times New Roman" w:hAnsi="Times New Roman"/>
                            <w:spacing w:val="6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территорий,</w:t>
                        </w:r>
                        <w:r w:rsidRPr="003E2287">
                          <w:rPr>
                            <w:rFonts w:ascii="Times New Roman" w:hAnsi="Times New Roman"/>
                            <w:spacing w:val="2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а</w:t>
                        </w:r>
                        <w:r w:rsidRPr="003E2287">
                          <w:rPr>
                            <w:rFonts w:ascii="Times New Roman" w:hAnsi="Times New Roman"/>
                            <w:spacing w:val="3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также</w:t>
                        </w:r>
                        <w:r w:rsidRPr="003E2287">
                          <w:rPr>
                            <w:rFonts w:ascii="Times New Roman" w:hAnsi="Times New Roman"/>
                            <w:spacing w:val="2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инженерной,</w:t>
                        </w:r>
                        <w:r w:rsidRPr="003E2287">
                          <w:rPr>
                            <w:rFonts w:ascii="Times New Roman" w:hAnsi="Times New Roman"/>
                            <w:spacing w:val="3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транспортной</w:t>
                        </w:r>
                        <w:r w:rsidRPr="003E2287">
                          <w:rPr>
                            <w:rFonts w:ascii="Times New Roman" w:hAnsi="Times New Roman"/>
                            <w:spacing w:val="2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6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социальной</w:t>
                        </w:r>
                        <w:r w:rsidRPr="003E2287">
                          <w:rPr>
                            <w:rFonts w:ascii="Times New Roman" w:hAnsi="Times New Roman"/>
                            <w:spacing w:val="-3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инфраструктуры;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 w:right="10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5.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 xml:space="preserve"> размещения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различных</w:t>
                        </w:r>
                        <w:r w:rsidRPr="003E2287">
                          <w:rPr>
                            <w:rFonts w:ascii="Times New Roman" w:hAnsi="Times New Roman"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зданий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нежилого</w:t>
                        </w:r>
                        <w:r w:rsidRPr="003E2287">
                          <w:rPr>
                            <w:rFonts w:ascii="Times New Roman" w:hAnsi="Times New Roman"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назначения</w:t>
                        </w:r>
                        <w:r w:rsidRPr="003E2287">
                          <w:rPr>
                            <w:rFonts w:ascii="Times New Roman" w:hAnsi="Times New Roman"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с</w:t>
                        </w:r>
                        <w:r w:rsidRPr="003E2287">
                          <w:rPr>
                            <w:rFonts w:ascii="Times New Roman" w:hAnsi="Times New Roman"/>
                            <w:spacing w:val="6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этажностью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четыре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2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не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выше</w:t>
                        </w:r>
                        <w:r w:rsidRPr="003E2287">
                          <w:rPr>
                            <w:rFonts w:ascii="Times New Roman" w:hAnsi="Times New Roman"/>
                            <w:spacing w:val="2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шести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этажей.</w:t>
                        </w:r>
                        <w:r w:rsidRPr="003E2287">
                          <w:rPr>
                            <w:rFonts w:ascii="Times New Roman" w:hAnsi="Times New Roman"/>
                            <w:spacing w:val="4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Посредством</w:t>
                        </w:r>
                        <w:r w:rsidRPr="003E2287">
                          <w:rPr>
                            <w:rFonts w:ascii="Times New Roman" w:hAnsi="Times New Roman"/>
                            <w:spacing w:val="3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внесения</w:t>
                        </w:r>
                        <w:r w:rsidRPr="003E2287">
                          <w:rPr>
                            <w:rFonts w:ascii="Times New Roman" w:hAnsi="Times New Roman"/>
                            <w:spacing w:val="3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изменений</w:t>
                        </w:r>
                        <w:r w:rsidRPr="003E2287">
                          <w:rPr>
                            <w:rFonts w:ascii="Times New Roman" w:hAnsi="Times New Roman"/>
                            <w:spacing w:val="3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35"/>
                            <w:sz w:val="28"/>
                            <w:lang w:val="ru-RU"/>
                          </w:rPr>
                          <w:t xml:space="preserve"> </w:t>
                        </w:r>
                        <w:hyperlink r:id="rId15">
                          <w:r w:rsidRPr="003E2287">
                            <w:rPr>
                              <w:rFonts w:ascii="Times New Roman" w:hAnsi="Times New Roman"/>
                              <w:spacing w:val="-1"/>
                              <w:sz w:val="28"/>
                              <w:lang w:val="ru-RU"/>
                            </w:rPr>
                            <w:t>ПЗЗ</w:t>
                          </w:r>
                        </w:hyperlink>
                        <w:r w:rsidRPr="003E2287">
                          <w:rPr>
                            <w:rFonts w:ascii="Times New Roman" w:hAnsi="Times New Roman"/>
                            <w:spacing w:val="3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могут</w:t>
                        </w:r>
                        <w:r w:rsidRPr="003E2287">
                          <w:rPr>
                            <w:rFonts w:ascii="Times New Roman" w:hAnsi="Times New Roman"/>
                            <w:spacing w:val="5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устанавливаться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зоны</w:t>
                        </w:r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и/или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подзоны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размещения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зданий</w:t>
                        </w:r>
                        <w:r w:rsidRPr="003E2287">
                          <w:rPr>
                            <w:rFonts w:ascii="Times New Roman" w:hAnsi="Times New Roman"/>
                            <w:spacing w:val="7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нежилого</w:t>
                        </w:r>
                        <w:r w:rsidRPr="003E2287">
                          <w:rPr>
                            <w:rFonts w:ascii="Times New Roman" w:hAnsi="Times New Roman"/>
                            <w:spacing w:val="-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назначения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выше</w:t>
                        </w:r>
                        <w:r w:rsidRPr="003E2287">
                          <w:rPr>
                            <w:rFonts w:ascii="Times New Roman" w:hAnsi="Times New Roman"/>
                            <w:spacing w:val="-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шести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этажей;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spacing w:before="1"/>
                          <w:ind w:left="102" w:right="10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proofErr w:type="gramStart"/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6.</w:t>
                        </w:r>
                        <w:r w:rsidRPr="003E2287">
                          <w:rPr>
                            <w:rFonts w:ascii="Times New Roman" w:hAnsi="Times New Roman"/>
                            <w:spacing w:val="2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более</w:t>
                        </w:r>
                        <w:r w:rsidRPr="003E2287">
                          <w:rPr>
                            <w:rFonts w:ascii="Times New Roman" w:hAnsi="Times New Roman"/>
                            <w:spacing w:val="2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интенсивного</w:t>
                        </w:r>
                        <w:r w:rsidRPr="003E2287">
                          <w:rPr>
                            <w:rFonts w:ascii="Times New Roman" w:hAnsi="Times New Roman"/>
                            <w:spacing w:val="2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(в</w:t>
                        </w:r>
                        <w:r w:rsidRPr="003E2287">
                          <w:rPr>
                            <w:rFonts w:ascii="Times New Roman" w:hAnsi="Times New Roman"/>
                            <w:spacing w:val="2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сравнении</w:t>
                        </w:r>
                        <w:r w:rsidRPr="003E2287">
                          <w:rPr>
                            <w:rFonts w:ascii="Times New Roman" w:hAnsi="Times New Roman"/>
                            <w:spacing w:val="2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с</w:t>
                        </w:r>
                        <w:r w:rsidRPr="003E2287">
                          <w:rPr>
                            <w:rFonts w:ascii="Times New Roman" w:hAnsi="Times New Roman"/>
                            <w:spacing w:val="2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СТН-А)</w:t>
                        </w:r>
                        <w:r w:rsidRPr="003E2287">
                          <w:rPr>
                            <w:rFonts w:ascii="Times New Roman" w:hAnsi="Times New Roman"/>
                            <w:spacing w:val="3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развития</w:t>
                        </w:r>
                        <w:r w:rsidRPr="003E2287">
                          <w:rPr>
                            <w:rFonts w:ascii="Times New Roman" w:hAnsi="Times New Roman"/>
                            <w:spacing w:val="6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жилой</w:t>
                        </w:r>
                        <w:r w:rsidRPr="003E2287">
                          <w:rPr>
                            <w:rFonts w:ascii="Times New Roman" w:hAnsi="Times New Roman"/>
                            <w:spacing w:val="4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функции,</w:t>
                        </w:r>
                        <w:r w:rsidRPr="003E2287">
                          <w:rPr>
                            <w:rFonts w:ascii="Times New Roman" w:hAnsi="Times New Roman"/>
                            <w:spacing w:val="4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создания</w:t>
                        </w:r>
                        <w:r w:rsidRPr="003E2287">
                          <w:rPr>
                            <w:rFonts w:ascii="Times New Roman" w:hAnsi="Times New Roman"/>
                            <w:spacing w:val="5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комфортных</w:t>
                        </w:r>
                        <w:r w:rsidRPr="003E2287">
                          <w:rPr>
                            <w:rFonts w:ascii="Times New Roman" w:hAnsi="Times New Roman"/>
                            <w:spacing w:val="4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условий</w:t>
                        </w:r>
                        <w:r w:rsidRPr="003E2287">
                          <w:rPr>
                            <w:rFonts w:ascii="Times New Roman" w:hAnsi="Times New Roman"/>
                            <w:spacing w:val="4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для</w:t>
                        </w:r>
                        <w:r w:rsidRPr="003E2287">
                          <w:rPr>
                            <w:rFonts w:ascii="Times New Roman" w:hAnsi="Times New Roman"/>
                            <w:spacing w:val="6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постоянного</w:t>
                        </w:r>
                        <w:r w:rsidRPr="003E2287">
                          <w:rPr>
                            <w:rFonts w:ascii="Times New Roman" w:hAnsi="Times New Roman"/>
                            <w:spacing w:val="3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проживания</w:t>
                        </w:r>
                        <w:r w:rsidRPr="003E2287">
                          <w:rPr>
                            <w:rFonts w:ascii="Times New Roman" w:hAnsi="Times New Roman"/>
                            <w:spacing w:val="3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населения</w:t>
                        </w:r>
                        <w:r w:rsidRPr="003E2287">
                          <w:rPr>
                            <w:rFonts w:ascii="Times New Roman" w:hAnsi="Times New Roman"/>
                            <w:spacing w:val="3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при</w:t>
                        </w:r>
                        <w:r w:rsidRPr="003E2287">
                          <w:rPr>
                            <w:rFonts w:ascii="Times New Roman" w:hAnsi="Times New Roman"/>
                            <w:spacing w:val="5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сбалансированном</w:t>
                        </w:r>
                        <w:r w:rsidRPr="003E2287">
                          <w:rPr>
                            <w:rFonts w:ascii="Times New Roman" w:hAnsi="Times New Roman"/>
                            <w:spacing w:val="2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сочетании</w:t>
                        </w:r>
                        <w:r w:rsidRPr="003E2287">
                          <w:rPr>
                            <w:rFonts w:ascii="Times New Roman" w:hAnsi="Times New Roman"/>
                            <w:spacing w:val="2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многоквартирных</w:t>
                        </w:r>
                        <w:r w:rsidRPr="003E2287">
                          <w:rPr>
                            <w:rFonts w:ascii="Times New Roman" w:hAnsi="Times New Roman"/>
                            <w:spacing w:val="2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домов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с</w:t>
                        </w:r>
                        <w:r w:rsidRPr="003E2287">
                          <w:rPr>
                            <w:rFonts w:ascii="Times New Roman" w:hAnsi="Times New Roman"/>
                            <w:spacing w:val="6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этажностью</w:t>
                        </w:r>
                        <w:r w:rsidRPr="003E2287">
                          <w:rPr>
                            <w:rFonts w:ascii="Times New Roman" w:hAnsi="Times New Roman"/>
                            <w:spacing w:val="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не</w:t>
                        </w:r>
                        <w:r w:rsidRPr="003E2287">
                          <w:rPr>
                            <w:rFonts w:ascii="Times New Roman" w:hAnsi="Times New Roman"/>
                            <w:spacing w:val="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выше</w:t>
                        </w:r>
                        <w:r w:rsidRPr="003E2287">
                          <w:rPr>
                            <w:rFonts w:ascii="Times New Roman" w:hAnsi="Times New Roman"/>
                            <w:spacing w:val="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четырех</w:t>
                        </w:r>
                        <w:r w:rsidRPr="003E2287">
                          <w:rPr>
                            <w:rFonts w:ascii="Times New Roman" w:hAnsi="Times New Roman"/>
                            <w:spacing w:val="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этажей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4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многоквартирных</w:t>
                        </w:r>
                        <w:r w:rsidRPr="003E2287">
                          <w:rPr>
                            <w:rFonts w:ascii="Times New Roman" w:hAnsi="Times New Roman"/>
                            <w:spacing w:val="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домов</w:t>
                        </w:r>
                        <w:r w:rsidRPr="003E2287">
                          <w:rPr>
                            <w:rFonts w:ascii="Times New Roman" w:hAnsi="Times New Roman"/>
                            <w:spacing w:val="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с</w:t>
                        </w:r>
                        <w:r w:rsidRPr="003E2287">
                          <w:rPr>
                            <w:rFonts w:ascii="Times New Roman" w:hAnsi="Times New Roman"/>
                            <w:spacing w:val="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количеством</w:t>
                        </w:r>
                        <w:r w:rsidRPr="003E2287">
                          <w:rPr>
                            <w:rFonts w:ascii="Times New Roman" w:hAnsi="Times New Roman"/>
                            <w:spacing w:val="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этажей</w:t>
                        </w:r>
                        <w:r w:rsidRPr="003E2287">
                          <w:rPr>
                            <w:rFonts w:ascii="Times New Roman" w:hAnsi="Times New Roman"/>
                            <w:spacing w:val="1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не</w:t>
                        </w:r>
                        <w:r w:rsidRPr="003E2287">
                          <w:rPr>
                            <w:rFonts w:ascii="Times New Roman" w:hAnsi="Times New Roman"/>
                            <w:spacing w:val="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выше</w:t>
                        </w:r>
                        <w:r w:rsidRPr="003E2287">
                          <w:rPr>
                            <w:rFonts w:ascii="Times New Roman" w:hAnsi="Times New Roman"/>
                            <w:spacing w:val="5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шести</w:t>
                        </w:r>
                        <w:r w:rsidRPr="003E2287">
                          <w:rPr>
                            <w:rFonts w:ascii="Times New Roman" w:hAnsi="Times New Roman"/>
                            <w:spacing w:val="3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или</w:t>
                        </w:r>
                        <w:r w:rsidRPr="003E2287">
                          <w:rPr>
                            <w:rFonts w:ascii="Times New Roman" w:hAnsi="Times New Roman"/>
                            <w:spacing w:val="3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более</w:t>
                        </w:r>
                        <w:r w:rsidRPr="003E2287">
                          <w:rPr>
                            <w:rFonts w:ascii="Times New Roman" w:hAnsi="Times New Roman"/>
                            <w:spacing w:val="3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шести,</w:t>
                        </w:r>
                        <w:r w:rsidRPr="003E2287">
                          <w:rPr>
                            <w:rFonts w:ascii="Times New Roman" w:hAnsi="Times New Roman"/>
                            <w:spacing w:val="3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при</w:t>
                        </w:r>
                        <w:r w:rsidRPr="003E2287">
                          <w:rPr>
                            <w:rFonts w:ascii="Times New Roman" w:hAnsi="Times New Roman"/>
                            <w:spacing w:val="3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обязательном</w:t>
                        </w:r>
                        <w:r w:rsidRPr="003E2287">
                          <w:rPr>
                            <w:rFonts w:ascii="Times New Roman" w:hAnsi="Times New Roman"/>
                            <w:spacing w:val="3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размещении</w:t>
                        </w:r>
                        <w:r w:rsidRPr="003E2287">
                          <w:rPr>
                            <w:rFonts w:ascii="Times New Roman" w:hAnsi="Times New Roman"/>
                            <w:spacing w:val="5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на</w:t>
                        </w:r>
                        <w:r w:rsidRPr="003E2287">
                          <w:rPr>
                            <w:rFonts w:ascii="Times New Roman" w:hAnsi="Times New Roman"/>
                            <w:spacing w:val="3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первых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этажах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многоквартирных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домов</w:t>
                        </w:r>
                        <w:r w:rsidRPr="003E2287">
                          <w:rPr>
                            <w:rFonts w:ascii="Times New Roman" w:hAnsi="Times New Roman"/>
                            <w:spacing w:val="3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объектов</w:t>
                        </w:r>
                        <w:r w:rsidRPr="003E2287">
                          <w:rPr>
                            <w:rFonts w:ascii="Times New Roman" w:hAnsi="Times New Roman"/>
                            <w:spacing w:val="6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обслуживания</w:t>
                        </w:r>
                        <w:r w:rsidRPr="003E2287">
                          <w:rPr>
                            <w:rFonts w:ascii="Times New Roman" w:hAnsi="Times New Roman"/>
                            <w:spacing w:val="6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6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офисов.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6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Посредством</w:t>
                        </w:r>
                        <w:r w:rsidRPr="003E2287">
                          <w:rPr>
                            <w:rFonts w:ascii="Times New Roman" w:hAnsi="Times New Roman"/>
                            <w:spacing w:val="6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внесения</w:t>
                        </w:r>
                        <w:r w:rsidRPr="003E2287">
                          <w:rPr>
                            <w:rFonts w:ascii="Times New Roman" w:hAnsi="Times New Roman"/>
                            <w:spacing w:val="6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изменений</w:t>
                        </w:r>
                        <w:r w:rsidRPr="003E2287">
                          <w:rPr>
                            <w:rFonts w:ascii="Times New Roman" w:hAnsi="Times New Roman"/>
                            <w:spacing w:val="2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26"/>
                            <w:sz w:val="28"/>
                            <w:lang w:val="ru-RU"/>
                          </w:rPr>
                          <w:t xml:space="preserve"> </w:t>
                        </w:r>
                        <w:hyperlink r:id="rId16">
                          <w:r w:rsidRPr="003E2287">
                            <w:rPr>
                              <w:rFonts w:ascii="Times New Roman" w:hAnsi="Times New Roman"/>
                              <w:spacing w:val="-1"/>
                              <w:sz w:val="28"/>
                              <w:lang w:val="ru-RU"/>
                            </w:rPr>
                            <w:t>ПЗЗ</w:t>
                          </w:r>
                        </w:hyperlink>
                        <w:r w:rsidRPr="003E2287">
                          <w:rPr>
                            <w:rFonts w:ascii="Times New Roman" w:hAnsi="Times New Roman"/>
                            <w:spacing w:val="2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могут</w:t>
                        </w:r>
                        <w:r w:rsidRPr="003E2287">
                          <w:rPr>
                            <w:rFonts w:ascii="Times New Roman" w:hAnsi="Times New Roman"/>
                            <w:spacing w:val="2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устанавливаться</w:t>
                        </w:r>
                        <w:r w:rsidRPr="003E2287">
                          <w:rPr>
                            <w:rFonts w:ascii="Times New Roman" w:hAnsi="Times New Roman"/>
                            <w:spacing w:val="2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зоны</w:t>
                        </w:r>
                        <w:r w:rsidRPr="003E2287">
                          <w:rPr>
                            <w:rFonts w:ascii="Times New Roman" w:hAnsi="Times New Roman"/>
                            <w:spacing w:val="2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и/или</w:t>
                        </w:r>
                        <w:r w:rsidRPr="003E2287">
                          <w:rPr>
                            <w:rFonts w:ascii="Times New Roman" w:hAnsi="Times New Roman"/>
                            <w:spacing w:val="5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подзоны</w:t>
                        </w:r>
                        <w:r w:rsidRPr="003E2287">
                          <w:rPr>
                            <w:rFonts w:ascii="Times New Roman" w:hAnsi="Times New Roman"/>
                            <w:spacing w:val="5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размещения</w:t>
                        </w:r>
                        <w:r w:rsidRPr="003E2287">
                          <w:rPr>
                            <w:rFonts w:ascii="Times New Roman" w:hAnsi="Times New Roman"/>
                            <w:spacing w:val="5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зданий</w:t>
                        </w:r>
                        <w:r w:rsidRPr="003E2287">
                          <w:rPr>
                            <w:rFonts w:ascii="Times New Roman" w:hAnsi="Times New Roman"/>
                            <w:spacing w:val="5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жилого</w:t>
                        </w:r>
                        <w:r w:rsidRPr="003E2287">
                          <w:rPr>
                            <w:rFonts w:ascii="Times New Roman" w:hAnsi="Times New Roman"/>
                            <w:spacing w:val="5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назначения</w:t>
                        </w:r>
                        <w:r w:rsidRPr="003E2287">
                          <w:rPr>
                            <w:rFonts w:ascii="Times New Roman" w:hAnsi="Times New Roman"/>
                            <w:spacing w:val="5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выше</w:t>
                        </w:r>
                        <w:r w:rsidRPr="003E2287">
                          <w:rPr>
                            <w:rFonts w:ascii="Times New Roman" w:hAnsi="Times New Roman"/>
                            <w:spacing w:val="62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шести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этажей;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 w:right="104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7.</w:t>
                        </w:r>
                        <w:r w:rsidRPr="003E2287">
                          <w:rPr>
                            <w:rFonts w:ascii="Times New Roman" w:hAnsi="Times New Roman"/>
                            <w:spacing w:val="3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максимально</w:t>
                        </w:r>
                        <w:r w:rsidRPr="003E2287">
                          <w:rPr>
                            <w:rFonts w:ascii="Times New Roman" w:hAnsi="Times New Roman"/>
                            <w:spacing w:val="3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эффективного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использования</w:t>
                        </w:r>
                        <w:r w:rsidRPr="003E2287">
                          <w:rPr>
                            <w:rFonts w:ascii="Times New Roman" w:hAnsi="Times New Roman"/>
                            <w:spacing w:val="5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инженерной,</w:t>
                        </w:r>
                        <w:r w:rsidRPr="003E2287">
                          <w:rPr>
                            <w:rFonts w:ascii="Times New Roman" w:hAnsi="Times New Roman"/>
                            <w:spacing w:val="6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транспортной</w:t>
                        </w:r>
                        <w:r w:rsidRPr="003E2287">
                          <w:rPr>
                            <w:rFonts w:ascii="Times New Roman" w:hAnsi="Times New Roman"/>
                            <w:spacing w:val="6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6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социальной</w:t>
                        </w:r>
                        <w:r w:rsidRPr="003E2287">
                          <w:rPr>
                            <w:rFonts w:ascii="Times New Roman" w:hAnsi="Times New Roman"/>
                            <w:spacing w:val="5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инфраструктуры.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 w:right="104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При реализации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указанных</w:t>
                        </w:r>
                        <w:r w:rsidRPr="003E2287">
                          <w:rPr>
                            <w:rFonts w:ascii="Times New Roman" w:hAnsi="Times New Roman"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целевых</w:t>
                        </w:r>
                        <w:r w:rsidRPr="003E2287">
                          <w:rPr>
                            <w:rFonts w:ascii="Times New Roman" w:hAnsi="Times New Roman"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установок надлежит</w:t>
                        </w:r>
                        <w:r w:rsidRPr="003E2287">
                          <w:rPr>
                            <w:rFonts w:ascii="Times New Roman" w:hAnsi="Times New Roman"/>
                            <w:spacing w:val="6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учитывать:</w:t>
                        </w:r>
                      </w:p>
                    </w:tc>
                  </w:tr>
                </w:tbl>
                <w:p w:rsidR="003E2287" w:rsidRPr="003E2287" w:rsidRDefault="003E2287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13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7773" type="#_x0000_t202" style="position:absolute;margin-left:58.7pt;margin-top:21.6pt;width:511.85pt;height:794.2pt;z-index:-15476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461313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7718" style="position:absolute;margin-left:24pt;margin-top:20.85pt;width:547.3pt;height:795.7pt;z-index:-15475;mso-position-horizontal-relative:page;mso-position-vertical-relative:page" coordorigin="480,417" coordsize="10946,15914">
            <v:group id="_x0000_s7771" style="position:absolute;left:1174;top:432;width:10237;height:15884" coordorigin="1174,432" coordsize="10237,15884">
              <v:shape id="_x0000_s7772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7769" style="position:absolute;left:495;top:13096;width:283;height:1988" coordorigin="495,13096" coordsize="283,1988">
              <v:shape id="_x0000_s7770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7767" style="position:absolute;left:495;top:11676;width:283;height:1420" coordorigin="495,11676" coordsize="283,1420">
              <v:shape id="_x0000_s7768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7765" style="position:absolute;left:777;top:15084;width:396;height:1232" coordorigin="777,15084" coordsize="396,1232">
              <v:shape id="_x0000_s7766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7763" style="position:absolute;left:778;top:13096;width:396;height:1988" coordorigin="778,13096" coordsize="396,1988">
              <v:shape id="_x0000_s7764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7761" style="position:absolute;left:777;top:11676;width:396;height:1420" coordorigin="777,11676" coordsize="396,1420">
              <v:shape id="_x0000_s7762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7759" style="position:absolute;left:1174;top:16032;width:463;height:284" coordorigin="1174,16032" coordsize="463,284">
              <v:shape id="_x0000_s7760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7757" style="position:absolute;left:1637;top:16032;width:568;height:284" coordorigin="1637,16032" coordsize="568,284">
              <v:shape id="_x0000_s7758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7755" style="position:absolute;left:2205;top:16032;width:568;height:284" coordorigin="2205,16032" coordsize="568,284">
              <v:shape id="_x0000_s7756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7753" style="position:absolute;left:2773;top:16032;width:568;height:284" coordorigin="2773,16032" coordsize="568,284">
              <v:shape id="_x0000_s7754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7751" style="position:absolute;left:3341;top:16032;width:852;height:284" coordorigin="3341,16032" coordsize="852,284">
              <v:shape id="_x0000_s7752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7749" style="position:absolute;left:4190;top:16032;width:568;height:284" coordorigin="4190,16032" coordsize="568,284">
              <v:shape id="_x0000_s7750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7747" style="position:absolute;left:1174;top:15748;width:463;height:284" coordorigin="1174,15748" coordsize="463,284">
              <v:shape id="_x0000_s7748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7745" style="position:absolute;left:1637;top:15748;width:568;height:284" coordorigin="1637,15748" coordsize="568,284">
              <v:shape id="_x0000_s7746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7743" style="position:absolute;left:2205;top:15748;width:568;height:284" coordorigin="2205,15748" coordsize="568,284">
              <v:shape id="_x0000_s7744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7741" style="position:absolute;left:2773;top:15748;width:568;height:284" coordorigin="2773,15748" coordsize="568,284">
              <v:shape id="_x0000_s7742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7739" style="position:absolute;left:2773;top:15464;width:568;height:284" coordorigin="2773,15464" coordsize="568,284">
              <v:shape id="_x0000_s7740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7737" style="position:absolute;left:2205;top:15464;width:568;height:284" coordorigin="2205,15464" coordsize="568,284">
              <v:shape id="_x0000_s7738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7735" style="position:absolute;left:1637;top:15464;width:568;height:284" coordorigin="1637,15464" coordsize="568,284">
              <v:shape id="_x0000_s7736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7733" style="position:absolute;left:1173;top:15464;width:463;height:284" coordorigin="1173,15464" coordsize="463,284">
              <v:shape id="_x0000_s7734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7731" style="position:absolute;left:3341;top:15748;width:852;height:284" coordorigin="3341,15748" coordsize="852,284">
              <v:shape id="_x0000_s7732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7729" style="position:absolute;left:3341;top:15464;width:852;height:284" coordorigin="3341,15464" coordsize="852,284">
              <v:shape id="_x0000_s7730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7727" style="position:absolute;left:4193;top:15748;width:568;height:284" coordorigin="4193,15748" coordsize="568,284">
              <v:shape id="_x0000_s7728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7725" style="position:absolute;left:4193;top:15464;width:568;height:284" coordorigin="4193,15464" coordsize="568,284">
              <v:shape id="_x0000_s7726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7723" style="position:absolute;left:4758;top:15464;width:5793;height:852" coordorigin="4758,15464" coordsize="5793,852">
              <v:shape id="_x0000_s7724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7721" style="position:absolute;left:10554;top:15464;width:852;height:284" coordorigin="10554,15464" coordsize="852,284">
              <v:shape id="_x0000_s7722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7719" style="position:absolute;left:10551;top:15748;width:855;height:568" coordorigin="10551,15748" coordsize="855,568">
              <v:shape id="_x0000_s7720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  <w:r w:rsidRPr="00DB49B7">
        <w:pict>
          <v:shape id="_x0000_s7717" type="#_x0000_t202" style="position:absolute;margin-left:80.7pt;margin-top:46.85pt;width:482.85pt;height:710pt;z-index:-1547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552"/>
                    <w:gridCol w:w="7087"/>
                  </w:tblGrid>
                  <w:tr w:rsidR="003E2287" w:rsidRPr="003E2287">
                    <w:trPr>
                      <w:trHeight w:hRule="exact" w:val="9991"/>
                    </w:trPr>
                    <w:tc>
                      <w:tcPr>
                        <w:tcW w:w="255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70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322" w:lineRule="exact"/>
                          <w:ind w:left="102" w:right="102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1.</w:t>
                        </w:r>
                        <w:r w:rsidRPr="003E2287">
                          <w:rPr>
                            <w:rFonts w:ascii="Times New Roman" w:hAnsi="Times New Roman"/>
                            <w:spacing w:val="6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существующие</w:t>
                        </w:r>
                        <w:r w:rsidRPr="003E2287">
                          <w:rPr>
                            <w:rFonts w:ascii="Times New Roman" w:hAnsi="Times New Roman"/>
                            <w:spacing w:val="6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особенности</w:t>
                        </w:r>
                        <w:r w:rsidRPr="003E2287">
                          <w:rPr>
                            <w:rFonts w:ascii="Times New Roman" w:hAnsi="Times New Roman"/>
                            <w:spacing w:val="6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функциональных</w:t>
                        </w:r>
                        <w:r w:rsidRPr="003E2287">
                          <w:rPr>
                            <w:rFonts w:ascii="Times New Roman" w:hAnsi="Times New Roman"/>
                            <w:spacing w:val="6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</w:t>
                        </w:r>
                        <w:r w:rsidRPr="003E2287">
                          <w:rPr>
                            <w:rFonts w:ascii="Times New Roman" w:hAnsi="Times New Roman"/>
                            <w:spacing w:val="6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данного</w:t>
                        </w:r>
                        <w:r w:rsidRPr="003E2287">
                          <w:rPr>
                            <w:rFonts w:ascii="Times New Roman" w:hAnsi="Times New Roman"/>
                            <w:spacing w:val="-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вида: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 w:right="10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1.1.</w:t>
                        </w:r>
                        <w:r w:rsidRPr="003E2287">
                          <w:rPr>
                            <w:rFonts w:ascii="Times New Roman" w:hAnsi="Times New Roman"/>
                            <w:spacing w:val="-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наличие</w:t>
                        </w:r>
                        <w:r w:rsidRPr="003E2287">
                          <w:rPr>
                            <w:rFonts w:ascii="Times New Roman" w:hAnsi="Times New Roman"/>
                            <w:spacing w:val="-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достаточно плотной улично-дорожной</w:t>
                        </w:r>
                        <w:r w:rsidRPr="003E2287">
                          <w:rPr>
                            <w:rFonts w:ascii="Times New Roman" w:hAnsi="Times New Roman"/>
                            <w:spacing w:val="-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сети,</w:t>
                        </w:r>
                        <w:r w:rsidRPr="003E2287">
                          <w:rPr>
                            <w:rFonts w:ascii="Times New Roman" w:hAnsi="Times New Roman"/>
                            <w:spacing w:val="7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достаточного</w:t>
                        </w:r>
                        <w:r w:rsidRPr="003E2287">
                          <w:rPr>
                            <w:rFonts w:ascii="Times New Roman" w:hAnsi="Times New Roman"/>
                            <w:spacing w:val="3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уровня</w:t>
                        </w:r>
                        <w:r w:rsidRPr="003E2287">
                          <w:rPr>
                            <w:rFonts w:ascii="Times New Roman" w:hAnsi="Times New Roman"/>
                            <w:spacing w:val="3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обеспеченности</w:t>
                        </w:r>
                        <w:r w:rsidRPr="003E2287">
                          <w:rPr>
                            <w:rFonts w:ascii="Times New Roman" w:hAnsi="Times New Roman"/>
                            <w:spacing w:val="3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детскими</w:t>
                        </w:r>
                        <w:r w:rsidRPr="003E2287">
                          <w:rPr>
                            <w:rFonts w:ascii="Times New Roman" w:hAnsi="Times New Roman"/>
                            <w:spacing w:val="54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дошкольными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школьными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учреждениями;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 w:right="100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1.2.</w:t>
                        </w:r>
                        <w:r w:rsidRPr="003E2287">
                          <w:rPr>
                            <w:rFonts w:ascii="Times New Roman" w:hAnsi="Times New Roman"/>
                            <w:spacing w:val="-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наличие</w:t>
                        </w:r>
                        <w:r w:rsidRPr="003E2287">
                          <w:rPr>
                            <w:rFonts w:ascii="Times New Roman" w:hAnsi="Times New Roman"/>
                            <w:spacing w:val="-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охраны объектов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культурного</w:t>
                        </w:r>
                        <w:r w:rsidRPr="003E2287">
                          <w:rPr>
                            <w:rFonts w:ascii="Times New Roman" w:hAnsi="Times New Roman"/>
                            <w:spacing w:val="-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наследия,</w:t>
                        </w:r>
                        <w:r w:rsidRPr="003E2287">
                          <w:rPr>
                            <w:rFonts w:ascii="Times New Roman" w:hAnsi="Times New Roman"/>
                            <w:spacing w:val="6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соответствии</w:t>
                        </w:r>
                        <w:r w:rsidRPr="003E2287">
                          <w:rPr>
                            <w:rFonts w:ascii="Times New Roman" w:hAnsi="Times New Roman"/>
                            <w:spacing w:val="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с</w:t>
                        </w:r>
                        <w:r w:rsidRPr="003E2287">
                          <w:rPr>
                            <w:rFonts w:ascii="Times New Roman" w:hAnsi="Times New Roman"/>
                            <w:spacing w:val="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которыми</w:t>
                        </w:r>
                        <w:r w:rsidRPr="003E2287">
                          <w:rPr>
                            <w:rFonts w:ascii="Times New Roman" w:hAnsi="Times New Roman"/>
                            <w:spacing w:val="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установлены</w:t>
                        </w:r>
                        <w:r w:rsidRPr="003E2287">
                          <w:rPr>
                            <w:rFonts w:ascii="Times New Roman" w:hAnsi="Times New Roman"/>
                            <w:spacing w:val="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ограничения</w:t>
                        </w:r>
                        <w:r w:rsidRPr="003E2287">
                          <w:rPr>
                            <w:rFonts w:ascii="Times New Roman" w:hAnsi="Times New Roman"/>
                            <w:spacing w:val="5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параметров</w:t>
                        </w:r>
                        <w:r w:rsidRPr="003E2287">
                          <w:rPr>
                            <w:rFonts w:ascii="Times New Roman" w:hAnsi="Times New Roman"/>
                            <w:spacing w:val="5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строительства,</w:t>
                        </w:r>
                        <w:r w:rsidRPr="003E2287">
                          <w:rPr>
                            <w:rFonts w:ascii="Times New Roman" w:hAnsi="Times New Roman"/>
                            <w:spacing w:val="5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реконструкции</w:t>
                        </w:r>
                        <w:r w:rsidRPr="003E2287">
                          <w:rPr>
                            <w:rFonts w:ascii="Times New Roman" w:hAnsi="Times New Roman"/>
                            <w:spacing w:val="5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объектов</w:t>
                        </w:r>
                        <w:r w:rsidRPr="003E2287">
                          <w:rPr>
                            <w:rFonts w:ascii="Times New Roman" w:hAnsi="Times New Roman"/>
                            <w:spacing w:val="6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капитального</w:t>
                        </w:r>
                        <w:r w:rsidRPr="003E2287">
                          <w:rPr>
                            <w:rFonts w:ascii="Times New Roman" w:hAnsi="Times New Roman"/>
                            <w:spacing w:val="5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строительства,</w:t>
                        </w:r>
                        <w:r w:rsidRPr="003E2287">
                          <w:rPr>
                            <w:rFonts w:ascii="Times New Roman" w:hAnsi="Times New Roman"/>
                            <w:spacing w:val="5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которые</w:t>
                        </w:r>
                        <w:r w:rsidRPr="003E2287">
                          <w:rPr>
                            <w:rFonts w:ascii="Times New Roman" w:hAnsi="Times New Roman"/>
                            <w:spacing w:val="5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не</w:t>
                        </w:r>
                        <w:r w:rsidRPr="003E2287">
                          <w:rPr>
                            <w:rFonts w:ascii="Times New Roman" w:hAnsi="Times New Roman"/>
                            <w:spacing w:val="5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являются</w:t>
                        </w:r>
                        <w:r w:rsidRPr="003E2287">
                          <w:rPr>
                            <w:rFonts w:ascii="Times New Roman" w:hAnsi="Times New Roman"/>
                            <w:spacing w:val="6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объектами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культурного</w:t>
                        </w:r>
                        <w:r w:rsidRPr="003E2287">
                          <w:rPr>
                            <w:rFonts w:ascii="Times New Roman" w:hAnsi="Times New Roman"/>
                            <w:spacing w:val="2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наследия</w:t>
                        </w:r>
                        <w:r w:rsidRPr="003E2287">
                          <w:rPr>
                            <w:rFonts w:ascii="Times New Roman" w:hAnsi="Times New Roman"/>
                            <w:spacing w:val="2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расположены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этих</w:t>
                        </w:r>
                        <w:r w:rsidRPr="003E2287">
                          <w:rPr>
                            <w:rFonts w:ascii="Times New Roman" w:hAnsi="Times New Roman"/>
                            <w:spacing w:val="6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зонах.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16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Указанные</w:t>
                        </w:r>
                        <w:r w:rsidRPr="003E2287">
                          <w:rPr>
                            <w:rFonts w:ascii="Times New Roman" w:hAnsi="Times New Roman"/>
                            <w:spacing w:val="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ограничения</w:t>
                        </w:r>
                        <w:r w:rsidRPr="003E2287">
                          <w:rPr>
                            <w:rFonts w:ascii="Times New Roman" w:hAnsi="Times New Roman"/>
                            <w:spacing w:val="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определены</w:t>
                        </w:r>
                        <w:r w:rsidRPr="003E2287">
                          <w:rPr>
                            <w:rFonts w:ascii="Times New Roman" w:hAnsi="Times New Roman"/>
                            <w:spacing w:val="1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картах</w:t>
                        </w:r>
                        <w:r w:rsidRPr="003E2287">
                          <w:rPr>
                            <w:rFonts w:ascii="Times New Roman" w:hAnsi="Times New Roman"/>
                            <w:spacing w:val="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</w:t>
                        </w:r>
                        <w:r w:rsidRPr="003E2287">
                          <w:rPr>
                            <w:rFonts w:ascii="Times New Roman" w:hAnsi="Times New Roman"/>
                            <w:spacing w:val="6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охраны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объектов</w:t>
                        </w:r>
                        <w:r w:rsidRPr="003E2287">
                          <w:rPr>
                            <w:rFonts w:ascii="Times New Roman" w:hAnsi="Times New Roman"/>
                            <w:spacing w:val="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культурного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наследия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с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отображением</w:t>
                        </w:r>
                        <w:r w:rsidRPr="003E2287">
                          <w:rPr>
                            <w:rFonts w:ascii="Times New Roman" w:hAnsi="Times New Roman"/>
                            <w:spacing w:val="62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охранных</w:t>
                        </w:r>
                        <w:r w:rsidRPr="003E2287">
                          <w:rPr>
                            <w:rFonts w:ascii="Times New Roman" w:hAnsi="Times New Roman"/>
                            <w:spacing w:val="2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объектов</w:t>
                        </w:r>
                        <w:r w:rsidRPr="003E2287">
                          <w:rPr>
                            <w:rFonts w:ascii="Times New Roman" w:hAnsi="Times New Roman"/>
                            <w:spacing w:val="2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наследия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2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пределах</w:t>
                        </w:r>
                        <w:r w:rsidRPr="003E2287">
                          <w:rPr>
                            <w:rFonts w:ascii="Times New Roman" w:hAnsi="Times New Roman"/>
                            <w:spacing w:val="4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внутриквартальных</w:t>
                        </w:r>
                        <w:r w:rsidRPr="003E2287">
                          <w:rPr>
                            <w:rFonts w:ascii="Times New Roman" w:hAnsi="Times New Roman"/>
                            <w:spacing w:val="2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пространств,</w:t>
                        </w:r>
                        <w:r w:rsidRPr="003E2287">
                          <w:rPr>
                            <w:rFonts w:ascii="Times New Roman" w:hAnsi="Times New Roman"/>
                            <w:spacing w:val="2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пределах</w:t>
                        </w:r>
                        <w:r w:rsidRPr="003E2287">
                          <w:rPr>
                            <w:rFonts w:ascii="Times New Roman" w:hAnsi="Times New Roman"/>
                            <w:spacing w:val="2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уличных</w:t>
                        </w:r>
                        <w:r w:rsidRPr="003E2287">
                          <w:rPr>
                            <w:rFonts w:ascii="Times New Roman" w:hAnsi="Times New Roman"/>
                            <w:spacing w:val="6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пространств</w:t>
                        </w:r>
                        <w:r w:rsidRPr="003E2287">
                          <w:rPr>
                            <w:rFonts w:ascii="Times New Roman" w:hAnsi="Times New Roman"/>
                            <w:spacing w:val="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площадей,</w:t>
                        </w:r>
                        <w:r w:rsidRPr="003E2287">
                          <w:rPr>
                            <w:rFonts w:ascii="Times New Roman" w:hAnsi="Times New Roman"/>
                            <w:spacing w:val="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</w:t>
                        </w:r>
                        <w:r w:rsidRPr="003E2287">
                          <w:rPr>
                            <w:rFonts w:ascii="Times New Roman" w:hAnsi="Times New Roman"/>
                            <w:spacing w:val="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археологического</w:t>
                        </w:r>
                        <w:r w:rsidRPr="003E2287">
                          <w:rPr>
                            <w:rFonts w:ascii="Times New Roman" w:hAnsi="Times New Roman"/>
                            <w:spacing w:val="5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культурного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слоя,</w:t>
                        </w:r>
                        <w:r w:rsidRPr="003E2287">
                          <w:rPr>
                            <w:rFonts w:ascii="Times New Roman" w:hAnsi="Times New Roman"/>
                            <w:spacing w:val="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подлежащего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охране,</w:t>
                        </w:r>
                        <w:r w:rsidRPr="003E2287">
                          <w:rPr>
                            <w:rFonts w:ascii="Times New Roman" w:hAnsi="Times New Roman"/>
                            <w:spacing w:val="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надзору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5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контролю</w:t>
                        </w:r>
                        <w:r w:rsidRPr="003E2287">
                          <w:rPr>
                            <w:rFonts w:ascii="Times New Roman" w:hAnsi="Times New Roman"/>
                            <w:spacing w:val="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(территории</w:t>
                        </w:r>
                        <w:r w:rsidRPr="003E2287">
                          <w:rPr>
                            <w:rFonts w:ascii="Times New Roman" w:hAnsi="Times New Roman"/>
                            <w:spacing w:val="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охранных</w:t>
                        </w:r>
                        <w:r w:rsidRPr="003E2287">
                          <w:rPr>
                            <w:rFonts w:ascii="Times New Roman" w:hAnsi="Times New Roman"/>
                            <w:spacing w:val="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</w:t>
                        </w:r>
                        <w:r w:rsidRPr="003E2287">
                          <w:rPr>
                            <w:rFonts w:ascii="Times New Roman" w:hAnsi="Times New Roman"/>
                            <w:spacing w:val="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памятников</w:t>
                        </w:r>
                        <w:r w:rsidRPr="003E2287">
                          <w:rPr>
                            <w:rFonts w:ascii="Times New Roman" w:hAnsi="Times New Roman"/>
                            <w:spacing w:val="6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археологии),</w:t>
                        </w:r>
                        <w:r w:rsidRPr="003E2287">
                          <w:rPr>
                            <w:rFonts w:ascii="Times New Roman" w:hAnsi="Times New Roman"/>
                            <w:spacing w:val="1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</w:t>
                        </w:r>
                        <w:r w:rsidRPr="003E2287">
                          <w:rPr>
                            <w:rFonts w:ascii="Times New Roman" w:hAnsi="Times New Roman"/>
                            <w:spacing w:val="1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историко-культурно-природных</w:t>
                        </w:r>
                        <w:r w:rsidRPr="003E2287">
                          <w:rPr>
                            <w:rFonts w:ascii="Times New Roman" w:hAnsi="Times New Roman"/>
                            <w:spacing w:val="7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территорий</w:t>
                        </w:r>
                        <w:r w:rsidRPr="003E2287">
                          <w:rPr>
                            <w:rFonts w:ascii="Times New Roman" w:hAnsi="Times New Roman"/>
                            <w:spacing w:val="-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-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комплексов</w:t>
                        </w:r>
                        <w:r w:rsidRPr="003E2287">
                          <w:rPr>
                            <w:rFonts w:ascii="Times New Roman" w:hAnsi="Times New Roman"/>
                            <w:spacing w:val="-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памятников;</w:t>
                        </w:r>
                        <w:proofErr w:type="gramEnd"/>
                      </w:p>
                      <w:p w:rsidR="003E2287" w:rsidRPr="003E2287" w:rsidRDefault="003E2287">
                        <w:pPr>
                          <w:pStyle w:val="TableParagraph"/>
                          <w:spacing w:before="1"/>
                          <w:ind w:left="102" w:right="104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1.3.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наличие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ограничений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по</w:t>
                        </w:r>
                        <w:r w:rsidRPr="003E2287">
                          <w:rPr>
                            <w:rFonts w:ascii="Times New Roman" w:hAnsi="Times New Roman"/>
                            <w:spacing w:val="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размещению</w:t>
                        </w:r>
                        <w:r w:rsidRPr="003E2287">
                          <w:rPr>
                            <w:rFonts w:ascii="Times New Roman" w:hAnsi="Times New Roman"/>
                            <w:spacing w:val="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стоянок</w:t>
                        </w:r>
                        <w:r w:rsidRPr="003E2287">
                          <w:rPr>
                            <w:rFonts w:ascii="Times New Roman" w:hAnsi="Times New Roman"/>
                            <w:spacing w:val="5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общего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пользования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для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индивидуальных</w:t>
                        </w:r>
                        <w:r w:rsidRPr="003E2287">
                          <w:rPr>
                            <w:rFonts w:ascii="Times New Roman" w:hAnsi="Times New Roman"/>
                            <w:spacing w:val="-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автомобилей.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 w:right="10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2.</w:t>
                        </w:r>
                        <w:r w:rsidRPr="003E2287">
                          <w:rPr>
                            <w:rFonts w:ascii="Times New Roman" w:hAnsi="Times New Roman"/>
                            <w:spacing w:val="1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показатели</w:t>
                        </w:r>
                        <w:r w:rsidRPr="003E2287">
                          <w:rPr>
                            <w:rFonts w:ascii="Times New Roman" w:hAnsi="Times New Roman"/>
                            <w:spacing w:val="1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интенсивности</w:t>
                        </w:r>
                        <w:r w:rsidRPr="003E2287">
                          <w:rPr>
                            <w:rFonts w:ascii="Times New Roman" w:hAnsi="Times New Roman"/>
                            <w:spacing w:val="1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использования</w:t>
                        </w:r>
                        <w:r w:rsidRPr="003E2287">
                          <w:rPr>
                            <w:rFonts w:ascii="Times New Roman" w:hAnsi="Times New Roman"/>
                            <w:spacing w:val="1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территории</w:t>
                        </w:r>
                        <w:r w:rsidRPr="003E2287">
                          <w:rPr>
                            <w:rFonts w:ascii="Times New Roman" w:hAnsi="Times New Roman"/>
                            <w:spacing w:val="6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на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перспективу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применительно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к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СТН-Б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целом: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1" w:right="102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2.1.</w:t>
                        </w:r>
                        <w:r w:rsidRPr="003E2287">
                          <w:rPr>
                            <w:rFonts w:ascii="Times New Roman" w:hAnsi="Times New Roman"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максимальная</w:t>
                        </w:r>
                        <w:r w:rsidRPr="003E2287">
                          <w:rPr>
                            <w:rFonts w:ascii="Times New Roman" w:hAnsi="Times New Roman"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плотность</w:t>
                        </w:r>
                        <w:r w:rsidRPr="003E2287">
                          <w:rPr>
                            <w:rFonts w:ascii="Times New Roman" w:hAnsi="Times New Roman"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нетто</w:t>
                        </w:r>
                        <w:r w:rsidRPr="003E2287">
                          <w:rPr>
                            <w:rFonts w:ascii="Times New Roman" w:hAnsi="Times New Roman"/>
                            <w:spacing w:val="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застройки</w:t>
                        </w:r>
                        <w:r w:rsidRPr="003E2287">
                          <w:rPr>
                            <w:rFonts w:ascii="Times New Roman" w:hAnsi="Times New Roman"/>
                            <w:spacing w:val="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всех</w:t>
                        </w:r>
                        <w:r w:rsidRPr="003E2287">
                          <w:rPr>
                            <w:rFonts w:ascii="Times New Roman" w:hAnsi="Times New Roman"/>
                            <w:spacing w:val="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видов</w:t>
                        </w:r>
                        <w:r w:rsidRPr="003E2287">
                          <w:rPr>
                            <w:rFonts w:ascii="Times New Roman" w:hAnsi="Times New Roman"/>
                            <w:spacing w:val="5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объектов</w:t>
                        </w:r>
                        <w:r w:rsidRPr="003E2287">
                          <w:rPr>
                            <w:rFonts w:ascii="Times New Roman" w:hAnsi="Times New Roman"/>
                            <w:spacing w:val="6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капитального</w:t>
                        </w:r>
                        <w:r w:rsidRPr="003E2287">
                          <w:rPr>
                            <w:rFonts w:ascii="Times New Roman" w:hAnsi="Times New Roman"/>
                            <w:spacing w:val="6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строительства</w:t>
                        </w:r>
                        <w:r w:rsidRPr="003E2287">
                          <w:rPr>
                            <w:rFonts w:ascii="Times New Roman" w:hAnsi="Times New Roman"/>
                            <w:spacing w:val="6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- </w:t>
                        </w:r>
                        <w:r w:rsidRPr="003E2287">
                          <w:rPr>
                            <w:rFonts w:ascii="Times New Roman" w:hAnsi="Times New Roman"/>
                            <w:spacing w:val="6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не </w:t>
                        </w:r>
                        <w:r w:rsidRPr="003E2287">
                          <w:rPr>
                            <w:rFonts w:ascii="Times New Roman" w:hAnsi="Times New Roman"/>
                            <w:spacing w:val="6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более</w:t>
                        </w:r>
                        <w:r w:rsidRPr="003E2287">
                          <w:rPr>
                            <w:rFonts w:ascii="Times New Roman" w:hAnsi="Times New Roman"/>
                            <w:spacing w:val="48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20000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кв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.м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/га;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1" w:right="10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2.2.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максимальная</w:t>
                        </w:r>
                        <w:r w:rsidRPr="003E2287">
                          <w:rPr>
                            <w:rFonts w:ascii="Times New Roman" w:hAnsi="Times New Roman"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плотность</w:t>
                        </w:r>
                        <w:r w:rsidRPr="003E2287">
                          <w:rPr>
                            <w:rFonts w:ascii="Times New Roman" w:hAnsi="Times New Roman"/>
                            <w:spacing w:val="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нетто</w:t>
                        </w:r>
                        <w:r w:rsidRPr="003E2287">
                          <w:rPr>
                            <w:rFonts w:ascii="Times New Roman" w:hAnsi="Times New Roman"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жилой</w:t>
                        </w:r>
                        <w:r w:rsidRPr="003E2287">
                          <w:rPr>
                            <w:rFonts w:ascii="Times New Roman" w:hAnsi="Times New Roman"/>
                            <w:spacing w:val="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застройки</w:t>
                        </w:r>
                        <w:r w:rsidRPr="003E2287">
                          <w:rPr>
                            <w:rFonts w:ascii="Times New Roman" w:hAnsi="Times New Roman"/>
                            <w:spacing w:val="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не</w:t>
                        </w:r>
                        <w:r w:rsidRPr="003E2287">
                          <w:rPr>
                            <w:rFonts w:ascii="Times New Roman" w:hAnsi="Times New Roman"/>
                            <w:spacing w:val="5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более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160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жилых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единиц/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га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;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 w:right="103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2.3.</w:t>
                        </w:r>
                        <w:r w:rsidRPr="003E2287">
                          <w:rPr>
                            <w:rFonts w:ascii="Times New Roman" w:hAnsi="Times New Roman"/>
                            <w:spacing w:val="2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обеспеченность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жилой</w:t>
                        </w:r>
                        <w:r w:rsidRPr="003E2287">
                          <w:rPr>
                            <w:rFonts w:ascii="Times New Roman" w:hAnsi="Times New Roman"/>
                            <w:spacing w:val="2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застройки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стояночными</w:t>
                        </w:r>
                        <w:r w:rsidRPr="003E2287">
                          <w:rPr>
                            <w:rFonts w:ascii="Times New Roman" w:hAnsi="Times New Roman"/>
                            <w:spacing w:val="5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местами</w:t>
                        </w:r>
                        <w:r w:rsidRPr="003E2287">
                          <w:rPr>
                            <w:rFonts w:ascii="Times New Roman" w:hAnsi="Times New Roman"/>
                            <w:spacing w:val="4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для</w:t>
                        </w:r>
                        <w:r w:rsidRPr="003E2287">
                          <w:rPr>
                            <w:rFonts w:ascii="Times New Roman" w:hAnsi="Times New Roman"/>
                            <w:spacing w:val="4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индивидуальных</w:t>
                        </w:r>
                        <w:r w:rsidRPr="003E2287">
                          <w:rPr>
                            <w:rFonts w:ascii="Times New Roman" w:hAnsi="Times New Roman"/>
                            <w:spacing w:val="4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автомобилей</w:t>
                        </w:r>
                        <w:r w:rsidRPr="003E2287">
                          <w:rPr>
                            <w:rFonts w:ascii="Times New Roman" w:hAnsi="Times New Roman"/>
                            <w:spacing w:val="4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внутри</w:t>
                        </w:r>
                        <w:r w:rsidRPr="003E2287">
                          <w:rPr>
                            <w:rFonts w:ascii="Times New Roman" w:hAnsi="Times New Roman"/>
                            <w:spacing w:val="5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кварталов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0,3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автомобиля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на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жилую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единицу.</w:t>
                        </w:r>
                      </w:p>
                    </w:tc>
                  </w:tr>
                  <w:tr w:rsidR="003E2287" w:rsidRPr="003E2287">
                    <w:trPr>
                      <w:trHeight w:hRule="exact" w:val="4196"/>
                    </w:trPr>
                    <w:tc>
                      <w:tcPr>
                        <w:tcW w:w="255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tabs>
                            <w:tab w:val="left" w:pos="1365"/>
                            <w:tab w:val="left" w:pos="1914"/>
                            <w:tab w:val="left" w:pos="2288"/>
                          </w:tabs>
                          <w:ind w:left="102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ТСП-Р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зона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рекреационных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w w:val="95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специальных</w:t>
                        </w:r>
                        <w:r w:rsidRPr="003E2287">
                          <w:rPr>
                            <w:rFonts w:ascii="Times New Roman" w:hAnsi="Times New Roman"/>
                            <w:spacing w:val="28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объектов</w:t>
                        </w:r>
                      </w:p>
                    </w:tc>
                    <w:tc>
                      <w:tcPr>
                        <w:tcW w:w="70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ind w:left="102" w:right="10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Формирование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развитие</w:t>
                        </w:r>
                        <w:r w:rsidRPr="003E2287">
                          <w:rPr>
                            <w:rFonts w:ascii="Times New Roman" w:hAnsi="Times New Roman"/>
                            <w:spacing w:val="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ТСП-Р</w:t>
                        </w:r>
                        <w:r w:rsidRPr="003E2287">
                          <w:rPr>
                            <w:rFonts w:ascii="Times New Roman" w:hAnsi="Times New Roman"/>
                            <w:spacing w:val="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(зон</w:t>
                        </w:r>
                        <w:r w:rsidRPr="003E2287">
                          <w:rPr>
                            <w:rFonts w:ascii="Times New Roman" w:hAnsi="Times New Roman"/>
                            <w:spacing w:val="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рекреационных</w:t>
                        </w:r>
                        <w:r w:rsidRPr="003E2287">
                          <w:rPr>
                            <w:rFonts w:ascii="Times New Roman" w:hAnsi="Times New Roman"/>
                            <w:spacing w:val="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6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специальных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объектов)</w:t>
                        </w:r>
                        <w:r w:rsidRPr="003E2287">
                          <w:rPr>
                            <w:rFonts w:ascii="Times New Roman" w:hAnsi="Times New Roman"/>
                            <w:spacing w:val="3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должно</w:t>
                        </w:r>
                        <w:r w:rsidRPr="003E2287">
                          <w:rPr>
                            <w:rFonts w:ascii="Times New Roman" w:hAnsi="Times New Roman"/>
                            <w:spacing w:val="3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направляться</w:t>
                        </w:r>
                        <w:r w:rsidRPr="003E2287">
                          <w:rPr>
                            <w:rFonts w:ascii="Times New Roman" w:hAnsi="Times New Roman"/>
                            <w:spacing w:val="5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следующими</w:t>
                        </w:r>
                        <w:r w:rsidRPr="003E2287">
                          <w:rPr>
                            <w:rFonts w:ascii="Times New Roman" w:hAnsi="Times New Roman"/>
                            <w:spacing w:val="2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целевыми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установками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созданием</w:t>
                        </w:r>
                        <w:r w:rsidRPr="003E2287">
                          <w:rPr>
                            <w:rFonts w:ascii="Times New Roman" w:hAnsi="Times New Roman"/>
                            <w:spacing w:val="5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правовых,</w:t>
                        </w:r>
                        <w:r w:rsidRPr="003E2287">
                          <w:rPr>
                            <w:rFonts w:ascii="Times New Roman" w:hAnsi="Times New Roman"/>
                            <w:spacing w:val="1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административных</w:t>
                        </w:r>
                        <w:r w:rsidRPr="003E2287">
                          <w:rPr>
                            <w:rFonts w:ascii="Times New Roman" w:hAnsi="Times New Roman"/>
                            <w:spacing w:val="2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экономических</w:t>
                        </w:r>
                        <w:r w:rsidRPr="003E2287">
                          <w:rPr>
                            <w:rFonts w:ascii="Times New Roman" w:hAnsi="Times New Roman"/>
                            <w:spacing w:val="2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условий</w:t>
                        </w:r>
                        <w:r w:rsidRPr="003E2287">
                          <w:rPr>
                            <w:rFonts w:ascii="Times New Roman" w:hAnsi="Times New Roman"/>
                            <w:spacing w:val="6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для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: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 w:right="102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1.</w:t>
                        </w:r>
                        <w:r w:rsidRPr="003E2287">
                          <w:rPr>
                            <w:rFonts w:ascii="Times New Roman" w:hAnsi="Times New Roman"/>
                            <w:spacing w:val="6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сохранения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и</w:t>
                        </w:r>
                        <w:r w:rsidRPr="003E2287">
                          <w:rPr>
                            <w:rFonts w:ascii="Times New Roman" w:hAnsi="Times New Roman"/>
                            <w:spacing w:val="6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использования</w:t>
                        </w:r>
                        <w:r w:rsidRPr="003E2287">
                          <w:rPr>
                            <w:rFonts w:ascii="Times New Roman" w:hAnsi="Times New Roman"/>
                            <w:spacing w:val="7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существующего</w:t>
                        </w:r>
                        <w:r w:rsidRPr="003E2287">
                          <w:rPr>
                            <w:rFonts w:ascii="Times New Roman" w:hAnsi="Times New Roman"/>
                            <w:spacing w:val="4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природного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ландшафта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создания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экологически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чистой</w:t>
                        </w:r>
                        <w:r w:rsidRPr="003E2287">
                          <w:rPr>
                            <w:rFonts w:ascii="Times New Roman" w:hAnsi="Times New Roman"/>
                            <w:spacing w:val="6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окружающей</w:t>
                        </w:r>
                        <w:r w:rsidRPr="003E2287">
                          <w:rPr>
                            <w:rFonts w:ascii="Times New Roman" w:hAnsi="Times New Roman"/>
                            <w:spacing w:val="3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среды</w:t>
                        </w:r>
                        <w:r w:rsidRPr="003E2287">
                          <w:rPr>
                            <w:rFonts w:ascii="Times New Roman" w:hAnsi="Times New Roman"/>
                            <w:spacing w:val="2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29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интересах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3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здоровья</w:t>
                        </w:r>
                        <w:r w:rsidRPr="003E2287">
                          <w:rPr>
                            <w:rFonts w:ascii="Times New Roman" w:hAnsi="Times New Roman"/>
                            <w:spacing w:val="2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населения,</w:t>
                        </w:r>
                        <w:r w:rsidRPr="003E2287">
                          <w:rPr>
                            <w:rFonts w:ascii="Times New Roman" w:hAnsi="Times New Roman"/>
                            <w:spacing w:val="5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сохранения</w:t>
                        </w:r>
                        <w:r w:rsidRPr="003E2287">
                          <w:rPr>
                            <w:rFonts w:ascii="Times New Roman" w:hAnsi="Times New Roman"/>
                            <w:spacing w:val="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воспроизводства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лесов,</w:t>
                        </w:r>
                        <w:r w:rsidRPr="003E2287">
                          <w:rPr>
                            <w:rFonts w:ascii="Times New Roman" w:hAnsi="Times New Roman"/>
                            <w:spacing w:val="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обеспечения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их</w:t>
                        </w:r>
                        <w:r w:rsidRPr="003E2287">
                          <w:rPr>
                            <w:rFonts w:ascii="Times New Roman" w:hAnsi="Times New Roman"/>
                            <w:spacing w:val="6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рационального</w:t>
                        </w:r>
                        <w:r w:rsidRPr="003E2287">
                          <w:rPr>
                            <w:rFonts w:ascii="Times New Roman" w:hAnsi="Times New Roman"/>
                            <w:spacing w:val="4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использования</w:t>
                        </w:r>
                        <w:r w:rsidRPr="003E2287">
                          <w:rPr>
                            <w:rFonts w:ascii="Times New Roman" w:hAnsi="Times New Roman"/>
                            <w:spacing w:val="4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4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4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целях</w:t>
                        </w:r>
                        <w:r w:rsidRPr="003E2287">
                          <w:rPr>
                            <w:rFonts w:ascii="Times New Roman" w:hAnsi="Times New Roman"/>
                            <w:spacing w:val="4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проведения</w:t>
                        </w:r>
                        <w:r w:rsidRPr="003E2287">
                          <w:rPr>
                            <w:rFonts w:ascii="Times New Roman" w:hAnsi="Times New Roman"/>
                            <w:spacing w:val="5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досуга</w:t>
                        </w:r>
                        <w:r w:rsidRPr="003E2287">
                          <w:rPr>
                            <w:rFonts w:ascii="Times New Roman" w:hAnsi="Times New Roman"/>
                            <w:spacing w:val="-2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населением;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 w:right="102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2.</w:t>
                        </w:r>
                        <w:r w:rsidRPr="003E2287">
                          <w:rPr>
                            <w:rFonts w:ascii="Times New Roman" w:hAnsi="Times New Roman"/>
                            <w:spacing w:val="4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сохранения</w:t>
                        </w:r>
                        <w:r w:rsidRPr="003E2287">
                          <w:rPr>
                            <w:rFonts w:ascii="Times New Roman" w:hAnsi="Times New Roman"/>
                            <w:spacing w:val="4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5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развития</w:t>
                        </w:r>
                        <w:r w:rsidRPr="003E2287">
                          <w:rPr>
                            <w:rFonts w:ascii="Times New Roman" w:hAnsi="Times New Roman"/>
                            <w:spacing w:val="4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специальных</w:t>
                        </w:r>
                        <w:r w:rsidRPr="003E2287">
                          <w:rPr>
                            <w:rFonts w:ascii="Times New Roman" w:hAnsi="Times New Roman"/>
                            <w:spacing w:val="4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парков</w:t>
                        </w:r>
                        <w:r w:rsidRPr="003E2287">
                          <w:rPr>
                            <w:rFonts w:ascii="Times New Roman" w:hAnsi="Times New Roman"/>
                            <w:spacing w:val="4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5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зоопарка,</w:t>
                        </w:r>
                        <w:r w:rsidRPr="003E2287">
                          <w:rPr>
                            <w:rFonts w:ascii="Times New Roman" w:hAnsi="Times New Roman"/>
                            <w:spacing w:val="6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ботанических</w:t>
                        </w:r>
                        <w:r w:rsidRPr="003E2287">
                          <w:rPr>
                            <w:rFonts w:ascii="Times New Roman" w:hAnsi="Times New Roman"/>
                            <w:spacing w:val="6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садов,</w:t>
                        </w:r>
                        <w:r w:rsidRPr="003E2287">
                          <w:rPr>
                            <w:rFonts w:ascii="Times New Roman" w:hAnsi="Times New Roman"/>
                            <w:spacing w:val="6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размещения</w:t>
                        </w:r>
                        <w:r w:rsidRPr="003E2287">
                          <w:rPr>
                            <w:rFonts w:ascii="Times New Roman" w:hAnsi="Times New Roman"/>
                            <w:spacing w:val="6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кладбищ</w:t>
                        </w:r>
                        <w:r w:rsidRPr="003E2287">
                          <w:rPr>
                            <w:rFonts w:ascii="Times New Roman" w:hAnsi="Times New Roman"/>
                            <w:spacing w:val="6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</w:p>
                    </w:tc>
                  </w:tr>
                </w:tbl>
                <w:p w:rsidR="003E2287" w:rsidRPr="003E2287" w:rsidRDefault="003E2287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9" w:line="210" w:lineRule="exact"/>
              <w:rPr>
                <w:sz w:val="21"/>
                <w:szCs w:val="21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ind w:left="3091" w:right="2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мемориальных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парков,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их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сохранения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предотвращения</w:t>
            </w:r>
            <w:r w:rsidRPr="003E2287">
              <w:rPr>
                <w:rFonts w:ascii="Times New Roman" w:hAnsi="Times New Roman"/>
                <w:spacing w:val="5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занятия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данного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вида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функциональных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другими</w:t>
            </w:r>
            <w:r w:rsidRPr="003E2287">
              <w:rPr>
                <w:rFonts w:ascii="Times New Roman" w:hAnsi="Times New Roman"/>
                <w:spacing w:val="5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видами</w:t>
            </w:r>
            <w:r w:rsidRPr="003E2287">
              <w:rPr>
                <w:rFonts w:ascii="Times New Roman" w:hAnsi="Times New Roman"/>
                <w:spacing w:val="-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деятельности;</w:t>
            </w:r>
          </w:p>
          <w:p w:rsidR="00DB49B7" w:rsidRPr="003E2287" w:rsidRDefault="003E2287">
            <w:pPr>
              <w:pStyle w:val="a4"/>
              <w:numPr>
                <w:ilvl w:val="0"/>
                <w:numId w:val="6"/>
              </w:numPr>
              <w:tabs>
                <w:tab w:val="left" w:pos="3542"/>
              </w:tabs>
              <w:spacing w:before="1"/>
              <w:ind w:right="24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обеспечения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возможности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размещения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открытых</w:t>
            </w:r>
            <w:r w:rsidRPr="003E2287">
              <w:rPr>
                <w:rFonts w:ascii="Times New Roman" w:hAnsi="Times New Roman"/>
                <w:spacing w:val="6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плоскостных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физкультурно-спортивных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сооружений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6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открытых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спортивных,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физкультурных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досуговых</w:t>
            </w:r>
            <w:r w:rsidRPr="003E2287">
              <w:rPr>
                <w:rFonts w:ascii="Times New Roman" w:hAnsi="Times New Roman"/>
                <w:spacing w:val="6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площадок,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полей,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конькобежных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дорожек,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лыжных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4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горнолыжных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трасс,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гольф-парков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других,</w:t>
            </w:r>
            <w:r w:rsidRPr="003E2287">
              <w:rPr>
                <w:rFonts w:ascii="Times New Roman" w:hAnsi="Times New Roman"/>
                <w:spacing w:val="5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используемых</w:t>
            </w:r>
            <w:r w:rsidRPr="003E2287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летнее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зимнее</w:t>
            </w:r>
            <w:r w:rsidRPr="003E2287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время</w:t>
            </w:r>
            <w:r w:rsidRPr="003E2287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года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 w:rsidRPr="003E2287">
              <w:rPr>
                <w:rFonts w:ascii="Times New Roman" w:hAnsi="Times New Roman"/>
                <w:spacing w:val="4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индивидуально,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так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организованных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занятий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всех</w:t>
            </w:r>
            <w:r w:rsidRPr="003E2287">
              <w:rPr>
                <w:rFonts w:ascii="Times New Roman" w:hAnsi="Times New Roman"/>
                <w:spacing w:val="6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категорий</w:t>
            </w:r>
            <w:r w:rsidRPr="003E2287">
              <w:rPr>
                <w:rFonts w:ascii="Times New Roman" w:hAnsi="Times New Roman"/>
                <w:spacing w:val="-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населения;</w:t>
            </w:r>
          </w:p>
          <w:p w:rsidR="00DB49B7" w:rsidRPr="003E2287" w:rsidRDefault="003E2287">
            <w:pPr>
              <w:pStyle w:val="a4"/>
              <w:numPr>
                <w:ilvl w:val="0"/>
                <w:numId w:val="6"/>
              </w:numPr>
              <w:tabs>
                <w:tab w:val="left" w:pos="3400"/>
              </w:tabs>
              <w:ind w:right="244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сочетания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перечисленных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видов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только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spacing w:val="4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условии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соблюдения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требований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технических</w:t>
            </w:r>
            <w:r w:rsidRPr="003E2287">
              <w:rPr>
                <w:rFonts w:ascii="Times New Roman" w:hAnsi="Times New Roman"/>
                <w:spacing w:val="5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регламентов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санитарных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требований.</w:t>
            </w:r>
          </w:p>
          <w:p w:rsidR="00DB49B7" w:rsidRPr="003E2287" w:rsidRDefault="00DB49B7">
            <w:pPr>
              <w:pStyle w:val="TableParagraph"/>
              <w:spacing w:before="16" w:line="320" w:lineRule="exact"/>
              <w:rPr>
                <w:sz w:val="32"/>
                <w:szCs w:val="32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59" w:lineRule="auto"/>
              <w:ind w:left="431" w:right="341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4.3.</w:t>
            </w:r>
            <w:r w:rsidRPr="003E2287">
              <w:rPr>
                <w:rFonts w:ascii="Times New Roman" w:hAnsi="Times New Roman"/>
                <w:b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АНАЛИЗ</w:t>
            </w:r>
            <w:r w:rsidRPr="003E2287">
              <w:rPr>
                <w:rFonts w:ascii="Times New Roman" w:hAnsi="Times New Roman"/>
                <w:b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ПОЛОЖЕНИЙ</w:t>
            </w:r>
            <w:r w:rsidRPr="003E2287">
              <w:rPr>
                <w:rFonts w:ascii="Times New Roman" w:hAnsi="Times New Roman"/>
                <w:b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ПРАВИЛ</w:t>
            </w:r>
            <w:r w:rsidRPr="003E2287">
              <w:rPr>
                <w:rFonts w:ascii="Times New Roman" w:hAnsi="Times New Roman"/>
                <w:b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ЗЕМЛЕПОЛЬЗОВАНИЯ</w:t>
            </w:r>
            <w:r w:rsidRPr="003E2287">
              <w:rPr>
                <w:rFonts w:ascii="Times New Roman" w:hAnsi="Times New Roman"/>
                <w:b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b/>
                <w:spacing w:val="55"/>
                <w:w w:val="99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ЗАСТРОЙКИ</w:t>
            </w:r>
            <w:r w:rsidRPr="003E2287">
              <w:rPr>
                <w:rFonts w:ascii="Times New Roman" w:hAnsi="Times New Roman"/>
                <w:b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ГОРОДА</w:t>
            </w:r>
            <w:proofErr w:type="gramEnd"/>
            <w:r w:rsidRPr="003E2287">
              <w:rPr>
                <w:rFonts w:ascii="Times New Roman" w:hAnsi="Times New Roman"/>
                <w:b/>
                <w:spacing w:val="-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ПЕРМИ</w:t>
            </w:r>
          </w:p>
          <w:p w:rsidR="00DB49B7" w:rsidRPr="003E2287" w:rsidRDefault="003E2287">
            <w:pPr>
              <w:pStyle w:val="TableParagraph"/>
              <w:spacing w:before="3" w:line="360" w:lineRule="auto"/>
              <w:ind w:left="431" w:right="340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соответствии</w:t>
            </w:r>
            <w:proofErr w:type="gramEnd"/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картой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градостроительного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зонирования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Правил</w:t>
            </w:r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землепользования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застройки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территория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по 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бульвару</w:t>
            </w:r>
            <w:r w:rsidRPr="003E2287">
              <w:rPr>
                <w:rFonts w:ascii="Times New Roman" w:hAnsi="Times New Roman"/>
                <w:spacing w:val="5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Гагарина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Мотовилихинском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>районе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находится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зоны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Ц-1.</w:t>
            </w:r>
          </w:p>
          <w:p w:rsidR="00DB49B7" w:rsidRPr="003E2287" w:rsidRDefault="003E2287">
            <w:pPr>
              <w:pStyle w:val="TableParagraph"/>
              <w:spacing w:before="5" w:line="360" w:lineRule="auto"/>
              <w:ind w:left="431" w:right="375" w:firstLine="5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Рисунок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2.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Выкопировка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из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карты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градостроительного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зонирования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Правил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землепользования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застройки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proofErr w:type="gramEnd"/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14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7716" type="#_x0000_t202" style="position:absolute;margin-left:58.7pt;margin-top:21.6pt;width:511.85pt;height:794.2pt;z-index:-15473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461414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7650" style="position:absolute;margin-left:24pt;margin-top:20.85pt;width:547.3pt;height:795.7pt;z-index:-15472;mso-position-horizontal-relative:page;mso-position-vertical-relative:page" coordorigin="480,417" coordsize="10946,15914">
            <v:group id="_x0000_s7714" style="position:absolute;left:1174;top:432;width:10237;height:15884" coordorigin="1174,432" coordsize="10237,15884">
              <v:shape id="_x0000_s7715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7712" style="position:absolute;left:495;top:13096;width:283;height:1988" coordorigin="495,13096" coordsize="283,1988">
              <v:shape id="_x0000_s7713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7710" style="position:absolute;left:495;top:11676;width:283;height:1420" coordorigin="495,11676" coordsize="283,1420">
              <v:shape id="_x0000_s7711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7708" style="position:absolute;left:777;top:15084;width:396;height:1232" coordorigin="777,15084" coordsize="396,1232">
              <v:shape id="_x0000_s7709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7706" style="position:absolute;left:778;top:13096;width:396;height:1988" coordorigin="778,13096" coordsize="396,1988">
              <v:shape id="_x0000_s7707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7704" style="position:absolute;left:777;top:11676;width:396;height:1420" coordorigin="777,11676" coordsize="396,1420">
              <v:shape id="_x0000_s7705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7702" style="position:absolute;left:1174;top:16032;width:463;height:284" coordorigin="1174,16032" coordsize="463,284">
              <v:shape id="_x0000_s7703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7700" style="position:absolute;left:1637;top:16032;width:568;height:284" coordorigin="1637,16032" coordsize="568,284">
              <v:shape id="_x0000_s7701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7698" style="position:absolute;left:2205;top:16032;width:568;height:284" coordorigin="2205,16032" coordsize="568,284">
              <v:shape id="_x0000_s7699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7696" style="position:absolute;left:2773;top:16032;width:568;height:284" coordorigin="2773,16032" coordsize="568,284">
              <v:shape id="_x0000_s7697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7694" style="position:absolute;left:3341;top:16032;width:852;height:284" coordorigin="3341,16032" coordsize="852,284">
              <v:shape id="_x0000_s7695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7692" style="position:absolute;left:4190;top:16032;width:568;height:284" coordorigin="4190,16032" coordsize="568,284">
              <v:shape id="_x0000_s7693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7690" style="position:absolute;left:1174;top:15748;width:463;height:284" coordorigin="1174,15748" coordsize="463,284">
              <v:shape id="_x0000_s7691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7688" style="position:absolute;left:1637;top:15748;width:568;height:284" coordorigin="1637,15748" coordsize="568,284">
              <v:shape id="_x0000_s7689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7686" style="position:absolute;left:2205;top:15748;width:568;height:284" coordorigin="2205,15748" coordsize="568,284">
              <v:shape id="_x0000_s7687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7684" style="position:absolute;left:2773;top:15748;width:568;height:284" coordorigin="2773,15748" coordsize="568,284">
              <v:shape id="_x0000_s7685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7682" style="position:absolute;left:2773;top:15464;width:568;height:284" coordorigin="2773,15464" coordsize="568,284">
              <v:shape id="_x0000_s7683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7680" style="position:absolute;left:2205;top:15464;width:568;height:284" coordorigin="2205,15464" coordsize="568,284">
              <v:shape id="_x0000_s7681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7678" style="position:absolute;left:1637;top:15464;width:568;height:284" coordorigin="1637,15464" coordsize="568,284">
              <v:shape id="_x0000_s7679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7676" style="position:absolute;left:1173;top:15464;width:463;height:284" coordorigin="1173,15464" coordsize="463,284">
              <v:shape id="_x0000_s7677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7674" style="position:absolute;left:3341;top:15748;width:852;height:284" coordorigin="3341,15748" coordsize="852,284">
              <v:shape id="_x0000_s7675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7672" style="position:absolute;left:3341;top:15464;width:852;height:284" coordorigin="3341,15464" coordsize="852,284">
              <v:shape id="_x0000_s7673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7670" style="position:absolute;left:4193;top:15748;width:568;height:284" coordorigin="4193,15748" coordsize="568,284">
              <v:shape id="_x0000_s7671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7668" style="position:absolute;left:4193;top:15464;width:568;height:284" coordorigin="4193,15464" coordsize="568,284">
              <v:shape id="_x0000_s7669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7666" style="position:absolute;left:4758;top:15464;width:5793;height:852" coordorigin="4758,15464" coordsize="5793,852">
              <v:shape id="_x0000_s7667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7664" style="position:absolute;left:10554;top:15464;width:852;height:284" coordorigin="10554,15464" coordsize="852,284">
              <v:shape id="_x0000_s7665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7662" style="position:absolute;left:10551;top:15748;width:855;height:568" coordorigin="10551,15748" coordsize="855,568">
              <v:shape id="_x0000_s7663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v:group id="_x0000_s7660" style="position:absolute;left:1615;top:943;width:9650;height:2" coordorigin="1615,943" coordsize="9650,2">
              <v:shape id="_x0000_s7661" style="position:absolute;left:1615;top:943;width:9650;height:2" coordorigin="1615,943" coordsize="9650,0" path="m1615,943r9649,e" filled="f" strokeweight=".58pt">
                <v:path arrowok="t"/>
              </v:shape>
            </v:group>
            <v:group id="_x0000_s7658" style="position:absolute;left:1620;top:948;width:2;height:4509" coordorigin="1620,948" coordsize="2,4509">
              <v:shape id="_x0000_s7659" style="position:absolute;left:1620;top:948;width:2;height:4509" coordorigin="1620,948" coordsize="0,4509" path="m1620,948r,4508e" filled="f" strokeweight=".20497mm">
                <v:path arrowok="t"/>
              </v:shape>
            </v:group>
            <v:group id="_x0000_s7656" style="position:absolute;left:1615;top:5461;width:9650;height:2" coordorigin="1615,5461" coordsize="9650,2">
              <v:shape id="_x0000_s7657" style="position:absolute;left:1615;top:5461;width:9650;height:2" coordorigin="1615,5461" coordsize="9650,0" path="m1615,5461r9649,e" filled="f" strokeweight=".58pt">
                <v:path arrowok="t"/>
              </v:shape>
            </v:group>
            <v:group id="_x0000_s7654" style="position:absolute;left:4172;top:948;width:2;height:4509" coordorigin="4172,948" coordsize="2,4509">
              <v:shape id="_x0000_s7655" style="position:absolute;left:4172;top:948;width:2;height:4509" coordorigin="4172,948" coordsize="0,4509" path="m4172,948r,4508e" filled="f" strokeweight=".20497mm">
                <v:path arrowok="t"/>
              </v:shape>
            </v:group>
            <v:group id="_x0000_s7651" style="position:absolute;left:11260;top:948;width:2;height:4509" coordorigin="11260,948" coordsize="2,4509">
              <v:shape id="_x0000_s7653" style="position:absolute;left:11260;top:948;width:2;height:4509" coordorigin="11260,948" coordsize="0,4509" path="m11260,948r,4508e" filled="f" strokeweight=".58pt">
                <v:path arrowok="t"/>
              </v:shape>
              <v:shape id="_x0000_s7652" type="#_x0000_t75" style="position:absolute;left:1620;top:9169;width:9437;height:5710">
                <v:imagedata r:id="rId17" o:title="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ind w:left="97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Ц-1.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Зона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обслуживания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деловой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активности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городского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центра.</w:t>
            </w:r>
          </w:p>
          <w:p w:rsidR="00DB49B7" w:rsidRPr="003E2287" w:rsidRDefault="003E2287">
            <w:pPr>
              <w:pStyle w:val="TableParagraph"/>
              <w:spacing w:before="161" w:line="360" w:lineRule="auto"/>
              <w:ind w:left="431" w:right="340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Зона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обслуживания</w:t>
            </w:r>
            <w:r w:rsidRPr="003E2287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деловой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активности</w:t>
            </w:r>
            <w:r w:rsidRPr="003E2287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Ц-1</w:t>
            </w:r>
            <w:r w:rsidRPr="003E2287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выделена</w:t>
            </w:r>
            <w:r w:rsidRPr="003E2287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развития</w:t>
            </w:r>
            <w:r w:rsidRPr="003E2287">
              <w:rPr>
                <w:rFonts w:ascii="Times New Roman" w:hAnsi="Times New Roman"/>
                <w:spacing w:val="6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центральных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обеспечения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правовых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условий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использования,</w:t>
            </w:r>
            <w:r w:rsidRPr="003E2287">
              <w:rPr>
                <w:rFonts w:ascii="Times New Roman" w:hAnsi="Times New Roman"/>
                <w:spacing w:val="8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строительства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реконструкции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недвижимости,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являющихся</w:t>
            </w:r>
            <w:r w:rsidRPr="003E2287">
              <w:rPr>
                <w:rFonts w:ascii="Times New Roman" w:hAnsi="Times New Roman"/>
                <w:spacing w:val="9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объектами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культурного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наследия,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широким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спектром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административных,</w:t>
            </w:r>
            <w:r w:rsidRPr="003E2287">
              <w:rPr>
                <w:rFonts w:ascii="Times New Roman" w:hAnsi="Times New Roman"/>
                <w:spacing w:val="8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деловых,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общественных, культурных,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обслуживающих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коммерческих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видов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использования</w:t>
            </w:r>
            <w:r w:rsidRPr="003E2287">
              <w:rPr>
                <w:rFonts w:ascii="Times New Roman" w:hAnsi="Times New Roman"/>
                <w:spacing w:val="-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многофункционального</w:t>
            </w:r>
            <w:r w:rsidRPr="003E2287">
              <w:rPr>
                <w:rFonts w:ascii="Times New Roman" w:hAnsi="Times New Roman"/>
                <w:spacing w:val="-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назначения.</w:t>
            </w:r>
          </w:p>
          <w:p w:rsidR="00DB49B7" w:rsidRPr="003E2287" w:rsidRDefault="003E2287">
            <w:pPr>
              <w:pStyle w:val="TableParagraph"/>
              <w:tabs>
                <w:tab w:val="left" w:pos="1841"/>
                <w:tab w:val="left" w:pos="3717"/>
                <w:tab w:val="left" w:pos="5685"/>
                <w:tab w:val="left" w:pos="7169"/>
                <w:tab w:val="left" w:pos="8430"/>
                <w:tab w:val="left" w:pos="8783"/>
              </w:tabs>
              <w:spacing w:before="6" w:line="359" w:lineRule="auto"/>
              <w:ind w:left="431" w:right="341" w:firstLine="53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Виды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разрешенного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использования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земельных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участков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6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капитального</w:t>
            </w:r>
            <w:r w:rsidRPr="003E2287">
              <w:rPr>
                <w:rFonts w:ascii="Times New Roman" w:hAnsi="Times New Roman"/>
                <w:spacing w:val="-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строительства:</w:t>
            </w:r>
          </w:p>
          <w:p w:rsidR="00DB49B7" w:rsidRPr="003E2287" w:rsidRDefault="003E2287">
            <w:pPr>
              <w:pStyle w:val="TableParagraph"/>
              <w:spacing w:before="7" w:line="360" w:lineRule="auto"/>
              <w:ind w:left="970" w:right="21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Основные</w:t>
            </w:r>
            <w:r w:rsidRPr="003E2287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виды</w:t>
            </w:r>
            <w:r w:rsidRPr="003E2287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разрешенного</w:t>
            </w:r>
            <w:r w:rsidRPr="003E2287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использования:</w:t>
            </w:r>
            <w:r w:rsidRPr="003E2287">
              <w:rPr>
                <w:rFonts w:ascii="Times New Roman" w:hAnsi="Times New Roman"/>
                <w:spacing w:val="5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многоэтажная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жилая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застройка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(высотная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застройка)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(2.6);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среднеэтажная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жилая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застройка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(2.5),</w:t>
            </w:r>
          </w:p>
          <w:p w:rsidR="00DB49B7" w:rsidRPr="003E2287" w:rsidRDefault="003E2287">
            <w:pPr>
              <w:pStyle w:val="TableParagraph"/>
              <w:spacing w:before="5" w:line="360" w:lineRule="auto"/>
              <w:ind w:left="430" w:firstLine="5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административно-хозяйственные,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деловые,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общественные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учреждения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9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организации,</w:t>
            </w:r>
          </w:p>
          <w:p w:rsidR="00DB49B7" w:rsidRPr="003E2287" w:rsidRDefault="003E2287">
            <w:pPr>
              <w:pStyle w:val="TableParagraph"/>
              <w:spacing w:before="4"/>
              <w:ind w:left="970" w:right="3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общественное</w:t>
            </w:r>
            <w:r w:rsidRPr="003E2287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управление</w:t>
            </w:r>
            <w:r w:rsidRPr="003E2287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(3.8),</w:t>
            </w:r>
          </w:p>
          <w:p w:rsidR="00DB49B7" w:rsidRPr="003E2287" w:rsidRDefault="003E2287">
            <w:pPr>
              <w:pStyle w:val="TableParagraph"/>
              <w:tabs>
                <w:tab w:val="left" w:pos="3033"/>
                <w:tab w:val="left" w:pos="4502"/>
                <w:tab w:val="left" w:pos="6340"/>
                <w:tab w:val="left" w:pos="8276"/>
              </w:tabs>
              <w:spacing w:before="160" w:line="360" w:lineRule="auto"/>
              <w:ind w:left="431" w:right="341" w:firstLine="53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нотариальные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конторы,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адвокатские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образования,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юридические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консультации,</w:t>
            </w:r>
          </w:p>
          <w:p w:rsidR="00DB49B7" w:rsidRPr="003E2287" w:rsidRDefault="003E2287">
            <w:pPr>
              <w:pStyle w:val="TableParagraph"/>
              <w:spacing w:before="4"/>
              <w:ind w:left="970" w:right="3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кредитно-финансовые</w:t>
            </w:r>
            <w:r w:rsidRPr="003E2287">
              <w:rPr>
                <w:rFonts w:ascii="Times New Roman" w:hAnsi="Times New Roman"/>
                <w:spacing w:val="-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организации,</w:t>
            </w:r>
          </w:p>
          <w:p w:rsidR="00DB49B7" w:rsidRDefault="003E2287">
            <w:pPr>
              <w:pStyle w:val="TableParagraph"/>
              <w:spacing w:before="161"/>
              <w:ind w:left="970" w:right="3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оказание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социальной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помощи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населению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(3.2.2),</w:t>
            </w:r>
          </w:p>
          <w:p w:rsidR="00DB49B7" w:rsidRPr="003E2287" w:rsidRDefault="003E2287">
            <w:pPr>
              <w:pStyle w:val="TableParagraph"/>
              <w:spacing w:before="160" w:line="360" w:lineRule="auto"/>
              <w:ind w:left="970" w:right="21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среднее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высшее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профессиональное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образование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(3.5.2),</w:t>
            </w:r>
            <w:r w:rsidRPr="003E2287">
              <w:rPr>
                <w:rFonts w:ascii="Times New Roman" w:hAnsi="Times New Roman"/>
                <w:spacing w:val="6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обеспечение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научной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деятельности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(3.9),</w:t>
            </w:r>
          </w:p>
          <w:p w:rsidR="00DB49B7" w:rsidRPr="003E2287" w:rsidRDefault="003E2287">
            <w:pPr>
              <w:pStyle w:val="TableParagraph"/>
              <w:spacing w:before="4" w:line="360" w:lineRule="auto"/>
              <w:ind w:left="970" w:right="3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рекламные,</w:t>
            </w:r>
            <w:r w:rsidRPr="003E2287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туристские,</w:t>
            </w:r>
            <w:r w:rsidRPr="003E2287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информационные,</w:t>
            </w:r>
            <w:r w:rsidRPr="003E2287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транспортные</w:t>
            </w:r>
            <w:r w:rsidRPr="003E2287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агентства,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телевизионные</w:t>
            </w:r>
            <w:r w:rsidRPr="003E2287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радиостудии,</w:t>
            </w:r>
          </w:p>
          <w:p w:rsidR="00DB49B7" w:rsidRPr="003E2287" w:rsidRDefault="003E2287">
            <w:pPr>
              <w:pStyle w:val="TableParagraph"/>
              <w:spacing w:before="4"/>
              <w:ind w:left="970" w:right="3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гостиничное</w:t>
            </w:r>
            <w:r w:rsidRPr="003E2287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обслуживание</w:t>
            </w:r>
            <w:r w:rsidRPr="003E2287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(4.7),</w:t>
            </w:r>
          </w:p>
          <w:p w:rsidR="00DB49B7" w:rsidRPr="003E2287" w:rsidRDefault="003E2287">
            <w:pPr>
              <w:pStyle w:val="TableParagraph"/>
              <w:spacing w:before="161"/>
              <w:ind w:left="97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спорт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(5.1),</w:t>
            </w:r>
          </w:p>
          <w:p w:rsidR="00DB49B7" w:rsidRPr="003E2287" w:rsidRDefault="003E2287">
            <w:pPr>
              <w:pStyle w:val="TableParagraph"/>
              <w:spacing w:before="160" w:line="360" w:lineRule="auto"/>
              <w:ind w:left="430" w:firstLine="53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развлекательные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объекты,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включая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бильярдные,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танцзалы,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дискотеки,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боулинг,</w:t>
            </w:r>
          </w:p>
          <w:p w:rsidR="00DB49B7" w:rsidRPr="003E2287" w:rsidRDefault="003E2287">
            <w:pPr>
              <w:pStyle w:val="TableParagraph"/>
              <w:spacing w:before="4" w:line="360" w:lineRule="auto"/>
              <w:ind w:left="970" w:right="37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интернет-кафе,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центры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предоставлению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компьютерных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услуг,</w:t>
            </w:r>
            <w:r w:rsidRPr="003E2287">
              <w:rPr>
                <w:rFonts w:ascii="Times New Roman" w:hAnsi="Times New Roman"/>
                <w:spacing w:val="6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магазины,</w:t>
            </w:r>
            <w:r w:rsidRPr="003E2287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торговые</w:t>
            </w:r>
            <w:r w:rsidRPr="003E2287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комплексы,</w:t>
            </w:r>
          </w:p>
          <w:p w:rsidR="00DB49B7" w:rsidRDefault="003E2287">
            <w:pPr>
              <w:pStyle w:val="TableParagraph"/>
              <w:spacing w:before="4"/>
              <w:ind w:left="9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торгово-развлекательные</w:t>
            </w:r>
            <w:r>
              <w:rPr>
                <w:rFonts w:ascii="Times New Roman" w:hAnsi="Times New Roman"/>
                <w:spacing w:val="-4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центры,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15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7649" type="#_x0000_t202" style="position:absolute;margin-left:58.7pt;margin-top:21.6pt;width:511.85pt;height:794.2pt;z-index:-15471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461515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7594" style="position:absolute;margin-left:24pt;margin-top:20.85pt;width:547.3pt;height:795.7pt;z-index:-15470;mso-position-horizontal-relative:page;mso-position-vertical-relative:page" coordorigin="480,417" coordsize="10946,15914">
            <v:group id="_x0000_s7647" style="position:absolute;left:1174;top:432;width:10237;height:15884" coordorigin="1174,432" coordsize="10237,15884">
              <v:shape id="_x0000_s7648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7645" style="position:absolute;left:495;top:13096;width:283;height:1988" coordorigin="495,13096" coordsize="283,1988">
              <v:shape id="_x0000_s7646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7643" style="position:absolute;left:495;top:11676;width:283;height:1420" coordorigin="495,11676" coordsize="283,1420">
              <v:shape id="_x0000_s7644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7641" style="position:absolute;left:777;top:15084;width:396;height:1232" coordorigin="777,15084" coordsize="396,1232">
              <v:shape id="_x0000_s7642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7639" style="position:absolute;left:778;top:13096;width:396;height:1988" coordorigin="778,13096" coordsize="396,1988">
              <v:shape id="_x0000_s7640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7637" style="position:absolute;left:777;top:11676;width:396;height:1420" coordorigin="777,11676" coordsize="396,1420">
              <v:shape id="_x0000_s7638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7635" style="position:absolute;left:1174;top:16032;width:463;height:284" coordorigin="1174,16032" coordsize="463,284">
              <v:shape id="_x0000_s7636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7633" style="position:absolute;left:1637;top:16032;width:568;height:284" coordorigin="1637,16032" coordsize="568,284">
              <v:shape id="_x0000_s7634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7631" style="position:absolute;left:2205;top:16032;width:568;height:284" coordorigin="2205,16032" coordsize="568,284">
              <v:shape id="_x0000_s7632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7629" style="position:absolute;left:2773;top:16032;width:568;height:284" coordorigin="2773,16032" coordsize="568,284">
              <v:shape id="_x0000_s7630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7627" style="position:absolute;left:3341;top:16032;width:852;height:284" coordorigin="3341,16032" coordsize="852,284">
              <v:shape id="_x0000_s7628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7625" style="position:absolute;left:4190;top:16032;width:568;height:284" coordorigin="4190,16032" coordsize="568,284">
              <v:shape id="_x0000_s7626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7623" style="position:absolute;left:1174;top:15748;width:463;height:284" coordorigin="1174,15748" coordsize="463,284">
              <v:shape id="_x0000_s7624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7621" style="position:absolute;left:1637;top:15748;width:568;height:284" coordorigin="1637,15748" coordsize="568,284">
              <v:shape id="_x0000_s7622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7619" style="position:absolute;left:2205;top:15748;width:568;height:284" coordorigin="2205,15748" coordsize="568,284">
              <v:shape id="_x0000_s7620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7617" style="position:absolute;left:2773;top:15748;width:568;height:284" coordorigin="2773,15748" coordsize="568,284">
              <v:shape id="_x0000_s7618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7615" style="position:absolute;left:2773;top:15464;width:568;height:284" coordorigin="2773,15464" coordsize="568,284">
              <v:shape id="_x0000_s7616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7613" style="position:absolute;left:2205;top:15464;width:568;height:284" coordorigin="2205,15464" coordsize="568,284">
              <v:shape id="_x0000_s7614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7611" style="position:absolute;left:1637;top:15464;width:568;height:284" coordorigin="1637,15464" coordsize="568,284">
              <v:shape id="_x0000_s7612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7609" style="position:absolute;left:1173;top:15464;width:463;height:284" coordorigin="1173,15464" coordsize="463,284">
              <v:shape id="_x0000_s7610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7607" style="position:absolute;left:3341;top:15748;width:852;height:284" coordorigin="3341,15748" coordsize="852,284">
              <v:shape id="_x0000_s7608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7605" style="position:absolute;left:3341;top:15464;width:852;height:284" coordorigin="3341,15464" coordsize="852,284">
              <v:shape id="_x0000_s7606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7603" style="position:absolute;left:4193;top:15748;width:568;height:284" coordorigin="4193,15748" coordsize="568,284">
              <v:shape id="_x0000_s7604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7601" style="position:absolute;left:4193;top:15464;width:568;height:284" coordorigin="4193,15464" coordsize="568,284">
              <v:shape id="_x0000_s7602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7599" style="position:absolute;left:4758;top:15464;width:5793;height:852" coordorigin="4758,15464" coordsize="5793,852">
              <v:shape id="_x0000_s7600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7597" style="position:absolute;left:10554;top:15464;width:852;height:284" coordorigin="10554,15464" coordsize="852,284">
              <v:shape id="_x0000_s7598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7595" style="position:absolute;left:10551;top:15748;width:855;height:568" coordorigin="10551,15748" coordsize="855,568">
              <v:shape id="_x0000_s7596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971" w:right="480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общественное</w:t>
            </w:r>
            <w:r w:rsidRPr="003E2287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питание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(4.6),</w:t>
            </w:r>
            <w:r w:rsidRPr="003E2287">
              <w:rPr>
                <w:rFonts w:ascii="Times New Roman" w:hAnsi="Times New Roman"/>
                <w:spacing w:val="3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выставки</w:t>
            </w:r>
            <w:r w:rsidRPr="003E2287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товаров,</w:t>
            </w:r>
          </w:p>
          <w:p w:rsidR="00DB49B7" w:rsidRPr="003E2287" w:rsidRDefault="003E2287">
            <w:pPr>
              <w:pStyle w:val="TableParagraph"/>
              <w:spacing w:before="4"/>
              <w:ind w:left="97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аптеки,</w:t>
            </w:r>
          </w:p>
          <w:p w:rsidR="00DB49B7" w:rsidRPr="003E2287" w:rsidRDefault="003E2287">
            <w:pPr>
              <w:pStyle w:val="TableParagraph"/>
              <w:spacing w:before="161"/>
              <w:ind w:left="970" w:right="3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амбулаторно-поликлиническое</w:t>
            </w:r>
            <w:r w:rsidRPr="003E2287">
              <w:rPr>
                <w:rFonts w:ascii="Times New Roman" w:hAnsi="Times New Roman"/>
                <w:spacing w:val="-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обслуживание</w:t>
            </w:r>
            <w:r w:rsidRPr="003E2287">
              <w:rPr>
                <w:rFonts w:ascii="Times New Roman" w:hAnsi="Times New Roman"/>
                <w:spacing w:val="-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(3.4.1),</w:t>
            </w:r>
          </w:p>
          <w:p w:rsidR="00DB49B7" w:rsidRPr="003E2287" w:rsidRDefault="003E2287">
            <w:pPr>
              <w:pStyle w:val="TableParagraph"/>
              <w:spacing w:before="160" w:line="360" w:lineRule="auto"/>
              <w:ind w:left="971" w:right="57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бытовое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обслуживание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(3.3),</w:t>
            </w:r>
            <w:r w:rsidRPr="003E2287">
              <w:rPr>
                <w:rFonts w:ascii="Times New Roman" w:hAnsi="Times New Roman"/>
                <w:spacing w:val="2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оказание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услуг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связи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(3.2.3),</w:t>
            </w:r>
            <w:r w:rsidRPr="003E2287">
              <w:rPr>
                <w:rFonts w:ascii="Times New Roman" w:hAnsi="Times New Roman"/>
                <w:spacing w:val="2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общежития</w:t>
            </w:r>
            <w:r w:rsidRPr="003E2287">
              <w:rPr>
                <w:rFonts w:ascii="Times New Roman" w:hAnsi="Times New Roman"/>
                <w:spacing w:val="-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(3.2.4),</w:t>
            </w:r>
          </w:p>
          <w:p w:rsidR="00DB49B7" w:rsidRPr="003E2287" w:rsidRDefault="003E2287">
            <w:pPr>
              <w:pStyle w:val="TableParagraph"/>
              <w:spacing w:before="6" w:line="359" w:lineRule="auto"/>
              <w:ind w:left="971" w:right="311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объекты</w:t>
            </w:r>
            <w:r w:rsidRPr="003E2287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культурно-досуговой</w:t>
            </w:r>
            <w:r w:rsidRPr="003E2287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деятельности</w:t>
            </w:r>
            <w:r w:rsidRPr="003E2287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(3.6.1),</w:t>
            </w:r>
            <w:r w:rsidRPr="003E2287">
              <w:rPr>
                <w:rFonts w:ascii="Times New Roman" w:hAnsi="Times New Roman"/>
                <w:spacing w:val="6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парки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культуры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отдыха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(3.6.2).</w:t>
            </w:r>
          </w:p>
          <w:p w:rsidR="00DB49B7" w:rsidRPr="003E2287" w:rsidRDefault="003E2287">
            <w:pPr>
              <w:pStyle w:val="TableParagraph"/>
              <w:spacing w:before="7" w:line="359" w:lineRule="auto"/>
              <w:ind w:left="971" w:right="193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Вспомогательные</w:t>
            </w:r>
            <w:r w:rsidRPr="003E2287">
              <w:rPr>
                <w:rFonts w:ascii="Times New Roman" w:hAnsi="Times New Roman"/>
                <w:spacing w:val="-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виды</w:t>
            </w:r>
            <w:r w:rsidRPr="003E2287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разрешенного</w:t>
            </w:r>
            <w:r w:rsidRPr="003E2287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использования:</w:t>
            </w:r>
            <w:r w:rsidRPr="003E2287">
              <w:rPr>
                <w:rFonts w:ascii="Times New Roman" w:hAnsi="Times New Roman"/>
                <w:spacing w:val="5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зеленые</w:t>
            </w:r>
            <w:r w:rsidRPr="003E2287">
              <w:rPr>
                <w:rFonts w:ascii="Times New Roman" w:hAnsi="Times New Roman"/>
                <w:spacing w:val="-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насаждения,</w:t>
            </w:r>
          </w:p>
          <w:p w:rsidR="00DB49B7" w:rsidRPr="003E2287" w:rsidRDefault="003E2287">
            <w:pPr>
              <w:pStyle w:val="TableParagraph"/>
              <w:spacing w:before="7"/>
              <w:ind w:left="97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хранение</w:t>
            </w:r>
            <w:r w:rsidRPr="003E2287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автотранспорта</w:t>
            </w:r>
            <w:r w:rsidRPr="003E2287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(2.7.1),</w:t>
            </w:r>
          </w:p>
          <w:p w:rsidR="00DB49B7" w:rsidRPr="003E2287" w:rsidRDefault="003E2287">
            <w:pPr>
              <w:pStyle w:val="TableParagraph"/>
              <w:tabs>
                <w:tab w:val="left" w:pos="2268"/>
                <w:tab w:val="left" w:pos="3857"/>
                <w:tab w:val="left" w:pos="6423"/>
                <w:tab w:val="left" w:pos="8561"/>
              </w:tabs>
              <w:spacing w:before="160" w:line="360" w:lineRule="auto"/>
              <w:ind w:left="431" w:right="340" w:firstLine="53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объекты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наружного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противопожарного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водоснабжения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(пожарные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резервуары,</w:t>
            </w:r>
            <w:r w:rsidRPr="003E2287">
              <w:rPr>
                <w:rFonts w:ascii="Times New Roman" w:hAnsi="Times New Roman"/>
                <w:spacing w:val="-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водоемы),</w:t>
            </w:r>
          </w:p>
          <w:p w:rsidR="00DB49B7" w:rsidRPr="003E2287" w:rsidRDefault="003E2287">
            <w:pPr>
              <w:pStyle w:val="TableParagraph"/>
              <w:tabs>
                <w:tab w:val="left" w:pos="2689"/>
                <w:tab w:val="left" w:pos="5056"/>
                <w:tab w:val="left" w:pos="6351"/>
                <w:tab w:val="left" w:pos="7114"/>
                <w:tab w:val="left" w:pos="8413"/>
              </w:tabs>
              <w:spacing w:before="4" w:line="359" w:lineRule="auto"/>
              <w:ind w:left="431" w:right="342" w:firstLine="53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встроенные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автозаправочные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станции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условии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соблюдения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требований</w:t>
            </w:r>
            <w:r w:rsidRPr="003E2287">
              <w:rPr>
                <w:rFonts w:ascii="Times New Roman" w:hAnsi="Times New Roman"/>
                <w:spacing w:val="-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технических</w:t>
            </w:r>
            <w:r w:rsidRPr="003E2287">
              <w:rPr>
                <w:rFonts w:ascii="Times New Roman" w:hAnsi="Times New Roman"/>
                <w:spacing w:val="-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регламентов,</w:t>
            </w:r>
          </w:p>
          <w:p w:rsidR="00DB49B7" w:rsidRPr="003E2287" w:rsidRDefault="003E2287">
            <w:pPr>
              <w:pStyle w:val="TableParagraph"/>
              <w:spacing w:before="7"/>
              <w:ind w:left="97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коммунальное</w:t>
            </w:r>
            <w:r w:rsidRPr="003E2287">
              <w:rPr>
                <w:rFonts w:ascii="Times New Roman" w:hAnsi="Times New Roman"/>
                <w:spacing w:val="-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обслуживание</w:t>
            </w:r>
            <w:r w:rsidRPr="003E2287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(3.1).</w:t>
            </w:r>
          </w:p>
          <w:p w:rsidR="00DB49B7" w:rsidRPr="003E2287" w:rsidRDefault="003E2287">
            <w:pPr>
              <w:pStyle w:val="TableParagraph"/>
              <w:spacing w:before="160"/>
              <w:ind w:left="97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Условно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разрешенные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виды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использования:</w:t>
            </w:r>
          </w:p>
          <w:p w:rsidR="00DB49B7" w:rsidRPr="003E2287" w:rsidRDefault="003E2287">
            <w:pPr>
              <w:pStyle w:val="TableParagraph"/>
              <w:spacing w:before="161" w:line="359" w:lineRule="auto"/>
              <w:ind w:left="971" w:right="193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дошкольное,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начальное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среднее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общее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образование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(3.5.1),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религиозное</w:t>
            </w:r>
            <w:r w:rsidRPr="003E2287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использование</w:t>
            </w:r>
            <w:r w:rsidRPr="003E2287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(3.7),</w:t>
            </w:r>
          </w:p>
          <w:p w:rsidR="00DB49B7" w:rsidRPr="003E2287" w:rsidRDefault="003E2287">
            <w:pPr>
              <w:pStyle w:val="TableParagraph"/>
              <w:spacing w:before="7" w:line="360" w:lineRule="auto"/>
              <w:ind w:left="971" w:right="311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букмекерские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конторы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тотализаторы,</w:t>
            </w:r>
            <w:r w:rsidRPr="003E2287">
              <w:rPr>
                <w:rFonts w:ascii="Times New Roman" w:hAnsi="Times New Roman"/>
                <w:spacing w:val="3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обеспечение</w:t>
            </w:r>
            <w:r w:rsidRPr="003E2287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внутреннего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правопорядка</w:t>
            </w:r>
            <w:r w:rsidRPr="003E2287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(8.3),</w:t>
            </w:r>
            <w:r w:rsidRPr="003E2287">
              <w:rPr>
                <w:rFonts w:ascii="Times New Roman" w:hAnsi="Times New Roman"/>
                <w:spacing w:val="6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служебные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гаражи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(4.9),</w:t>
            </w:r>
          </w:p>
          <w:p w:rsidR="00DB49B7" w:rsidRPr="003E2287" w:rsidRDefault="003E2287">
            <w:pPr>
              <w:pStyle w:val="TableParagraph"/>
              <w:spacing w:before="5" w:line="360" w:lineRule="auto"/>
              <w:ind w:left="971" w:right="193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АТС,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антенны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сотовой,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радиорелейной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спутниковой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связи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.</w:t>
            </w:r>
            <w:proofErr w:type="gramEnd"/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</w:t>
            </w:r>
            <w:proofErr w:type="gramEnd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оммунальное</w:t>
            </w:r>
            <w:r w:rsidRPr="003E2287">
              <w:rPr>
                <w:rFonts w:ascii="Times New Roman" w:hAnsi="Times New Roman"/>
                <w:spacing w:val="-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обслуживание</w:t>
            </w:r>
            <w:r w:rsidRPr="003E2287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(3.1),</w:t>
            </w:r>
          </w:p>
          <w:p w:rsidR="00DB49B7" w:rsidRPr="003E2287" w:rsidRDefault="003E2287">
            <w:pPr>
              <w:pStyle w:val="TableParagraph"/>
              <w:spacing w:before="4"/>
              <w:ind w:left="97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дома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социального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обслуживания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(3.2.1).</w:t>
            </w:r>
          </w:p>
          <w:p w:rsidR="00DB49B7" w:rsidRPr="003E2287" w:rsidRDefault="003E2287">
            <w:pPr>
              <w:pStyle w:val="TableParagraph"/>
              <w:spacing w:before="161" w:line="360" w:lineRule="auto"/>
              <w:ind w:left="431" w:right="339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Минимальный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размер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земельного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участка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всех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видов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разрешенного</w:t>
            </w:r>
            <w:r w:rsidRPr="003E2287">
              <w:rPr>
                <w:rFonts w:ascii="Times New Roman" w:hAnsi="Times New Roman"/>
                <w:spacing w:val="6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использования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земельных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участков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кв.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м,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исключением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случаев,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установленных</w:t>
            </w:r>
            <w:r w:rsidRPr="003E2287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настоящей</w:t>
            </w:r>
            <w:r w:rsidRPr="003E2287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статьей.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16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7593" type="#_x0000_t202" style="position:absolute;margin-left:58.7pt;margin-top:21.6pt;width:511.85pt;height:794.2pt;z-index:-15469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461616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7538" style="position:absolute;margin-left:24pt;margin-top:20.85pt;width:547.3pt;height:795.7pt;z-index:-15468;mso-position-horizontal-relative:page;mso-position-vertical-relative:page" coordorigin="480,417" coordsize="10946,15914">
            <v:group id="_x0000_s7591" style="position:absolute;left:1174;top:432;width:10237;height:15884" coordorigin="1174,432" coordsize="10237,15884">
              <v:shape id="_x0000_s7592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7589" style="position:absolute;left:495;top:13096;width:283;height:1988" coordorigin="495,13096" coordsize="283,1988">
              <v:shape id="_x0000_s7590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7587" style="position:absolute;left:495;top:11676;width:283;height:1420" coordorigin="495,11676" coordsize="283,1420">
              <v:shape id="_x0000_s7588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7585" style="position:absolute;left:777;top:15084;width:396;height:1232" coordorigin="777,15084" coordsize="396,1232">
              <v:shape id="_x0000_s7586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7583" style="position:absolute;left:778;top:13096;width:396;height:1988" coordorigin="778,13096" coordsize="396,1988">
              <v:shape id="_x0000_s7584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7581" style="position:absolute;left:777;top:11676;width:396;height:1420" coordorigin="777,11676" coordsize="396,1420">
              <v:shape id="_x0000_s7582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7579" style="position:absolute;left:1174;top:16032;width:463;height:284" coordorigin="1174,16032" coordsize="463,284">
              <v:shape id="_x0000_s7580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7577" style="position:absolute;left:1637;top:16032;width:568;height:284" coordorigin="1637,16032" coordsize="568,284">
              <v:shape id="_x0000_s7578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7575" style="position:absolute;left:2205;top:16032;width:568;height:284" coordorigin="2205,16032" coordsize="568,284">
              <v:shape id="_x0000_s7576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7573" style="position:absolute;left:2773;top:16032;width:568;height:284" coordorigin="2773,16032" coordsize="568,284">
              <v:shape id="_x0000_s7574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7571" style="position:absolute;left:3341;top:16032;width:852;height:284" coordorigin="3341,16032" coordsize="852,284">
              <v:shape id="_x0000_s7572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7569" style="position:absolute;left:4190;top:16032;width:568;height:284" coordorigin="4190,16032" coordsize="568,284">
              <v:shape id="_x0000_s7570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7567" style="position:absolute;left:1174;top:15748;width:463;height:284" coordorigin="1174,15748" coordsize="463,284">
              <v:shape id="_x0000_s7568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7565" style="position:absolute;left:1637;top:15748;width:568;height:284" coordorigin="1637,15748" coordsize="568,284">
              <v:shape id="_x0000_s7566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7563" style="position:absolute;left:2205;top:15748;width:568;height:284" coordorigin="2205,15748" coordsize="568,284">
              <v:shape id="_x0000_s7564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7561" style="position:absolute;left:2773;top:15748;width:568;height:284" coordorigin="2773,15748" coordsize="568,284">
              <v:shape id="_x0000_s7562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7559" style="position:absolute;left:2773;top:15464;width:568;height:284" coordorigin="2773,15464" coordsize="568,284">
              <v:shape id="_x0000_s7560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7557" style="position:absolute;left:2205;top:15464;width:568;height:284" coordorigin="2205,15464" coordsize="568,284">
              <v:shape id="_x0000_s7558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7555" style="position:absolute;left:1637;top:15464;width:568;height:284" coordorigin="1637,15464" coordsize="568,284">
              <v:shape id="_x0000_s7556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7553" style="position:absolute;left:1173;top:15464;width:463;height:284" coordorigin="1173,15464" coordsize="463,284">
              <v:shape id="_x0000_s7554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7551" style="position:absolute;left:3341;top:15748;width:852;height:284" coordorigin="3341,15748" coordsize="852,284">
              <v:shape id="_x0000_s7552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7549" style="position:absolute;left:3341;top:15464;width:852;height:284" coordorigin="3341,15464" coordsize="852,284">
              <v:shape id="_x0000_s7550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7547" style="position:absolute;left:4193;top:15748;width:568;height:284" coordorigin="4193,15748" coordsize="568,284">
              <v:shape id="_x0000_s7548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7545" style="position:absolute;left:4193;top:15464;width:568;height:284" coordorigin="4193,15464" coordsize="568,284">
              <v:shape id="_x0000_s7546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7543" style="position:absolute;left:4758;top:15464;width:5793;height:852" coordorigin="4758,15464" coordsize="5793,852">
              <v:shape id="_x0000_s7544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7541" style="position:absolute;left:10554;top:15464;width:852;height:284" coordorigin="10554,15464" coordsize="852,284">
              <v:shape id="_x0000_s7542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7539" style="position:absolute;left:10551;top:15748;width:855;height:568" coordorigin="10551,15748" coordsize="855,568">
              <v:shape id="_x0000_s7540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1" w:right="341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Максимальный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размер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земельного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участка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всех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видов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разрешенного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использования</w:t>
            </w:r>
            <w:r w:rsidRPr="003E2287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земельных</w:t>
            </w:r>
            <w:r w:rsidRPr="003E2287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участков</w:t>
            </w:r>
            <w:r w:rsidRPr="003E2287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10000000</w:t>
            </w:r>
            <w:r w:rsidRPr="003E2287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кв.</w:t>
            </w:r>
            <w:r w:rsidRPr="003E2287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м,</w:t>
            </w:r>
            <w:r w:rsidRPr="003E2287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</w:t>
            </w:r>
            <w:r w:rsidRPr="003E2287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исключением</w:t>
            </w:r>
            <w:r w:rsidRPr="003E2287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случаев,</w:t>
            </w:r>
            <w:r w:rsidRPr="003E2287">
              <w:rPr>
                <w:rFonts w:ascii="Times New Roman" w:hAnsi="Times New Roman"/>
                <w:spacing w:val="8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установленных</w:t>
            </w:r>
            <w:r w:rsidRPr="003E2287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настоящей</w:t>
            </w:r>
            <w:r w:rsidRPr="003E2287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статьей.</w:t>
            </w:r>
          </w:p>
          <w:p w:rsidR="00DB49B7" w:rsidRPr="003E2287" w:rsidRDefault="003E2287">
            <w:pPr>
              <w:pStyle w:val="TableParagraph"/>
              <w:spacing w:before="6" w:line="359" w:lineRule="auto"/>
              <w:ind w:left="431" w:right="340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Предельный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параметр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разрешенного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строительства,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реконструкции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-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капитального</w:t>
            </w:r>
            <w:r w:rsidRPr="003E2287">
              <w:rPr>
                <w:rFonts w:ascii="Times New Roman" w:hAnsi="Times New Roman"/>
                <w:spacing w:val="-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строительства:</w:t>
            </w:r>
          </w:p>
          <w:p w:rsidR="00DB49B7" w:rsidRPr="003E2287" w:rsidRDefault="003E2287">
            <w:pPr>
              <w:pStyle w:val="TableParagraph"/>
              <w:spacing w:before="7" w:line="359" w:lineRule="auto"/>
              <w:ind w:left="431" w:right="341"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предельная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высота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зданий,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строений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менее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4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этажей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более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10</w:t>
            </w:r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этажей.</w:t>
            </w:r>
          </w:p>
          <w:p w:rsidR="00DB49B7" w:rsidRPr="003E2287" w:rsidRDefault="003E2287">
            <w:pPr>
              <w:pStyle w:val="TableParagraph"/>
              <w:spacing w:before="7" w:line="359" w:lineRule="auto"/>
              <w:ind w:left="431" w:right="341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Данный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предельный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параметр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разрешенного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строительства,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реконструкции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капитального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строительства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действует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отношении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территорий,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которых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установлены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подзоны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иными</w:t>
            </w:r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предельными</w:t>
            </w:r>
            <w:r w:rsidRPr="003E2287">
              <w:rPr>
                <w:rFonts w:ascii="Times New Roman" w:hAnsi="Times New Roman"/>
                <w:spacing w:val="-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параметрами</w:t>
            </w:r>
            <w:r w:rsidRPr="003E2287">
              <w:rPr>
                <w:rFonts w:ascii="Times New Roman" w:hAnsi="Times New Roman"/>
                <w:spacing w:val="-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высоты/этажности.</w:t>
            </w:r>
          </w:p>
          <w:p w:rsidR="00DB49B7" w:rsidRPr="003E2287" w:rsidRDefault="003E2287">
            <w:pPr>
              <w:pStyle w:val="TableParagraph"/>
              <w:spacing w:before="7" w:line="359" w:lineRule="auto"/>
              <w:ind w:left="431" w:right="341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Максимальный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процент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застройки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границах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земельного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участка,</w:t>
            </w:r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определяемый</w:t>
            </w:r>
            <w:r w:rsidRPr="003E2287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отношение</w:t>
            </w:r>
            <w:r w:rsidRPr="003E2287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суммарной</w:t>
            </w:r>
            <w:r w:rsidRPr="003E2287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площади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земельного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участка,</w:t>
            </w:r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которая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может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быть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застроена,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ко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всей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площади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земельного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участка,</w:t>
            </w:r>
            <w:r w:rsidRPr="003E2287">
              <w:rPr>
                <w:rFonts w:ascii="Times New Roman" w:hAnsi="Times New Roman"/>
                <w:spacing w:val="60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установлению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подлежит,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исключением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случаев,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установленных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градостроительным</w:t>
            </w:r>
            <w:r w:rsidRPr="003E2287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регламентом</w:t>
            </w:r>
            <w:r w:rsidRPr="003E2287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настоящей</w:t>
            </w:r>
            <w:r w:rsidRPr="003E2287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территориальной</w:t>
            </w:r>
            <w:r w:rsidRPr="003E2287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зоны.</w:t>
            </w:r>
            <w:proofErr w:type="gramEnd"/>
          </w:p>
          <w:p w:rsidR="00DB49B7" w:rsidRPr="003E2287" w:rsidRDefault="003E2287">
            <w:pPr>
              <w:pStyle w:val="TableParagraph"/>
              <w:spacing w:before="7" w:line="360" w:lineRule="auto"/>
              <w:ind w:left="431" w:right="340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Максимальный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выступ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красную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линию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нависающих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частей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здания</w:t>
            </w:r>
            <w:r w:rsidRPr="003E2287">
              <w:rPr>
                <w:rFonts w:ascii="Times New Roman" w:hAnsi="Times New Roman"/>
                <w:spacing w:val="5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наземных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уровней,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выступающих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из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плоскости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наружной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стены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фасада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здания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высоте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менее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4,5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м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над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территорией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общего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пользования,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составляет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более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1,2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м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красной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линии.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случаях</w:t>
            </w:r>
            <w:proofErr w:type="gramEnd"/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когда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линия</w:t>
            </w:r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регулирования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застройки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отличается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красной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линии,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указанный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выступ</w:t>
            </w:r>
            <w:r w:rsidRPr="003E2287">
              <w:rPr>
                <w:rFonts w:ascii="Times New Roman" w:hAnsi="Times New Roman"/>
                <w:spacing w:val="8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может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быть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произведен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за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линию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регулирования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застройки.</w:t>
            </w:r>
          </w:p>
          <w:p w:rsidR="00DB49B7" w:rsidRDefault="003E2287">
            <w:pPr>
              <w:pStyle w:val="TableParagraph"/>
              <w:spacing w:before="6" w:line="359" w:lineRule="auto"/>
              <w:ind w:left="431" w:right="338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Максимальный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выступ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красную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линию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нависающих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частей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здания</w:t>
            </w:r>
            <w:r w:rsidRPr="003E2287">
              <w:rPr>
                <w:rFonts w:ascii="Times New Roman" w:hAnsi="Times New Roman"/>
                <w:spacing w:val="5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наземных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уровней,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выступающих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из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плоскости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наружной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стены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фасада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здания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высоте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менее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4,5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м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над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территорией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общего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пользования,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3,8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м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вдоль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ул.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25-го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Октября,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1,6</w:t>
            </w:r>
            <w:r w:rsidRPr="003E2287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м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вдоль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ул.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Пермской.</w:t>
            </w:r>
          </w:p>
          <w:p w:rsidR="00DB49B7" w:rsidRPr="003E2287" w:rsidRDefault="003E2287">
            <w:pPr>
              <w:pStyle w:val="TableParagraph"/>
              <w:spacing w:before="7"/>
              <w:ind w:left="97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Территория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расположена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границах</w:t>
            </w:r>
            <w:proofErr w:type="gramEnd"/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Подзоны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Ц-1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(В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6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эт).</w:t>
            </w:r>
          </w:p>
          <w:p w:rsidR="00DB49B7" w:rsidRPr="003E2287" w:rsidRDefault="003E2287">
            <w:pPr>
              <w:pStyle w:val="TableParagraph"/>
              <w:spacing w:before="160" w:line="360" w:lineRule="auto"/>
              <w:ind w:left="431" w:right="338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Предельный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параметр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разрешенного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строительства,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реконструкции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капитального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строительства: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предельная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высота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зданий,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строений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9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более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6</w:t>
            </w:r>
            <w:r w:rsidRPr="003E2287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этажей.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17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7537" type="#_x0000_t202" style="position:absolute;margin-left:58.7pt;margin-top:21.6pt;width:511.85pt;height:794.2pt;z-index:-15467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461717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7482" style="position:absolute;margin-left:24pt;margin-top:20.85pt;width:547.3pt;height:795.7pt;z-index:-15466;mso-position-horizontal-relative:page;mso-position-vertical-relative:page" coordorigin="480,417" coordsize="10946,15914">
            <v:group id="_x0000_s7535" style="position:absolute;left:1174;top:432;width:10237;height:15884" coordorigin="1174,432" coordsize="10237,15884">
              <v:shape id="_x0000_s7536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7533" style="position:absolute;left:495;top:13096;width:283;height:1988" coordorigin="495,13096" coordsize="283,1988">
              <v:shape id="_x0000_s7534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7531" style="position:absolute;left:495;top:11676;width:283;height:1420" coordorigin="495,11676" coordsize="283,1420">
              <v:shape id="_x0000_s7532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7529" style="position:absolute;left:777;top:15084;width:396;height:1232" coordorigin="777,15084" coordsize="396,1232">
              <v:shape id="_x0000_s7530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7527" style="position:absolute;left:778;top:13096;width:396;height:1988" coordorigin="778,13096" coordsize="396,1988">
              <v:shape id="_x0000_s7528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7525" style="position:absolute;left:777;top:11676;width:396;height:1420" coordorigin="777,11676" coordsize="396,1420">
              <v:shape id="_x0000_s7526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7523" style="position:absolute;left:1174;top:16032;width:463;height:284" coordorigin="1174,16032" coordsize="463,284">
              <v:shape id="_x0000_s7524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7521" style="position:absolute;left:1637;top:16032;width:568;height:284" coordorigin="1637,16032" coordsize="568,284">
              <v:shape id="_x0000_s7522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7519" style="position:absolute;left:2205;top:16032;width:568;height:284" coordorigin="2205,16032" coordsize="568,284">
              <v:shape id="_x0000_s7520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7517" style="position:absolute;left:2773;top:16032;width:568;height:284" coordorigin="2773,16032" coordsize="568,284">
              <v:shape id="_x0000_s7518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7515" style="position:absolute;left:3341;top:16032;width:852;height:284" coordorigin="3341,16032" coordsize="852,284">
              <v:shape id="_x0000_s7516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7513" style="position:absolute;left:4190;top:16032;width:568;height:284" coordorigin="4190,16032" coordsize="568,284">
              <v:shape id="_x0000_s7514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7511" style="position:absolute;left:1174;top:15748;width:463;height:284" coordorigin="1174,15748" coordsize="463,284">
              <v:shape id="_x0000_s7512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7509" style="position:absolute;left:1637;top:15748;width:568;height:284" coordorigin="1637,15748" coordsize="568,284">
              <v:shape id="_x0000_s7510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7507" style="position:absolute;left:2205;top:15748;width:568;height:284" coordorigin="2205,15748" coordsize="568,284">
              <v:shape id="_x0000_s7508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7505" style="position:absolute;left:2773;top:15748;width:568;height:284" coordorigin="2773,15748" coordsize="568,284">
              <v:shape id="_x0000_s7506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7503" style="position:absolute;left:2773;top:15464;width:568;height:284" coordorigin="2773,15464" coordsize="568,284">
              <v:shape id="_x0000_s7504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7501" style="position:absolute;left:2205;top:15464;width:568;height:284" coordorigin="2205,15464" coordsize="568,284">
              <v:shape id="_x0000_s7502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7499" style="position:absolute;left:1637;top:15464;width:568;height:284" coordorigin="1637,15464" coordsize="568,284">
              <v:shape id="_x0000_s7500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7497" style="position:absolute;left:1173;top:15464;width:463;height:284" coordorigin="1173,15464" coordsize="463,284">
              <v:shape id="_x0000_s7498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7495" style="position:absolute;left:3341;top:15748;width:852;height:284" coordorigin="3341,15748" coordsize="852,284">
              <v:shape id="_x0000_s7496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7493" style="position:absolute;left:3341;top:15464;width:852;height:284" coordorigin="3341,15464" coordsize="852,284">
              <v:shape id="_x0000_s7494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7491" style="position:absolute;left:4193;top:15748;width:568;height:284" coordorigin="4193,15748" coordsize="568,284">
              <v:shape id="_x0000_s7492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7489" style="position:absolute;left:4193;top:15464;width:568;height:284" coordorigin="4193,15464" coordsize="568,284">
              <v:shape id="_x0000_s7490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7487" style="position:absolute;left:4758;top:15464;width:5793;height:852" coordorigin="4758,15464" coordsize="5793,852">
              <v:shape id="_x0000_s7488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7485" style="position:absolute;left:10554;top:15464;width:852;height:284" coordorigin="10554,15464" coordsize="852,284">
              <v:shape id="_x0000_s7486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7483" style="position:absolute;left:10551;top:15748;width:855;height:568" coordorigin="10551,15748" coordsize="855,568">
              <v:shape id="_x0000_s7484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0" w:right="339"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Исходя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из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данного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списка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видов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разрешенного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использования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можно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судить</w:t>
            </w:r>
            <w:proofErr w:type="gramEnd"/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наличии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вариантов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развития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территории,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что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соответствует</w:t>
            </w:r>
            <w:r w:rsidRPr="003E2287">
              <w:rPr>
                <w:rFonts w:ascii="Times New Roman" w:hAnsi="Times New Roman"/>
                <w:spacing w:val="9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функциональному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зонированию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свидетельствует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</w:t>
            </w:r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необходимости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внесения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изменений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границы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карте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1.</w:t>
            </w:r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Функциональные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зоны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Перми.</w:t>
            </w:r>
          </w:p>
          <w:p w:rsidR="00DB49B7" w:rsidRPr="003E2287" w:rsidRDefault="00DB49B7">
            <w:pPr>
              <w:pStyle w:val="TableParagraph"/>
              <w:spacing w:before="3" w:line="210" w:lineRule="exact"/>
              <w:rPr>
                <w:sz w:val="21"/>
                <w:szCs w:val="21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1" w:right="340" w:firstLine="5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4.4.</w:t>
            </w:r>
            <w:r w:rsidRPr="003E2287">
              <w:rPr>
                <w:rFonts w:ascii="Times New Roman" w:hAnsi="Times New Roman"/>
                <w:b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АНАЛИЗ</w:t>
            </w:r>
            <w:r w:rsidRPr="003E2287">
              <w:rPr>
                <w:rFonts w:ascii="Times New Roman" w:hAnsi="Times New Roman"/>
                <w:b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b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b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ТОЧКИ</w:t>
            </w:r>
            <w:r w:rsidRPr="003E2287">
              <w:rPr>
                <w:rFonts w:ascii="Times New Roman" w:hAnsi="Times New Roman"/>
                <w:b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ЗРЕНИЯ</w:t>
            </w:r>
            <w:r w:rsidRPr="003E2287">
              <w:rPr>
                <w:rFonts w:ascii="Times New Roman" w:hAnsi="Times New Roman"/>
                <w:b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ДОСТИЖЕНИЯ</w:t>
            </w:r>
            <w:r w:rsidRPr="003E2287">
              <w:rPr>
                <w:rFonts w:ascii="Times New Roman" w:hAnsi="Times New Roman"/>
                <w:b/>
                <w:spacing w:val="5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МЕСТНЫХ</w:t>
            </w:r>
            <w:r w:rsidRPr="003E2287">
              <w:rPr>
                <w:rFonts w:ascii="Times New Roman" w:hAnsi="Times New Roman"/>
                <w:b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НОРМАТИВОВ</w:t>
            </w:r>
            <w:r w:rsidRPr="003E2287">
              <w:rPr>
                <w:rFonts w:ascii="Times New Roman" w:hAnsi="Times New Roman"/>
                <w:b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ГРАДОСТРОИТЕЛЬНОГО</w:t>
            </w:r>
            <w:r w:rsidRPr="003E2287">
              <w:rPr>
                <w:rFonts w:ascii="Times New Roman" w:hAnsi="Times New Roman"/>
                <w:b/>
                <w:spacing w:val="4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ПРОЕКТИРОВАНИЯ</w:t>
            </w:r>
          </w:p>
          <w:p w:rsidR="00DB49B7" w:rsidRPr="003E2287" w:rsidRDefault="003E2287">
            <w:pPr>
              <w:pStyle w:val="TableParagraph"/>
              <w:spacing w:before="3" w:line="359" w:lineRule="auto"/>
              <w:ind w:left="431" w:right="340" w:firstLine="5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Местные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нормативы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градостроительного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проектирования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нормативный</w:t>
            </w:r>
            <w:r w:rsidRPr="003E2287">
              <w:rPr>
                <w:rFonts w:ascii="Times New Roman" w:hAnsi="Times New Roman"/>
                <w:spacing w:val="9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правовой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акт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Перми,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содержащий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совокупность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установленных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целях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обеспечения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благоприятных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условий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жизнедеятельности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человека</w:t>
            </w:r>
            <w:r w:rsidRPr="003E2287">
              <w:rPr>
                <w:rFonts w:ascii="Times New Roman" w:hAnsi="Times New Roman"/>
                <w:spacing w:val="8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расчетных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показателей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минимально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допустимого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уровня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обеспеченности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объектами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местного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значения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расчетных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показателей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максимально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допустимого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уровня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территориальной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доступности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таких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для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населения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Перми.</w:t>
            </w:r>
            <w:proofErr w:type="gramEnd"/>
          </w:p>
          <w:p w:rsidR="00DB49B7" w:rsidRPr="003E2287" w:rsidRDefault="003E2287">
            <w:pPr>
              <w:pStyle w:val="TableParagraph"/>
              <w:spacing w:before="7" w:line="360" w:lineRule="auto"/>
              <w:ind w:left="431" w:right="341" w:firstLine="5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Местные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нормативы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части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минимальных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расчетных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показателей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отношении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объектов,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связанных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решением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вопросов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местного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значения,</w:t>
            </w:r>
            <w:r w:rsidRPr="003E2287">
              <w:rPr>
                <w:rFonts w:ascii="Times New Roman" w:hAnsi="Times New Roman"/>
                <w:spacing w:val="9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являются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обязательными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подготовке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изменений</w:t>
            </w:r>
            <w:r w:rsidRPr="003E228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Генеральный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hyperlink r:id="rId18">
              <w:r w:rsidRPr="003E2287">
                <w:rPr>
                  <w:rFonts w:ascii="Times New Roman" w:hAnsi="Times New Roman"/>
                  <w:sz w:val="28"/>
                  <w:lang w:val="ru-RU"/>
                </w:rPr>
                <w:t>план</w:t>
              </w:r>
            </w:hyperlink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предложений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Схему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территориального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планирования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Пермского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края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части,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относящейся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Перми.</w:t>
            </w:r>
          </w:p>
          <w:p w:rsidR="00DB49B7" w:rsidRPr="003E2287" w:rsidRDefault="003E2287">
            <w:pPr>
              <w:pStyle w:val="TableParagraph"/>
              <w:tabs>
                <w:tab w:val="left" w:pos="1316"/>
                <w:tab w:val="left" w:pos="1929"/>
                <w:tab w:val="left" w:pos="2143"/>
                <w:tab w:val="left" w:pos="2311"/>
                <w:tab w:val="left" w:pos="2664"/>
                <w:tab w:val="left" w:pos="3005"/>
                <w:tab w:val="left" w:pos="3818"/>
                <w:tab w:val="left" w:pos="4112"/>
                <w:tab w:val="left" w:pos="4237"/>
                <w:tab w:val="left" w:pos="4550"/>
                <w:tab w:val="left" w:pos="5624"/>
                <w:tab w:val="left" w:pos="6106"/>
                <w:tab w:val="left" w:pos="6489"/>
                <w:tab w:val="left" w:pos="6611"/>
                <w:tab w:val="left" w:pos="7324"/>
                <w:tab w:val="left" w:pos="7865"/>
                <w:tab w:val="left" w:pos="8087"/>
                <w:tab w:val="left" w:pos="8213"/>
                <w:tab w:val="left" w:pos="8525"/>
                <w:tab w:val="left" w:pos="8687"/>
                <w:tab w:val="left" w:pos="9158"/>
              </w:tabs>
              <w:spacing w:before="5" w:line="360" w:lineRule="auto"/>
              <w:ind w:left="431" w:right="340" w:firstLine="5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Минимальные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>расчетные</w:t>
            </w:r>
            <w:r w:rsidRPr="003E2287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w w:val="40"/>
                <w:sz w:val="28"/>
                <w:lang w:val="ru-RU"/>
              </w:rPr>
              <w:t>показатели</w:t>
            </w:r>
            <w:r w:rsidRPr="003E2287">
              <w:rPr>
                <w:rFonts w:ascii="Times New Roman" w:hAnsi="Times New Roman"/>
                <w:spacing w:val="-1"/>
                <w:w w:val="40"/>
                <w:sz w:val="28"/>
                <w:lang w:val="ru-RU"/>
              </w:rPr>
              <w:tab/>
              <w:t>применяются</w:t>
            </w:r>
            <w:r w:rsidRPr="003E2287">
              <w:rPr>
                <w:rFonts w:ascii="Times New Roman" w:hAnsi="Times New Roman"/>
                <w:spacing w:val="-1"/>
                <w:w w:val="40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w w:val="40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ab/>
            </w:r>
            <w:proofErr w:type="gramStart"/>
            <w:r w:rsidRPr="003E2287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>отношении</w:t>
            </w:r>
            <w:proofErr w:type="gramEnd"/>
            <w:r w:rsidRPr="003E2287">
              <w:rPr>
                <w:rFonts w:ascii="Times New Roman" w:hAnsi="Times New Roman"/>
                <w:spacing w:val="6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объектов: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w w:val="60"/>
                <w:sz w:val="28"/>
                <w:lang w:val="ru-RU"/>
              </w:rPr>
              <w:t>инфраструктуры</w:t>
            </w:r>
            <w:r w:rsidRPr="003E2287">
              <w:rPr>
                <w:rFonts w:ascii="Times New Roman" w:hAnsi="Times New Roman"/>
                <w:spacing w:val="-1"/>
                <w:w w:val="60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w w:val="60"/>
                <w:sz w:val="28"/>
                <w:lang w:val="ru-RU"/>
              </w:rPr>
              <w:tab/>
              <w:t>социального</w:t>
            </w:r>
            <w:r w:rsidRPr="003E2287">
              <w:rPr>
                <w:rFonts w:ascii="Times New Roman" w:hAnsi="Times New Roman"/>
                <w:spacing w:val="-1"/>
                <w:w w:val="60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назначения,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>инфраструктуры</w:t>
            </w:r>
            <w:r w:rsidRPr="003E2287">
              <w:rPr>
                <w:rFonts w:ascii="Times New Roman" w:hAnsi="Times New Roman"/>
                <w:spacing w:val="8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обращения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твердыми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коммунальными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отходами,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>транспортной</w:t>
            </w:r>
            <w:r w:rsidRPr="003E2287">
              <w:rPr>
                <w:rFonts w:ascii="Times New Roman" w:hAnsi="Times New Roman"/>
                <w:spacing w:val="72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инфраструктуры,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рекреационной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инфраструктуры.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Объекты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инфраструктуры</w:t>
            </w:r>
            <w:r w:rsidRPr="003E2287">
              <w:rPr>
                <w:rFonts w:ascii="Times New Roman" w:hAnsi="Times New Roman"/>
                <w:spacing w:val="9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социального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назначения,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>инфраструктуры</w:t>
            </w:r>
            <w:r w:rsidRPr="003E2287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обращения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>твердыми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коммунальными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отходами,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транспортной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инфраструктуры,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рекреационной</w:t>
            </w:r>
            <w:r w:rsidRPr="003E2287">
              <w:rPr>
                <w:rFonts w:ascii="Times New Roman" w:hAnsi="Times New Roman"/>
                <w:spacing w:val="9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инфраструктуры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границах</w:t>
            </w:r>
            <w:proofErr w:type="gramEnd"/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Исследования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настоящее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время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размещается.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рассматриваемой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территории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заключено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соглашение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w w:val="95"/>
                <w:sz w:val="28"/>
                <w:lang w:val="ru-RU"/>
              </w:rPr>
              <w:t>о</w:t>
            </w:r>
            <w:r w:rsidRPr="003E2287">
              <w:rPr>
                <w:rFonts w:ascii="Times New Roman" w:hAnsi="Times New Roman"/>
                <w:spacing w:val="6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взаимодействии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реконструкции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или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капитальном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ремонте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социального</w:t>
            </w:r>
            <w:proofErr w:type="gramEnd"/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18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7481" type="#_x0000_t202" style="position:absolute;margin-left:58.7pt;margin-top:21.6pt;width:511.85pt;height:794.2pt;z-index:-15465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461818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7426" style="position:absolute;margin-left:24pt;margin-top:20.85pt;width:547.3pt;height:795.7pt;z-index:-15464;mso-position-horizontal-relative:page;mso-position-vertical-relative:page" coordorigin="480,417" coordsize="10946,15914">
            <v:group id="_x0000_s7479" style="position:absolute;left:1174;top:432;width:10237;height:15884" coordorigin="1174,432" coordsize="10237,15884">
              <v:shape id="_x0000_s7480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7477" style="position:absolute;left:495;top:13096;width:283;height:1988" coordorigin="495,13096" coordsize="283,1988">
              <v:shape id="_x0000_s7478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7475" style="position:absolute;left:495;top:11676;width:283;height:1420" coordorigin="495,11676" coordsize="283,1420">
              <v:shape id="_x0000_s7476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7473" style="position:absolute;left:777;top:15084;width:396;height:1232" coordorigin="777,15084" coordsize="396,1232">
              <v:shape id="_x0000_s7474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7471" style="position:absolute;left:778;top:13096;width:396;height:1988" coordorigin="778,13096" coordsize="396,1988">
              <v:shape id="_x0000_s7472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7469" style="position:absolute;left:777;top:11676;width:396;height:1420" coordorigin="777,11676" coordsize="396,1420">
              <v:shape id="_x0000_s7470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7467" style="position:absolute;left:1174;top:16032;width:463;height:284" coordorigin="1174,16032" coordsize="463,284">
              <v:shape id="_x0000_s7468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7465" style="position:absolute;left:1637;top:16032;width:568;height:284" coordorigin="1637,16032" coordsize="568,284">
              <v:shape id="_x0000_s7466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7463" style="position:absolute;left:2205;top:16032;width:568;height:284" coordorigin="2205,16032" coordsize="568,284">
              <v:shape id="_x0000_s7464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7461" style="position:absolute;left:2773;top:16032;width:568;height:284" coordorigin="2773,16032" coordsize="568,284">
              <v:shape id="_x0000_s7462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7459" style="position:absolute;left:3341;top:16032;width:852;height:284" coordorigin="3341,16032" coordsize="852,284">
              <v:shape id="_x0000_s7460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7457" style="position:absolute;left:4190;top:16032;width:568;height:284" coordorigin="4190,16032" coordsize="568,284">
              <v:shape id="_x0000_s7458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7455" style="position:absolute;left:1174;top:15748;width:463;height:284" coordorigin="1174,15748" coordsize="463,284">
              <v:shape id="_x0000_s7456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7453" style="position:absolute;left:1637;top:15748;width:568;height:284" coordorigin="1637,15748" coordsize="568,284">
              <v:shape id="_x0000_s7454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7451" style="position:absolute;left:2205;top:15748;width:568;height:284" coordorigin="2205,15748" coordsize="568,284">
              <v:shape id="_x0000_s7452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7449" style="position:absolute;left:2773;top:15748;width:568;height:284" coordorigin="2773,15748" coordsize="568,284">
              <v:shape id="_x0000_s7450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7447" style="position:absolute;left:2773;top:15464;width:568;height:284" coordorigin="2773,15464" coordsize="568,284">
              <v:shape id="_x0000_s7448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7445" style="position:absolute;left:2205;top:15464;width:568;height:284" coordorigin="2205,15464" coordsize="568,284">
              <v:shape id="_x0000_s7446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7443" style="position:absolute;left:1637;top:15464;width:568;height:284" coordorigin="1637,15464" coordsize="568,284">
              <v:shape id="_x0000_s7444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7441" style="position:absolute;left:1173;top:15464;width:463;height:284" coordorigin="1173,15464" coordsize="463,284">
              <v:shape id="_x0000_s7442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7439" style="position:absolute;left:3341;top:15748;width:852;height:284" coordorigin="3341,15748" coordsize="852,284">
              <v:shape id="_x0000_s7440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7437" style="position:absolute;left:3341;top:15464;width:852;height:284" coordorigin="3341,15464" coordsize="852,284">
              <v:shape id="_x0000_s7438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7435" style="position:absolute;left:4193;top:15748;width:568;height:284" coordorigin="4193,15748" coordsize="568,284">
              <v:shape id="_x0000_s7436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7433" style="position:absolute;left:4193;top:15464;width:568;height:284" coordorigin="4193,15464" coordsize="568,284">
              <v:shape id="_x0000_s7434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7431" style="position:absolute;left:4758;top:15464;width:5793;height:852" coordorigin="4758,15464" coordsize="5793,852">
              <v:shape id="_x0000_s7432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7429" style="position:absolute;left:10554;top:15464;width:852;height:284" coordorigin="10554,15464" coordsize="852,284">
              <v:shape id="_x0000_s7430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7427" style="position:absolute;left:10551;top:15748;width:855;height:568" coordorigin="10551,15748" coordsize="855,568">
              <v:shape id="_x0000_s7428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0" w:right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объекта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Свердловском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районе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качестве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благотворительной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деятельности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(пожертвования)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безвозмездном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финансировании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мероприятий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комплексному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благоустройству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z w:val="28"/>
                <w:lang w:val="ru-RU"/>
              </w:rPr>
              <w:t>от</w:t>
            </w:r>
            <w:proofErr w:type="gramEnd"/>
          </w:p>
          <w:p w:rsidR="00DB49B7" w:rsidRPr="003E2287" w:rsidRDefault="003E2287">
            <w:pPr>
              <w:pStyle w:val="TableParagraph"/>
              <w:spacing w:before="6" w:line="360" w:lineRule="auto"/>
              <w:ind w:left="430" w:right="3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№059-01-35/5-177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09.08.2019.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Данным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договором</w:t>
            </w:r>
            <w:r w:rsidRPr="003E2287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предусмотрено</w:t>
            </w:r>
            <w:r w:rsidRPr="003E2287">
              <w:rPr>
                <w:rFonts w:ascii="Times New Roman" w:eastAsia="Times New Roman" w:hAnsi="Times New Roman" w:cs="Times New Roman"/>
                <w:spacing w:val="5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взаимодействие</w:t>
            </w:r>
            <w:r w:rsidRPr="003E2287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сторон</w:t>
            </w:r>
            <w:r w:rsidRPr="003E2287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3E2287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строительстве</w:t>
            </w:r>
            <w:r w:rsidRPr="003E2287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17-ти</w:t>
            </w:r>
            <w:r w:rsidRPr="003E2287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>этажного</w:t>
            </w:r>
            <w:r w:rsidRPr="003E2287">
              <w:rPr>
                <w:rFonts w:ascii="Times New Roman" w:eastAsia="Times New Roman" w:hAnsi="Times New Roman" w:cs="Times New Roman"/>
                <w:spacing w:val="76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>многоквартирного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>дома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со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встроенно-пристроенными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>помещениями</w:t>
            </w:r>
            <w:r w:rsidRPr="003E2287">
              <w:rPr>
                <w:rFonts w:ascii="Times New Roman" w:eastAsia="Times New Roman" w:hAnsi="Times New Roman" w:cs="Times New Roman"/>
                <w:spacing w:val="36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нежилого</w:t>
            </w:r>
            <w:r w:rsidRPr="003E2287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>назначения</w:t>
            </w:r>
            <w:r w:rsidRPr="003E2287"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на</w:t>
            </w:r>
            <w:r w:rsidRPr="003E2287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нижних</w:t>
            </w:r>
            <w:r w:rsidRPr="003E2287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этажах</w:t>
            </w:r>
            <w:r w:rsidRPr="003E2287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E2287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>планируемой</w:t>
            </w:r>
            <w:r w:rsidRPr="003E2287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>площадью</w:t>
            </w:r>
            <w:r w:rsidRPr="003E2287">
              <w:rPr>
                <w:rFonts w:ascii="Times New Roman" w:eastAsia="Times New Roman" w:hAnsi="Times New Roman" w:cs="Times New Roman"/>
                <w:spacing w:val="4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квартир</w:t>
            </w:r>
            <w:r w:rsidRPr="003E228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не</w:t>
            </w:r>
            <w:r w:rsidRPr="003E228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более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22954</w:t>
            </w:r>
            <w:r w:rsidRPr="003E2287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>кв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>.м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(+/-2%),</w:t>
            </w:r>
            <w:r w:rsidRPr="003E228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>расположенного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по</w:t>
            </w:r>
            <w:r w:rsidRPr="003E228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адресу: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г.</w:t>
            </w:r>
            <w:r w:rsidRPr="003E2287">
              <w:rPr>
                <w:rFonts w:ascii="Times New Roman" w:eastAsia="Times New Roman" w:hAnsi="Times New Roman" w:cs="Times New Roman"/>
                <w:spacing w:val="40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Пермь,</w:t>
            </w:r>
            <w:r w:rsidRPr="003E2287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>ул.</w:t>
            </w:r>
            <w:r w:rsidRPr="003E2287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>ул.</w:t>
            </w:r>
            <w:r w:rsidRPr="003E2287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Бульвар</w:t>
            </w:r>
            <w:r w:rsidRPr="003E2287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>Гагарина,</w:t>
            </w:r>
            <w:r w:rsidRPr="003E2287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18</w:t>
            </w:r>
            <w:r w:rsidRPr="003E2287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>Мотовилихинском</w:t>
            </w:r>
            <w:r w:rsidRPr="003E228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районе</w:t>
            </w:r>
            <w:r w:rsidRPr="003E228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pacing w:val="38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Перми,</w:t>
            </w:r>
            <w:r w:rsidRPr="003E2287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границах</w:t>
            </w:r>
            <w:r w:rsidRPr="003E2287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земельного</w:t>
            </w:r>
            <w:r w:rsidRPr="003E2287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участка</w:t>
            </w:r>
            <w:r w:rsidRPr="003E2287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E2287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>кадастровым</w:t>
            </w:r>
            <w:r w:rsidRPr="003E2287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номером</w:t>
            </w:r>
            <w:r w:rsidRPr="003E2287">
              <w:rPr>
                <w:rFonts w:ascii="Times New Roman" w:eastAsia="Times New Roman" w:hAnsi="Times New Roman" w:cs="Times New Roman"/>
                <w:spacing w:val="52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>59:01:4319169:125.</w:t>
            </w:r>
          </w:p>
          <w:p w:rsidR="00DB49B7" w:rsidRPr="003E2287" w:rsidRDefault="003E2287">
            <w:pPr>
              <w:pStyle w:val="TableParagraph"/>
              <w:spacing w:before="6" w:line="360" w:lineRule="auto"/>
              <w:ind w:left="431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</w:t>
            </w:r>
            <w:r w:rsidRPr="003E228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градостроительном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проектировании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части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определения</w:t>
            </w:r>
            <w:r w:rsidRPr="003E2287">
              <w:rPr>
                <w:rFonts w:ascii="Times New Roman" w:eastAsia="Times New Roman" w:hAnsi="Times New Roman" w:cs="Times New Roman"/>
                <w:spacing w:val="73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численности</w:t>
            </w:r>
            <w:r w:rsidRPr="003E2287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населения</w:t>
            </w:r>
            <w:r w:rsidRPr="003E2287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следует</w:t>
            </w:r>
            <w:r w:rsidRPr="003E2287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применять</w:t>
            </w:r>
            <w:r w:rsidRPr="003E2287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дифференцированные</w:t>
            </w:r>
            <w:r w:rsidRPr="003E2287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3E2287">
              <w:rPr>
                <w:rFonts w:ascii="Times New Roman" w:eastAsia="Times New Roman" w:hAnsi="Times New Roman" w:cs="Times New Roman"/>
                <w:spacing w:val="83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стандартным</w:t>
            </w:r>
            <w:r w:rsidRPr="003E2287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территориям</w:t>
            </w:r>
            <w:r w:rsidRPr="003E228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нормирования</w:t>
            </w:r>
            <w:r w:rsidRPr="003E228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(далее</w:t>
            </w:r>
            <w:r w:rsidRPr="003E2287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СТН)</w:t>
            </w:r>
            <w:r w:rsidRPr="003E2287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показатели</w:t>
            </w:r>
            <w:r w:rsidRPr="003E2287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средних</w:t>
            </w:r>
            <w:r w:rsidRPr="003E2287">
              <w:rPr>
                <w:rFonts w:ascii="Times New Roman" w:eastAsia="Times New Roman" w:hAnsi="Times New Roman" w:cs="Times New Roman"/>
                <w:spacing w:val="9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размеров</w:t>
            </w:r>
            <w:r w:rsidRPr="003E228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домохозяйств,</w:t>
            </w:r>
            <w:r w:rsidRPr="003E228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3E228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зоны</w:t>
            </w:r>
            <w:r w:rsidRPr="003E228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СТН-Б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показатель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«Средний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размер</w:t>
            </w:r>
            <w:r w:rsidRPr="003E2287">
              <w:rPr>
                <w:rFonts w:ascii="Times New Roman" w:eastAsia="Times New Roman" w:hAnsi="Times New Roman" w:cs="Times New Roman"/>
                <w:spacing w:val="6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домохозяйства»</w:t>
            </w:r>
            <w:r w:rsidRPr="003E2287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составляет</w:t>
            </w:r>
            <w:r w:rsidRPr="003E2287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3E2287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2,37.</w:t>
            </w:r>
            <w:r w:rsidRPr="003E2287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</w:t>
            </w:r>
            <w:r w:rsidRPr="003E2287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градостроительном</w:t>
            </w:r>
            <w:r w:rsidRPr="003E228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проектировании</w:t>
            </w:r>
            <w:r w:rsidRPr="003E2287">
              <w:rPr>
                <w:rFonts w:ascii="Times New Roman" w:eastAsia="Times New Roman" w:hAnsi="Times New Roman" w:cs="Times New Roman"/>
                <w:spacing w:val="8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3E2287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оценке</w:t>
            </w:r>
            <w:r w:rsidRPr="003E2287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итогового</w:t>
            </w:r>
            <w:r w:rsidRPr="003E2287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(планируемого)</w:t>
            </w:r>
            <w:r w:rsidRPr="003E2287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E2287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учетом</w:t>
            </w:r>
            <w:r w:rsidRPr="003E2287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существующего</w:t>
            </w:r>
            <w:r w:rsidRPr="003E228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4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планируемого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3E228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застройке</w:t>
            </w:r>
            <w:r w:rsidRPr="003E2287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жилищного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фонда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следует</w:t>
            </w:r>
            <w:r w:rsidRPr="003E2287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применять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средний</w:t>
            </w:r>
            <w:r w:rsidRPr="003E2287">
              <w:rPr>
                <w:rFonts w:ascii="Times New Roman" w:eastAsia="Times New Roman" w:hAnsi="Times New Roman" w:cs="Times New Roman"/>
                <w:spacing w:val="77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размер</w:t>
            </w:r>
            <w:r w:rsidRPr="003E228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квартир</w:t>
            </w:r>
            <w:r w:rsidRPr="003E228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итогового</w:t>
            </w:r>
            <w:r w:rsidRPr="003E228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жилищного</w:t>
            </w:r>
            <w:r w:rsidRPr="003E228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фонда</w:t>
            </w:r>
            <w:r w:rsidRPr="003E228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65</w:t>
            </w:r>
            <w:r w:rsidRPr="003E228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квадратных</w:t>
            </w:r>
            <w:r w:rsidRPr="003E228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метров.</w:t>
            </w:r>
          </w:p>
          <w:p w:rsidR="00DB49B7" w:rsidRPr="003E2287" w:rsidRDefault="003E2287">
            <w:pPr>
              <w:pStyle w:val="TableParagraph"/>
              <w:spacing w:before="5"/>
              <w:ind w:left="97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Таким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образом,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расчетное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число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жителей: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22954/65*2,37=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837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человек.</w:t>
            </w:r>
          </w:p>
          <w:p w:rsidR="00DB49B7" w:rsidRPr="003E2287" w:rsidRDefault="003E2287">
            <w:pPr>
              <w:pStyle w:val="TableParagraph"/>
              <w:spacing w:before="161" w:line="359" w:lineRule="auto"/>
              <w:ind w:left="431" w:right="340"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градостроительном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проектировании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отношении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планирования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размещения,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строительства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реконструкции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капитального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строительства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применяются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Минимальные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расчетные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показатели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перспективу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городу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целом,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указанные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Местных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нормативах: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19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7425" type="#_x0000_t202" style="position:absolute;margin-left:58.7pt;margin-top:21.6pt;width:511.85pt;height:794.2pt;z-index:-15463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461919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7370" style="position:absolute;margin-left:24pt;margin-top:20.85pt;width:547.3pt;height:795.7pt;z-index:-15462;mso-position-horizontal-relative:page;mso-position-vertical-relative:page" coordorigin="480,417" coordsize="10946,15914">
            <v:group id="_x0000_s7423" style="position:absolute;left:1174;top:432;width:10237;height:15884" coordorigin="1174,432" coordsize="10237,15884">
              <v:shape id="_x0000_s7424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7421" style="position:absolute;left:495;top:13096;width:283;height:1988" coordorigin="495,13096" coordsize="283,1988">
              <v:shape id="_x0000_s7422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7419" style="position:absolute;left:495;top:11676;width:283;height:1420" coordorigin="495,11676" coordsize="283,1420">
              <v:shape id="_x0000_s7420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7417" style="position:absolute;left:777;top:15084;width:396;height:1232" coordorigin="777,15084" coordsize="396,1232">
              <v:shape id="_x0000_s7418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7415" style="position:absolute;left:778;top:13096;width:396;height:1988" coordorigin="778,13096" coordsize="396,1988">
              <v:shape id="_x0000_s7416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7413" style="position:absolute;left:777;top:11676;width:396;height:1420" coordorigin="777,11676" coordsize="396,1420">
              <v:shape id="_x0000_s7414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7411" style="position:absolute;left:1174;top:16032;width:463;height:284" coordorigin="1174,16032" coordsize="463,284">
              <v:shape id="_x0000_s7412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7409" style="position:absolute;left:1637;top:16032;width:568;height:284" coordorigin="1637,16032" coordsize="568,284">
              <v:shape id="_x0000_s7410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7407" style="position:absolute;left:2205;top:16032;width:568;height:284" coordorigin="2205,16032" coordsize="568,284">
              <v:shape id="_x0000_s7408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7405" style="position:absolute;left:2773;top:16032;width:568;height:284" coordorigin="2773,16032" coordsize="568,284">
              <v:shape id="_x0000_s7406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7403" style="position:absolute;left:3341;top:16032;width:852;height:284" coordorigin="3341,16032" coordsize="852,284">
              <v:shape id="_x0000_s7404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7401" style="position:absolute;left:4190;top:16032;width:568;height:284" coordorigin="4190,16032" coordsize="568,284">
              <v:shape id="_x0000_s7402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7399" style="position:absolute;left:1174;top:15748;width:463;height:284" coordorigin="1174,15748" coordsize="463,284">
              <v:shape id="_x0000_s7400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7397" style="position:absolute;left:1637;top:15748;width:568;height:284" coordorigin="1637,15748" coordsize="568,284">
              <v:shape id="_x0000_s7398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7395" style="position:absolute;left:2205;top:15748;width:568;height:284" coordorigin="2205,15748" coordsize="568,284">
              <v:shape id="_x0000_s7396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7393" style="position:absolute;left:2773;top:15748;width:568;height:284" coordorigin="2773,15748" coordsize="568,284">
              <v:shape id="_x0000_s7394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7391" style="position:absolute;left:2773;top:15464;width:568;height:284" coordorigin="2773,15464" coordsize="568,284">
              <v:shape id="_x0000_s7392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7389" style="position:absolute;left:2205;top:15464;width:568;height:284" coordorigin="2205,15464" coordsize="568,284">
              <v:shape id="_x0000_s7390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7387" style="position:absolute;left:1637;top:15464;width:568;height:284" coordorigin="1637,15464" coordsize="568,284">
              <v:shape id="_x0000_s7388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7385" style="position:absolute;left:1173;top:15464;width:463;height:284" coordorigin="1173,15464" coordsize="463,284">
              <v:shape id="_x0000_s7386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7383" style="position:absolute;left:3341;top:15748;width:852;height:284" coordorigin="3341,15748" coordsize="852,284">
              <v:shape id="_x0000_s7384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7381" style="position:absolute;left:3341;top:15464;width:852;height:284" coordorigin="3341,15464" coordsize="852,284">
              <v:shape id="_x0000_s7382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7379" style="position:absolute;left:4193;top:15748;width:568;height:284" coordorigin="4193,15748" coordsize="568,284">
              <v:shape id="_x0000_s7380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7377" style="position:absolute;left:4193;top:15464;width:568;height:284" coordorigin="4193,15464" coordsize="568,284">
              <v:shape id="_x0000_s7378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7375" style="position:absolute;left:4758;top:15464;width:5793;height:852" coordorigin="4758,15464" coordsize="5793,852">
              <v:shape id="_x0000_s7376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7373" style="position:absolute;left:10554;top:15464;width:852;height:284" coordorigin="10554,15464" coordsize="852,284">
              <v:shape id="_x0000_s7374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7371" style="position:absolute;left:10551;top:15748;width:855;height:568" coordorigin="10551,15748" coordsize="855,568">
              <v:shape id="_x0000_s7372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  <w:r w:rsidRPr="00DB49B7">
        <w:pict>
          <v:shape id="_x0000_s7369" type="#_x0000_t202" style="position:absolute;margin-left:73.65pt;margin-top:626.45pt;width:489.95pt;height:134.7pt;z-index:-15461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253"/>
                    <w:gridCol w:w="1276"/>
                    <w:gridCol w:w="1985"/>
                    <w:gridCol w:w="2268"/>
                  </w:tblGrid>
                  <w:tr w:rsidR="003E2287">
                    <w:trPr>
                      <w:trHeight w:hRule="exact" w:val="1180"/>
                    </w:trPr>
                    <w:tc>
                      <w:tcPr>
                        <w:tcW w:w="425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19" w:line="400" w:lineRule="exact"/>
                          <w:rPr>
                            <w:sz w:val="40"/>
                            <w:szCs w:val="40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487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Наименование</w:t>
                        </w:r>
                        <w:r>
                          <w:rPr>
                            <w:rFonts w:ascii="Times New Roman" w:hAnsi="Times New Roman"/>
                            <w:spacing w:val="-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показателей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19" w:line="400" w:lineRule="exact"/>
                          <w:rPr>
                            <w:sz w:val="40"/>
                            <w:szCs w:val="40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15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Ед.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изм.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285" w:right="286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Значение</w:t>
                        </w:r>
                        <w:r>
                          <w:rPr>
                            <w:rFonts w:ascii="Times New Roman" w:hAnsi="Times New Roman"/>
                            <w:spacing w:val="26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5"/>
                            <w:sz w:val="28"/>
                          </w:rPr>
                          <w:t>показателей</w:t>
                        </w:r>
                        <w:r>
                          <w:rPr>
                            <w:rFonts w:ascii="Times New Roman" w:hAnsi="Times New Roman"/>
                            <w:spacing w:val="25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МНГП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118" w:right="121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Потребность</w:t>
                        </w:r>
                        <w:r>
                          <w:rPr>
                            <w:rFonts w:ascii="Times New Roman" w:hAnsi="Times New Roman"/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для</w:t>
                        </w:r>
                        <w:r>
                          <w:rPr>
                            <w:rFonts w:ascii="Times New Roman" w:hAnsi="Times New Roman"/>
                            <w:spacing w:val="28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проектируемого</w:t>
                        </w:r>
                        <w:r>
                          <w:rPr>
                            <w:rFonts w:ascii="Times New Roman" w:hAnsi="Times New Roman"/>
                            <w:spacing w:val="21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населения</w:t>
                        </w:r>
                      </w:p>
                    </w:tc>
                  </w:tr>
                  <w:tr w:rsidR="003E2287">
                    <w:trPr>
                      <w:trHeight w:hRule="exact" w:val="1502"/>
                    </w:trPr>
                    <w:tc>
                      <w:tcPr>
                        <w:tcW w:w="425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55" w:right="12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1.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Количество</w:t>
                        </w:r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мест</w:t>
                        </w:r>
                        <w:r w:rsidRPr="003E2287">
                          <w:rPr>
                            <w:rFonts w:ascii="Times New Roman" w:hAnsi="Times New Roman"/>
                            <w:spacing w:val="-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для</w:t>
                        </w:r>
                        <w:r w:rsidRPr="003E2287">
                          <w:rPr>
                            <w:rFonts w:ascii="Times New Roman" w:hAnsi="Times New Roman"/>
                            <w:spacing w:val="20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воспитанников</w:t>
                        </w:r>
                        <w:r w:rsidRPr="003E2287">
                          <w:rPr>
                            <w:rFonts w:ascii="Times New Roman" w:hAnsi="Times New Roman"/>
                            <w:spacing w:val="-2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2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муниципальных</w:t>
                        </w:r>
                        <w:r w:rsidRPr="003E2287">
                          <w:rPr>
                            <w:rFonts w:ascii="Times New Roman" w:hAnsi="Times New Roman"/>
                            <w:spacing w:val="4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дошкольных</w:t>
                        </w:r>
                        <w:r w:rsidRPr="003E2287">
                          <w:rPr>
                            <w:rFonts w:ascii="Times New Roman" w:hAnsi="Times New Roman"/>
                            <w:spacing w:val="-3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образовательных</w:t>
                        </w:r>
                        <w:r w:rsidRPr="003E2287">
                          <w:rPr>
                            <w:rFonts w:ascii="Times New Roman" w:hAnsi="Times New Roman"/>
                            <w:spacing w:val="3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учреждениях</w:t>
                        </w:r>
                        <w:proofErr w:type="gramEnd"/>
                      </w:p>
                    </w:tc>
                    <w:tc>
                      <w:tcPr>
                        <w:tcW w:w="12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351" w:hanging="16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мест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на</w:t>
                        </w:r>
                        <w:r>
                          <w:rPr>
                            <w:rFonts w:ascii="Times New Roman" w:hAnsi="Times New Roman"/>
                            <w:spacing w:val="22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1000</w:t>
                        </w:r>
                      </w:p>
                      <w:p w:rsidR="003E2287" w:rsidRDefault="003E2287">
                        <w:pPr>
                          <w:pStyle w:val="TableParagraph"/>
                          <w:spacing w:line="322" w:lineRule="exact"/>
                          <w:ind w:left="13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жителей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285" w:right="285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61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796" w:right="796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51</w:t>
                        </w:r>
                      </w:p>
                    </w:tc>
                  </w:tr>
                </w:tbl>
                <w:p w:rsidR="003E2287" w:rsidRDefault="003E2287"/>
              </w:txbxContent>
            </v:textbox>
            <w10:wrap anchorx="page" anchory="page"/>
          </v:shape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before="6"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59" w:lineRule="auto"/>
              <w:ind w:left="431" w:right="338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градостроительном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проектировании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части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оценки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уровня</w:t>
            </w:r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обеспеченности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населения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объектами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открытых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плоскостных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физкультурн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о-</w:t>
            </w:r>
            <w:proofErr w:type="gramEnd"/>
            <w:r w:rsidRPr="003E2287">
              <w:rPr>
                <w:rFonts w:ascii="Times New Roman" w:hAnsi="Times New Roman"/>
                <w:spacing w:val="9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спортивных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сооружений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применять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целевые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показатели,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определяемые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8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соответствии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Генеральным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планом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Перми:</w:t>
            </w: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before="19" w:line="300" w:lineRule="exact"/>
              <w:rPr>
                <w:sz w:val="30"/>
                <w:szCs w:val="30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1" w:right="340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градостроительном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проектировании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части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определения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количества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стояночных</w:t>
            </w:r>
            <w:r w:rsidRPr="003E2287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</w:t>
            </w:r>
            <w:r w:rsidRPr="003E2287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постоянного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хранения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индивидуального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автомобильного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транспорта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на 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планируемой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необходимо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руководствоваться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дифференцированными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показателями</w:t>
            </w:r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обеспеченности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стояночными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местами</w:t>
            </w:r>
            <w:r w:rsidRPr="003E2287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жилой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застройки.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определении</w:t>
            </w:r>
            <w:r w:rsidRPr="003E2287">
              <w:rPr>
                <w:rFonts w:ascii="Times New Roman" w:hAnsi="Times New Roman"/>
                <w:spacing w:val="8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количества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стояночных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следует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учитывать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количество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муниципальных</w:t>
            </w:r>
            <w:r w:rsidRPr="003E2287">
              <w:rPr>
                <w:rFonts w:ascii="Times New Roman" w:hAnsi="Times New Roman"/>
                <w:spacing w:val="94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стоянок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общего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пользования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зоне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пешеходной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доступности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(территориальной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доступности)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100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метров.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20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7368" type="#_x0000_t202" style="position:absolute;margin-left:58.7pt;margin-top:21.6pt;width:511.85pt;height:794.2pt;z-index:-15460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462020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7313" style="position:absolute;margin-left:24pt;margin-top:20.85pt;width:547.3pt;height:795.7pt;z-index:-15459;mso-position-horizontal-relative:page;mso-position-vertical-relative:page" coordorigin="480,417" coordsize="10946,15914">
            <v:group id="_x0000_s7366" style="position:absolute;left:1174;top:432;width:10237;height:15884" coordorigin="1174,432" coordsize="10237,15884">
              <v:shape id="_x0000_s7367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7364" style="position:absolute;left:495;top:13096;width:283;height:1988" coordorigin="495,13096" coordsize="283,1988">
              <v:shape id="_x0000_s7365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7362" style="position:absolute;left:495;top:11676;width:283;height:1420" coordorigin="495,11676" coordsize="283,1420">
              <v:shape id="_x0000_s7363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7360" style="position:absolute;left:777;top:15084;width:396;height:1232" coordorigin="777,15084" coordsize="396,1232">
              <v:shape id="_x0000_s7361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7358" style="position:absolute;left:778;top:13096;width:396;height:1988" coordorigin="778,13096" coordsize="396,1988">
              <v:shape id="_x0000_s7359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7356" style="position:absolute;left:777;top:11676;width:396;height:1420" coordorigin="777,11676" coordsize="396,1420">
              <v:shape id="_x0000_s7357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7354" style="position:absolute;left:1174;top:16032;width:463;height:284" coordorigin="1174,16032" coordsize="463,284">
              <v:shape id="_x0000_s7355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7352" style="position:absolute;left:1637;top:16032;width:568;height:284" coordorigin="1637,16032" coordsize="568,284">
              <v:shape id="_x0000_s7353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7350" style="position:absolute;left:2205;top:16032;width:568;height:284" coordorigin="2205,16032" coordsize="568,284">
              <v:shape id="_x0000_s7351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7348" style="position:absolute;left:2773;top:16032;width:568;height:284" coordorigin="2773,16032" coordsize="568,284">
              <v:shape id="_x0000_s7349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7346" style="position:absolute;left:3341;top:16032;width:852;height:284" coordorigin="3341,16032" coordsize="852,284">
              <v:shape id="_x0000_s7347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7344" style="position:absolute;left:4190;top:16032;width:568;height:284" coordorigin="4190,16032" coordsize="568,284">
              <v:shape id="_x0000_s7345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7342" style="position:absolute;left:1174;top:15748;width:463;height:284" coordorigin="1174,15748" coordsize="463,284">
              <v:shape id="_x0000_s7343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7340" style="position:absolute;left:1637;top:15748;width:568;height:284" coordorigin="1637,15748" coordsize="568,284">
              <v:shape id="_x0000_s7341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7338" style="position:absolute;left:2205;top:15748;width:568;height:284" coordorigin="2205,15748" coordsize="568,284">
              <v:shape id="_x0000_s7339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7336" style="position:absolute;left:2773;top:15748;width:568;height:284" coordorigin="2773,15748" coordsize="568,284">
              <v:shape id="_x0000_s7337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7334" style="position:absolute;left:2773;top:15464;width:568;height:284" coordorigin="2773,15464" coordsize="568,284">
              <v:shape id="_x0000_s7335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7332" style="position:absolute;left:2205;top:15464;width:568;height:284" coordorigin="2205,15464" coordsize="568,284">
              <v:shape id="_x0000_s7333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7330" style="position:absolute;left:1637;top:15464;width:568;height:284" coordorigin="1637,15464" coordsize="568,284">
              <v:shape id="_x0000_s7331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7328" style="position:absolute;left:1173;top:15464;width:463;height:284" coordorigin="1173,15464" coordsize="463,284">
              <v:shape id="_x0000_s7329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7326" style="position:absolute;left:3341;top:15748;width:852;height:284" coordorigin="3341,15748" coordsize="852,284">
              <v:shape id="_x0000_s7327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7324" style="position:absolute;left:3341;top:15464;width:852;height:284" coordorigin="3341,15464" coordsize="852,284">
              <v:shape id="_x0000_s7325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7322" style="position:absolute;left:4193;top:15748;width:568;height:284" coordorigin="4193,15748" coordsize="568,284">
              <v:shape id="_x0000_s7323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7320" style="position:absolute;left:4193;top:15464;width:568;height:284" coordorigin="4193,15464" coordsize="568,284">
              <v:shape id="_x0000_s7321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7318" style="position:absolute;left:4758;top:15464;width:5793;height:852" coordorigin="4758,15464" coordsize="5793,852">
              <v:shape id="_x0000_s7319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7316" style="position:absolute;left:10554;top:15464;width:852;height:284" coordorigin="10554,15464" coordsize="852,284">
              <v:shape id="_x0000_s7317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7314" style="position:absolute;left:10551;top:15748;width:855;height:568" coordorigin="10551,15748" coordsize="855,568">
              <v:shape id="_x0000_s7315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  <w:r w:rsidRPr="00DB49B7">
        <w:pict>
          <v:shape id="_x0000_s7312" type="#_x0000_t202" style="position:absolute;margin-left:73.65pt;margin-top:46.85pt;width:489.95pt;height:242.05pt;z-index:-1545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253"/>
                    <w:gridCol w:w="1276"/>
                    <w:gridCol w:w="1985"/>
                    <w:gridCol w:w="2268"/>
                  </w:tblGrid>
                  <w:tr w:rsidR="003E2287">
                    <w:trPr>
                      <w:trHeight w:hRule="exact" w:val="1502"/>
                    </w:trPr>
                    <w:tc>
                      <w:tcPr>
                        <w:tcW w:w="425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8"/>
                          <w:ind w:left="55" w:right="12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2.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Количество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мест</w:t>
                        </w:r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для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учащихся</w:t>
                        </w:r>
                        <w:r w:rsidRPr="003E2287">
                          <w:rPr>
                            <w:rFonts w:ascii="Times New Roman" w:hAnsi="Times New Roman"/>
                            <w:spacing w:val="3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муниципальных</w:t>
                        </w:r>
                        <w:r w:rsidRPr="003E2287">
                          <w:rPr>
                            <w:rFonts w:ascii="Times New Roman" w:hAnsi="Times New Roman"/>
                            <w:spacing w:val="-18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учреждениях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3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среднего</w:t>
                        </w:r>
                        <w:r w:rsidRPr="003E2287">
                          <w:rPr>
                            <w:rFonts w:ascii="Times New Roman" w:hAnsi="Times New Roman"/>
                            <w:spacing w:val="-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(полного)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общего</w:t>
                        </w:r>
                        <w:r w:rsidRPr="003E2287">
                          <w:rPr>
                            <w:rFonts w:ascii="Times New Roman" w:hAnsi="Times New Roman"/>
                            <w:spacing w:val="3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образования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ind w:left="351" w:hanging="16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мест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на</w:t>
                        </w:r>
                        <w:r>
                          <w:rPr>
                            <w:rFonts w:ascii="Times New Roman" w:hAnsi="Times New Roman"/>
                            <w:spacing w:val="22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1000</w:t>
                        </w:r>
                      </w:p>
                      <w:p w:rsidR="003E2287" w:rsidRDefault="003E2287">
                        <w:pPr>
                          <w:pStyle w:val="TableParagraph"/>
                          <w:spacing w:line="322" w:lineRule="exact"/>
                          <w:ind w:left="13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жителей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ind w:left="285" w:right="284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119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ind w:left="796" w:right="796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99</w:t>
                        </w:r>
                      </w:p>
                    </w:tc>
                  </w:tr>
                  <w:tr w:rsidR="003E2287">
                    <w:trPr>
                      <w:trHeight w:hRule="exact" w:val="1502"/>
                    </w:trPr>
                    <w:tc>
                      <w:tcPr>
                        <w:tcW w:w="425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10" w:line="250" w:lineRule="exact"/>
                          <w:rPr>
                            <w:sz w:val="25"/>
                            <w:szCs w:val="25"/>
                            <w:lang w:val="ru-RU"/>
                          </w:rPr>
                        </w:pPr>
                      </w:p>
                      <w:p w:rsidR="003E2287" w:rsidRPr="003E2287" w:rsidRDefault="003E2287">
                        <w:pPr>
                          <w:pStyle w:val="TableParagraph"/>
                          <w:ind w:left="55" w:right="58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3.</w:t>
                        </w:r>
                        <w:r w:rsidRPr="003E2287">
                          <w:rPr>
                            <w:rFonts w:ascii="Times New Roman" w:hAnsi="Times New Roman"/>
                            <w:spacing w:val="4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Муниципальные</w:t>
                        </w:r>
                        <w:r w:rsidRPr="003E2287">
                          <w:rPr>
                            <w:rFonts w:ascii="Times New Roman" w:hAnsi="Times New Roman"/>
                            <w:spacing w:val="4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станции</w:t>
                        </w:r>
                        <w:r w:rsidRPr="003E2287">
                          <w:rPr>
                            <w:rFonts w:ascii="Times New Roman" w:hAnsi="Times New Roman"/>
                            <w:spacing w:val="4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3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отделения</w:t>
                        </w:r>
                        <w:r w:rsidRPr="003E2287">
                          <w:rPr>
                            <w:rFonts w:ascii="Times New Roman" w:hAnsi="Times New Roman"/>
                            <w:spacing w:val="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скорой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медицинской</w:t>
                        </w:r>
                        <w:r w:rsidRPr="003E2287">
                          <w:rPr>
                            <w:rFonts w:ascii="Times New Roman" w:hAnsi="Times New Roman"/>
                            <w:spacing w:val="3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помощи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117" w:right="118" w:firstLine="1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число</w:t>
                        </w:r>
                        <w:r w:rsidRPr="003E2287">
                          <w:rPr>
                            <w:rFonts w:ascii="Times New Roman" w:hAnsi="Times New Roman"/>
                            <w:spacing w:val="20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вызовов</w:t>
                        </w:r>
                        <w:r w:rsidRPr="003E2287">
                          <w:rPr>
                            <w:rFonts w:ascii="Times New Roman" w:hAnsi="Times New Roman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на</w:t>
                        </w:r>
                        <w:r w:rsidRPr="003E2287">
                          <w:rPr>
                            <w:rFonts w:ascii="Times New Roman" w:hAnsi="Times New Roman"/>
                            <w:spacing w:val="-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1</w:t>
                        </w:r>
                        <w:r w:rsidRPr="003E2287">
                          <w:rPr>
                            <w:rFonts w:ascii="Times New Roman" w:hAnsi="Times New Roman"/>
                            <w:spacing w:val="-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чел.</w:t>
                        </w:r>
                        <w:r w:rsidRPr="003E2287">
                          <w:rPr>
                            <w:rFonts w:ascii="Times New Roman" w:hAnsi="Times New Roman"/>
                            <w:spacing w:val="20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год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280" w:lineRule="exact"/>
                          <w:rPr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3E2287" w:rsidRPr="003E2287" w:rsidRDefault="003E2287">
                        <w:pPr>
                          <w:pStyle w:val="TableParagraph"/>
                          <w:spacing w:before="1" w:line="300" w:lineRule="exact"/>
                          <w:rPr>
                            <w:sz w:val="30"/>
                            <w:szCs w:val="30"/>
                            <w:lang w:val="ru-RU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285" w:right="285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0,318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spacing w:before="1" w:line="300" w:lineRule="exact"/>
                          <w:rPr>
                            <w:sz w:val="30"/>
                            <w:szCs w:val="30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796" w:right="796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0,266</w:t>
                        </w:r>
                      </w:p>
                    </w:tc>
                  </w:tr>
                  <w:tr w:rsidR="003E2287">
                    <w:trPr>
                      <w:trHeight w:hRule="exact" w:val="1824"/>
                    </w:trPr>
                    <w:tc>
                      <w:tcPr>
                        <w:tcW w:w="425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spacing w:before="2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55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4.</w:t>
                        </w:r>
                        <w:r>
                          <w:rPr>
                            <w:rFonts w:ascii="Times New Roman" w:hAnsi="Times New Roman"/>
                            <w:spacing w:val="5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Муниципальные</w:t>
                        </w:r>
                        <w:r>
                          <w:rPr>
                            <w:rFonts w:ascii="Times New Roman" w:hAnsi="Times New Roman"/>
                            <w:spacing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амбулаторно-</w:t>
                        </w:r>
                        <w:r>
                          <w:rPr>
                            <w:rFonts w:ascii="Times New Roman" w:hAnsi="Times New Roman"/>
                            <w:spacing w:val="41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поликлинические</w:t>
                        </w:r>
                        <w:r>
                          <w:rPr>
                            <w:rFonts w:ascii="Times New Roman" w:hAnsi="Times New Roman"/>
                            <w:spacing w:val="-3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учреждения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80" w:right="79" w:hanging="4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посещен</w:t>
                        </w:r>
                        <w:r w:rsidRPr="003E2287">
                          <w:rPr>
                            <w:rFonts w:ascii="Times New Roman" w:hAnsi="Times New Roman"/>
                            <w:spacing w:val="22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ий</w:t>
                        </w:r>
                        <w:r w:rsidRPr="003E2287">
                          <w:rPr>
                            <w:rFonts w:ascii="Times New Roman" w:hAnsi="Times New Roman"/>
                            <w:spacing w:val="-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смену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на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1000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чел.</w:t>
                        </w:r>
                        <w:r w:rsidRPr="003E2287">
                          <w:rPr>
                            <w:rFonts w:ascii="Times New Roman" w:hAnsi="Times New Roman"/>
                            <w:spacing w:val="1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год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2" w:line="180" w:lineRule="exact"/>
                          <w:rPr>
                            <w:sz w:val="18"/>
                            <w:szCs w:val="18"/>
                            <w:lang w:val="ru-RU"/>
                          </w:rPr>
                        </w:pPr>
                      </w:p>
                      <w:p w:rsidR="003E2287" w:rsidRPr="003E2287" w:rsidRDefault="003E2287">
                        <w:pPr>
                          <w:pStyle w:val="TableParagraph"/>
                          <w:spacing w:line="280" w:lineRule="exact"/>
                          <w:rPr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3E2287" w:rsidRPr="003E2287" w:rsidRDefault="003E2287">
                        <w:pPr>
                          <w:pStyle w:val="TableParagraph"/>
                          <w:spacing w:line="280" w:lineRule="exact"/>
                          <w:rPr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285" w:right="285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9000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2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spacing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spacing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796" w:right="796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7533</w:t>
                        </w:r>
                      </w:p>
                    </w:tc>
                  </w:tr>
                </w:tbl>
                <w:p w:rsidR="003E2287" w:rsidRDefault="003E2287"/>
              </w:txbxContent>
            </v:textbox>
            <w10:wrap anchorx="page" anchory="page"/>
          </v:shape>
        </w:pict>
      </w:r>
      <w:r w:rsidRPr="00DB49B7">
        <w:pict>
          <v:shape id="_x0000_s7311" type="#_x0000_t202" style="position:absolute;margin-left:77.6pt;margin-top:396.85pt;width:471.85pt;height:172.25pt;z-index:-15457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464"/>
                    <w:gridCol w:w="2268"/>
                    <w:gridCol w:w="1843"/>
                    <w:gridCol w:w="1844"/>
                  </w:tblGrid>
                  <w:tr w:rsidR="003E2287">
                    <w:trPr>
                      <w:trHeight w:hRule="exact" w:val="858"/>
                    </w:trPr>
                    <w:tc>
                      <w:tcPr>
                        <w:tcW w:w="34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10" w:line="250" w:lineRule="exact"/>
                          <w:rPr>
                            <w:sz w:val="25"/>
                            <w:szCs w:val="25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9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Наименование</w:t>
                        </w:r>
                        <w:r>
                          <w:rPr>
                            <w:rFonts w:ascii="Times New Roman" w:hAnsi="Times New Roman"/>
                            <w:spacing w:val="-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показателей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10" w:line="250" w:lineRule="exact"/>
                          <w:rPr>
                            <w:sz w:val="25"/>
                            <w:szCs w:val="25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64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Ед.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изм.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ind w:left="193" w:right="194" w:firstLine="17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Значение</w:t>
                        </w:r>
                        <w:r>
                          <w:rPr>
                            <w:rFonts w:ascii="Times New Roman" w:hAnsi="Times New Roman"/>
                            <w:spacing w:val="26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показателей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</w:tr>
                  <w:tr w:rsidR="003E2287" w:rsidRPr="003E2287">
                    <w:trPr>
                      <w:trHeight w:hRule="exact" w:val="858"/>
                    </w:trPr>
                    <w:tc>
                      <w:tcPr>
                        <w:tcW w:w="9419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8"/>
                          <w:ind w:left="56" w:right="31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1.</w:t>
                        </w:r>
                        <w:r w:rsidRPr="003E2287">
                          <w:rPr>
                            <w:rFonts w:ascii="Times New Roman" w:hAnsi="Times New Roman"/>
                            <w:spacing w:val="-1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Площадь</w:t>
                        </w:r>
                        <w:r w:rsidRPr="003E2287">
                          <w:rPr>
                            <w:rFonts w:ascii="Times New Roman" w:hAnsi="Times New Roman"/>
                            <w:spacing w:val="-1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открытых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плоскостных</w:t>
                        </w:r>
                        <w:r w:rsidRPr="003E2287">
                          <w:rPr>
                            <w:rFonts w:ascii="Times New Roman" w:hAnsi="Times New Roman"/>
                            <w:spacing w:val="-1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физкультурно-спортивных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сооружений</w:t>
                        </w:r>
                        <w:r w:rsidRPr="003E2287">
                          <w:rPr>
                            <w:rFonts w:ascii="Times New Roman" w:hAnsi="Times New Roman"/>
                            <w:spacing w:val="8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на</w:t>
                        </w:r>
                        <w:r w:rsidRPr="003E2287">
                          <w:rPr>
                            <w:rFonts w:ascii="Times New Roman" w:hAnsi="Times New Roman"/>
                            <w:spacing w:val="-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территориях</w:t>
                        </w:r>
                        <w:r w:rsidRPr="003E2287">
                          <w:rPr>
                            <w:rFonts w:ascii="Times New Roman" w:hAnsi="Times New Roman"/>
                            <w:spacing w:val="-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общего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пользования:</w:t>
                        </w:r>
                      </w:p>
                    </w:tc>
                  </w:tr>
                  <w:tr w:rsidR="003E2287">
                    <w:trPr>
                      <w:trHeight w:hRule="exact" w:val="858"/>
                    </w:trPr>
                    <w:tc>
                      <w:tcPr>
                        <w:tcW w:w="34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ind w:left="5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1.1.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пределах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СТН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ind w:left="660" w:hanging="38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кв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м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на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10000</w:t>
                        </w:r>
                        <w:r>
                          <w:rPr>
                            <w:rFonts w:ascii="Times New Roman" w:hAnsi="Times New Roman"/>
                            <w:spacing w:val="24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человек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2500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ind w:left="616" w:right="615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209</w:t>
                        </w:r>
                      </w:p>
                    </w:tc>
                  </w:tr>
                  <w:tr w:rsidR="003E2287">
                    <w:trPr>
                      <w:trHeight w:hRule="exact" w:val="859"/>
                    </w:trPr>
                    <w:tc>
                      <w:tcPr>
                        <w:tcW w:w="34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ind w:left="5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1.2.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за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пределами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СТН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ind w:left="660" w:hanging="38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кв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м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на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10000</w:t>
                        </w:r>
                        <w:r>
                          <w:rPr>
                            <w:rFonts w:ascii="Times New Roman" w:hAnsi="Times New Roman"/>
                            <w:spacing w:val="24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человек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ind w:left="565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17500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ind w:left="616" w:right="616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1464</w:t>
                        </w:r>
                      </w:p>
                    </w:tc>
                  </w:tr>
                </w:tbl>
                <w:p w:rsidR="003E2287" w:rsidRDefault="003E2287"/>
              </w:txbxContent>
            </v:textbox>
            <w10:wrap anchorx="page" anchory="page"/>
          </v:shape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before="11" w:line="380" w:lineRule="exact"/>
              <w:rPr>
                <w:sz w:val="38"/>
                <w:szCs w:val="3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1" w:right="339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общего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пользования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объектами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озеленения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озелененные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территории,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отношении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которых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устанавливаются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Местные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нормативы,</w:t>
            </w:r>
            <w:r w:rsidRPr="003E2287">
              <w:rPr>
                <w:rFonts w:ascii="Times New Roman" w:hAnsi="Times New Roman"/>
                <w:spacing w:val="9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формируются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пределах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СТН,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а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также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в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примыкающих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к  ним</w:t>
            </w:r>
            <w:r w:rsidRPr="003E2287">
              <w:rPr>
                <w:rFonts w:ascii="Times New Roman" w:hAnsi="Times New Roman"/>
                <w:spacing w:val="4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функциональных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зонах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территориях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ситуативного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проектирования.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Расчет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баланса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обеспеченности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объектами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озелененных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территорий</w:t>
            </w:r>
            <w:r w:rsidRPr="003E2287">
              <w:rPr>
                <w:rFonts w:ascii="Times New Roman" w:hAnsi="Times New Roman"/>
                <w:spacing w:val="8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ведется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соответствии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показателями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Местных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нормативов.</w:t>
            </w:r>
          </w:p>
          <w:p w:rsidR="00DB49B7" w:rsidRPr="003E2287" w:rsidRDefault="00DB49B7">
            <w:pPr>
              <w:pStyle w:val="TableParagraph"/>
              <w:spacing w:before="7" w:line="210" w:lineRule="exact"/>
              <w:rPr>
                <w:sz w:val="21"/>
                <w:szCs w:val="21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1" w:right="341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Местные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нормативы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части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минимальных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расчетных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показателей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6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отношении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объектов,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связанных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решением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вопросов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местного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значения,</w:t>
            </w:r>
            <w:r w:rsidRPr="003E2287">
              <w:rPr>
                <w:rFonts w:ascii="Times New Roman" w:hAnsi="Times New Roman"/>
                <w:spacing w:val="9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являются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обязательными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подготовке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изменений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Генеральный</w:t>
            </w:r>
            <w:r w:rsidRPr="003E228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hyperlink r:id="rId19">
              <w:r w:rsidRPr="003E2287">
                <w:rPr>
                  <w:rFonts w:ascii="Times New Roman" w:hAnsi="Times New Roman"/>
                  <w:sz w:val="28"/>
                  <w:lang w:val="ru-RU"/>
                </w:rPr>
                <w:t>план</w:t>
              </w:r>
            </w:hyperlink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предложений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Схему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территориального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планирования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Пермского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края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части,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относящейся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Перми.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21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7310" type="#_x0000_t202" style="position:absolute;margin-left:58.7pt;margin-top:21.6pt;width:511.85pt;height:794.2pt;z-index:-15456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462121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7255" style="position:absolute;margin-left:24pt;margin-top:20.85pt;width:547.3pt;height:795.7pt;z-index:-15455;mso-position-horizontal-relative:page;mso-position-vertical-relative:page" coordorigin="480,417" coordsize="10946,15914">
            <v:group id="_x0000_s7308" style="position:absolute;left:1174;top:432;width:10237;height:15884" coordorigin="1174,432" coordsize="10237,15884">
              <v:shape id="_x0000_s7309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7306" style="position:absolute;left:495;top:13096;width:283;height:1988" coordorigin="495,13096" coordsize="283,1988">
              <v:shape id="_x0000_s7307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7304" style="position:absolute;left:495;top:11676;width:283;height:1420" coordorigin="495,11676" coordsize="283,1420">
              <v:shape id="_x0000_s7305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7302" style="position:absolute;left:777;top:15084;width:396;height:1232" coordorigin="777,15084" coordsize="396,1232">
              <v:shape id="_x0000_s7303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7300" style="position:absolute;left:778;top:13096;width:396;height:1988" coordorigin="778,13096" coordsize="396,1988">
              <v:shape id="_x0000_s7301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7298" style="position:absolute;left:777;top:11676;width:396;height:1420" coordorigin="777,11676" coordsize="396,1420">
              <v:shape id="_x0000_s7299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7296" style="position:absolute;left:1174;top:16032;width:463;height:284" coordorigin="1174,16032" coordsize="463,284">
              <v:shape id="_x0000_s7297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7294" style="position:absolute;left:1637;top:16032;width:568;height:284" coordorigin="1637,16032" coordsize="568,284">
              <v:shape id="_x0000_s7295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7292" style="position:absolute;left:2205;top:16032;width:568;height:284" coordorigin="2205,16032" coordsize="568,284">
              <v:shape id="_x0000_s7293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7290" style="position:absolute;left:2773;top:16032;width:568;height:284" coordorigin="2773,16032" coordsize="568,284">
              <v:shape id="_x0000_s7291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7288" style="position:absolute;left:3341;top:16032;width:852;height:284" coordorigin="3341,16032" coordsize="852,284">
              <v:shape id="_x0000_s7289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7286" style="position:absolute;left:4190;top:16032;width:568;height:284" coordorigin="4190,16032" coordsize="568,284">
              <v:shape id="_x0000_s7287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7284" style="position:absolute;left:1174;top:15748;width:463;height:284" coordorigin="1174,15748" coordsize="463,284">
              <v:shape id="_x0000_s7285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7282" style="position:absolute;left:1637;top:15748;width:568;height:284" coordorigin="1637,15748" coordsize="568,284">
              <v:shape id="_x0000_s7283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7280" style="position:absolute;left:2205;top:15748;width:568;height:284" coordorigin="2205,15748" coordsize="568,284">
              <v:shape id="_x0000_s7281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7278" style="position:absolute;left:2773;top:15748;width:568;height:284" coordorigin="2773,15748" coordsize="568,284">
              <v:shape id="_x0000_s7279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7276" style="position:absolute;left:2773;top:15464;width:568;height:284" coordorigin="2773,15464" coordsize="568,284">
              <v:shape id="_x0000_s7277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7274" style="position:absolute;left:2205;top:15464;width:568;height:284" coordorigin="2205,15464" coordsize="568,284">
              <v:shape id="_x0000_s7275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7272" style="position:absolute;left:1637;top:15464;width:568;height:284" coordorigin="1637,15464" coordsize="568,284">
              <v:shape id="_x0000_s7273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7270" style="position:absolute;left:1173;top:15464;width:463;height:284" coordorigin="1173,15464" coordsize="463,284">
              <v:shape id="_x0000_s7271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7268" style="position:absolute;left:3341;top:15748;width:852;height:284" coordorigin="3341,15748" coordsize="852,284">
              <v:shape id="_x0000_s7269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7266" style="position:absolute;left:3341;top:15464;width:852;height:284" coordorigin="3341,15464" coordsize="852,284">
              <v:shape id="_x0000_s7267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7264" style="position:absolute;left:4193;top:15748;width:568;height:284" coordorigin="4193,15748" coordsize="568,284">
              <v:shape id="_x0000_s7265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7262" style="position:absolute;left:4193;top:15464;width:568;height:284" coordorigin="4193,15464" coordsize="568,284">
              <v:shape id="_x0000_s7263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7260" style="position:absolute;left:4758;top:15464;width:5793;height:852" coordorigin="4758,15464" coordsize="5793,852">
              <v:shape id="_x0000_s7261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7258" style="position:absolute;left:10554;top:15464;width:852;height:284" coordorigin="10554,15464" coordsize="852,284">
              <v:shape id="_x0000_s7259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7256" style="position:absolute;left:10551;top:15748;width:855;height:568" coordorigin="10551,15748" coordsize="855,568">
              <v:shape id="_x0000_s7257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  <w:r w:rsidRPr="00DB49B7">
        <w:pict>
          <v:shape id="_x0000_s7254" type="#_x0000_t202" style="position:absolute;margin-left:77.6pt;margin-top:46.85pt;width:480.6pt;height:138.3pt;z-index:-1545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324"/>
                    <w:gridCol w:w="884"/>
                    <w:gridCol w:w="2693"/>
                    <w:gridCol w:w="2693"/>
                  </w:tblGrid>
                  <w:tr w:rsidR="003E2287">
                    <w:trPr>
                      <w:trHeight w:hRule="exact" w:val="1573"/>
                    </w:trPr>
                    <w:tc>
                      <w:tcPr>
                        <w:tcW w:w="3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ind w:left="9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Наименование</w:t>
                        </w:r>
                        <w:r>
                          <w:rPr>
                            <w:rFonts w:ascii="Times New Roman" w:hAnsi="Times New Roman"/>
                            <w:spacing w:val="-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показателя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ind w:left="181" w:firstLine="6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Ед.</w:t>
                        </w:r>
                        <w:r>
                          <w:rPr>
                            <w:rFonts w:ascii="Times New Roman" w:hAnsi="Times New Roman"/>
                            <w:spacing w:val="22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изм.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8"/>
                          <w:ind w:left="105" w:right="104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Значение</w:t>
                        </w:r>
                        <w:r w:rsidRPr="003E2287">
                          <w:rPr>
                            <w:rFonts w:ascii="Times New Roman" w:hAnsi="Times New Roman"/>
                            <w:spacing w:val="-2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показателя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для</w:t>
                        </w:r>
                        <w:r w:rsidRPr="003E2287">
                          <w:rPr>
                            <w:rFonts w:ascii="Times New Roman" w:hAnsi="Times New Roman"/>
                            <w:spacing w:val="-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видов</w:t>
                        </w:r>
                        <w:r w:rsidRPr="003E2287">
                          <w:rPr>
                            <w:rFonts w:ascii="Times New Roman" w:hAnsi="Times New Roman"/>
                            <w:spacing w:val="22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функциональной</w:t>
                        </w:r>
                        <w:r w:rsidRPr="003E2287"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зоны</w:t>
                        </w:r>
                        <w:r w:rsidRPr="003E2287">
                          <w:rPr>
                            <w:rFonts w:ascii="Times New Roman" w:hAnsi="Times New Roman"/>
                            <w:spacing w:val="-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СТН-Б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ind w:left="104" w:right="104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Потребность</w:t>
                        </w:r>
                        <w:r>
                          <w:rPr>
                            <w:rFonts w:ascii="Times New Roman" w:hAnsi="Times New Roman"/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для</w:t>
                        </w:r>
                        <w:r>
                          <w:rPr>
                            <w:rFonts w:ascii="Times New Roman" w:hAnsi="Times New Roman"/>
                            <w:spacing w:val="28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проектируемого</w:t>
                        </w:r>
                        <w:r>
                          <w:rPr>
                            <w:rFonts w:ascii="Times New Roman" w:hAnsi="Times New Roman"/>
                            <w:spacing w:val="21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объекта</w:t>
                        </w:r>
                      </w:p>
                    </w:tc>
                  </w:tr>
                  <w:tr w:rsidR="003E2287">
                    <w:trPr>
                      <w:trHeight w:hRule="exact" w:val="1181"/>
                    </w:trPr>
                    <w:tc>
                      <w:tcPr>
                        <w:tcW w:w="3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8" w:line="322" w:lineRule="exact"/>
                          <w:ind w:left="5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Параметр</w:t>
                        </w:r>
                        <w:r w:rsidRPr="003E2287">
                          <w:rPr>
                            <w:rFonts w:ascii="Times New Roman" w:hAnsi="Times New Roman"/>
                            <w:spacing w:val="-3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обеспеченности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5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количество</w:t>
                        </w:r>
                        <w:r w:rsidRPr="003E2287">
                          <w:rPr>
                            <w:rFonts w:ascii="Times New Roman" w:hAnsi="Times New Roman"/>
                            <w:spacing w:val="-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автомобилей</w:t>
                        </w:r>
                        <w:r w:rsidRPr="003E2287">
                          <w:rPr>
                            <w:rFonts w:ascii="Times New Roman" w:hAnsi="Times New Roman"/>
                            <w:spacing w:val="3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на</w:t>
                        </w:r>
                        <w:r w:rsidRPr="003E2287">
                          <w:rPr>
                            <w:rFonts w:ascii="Times New Roman" w:hAnsi="Times New Roman"/>
                            <w:spacing w:val="-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квартиру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140" w:lineRule="exact"/>
                          <w:rPr>
                            <w:sz w:val="14"/>
                            <w:szCs w:val="14"/>
                            <w:lang w:val="ru-RU"/>
                          </w:rPr>
                        </w:pPr>
                      </w:p>
                      <w:p w:rsidR="003E2287" w:rsidRPr="003E2287" w:rsidRDefault="003E2287">
                        <w:pPr>
                          <w:pStyle w:val="TableParagraph"/>
                          <w:spacing w:line="280" w:lineRule="exact"/>
                          <w:rPr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26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ед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.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spacing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332" w:right="332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0,3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spacing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333" w:right="332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106</w:t>
                        </w:r>
                      </w:p>
                    </w:tc>
                  </w:tr>
                </w:tbl>
                <w:p w:rsidR="003E2287" w:rsidRDefault="003E2287"/>
              </w:txbxContent>
            </v:textbox>
            <w10:wrap anchorx="page" anchory="page"/>
          </v:shape>
        </w:pict>
      </w:r>
      <w:r w:rsidRPr="00DB49B7">
        <w:pict>
          <v:shape id="_x0000_s7253" type="#_x0000_t202" style="position:absolute;margin-left:77.6pt;margin-top:352.45pt;width:478.9pt;height:142.2pt;z-index:-15453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411"/>
                    <w:gridCol w:w="1480"/>
                    <w:gridCol w:w="2976"/>
                    <w:gridCol w:w="2694"/>
                  </w:tblGrid>
                  <w:tr w:rsidR="003E2287">
                    <w:trPr>
                      <w:trHeight w:hRule="exact" w:val="1330"/>
                    </w:trPr>
                    <w:tc>
                      <w:tcPr>
                        <w:tcW w:w="241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14" w:line="320" w:lineRule="exact"/>
                          <w:rPr>
                            <w:sz w:val="32"/>
                            <w:szCs w:val="32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549" w:right="326" w:hanging="225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Наименование</w:t>
                        </w:r>
                        <w:r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показателя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5" w:line="210" w:lineRule="exact"/>
                          <w:rPr>
                            <w:sz w:val="21"/>
                            <w:szCs w:val="21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spacing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25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Ед.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изм.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173"/>
                          <w:ind w:left="227" w:right="227" w:firstLine="1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Значение</w:t>
                        </w:r>
                        <w:r w:rsidRPr="003E2287">
                          <w:rPr>
                            <w:rFonts w:ascii="Times New Roman" w:hAnsi="Times New Roman"/>
                            <w:spacing w:val="-2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показателя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для</w:t>
                        </w:r>
                        <w:r w:rsidRPr="003E2287">
                          <w:rPr>
                            <w:rFonts w:ascii="Times New Roman" w:hAnsi="Times New Roman"/>
                            <w:spacing w:val="-2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функциональной</w:t>
                        </w:r>
                        <w:r w:rsidRPr="003E2287"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зоны</w:t>
                        </w:r>
                        <w:r w:rsidRPr="003E2287">
                          <w:rPr>
                            <w:rFonts w:ascii="Times New Roman" w:hAnsi="Times New Roman"/>
                            <w:spacing w:val="-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СТН-Б</w:t>
                        </w:r>
                      </w:p>
                    </w:tc>
                    <w:tc>
                      <w:tcPr>
                        <w:tcW w:w="26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333" w:right="332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Потребность</w:t>
                        </w:r>
                        <w:r>
                          <w:rPr>
                            <w:rFonts w:ascii="Times New Roman" w:hAnsi="Times New Roman"/>
                            <w:spacing w:val="-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для</w:t>
                        </w:r>
                        <w:r>
                          <w:rPr>
                            <w:rFonts w:ascii="Times New Roman" w:hAnsi="Times New Roman"/>
                            <w:spacing w:val="28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проектируемого</w:t>
                        </w:r>
                        <w:r>
                          <w:rPr>
                            <w:rFonts w:ascii="Times New Roman" w:hAnsi="Times New Roman"/>
                            <w:spacing w:val="21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населения</w:t>
                        </w:r>
                      </w:p>
                    </w:tc>
                  </w:tr>
                  <w:tr w:rsidR="003E2287">
                    <w:trPr>
                      <w:trHeight w:hRule="exact" w:val="1502"/>
                    </w:trPr>
                    <w:tc>
                      <w:tcPr>
                        <w:tcW w:w="241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342" w:right="343" w:firstLine="1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Площадь</w:t>
                        </w:r>
                        <w:r w:rsidRPr="003E2287">
                          <w:rPr>
                            <w:rFonts w:ascii="Times New Roman" w:hAnsi="Times New Roman"/>
                            <w:spacing w:val="24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озелененных</w:t>
                        </w:r>
                        <w:r w:rsidRPr="003E2287">
                          <w:rPr>
                            <w:rFonts w:ascii="Times New Roman" w:hAnsi="Times New Roman"/>
                            <w:spacing w:val="28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территорий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28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пределах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-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280" w:lineRule="exact"/>
                          <w:rPr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3E2287" w:rsidRPr="003E2287" w:rsidRDefault="003E2287">
                        <w:pPr>
                          <w:pStyle w:val="TableParagraph"/>
                          <w:spacing w:before="1" w:line="300" w:lineRule="exact"/>
                          <w:rPr>
                            <w:sz w:val="30"/>
                            <w:szCs w:val="30"/>
                            <w:lang w:val="ru-RU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16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кв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м/чел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.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spacing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26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spacing w:before="1" w:line="300" w:lineRule="exact"/>
                          <w:rPr>
                            <w:sz w:val="30"/>
                            <w:szCs w:val="30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2511</w:t>
                        </w:r>
                      </w:p>
                    </w:tc>
                  </w:tr>
                </w:tbl>
                <w:p w:rsidR="003E2287" w:rsidRDefault="003E2287"/>
              </w:txbxContent>
            </v:textbox>
            <w10:wrap anchorx="page" anchory="page"/>
          </v:shape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2" w:line="210" w:lineRule="exact"/>
              <w:rPr>
                <w:sz w:val="21"/>
                <w:szCs w:val="21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1" w:right="340" w:firstLine="5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4.5.</w:t>
            </w:r>
            <w:r w:rsidRPr="003E2287">
              <w:rPr>
                <w:rFonts w:ascii="Times New Roman" w:hAnsi="Times New Roman"/>
                <w:b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СВЕДЕНИЯ</w:t>
            </w:r>
            <w:r w:rsidRPr="003E2287">
              <w:rPr>
                <w:rFonts w:ascii="Times New Roman" w:hAnsi="Times New Roman"/>
                <w:b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О</w:t>
            </w:r>
            <w:r w:rsidRPr="003E2287">
              <w:rPr>
                <w:rFonts w:ascii="Times New Roman" w:hAnsi="Times New Roman"/>
                <w:b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ПЛАНАХ</w:t>
            </w:r>
            <w:r w:rsidRPr="003E2287">
              <w:rPr>
                <w:rFonts w:ascii="Times New Roman" w:hAnsi="Times New Roman"/>
                <w:b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b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ПРОГРАММАХ</w:t>
            </w:r>
            <w:r w:rsidRPr="003E2287">
              <w:rPr>
                <w:rFonts w:ascii="Times New Roman" w:hAnsi="Times New Roman"/>
                <w:b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КОМПЛЕКСНОГО</w:t>
            </w:r>
            <w:r w:rsidRPr="003E2287">
              <w:rPr>
                <w:rFonts w:ascii="Times New Roman" w:hAnsi="Times New Roman"/>
                <w:b/>
                <w:spacing w:val="5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СОЦИАЛЬНО-ЭКОНОМИЧЕСКОГО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 xml:space="preserve">  </w:t>
            </w:r>
            <w:r w:rsidRPr="003E2287">
              <w:rPr>
                <w:rFonts w:ascii="Times New Roman" w:hAnsi="Times New Roman"/>
                <w:b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РАЗВИТИЯ</w:t>
            </w:r>
            <w:r w:rsidRPr="003E2287">
              <w:rPr>
                <w:rFonts w:ascii="Times New Roman" w:hAnsi="Times New Roman"/>
                <w:b/>
                <w:spacing w:val="4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w w:val="95"/>
                <w:sz w:val="28"/>
                <w:lang w:val="ru-RU"/>
              </w:rPr>
              <w:t>МУНИЦИПАЛЬНОГО</w:t>
            </w:r>
            <w:r w:rsidRPr="003E2287">
              <w:rPr>
                <w:rFonts w:ascii="Times New Roman" w:hAnsi="Times New Roman"/>
                <w:b/>
                <w:w w:val="95"/>
                <w:sz w:val="28"/>
                <w:lang w:val="ru-RU"/>
              </w:rPr>
              <w:t xml:space="preserve">   </w:t>
            </w:r>
            <w:r w:rsidRPr="003E2287">
              <w:rPr>
                <w:rFonts w:ascii="Times New Roman" w:hAnsi="Times New Roman"/>
                <w:b/>
                <w:spacing w:val="10"/>
                <w:w w:val="9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w w:val="95"/>
                <w:sz w:val="28"/>
                <w:lang w:val="ru-RU"/>
              </w:rPr>
              <w:t>ОБРАЗОВАНИЯ</w:t>
            </w:r>
          </w:p>
          <w:p w:rsidR="00DB49B7" w:rsidRPr="003E2287" w:rsidRDefault="003E2287">
            <w:pPr>
              <w:pStyle w:val="TableParagraph"/>
              <w:spacing w:before="3" w:line="359" w:lineRule="auto"/>
              <w:ind w:left="431" w:right="340" w:firstLine="56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Решением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Пермской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городской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Думы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22.04.2014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85</w:t>
            </w:r>
            <w:r w:rsidRPr="003E2287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утверждена</w:t>
            </w:r>
            <w:r w:rsidRPr="003E2287">
              <w:rPr>
                <w:rFonts w:ascii="Times New Roman" w:eastAsia="Times New Roman" w:hAnsi="Times New Roman" w:cs="Times New Roman"/>
                <w:spacing w:val="69"/>
                <w:w w:val="99"/>
                <w:sz w:val="28"/>
                <w:szCs w:val="28"/>
                <w:lang w:val="ru-RU"/>
              </w:rPr>
              <w:t xml:space="preserve"> </w:t>
            </w:r>
            <w:hyperlink r:id="rId20">
              <w:r w:rsidRPr="003E22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val="ru-RU"/>
                </w:rPr>
                <w:t>Стратегия</w:t>
              </w:r>
              <w:r w:rsidRPr="003E2287">
                <w:rPr>
                  <w:rFonts w:ascii="Times New Roman" w:eastAsia="Times New Roman" w:hAnsi="Times New Roman" w:cs="Times New Roman"/>
                  <w:spacing w:val="10"/>
                  <w:sz w:val="28"/>
                  <w:szCs w:val="28"/>
                  <w:lang w:val="ru-RU"/>
                </w:rPr>
                <w:t xml:space="preserve"> </w:t>
              </w:r>
              <w:r w:rsidRPr="003E22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val="ru-RU"/>
                </w:rPr>
                <w:t>социально-экономического</w:t>
              </w:r>
              <w:r w:rsidRPr="003E2287">
                <w:rPr>
                  <w:rFonts w:ascii="Times New Roman" w:eastAsia="Times New Roman" w:hAnsi="Times New Roman" w:cs="Times New Roman"/>
                  <w:spacing w:val="8"/>
                  <w:sz w:val="28"/>
                  <w:szCs w:val="28"/>
                  <w:lang w:val="ru-RU"/>
                </w:rPr>
                <w:t xml:space="preserve"> </w:t>
              </w:r>
              <w:r w:rsidRPr="003E22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val="ru-RU"/>
                </w:rPr>
                <w:t>развития</w:t>
              </w:r>
              <w:r w:rsidRPr="003E2287">
                <w:rPr>
                  <w:rFonts w:ascii="Times New Roman" w:eastAsia="Times New Roman" w:hAnsi="Times New Roman" w:cs="Times New Roman"/>
                  <w:spacing w:val="9"/>
                  <w:sz w:val="28"/>
                  <w:szCs w:val="28"/>
                  <w:lang w:val="ru-RU"/>
                </w:rPr>
                <w:t xml:space="preserve"> </w:t>
              </w:r>
              <w:r w:rsidRPr="003E22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val="ru-RU"/>
                </w:rPr>
                <w:t>муниципального</w:t>
              </w:r>
              <w:r w:rsidRPr="003E2287">
                <w:rPr>
                  <w:rFonts w:ascii="Times New Roman" w:eastAsia="Times New Roman" w:hAnsi="Times New Roman" w:cs="Times New Roman"/>
                  <w:spacing w:val="9"/>
                  <w:sz w:val="28"/>
                  <w:szCs w:val="28"/>
                  <w:lang w:val="ru-RU"/>
                </w:rPr>
                <w:t xml:space="preserve"> </w:t>
              </w:r>
              <w:r w:rsidRPr="003E22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val="ru-RU"/>
                </w:rPr>
                <w:t>образования</w:t>
              </w:r>
            </w:hyperlink>
            <w:r w:rsidRPr="003E2287">
              <w:rPr>
                <w:rFonts w:ascii="Times New Roman" w:eastAsia="Times New Roman" w:hAnsi="Times New Roman" w:cs="Times New Roman"/>
                <w:spacing w:val="91"/>
                <w:w w:val="99"/>
                <w:sz w:val="28"/>
                <w:szCs w:val="28"/>
                <w:lang w:val="ru-RU"/>
              </w:rPr>
              <w:t xml:space="preserve"> </w:t>
            </w:r>
            <w:hyperlink r:id="rId21">
              <w:r w:rsidRPr="003E22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val="ru-RU"/>
                </w:rPr>
                <w:t>город</w:t>
              </w:r>
              <w:r w:rsidRPr="003E2287">
                <w:rPr>
                  <w:rFonts w:ascii="Times New Roman" w:eastAsia="Times New Roman" w:hAnsi="Times New Roman" w:cs="Times New Roman"/>
                  <w:spacing w:val="62"/>
                  <w:sz w:val="28"/>
                  <w:szCs w:val="28"/>
                  <w:lang w:val="ru-RU"/>
                </w:rPr>
                <w:t xml:space="preserve"> </w:t>
              </w:r>
              <w:r w:rsidRPr="003E22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val="ru-RU"/>
                </w:rPr>
                <w:t>Пермь</w:t>
              </w:r>
              <w:r w:rsidRPr="003E2287">
                <w:rPr>
                  <w:rFonts w:ascii="Times New Roman" w:eastAsia="Times New Roman" w:hAnsi="Times New Roman" w:cs="Times New Roman"/>
                  <w:spacing w:val="62"/>
                  <w:sz w:val="28"/>
                  <w:szCs w:val="28"/>
                  <w:lang w:val="ru-RU"/>
                </w:rPr>
                <w:t xml:space="preserve"> </w:t>
              </w:r>
              <w:r w:rsidRPr="003E2287">
                <w:rPr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>до</w:t>
              </w:r>
              <w:r w:rsidRPr="003E2287">
                <w:rPr>
                  <w:rFonts w:ascii="Times New Roman" w:eastAsia="Times New Roman" w:hAnsi="Times New Roman" w:cs="Times New Roman"/>
                  <w:spacing w:val="63"/>
                  <w:sz w:val="28"/>
                  <w:szCs w:val="28"/>
                  <w:lang w:val="ru-RU"/>
                </w:rPr>
                <w:t xml:space="preserve"> </w:t>
              </w:r>
              <w:r w:rsidRPr="003E2287">
                <w:rPr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>2030</w:t>
              </w:r>
              <w:r w:rsidRPr="003E2287">
                <w:rPr>
                  <w:rFonts w:ascii="Times New Roman" w:eastAsia="Times New Roman" w:hAnsi="Times New Roman" w:cs="Times New Roman"/>
                  <w:spacing w:val="63"/>
                  <w:sz w:val="28"/>
                  <w:szCs w:val="28"/>
                  <w:lang w:val="ru-RU"/>
                </w:rPr>
                <w:t xml:space="preserve"> </w:t>
              </w:r>
              <w:r w:rsidRPr="003E22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val="ru-RU"/>
                </w:rPr>
                <w:t>года.</w:t>
              </w:r>
            </w:hyperlink>
            <w:r w:rsidRPr="003E2287"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Среди</w:t>
            </w:r>
            <w:r w:rsidRPr="003E2287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ключевых</w:t>
            </w:r>
            <w:r w:rsidRPr="003E2287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проблем</w:t>
            </w:r>
            <w:r w:rsidRPr="003E2287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выделено</w:t>
            </w:r>
            <w:r w:rsidRPr="003E2287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снижение</w:t>
            </w:r>
            <w:r w:rsidRPr="003E2287">
              <w:rPr>
                <w:rFonts w:ascii="Times New Roman" w:eastAsia="Times New Roman" w:hAnsi="Times New Roman" w:cs="Times New Roman"/>
                <w:spacing w:val="73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численности</w:t>
            </w:r>
            <w:r w:rsidRPr="003E2287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населения</w:t>
            </w:r>
            <w:r w:rsidRPr="003E2287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Перми,</w:t>
            </w:r>
            <w:r w:rsidRPr="003E2287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недостаточная</w:t>
            </w:r>
            <w:r w:rsidRPr="003E2287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обеспеченность</w:t>
            </w:r>
            <w:r w:rsidRPr="003E228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жильем.</w:t>
            </w:r>
          </w:p>
          <w:p w:rsidR="00DB49B7" w:rsidRPr="003E2287" w:rsidRDefault="003E2287">
            <w:pPr>
              <w:pStyle w:val="TableParagraph"/>
              <w:spacing w:before="7" w:line="360" w:lineRule="auto"/>
              <w:ind w:left="431" w:right="341" w:firstLine="7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Жилищное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строительство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городе</w:t>
            </w:r>
            <w:proofErr w:type="gramEnd"/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должно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обеспечить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разнообразие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форм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жилой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застройки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соответствии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предпочтениями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5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платежеспособным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спросом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пермяков,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специфическими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потребностями</w:t>
            </w:r>
            <w:r w:rsidRPr="003E2287">
              <w:rPr>
                <w:rFonts w:ascii="Times New Roman" w:hAnsi="Times New Roman"/>
                <w:spacing w:val="8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отдельных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категорий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граждан.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Приоритетное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направлении</w:t>
            </w:r>
            <w:proofErr w:type="gramEnd"/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стратегии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улучшение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обеспеченности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жильем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комфортности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условий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проживания,</w:t>
            </w:r>
            <w:r w:rsidRPr="003E2287">
              <w:rPr>
                <w:rFonts w:ascii="Times New Roman" w:hAnsi="Times New Roman"/>
                <w:spacing w:val="8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расширение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возможностей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выбора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жилья.</w:t>
            </w:r>
          </w:p>
          <w:p w:rsidR="00DB49B7" w:rsidRPr="003E2287" w:rsidRDefault="003E2287">
            <w:pPr>
              <w:pStyle w:val="TableParagraph"/>
              <w:spacing w:before="6" w:line="360" w:lineRule="auto"/>
              <w:ind w:left="431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повышения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конкурентоспособности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уровню</w:t>
            </w:r>
            <w:r w:rsidRPr="003E2287">
              <w:rPr>
                <w:rFonts w:ascii="Times New Roman" w:hAnsi="Times New Roman"/>
                <w:spacing w:val="5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привлекательности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жилищной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сферы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стратегической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перспективе</w:t>
            </w:r>
            <w:r w:rsidRPr="003E2287">
              <w:rPr>
                <w:rFonts w:ascii="Times New Roman" w:hAnsi="Times New Roman"/>
                <w:spacing w:val="5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необходимо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обеспечить: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качественное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улучшение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состояния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жилищного</w:t>
            </w:r>
            <w:r w:rsidRPr="003E2287">
              <w:rPr>
                <w:rFonts w:ascii="Times New Roman" w:hAnsi="Times New Roman"/>
                <w:spacing w:val="8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фонда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условий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проживания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жилых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помещениях;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качественное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улучшение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организации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территорий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жилой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застройки;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широкий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спектр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выбора</w:t>
            </w:r>
            <w:r w:rsidRPr="003E2287">
              <w:rPr>
                <w:rFonts w:ascii="Times New Roman" w:hAnsi="Times New Roman"/>
                <w:spacing w:val="8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различных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видов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жилья,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учитывающих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специфические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потребности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отдельных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групп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населения;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доступность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жилья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граждан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средними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низкими</w:t>
            </w:r>
            <w:r w:rsidRPr="003E2287">
              <w:rPr>
                <w:rFonts w:ascii="Times New Roman" w:hAnsi="Times New Roman"/>
                <w:spacing w:val="-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доходами.</w:t>
            </w:r>
            <w:proofErr w:type="gramEnd"/>
          </w:p>
          <w:p w:rsidR="00DB49B7" w:rsidRPr="003E2287" w:rsidRDefault="003E2287">
            <w:pPr>
              <w:pStyle w:val="TableParagraph"/>
              <w:spacing w:before="5" w:line="360" w:lineRule="auto"/>
              <w:ind w:left="431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достижения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этих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целей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необходимо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создание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условий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развития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жилищного</w:t>
            </w:r>
            <w:r w:rsidRPr="003E2287">
              <w:rPr>
                <w:rFonts w:ascii="Times New Roman" w:hAnsi="Times New Roman"/>
                <w:spacing w:val="-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строительства.</w:t>
            </w:r>
          </w:p>
          <w:p w:rsidR="00DB49B7" w:rsidRPr="003E2287" w:rsidRDefault="003E2287">
            <w:pPr>
              <w:pStyle w:val="TableParagraph"/>
              <w:spacing w:before="8" w:line="360" w:lineRule="auto"/>
              <w:ind w:left="431" w:right="342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bookmarkStart w:id="2" w:name="Муниципальная_программа_«Градостроительн"/>
            <w:bookmarkEnd w:id="2"/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Муниципальная</w:t>
            </w:r>
            <w:r w:rsidRPr="003E2287">
              <w:rPr>
                <w:rFonts w:ascii="Times New Roman" w:hAnsi="Times New Roman"/>
                <w:b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программа</w:t>
            </w:r>
            <w:r w:rsidRPr="003E2287">
              <w:rPr>
                <w:rFonts w:ascii="Times New Roman" w:hAnsi="Times New Roman"/>
                <w:b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«Градостроительная</w:t>
            </w:r>
            <w:r w:rsidRPr="003E2287">
              <w:rPr>
                <w:rFonts w:ascii="Times New Roman" w:hAnsi="Times New Roman"/>
                <w:b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деятельность</w:t>
            </w:r>
            <w:r w:rsidRPr="003E2287">
              <w:rPr>
                <w:rFonts w:ascii="Times New Roman" w:hAnsi="Times New Roman"/>
                <w:b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b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b/>
                <w:spacing w:val="-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b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Перми»</w:t>
            </w:r>
          </w:p>
          <w:p w:rsidR="00DB49B7" w:rsidRPr="003E2287" w:rsidRDefault="003E2287">
            <w:pPr>
              <w:pStyle w:val="TableParagraph"/>
              <w:spacing w:before="1" w:line="360" w:lineRule="auto"/>
              <w:ind w:left="431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Программа</w:t>
            </w:r>
            <w:r w:rsidRPr="003E228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утверждена</w:t>
            </w:r>
            <w:r w:rsidRPr="003E228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постановлением</w:t>
            </w:r>
            <w:r w:rsidRPr="003E228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администрации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</w:t>
            </w:r>
            <w:r w:rsidRPr="003E228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7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15.10.2018</w:t>
            </w:r>
            <w:r w:rsidRPr="003E2287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713.</w:t>
            </w:r>
            <w:r w:rsidRPr="003E2287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Цель</w:t>
            </w:r>
            <w:r w:rsidRPr="003E2287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реализации</w:t>
            </w:r>
            <w:r w:rsidRPr="003E2287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программы</w:t>
            </w:r>
            <w:r w:rsidRPr="003E2287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сбалансированное</w:t>
            </w:r>
            <w:r w:rsidRPr="003E2287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развитие</w:t>
            </w:r>
            <w:r w:rsidRPr="003E2287">
              <w:rPr>
                <w:rFonts w:ascii="Times New Roman" w:eastAsia="Times New Roman" w:hAnsi="Times New Roman" w:cs="Times New Roman"/>
                <w:spacing w:val="77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территории</w:t>
            </w:r>
            <w:r w:rsidRPr="003E2287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</w:t>
            </w:r>
            <w:r w:rsidRPr="003E2287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посредством</w:t>
            </w:r>
            <w:r w:rsidRPr="003E2287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территориального</w:t>
            </w:r>
            <w:r w:rsidRPr="003E2287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планирования.</w:t>
            </w:r>
          </w:p>
          <w:p w:rsidR="00DB49B7" w:rsidRPr="003E2287" w:rsidRDefault="003E2287">
            <w:pPr>
              <w:pStyle w:val="TableParagraph"/>
              <w:spacing w:before="6"/>
              <w:ind w:left="9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Задачи</w:t>
            </w:r>
            <w:r w:rsidRPr="003E2287">
              <w:rPr>
                <w:rFonts w:ascii="Times New Roman" w:hAnsi="Times New Roman"/>
                <w:spacing w:val="-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программы:</w:t>
            </w:r>
          </w:p>
          <w:p w:rsidR="00DB49B7" w:rsidRPr="003E2287" w:rsidRDefault="003E2287">
            <w:pPr>
              <w:pStyle w:val="TableParagraph"/>
              <w:spacing w:before="160"/>
              <w:ind w:left="9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реализация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города 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градостроительной</w:t>
            </w:r>
            <w:proofErr w:type="gramEnd"/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155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22</w:t>
            </w:r>
          </w:p>
          <w:p w:rsidR="00DB49B7" w:rsidRDefault="003E2287">
            <w:pPr>
              <w:pStyle w:val="TableParagraph"/>
              <w:spacing w:line="181" w:lineRule="exact"/>
              <w:ind w:left="245" w:right="2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7252" type="#_x0000_t202" style="position:absolute;margin-left:58.7pt;margin-top:21.6pt;width:511.85pt;height:794.2pt;z-index:-15452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462222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7197" style="position:absolute;margin-left:24pt;margin-top:20.85pt;width:547.3pt;height:795.7pt;z-index:-15451;mso-position-horizontal-relative:page;mso-position-vertical-relative:page" coordorigin="480,417" coordsize="10946,15914">
            <v:group id="_x0000_s7250" style="position:absolute;left:1174;top:432;width:10237;height:15884" coordorigin="1174,432" coordsize="10237,15884">
              <v:shape id="_x0000_s7251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7248" style="position:absolute;left:495;top:13096;width:283;height:1988" coordorigin="495,13096" coordsize="283,1988">
              <v:shape id="_x0000_s7249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7246" style="position:absolute;left:495;top:11676;width:283;height:1420" coordorigin="495,11676" coordsize="283,1420">
              <v:shape id="_x0000_s7247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7244" style="position:absolute;left:777;top:15084;width:396;height:1232" coordorigin="777,15084" coordsize="396,1232">
              <v:shape id="_x0000_s7245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7242" style="position:absolute;left:778;top:13096;width:396;height:1988" coordorigin="778,13096" coordsize="396,1988">
              <v:shape id="_x0000_s7243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7240" style="position:absolute;left:777;top:11676;width:396;height:1420" coordorigin="777,11676" coordsize="396,1420">
              <v:shape id="_x0000_s7241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7238" style="position:absolute;left:1174;top:16032;width:463;height:284" coordorigin="1174,16032" coordsize="463,284">
              <v:shape id="_x0000_s7239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7236" style="position:absolute;left:1637;top:16032;width:568;height:284" coordorigin="1637,16032" coordsize="568,284">
              <v:shape id="_x0000_s7237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7234" style="position:absolute;left:2205;top:16032;width:568;height:284" coordorigin="2205,16032" coordsize="568,284">
              <v:shape id="_x0000_s7235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7232" style="position:absolute;left:2773;top:16032;width:568;height:284" coordorigin="2773,16032" coordsize="568,284">
              <v:shape id="_x0000_s7233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7230" style="position:absolute;left:3341;top:16032;width:852;height:284" coordorigin="3341,16032" coordsize="852,284">
              <v:shape id="_x0000_s7231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7228" style="position:absolute;left:4190;top:16032;width:568;height:284" coordorigin="4190,16032" coordsize="568,284">
              <v:shape id="_x0000_s7229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7226" style="position:absolute;left:1174;top:15748;width:463;height:284" coordorigin="1174,15748" coordsize="463,284">
              <v:shape id="_x0000_s7227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7224" style="position:absolute;left:1637;top:15748;width:568;height:284" coordorigin="1637,15748" coordsize="568,284">
              <v:shape id="_x0000_s7225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7222" style="position:absolute;left:2205;top:15748;width:568;height:284" coordorigin="2205,15748" coordsize="568,284">
              <v:shape id="_x0000_s7223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7220" style="position:absolute;left:2773;top:15748;width:568;height:284" coordorigin="2773,15748" coordsize="568,284">
              <v:shape id="_x0000_s7221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7218" style="position:absolute;left:2773;top:15464;width:568;height:284" coordorigin="2773,15464" coordsize="568,284">
              <v:shape id="_x0000_s7219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7216" style="position:absolute;left:2205;top:15464;width:568;height:284" coordorigin="2205,15464" coordsize="568,284">
              <v:shape id="_x0000_s7217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7214" style="position:absolute;left:1637;top:15464;width:568;height:284" coordorigin="1637,15464" coordsize="568,284">
              <v:shape id="_x0000_s7215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7212" style="position:absolute;left:1173;top:15464;width:463;height:284" coordorigin="1173,15464" coordsize="463,284">
              <v:shape id="_x0000_s7213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7210" style="position:absolute;left:3341;top:15748;width:852;height:284" coordorigin="3341,15748" coordsize="852,284">
              <v:shape id="_x0000_s7211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7208" style="position:absolute;left:3341;top:15464;width:852;height:284" coordorigin="3341,15464" coordsize="852,284">
              <v:shape id="_x0000_s7209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7206" style="position:absolute;left:4193;top:15748;width:568;height:284" coordorigin="4193,15748" coordsize="568,284">
              <v:shape id="_x0000_s7207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7204" style="position:absolute;left:4193;top:15464;width:568;height:284" coordorigin="4193,15464" coordsize="568,284">
              <v:shape id="_x0000_s7205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7202" style="position:absolute;left:4758;top:15464;width:5793;height:852" coordorigin="4758,15464" coordsize="5793,852">
              <v:shape id="_x0000_s7203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7200" style="position:absolute;left:10554;top:15464;width:852;height:284" coordorigin="10554,15464" coordsize="852,284">
              <v:shape id="_x0000_s7201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7198" style="position:absolute;left:10551;top:15748;width:855;height:568" coordorigin="10551,15748" coordsize="855,568">
              <v:shape id="_x0000_s7199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ind w:left="430" w:right="3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политики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Перми,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развитие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центра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локальных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центров;</w:t>
            </w:r>
          </w:p>
          <w:p w:rsidR="00DB49B7" w:rsidRPr="003E2287" w:rsidRDefault="003E2287">
            <w:pPr>
              <w:pStyle w:val="a4"/>
              <w:numPr>
                <w:ilvl w:val="0"/>
                <w:numId w:val="5"/>
              </w:numPr>
              <w:tabs>
                <w:tab w:val="left" w:pos="1139"/>
              </w:tabs>
              <w:spacing w:before="161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улучшение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архитектурного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облика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Перми;</w:t>
            </w:r>
          </w:p>
          <w:p w:rsidR="00DB49B7" w:rsidRPr="003E2287" w:rsidRDefault="003E2287">
            <w:pPr>
              <w:pStyle w:val="a4"/>
              <w:numPr>
                <w:ilvl w:val="0"/>
                <w:numId w:val="5"/>
              </w:numPr>
              <w:tabs>
                <w:tab w:val="left" w:pos="1139"/>
              </w:tabs>
              <w:spacing w:before="160"/>
              <w:ind w:left="1138" w:hanging="1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создание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условий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развития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жилищного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строительства;</w:t>
            </w:r>
          </w:p>
          <w:p w:rsidR="00DB49B7" w:rsidRPr="003E2287" w:rsidRDefault="003E2287">
            <w:pPr>
              <w:pStyle w:val="a4"/>
              <w:numPr>
                <w:ilvl w:val="0"/>
                <w:numId w:val="5"/>
              </w:numPr>
              <w:tabs>
                <w:tab w:val="left" w:pos="1139"/>
              </w:tabs>
              <w:spacing w:before="161" w:line="360" w:lineRule="auto"/>
              <w:ind w:right="343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повышение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эффективности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принятия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градостроительных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решений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путем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z w:val="28"/>
                <w:lang w:val="ru-RU"/>
              </w:rPr>
              <w:t>развития</w:t>
            </w:r>
            <w:proofErr w:type="gramEnd"/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автоматизированной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информационной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системы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обеспечения</w:t>
            </w:r>
            <w:r w:rsidRPr="003E2287">
              <w:rPr>
                <w:rFonts w:ascii="Times New Roman" w:hAnsi="Times New Roman"/>
                <w:spacing w:val="8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градостроительной</w:t>
            </w:r>
            <w:r w:rsidRPr="003E2287">
              <w:rPr>
                <w:rFonts w:ascii="Times New Roman" w:hAnsi="Times New Roman"/>
                <w:spacing w:val="-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деятельности.</w:t>
            </w:r>
          </w:p>
          <w:p w:rsidR="00DB49B7" w:rsidRPr="003E2287" w:rsidRDefault="003E2287">
            <w:pPr>
              <w:pStyle w:val="TableParagraph"/>
              <w:spacing w:before="9" w:line="360" w:lineRule="auto"/>
              <w:ind w:left="431" w:right="340" w:firstLine="5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4.6.</w:t>
            </w:r>
            <w:r w:rsidRPr="003E2287">
              <w:rPr>
                <w:rFonts w:ascii="Times New Roman" w:hAnsi="Times New Roman"/>
                <w:b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АНАЛИЗ</w:t>
            </w:r>
            <w:r w:rsidRPr="003E2287">
              <w:rPr>
                <w:rFonts w:ascii="Times New Roman" w:hAnsi="Times New Roman"/>
                <w:b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ИСПОЛЬЗОВАНИЯ</w:t>
            </w:r>
            <w:r w:rsidRPr="003E2287">
              <w:rPr>
                <w:rFonts w:ascii="Times New Roman" w:hAnsi="Times New Roman"/>
                <w:b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ТЕРРИТОРИЙ,</w:t>
            </w:r>
            <w:r w:rsidRPr="003E2287">
              <w:rPr>
                <w:rFonts w:ascii="Times New Roman" w:hAnsi="Times New Roman"/>
                <w:b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ЗОНЫ</w:t>
            </w:r>
            <w:r w:rsidRPr="003E2287">
              <w:rPr>
                <w:rFonts w:ascii="Times New Roman" w:hAnsi="Times New Roman"/>
                <w:b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b/>
                <w:spacing w:val="4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ОСОБЫМИ</w:t>
            </w:r>
            <w:r w:rsidRPr="003E2287">
              <w:rPr>
                <w:rFonts w:ascii="Times New Roman" w:hAnsi="Times New Roman"/>
                <w:b/>
                <w:spacing w:val="-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УСЛОВИЯМИ</w:t>
            </w:r>
            <w:r w:rsidRPr="003E2287">
              <w:rPr>
                <w:rFonts w:ascii="Times New Roman" w:hAnsi="Times New Roman"/>
                <w:b/>
                <w:spacing w:val="-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ИСПОЛЬЗОВАНИЯ</w:t>
            </w:r>
            <w:r w:rsidRPr="003E2287">
              <w:rPr>
                <w:rFonts w:ascii="Times New Roman" w:hAnsi="Times New Roman"/>
                <w:b/>
                <w:spacing w:val="-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ТЕРРИТОРИЙ</w:t>
            </w:r>
          </w:p>
          <w:p w:rsidR="00DB49B7" w:rsidRPr="003E2287" w:rsidRDefault="003E2287">
            <w:pPr>
              <w:pStyle w:val="TableParagraph"/>
              <w:spacing w:before="1" w:line="360" w:lineRule="auto"/>
              <w:ind w:left="430" w:right="341" w:firstLine="5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Территория,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отношении</w:t>
            </w:r>
            <w:proofErr w:type="gramEnd"/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которой</w:t>
            </w:r>
            <w:r w:rsidRPr="003E2287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подготовлено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предложение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внесении</w:t>
            </w:r>
            <w:r w:rsidRPr="003E2287">
              <w:rPr>
                <w:rFonts w:ascii="Times New Roman" w:hAnsi="Times New Roman"/>
                <w:spacing w:val="6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изменений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карту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1.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Функциональные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зоны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6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примыкает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бульвару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Гагарина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>Мотовилихинском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>районе</w:t>
            </w:r>
            <w:proofErr w:type="gramEnd"/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68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>Перми.</w:t>
            </w:r>
          </w:p>
          <w:p w:rsidR="00DB49B7" w:rsidRPr="003E2287" w:rsidRDefault="003E2287">
            <w:pPr>
              <w:pStyle w:val="TableParagraph"/>
              <w:spacing w:before="5"/>
              <w:ind w:left="971" w:hanging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Рисунок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3.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Расположение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структуре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before="1" w:line="320" w:lineRule="exact"/>
              <w:rPr>
                <w:sz w:val="32"/>
                <w:szCs w:val="32"/>
                <w:lang w:val="ru-RU"/>
              </w:rPr>
            </w:pPr>
          </w:p>
          <w:p w:rsidR="00DB49B7" w:rsidRDefault="003E2287">
            <w:pPr>
              <w:pStyle w:val="TableParagraph"/>
              <w:spacing w:line="359" w:lineRule="auto"/>
              <w:ind w:left="430" w:right="341"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Территория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расположена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микрорайоне</w:t>
            </w:r>
            <w:proofErr w:type="gramEnd"/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Городские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горки,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границами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которого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являются</w:t>
            </w:r>
            <w:r w:rsidRPr="003E2287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ось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р.</w:t>
            </w:r>
            <w:r w:rsidRPr="003E2287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Егошиха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р.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Кама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до</w:t>
            </w:r>
            <w:r w:rsidRPr="003E2287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южной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дамбы;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северная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часть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бульвара</w:t>
            </w:r>
            <w:r w:rsidRPr="003E2287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Гагарина;</w:t>
            </w:r>
            <w:r w:rsidRPr="003E2287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ул.</w:t>
            </w:r>
            <w:r w:rsidRPr="003E2287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Старцева;</w:t>
            </w:r>
            <w:r>
              <w:rPr>
                <w:rFonts w:ascii="Times New Roman" w:hAnsi="Times New Roman"/>
                <w:spacing w:val="4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ул.</w:t>
            </w:r>
            <w:r>
              <w:rPr>
                <w:rFonts w:ascii="Times New Roman" w:hAnsi="Times New Roman"/>
                <w:spacing w:val="4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Пушкарская;</w:t>
            </w:r>
            <w:r>
              <w:rPr>
                <w:rFonts w:ascii="Times New Roman" w:hAnsi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левый</w:t>
            </w:r>
            <w:r>
              <w:rPr>
                <w:rFonts w:ascii="Times New Roman" w:hAnsi="Times New Roman"/>
                <w:spacing w:val="4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приток</w:t>
            </w:r>
            <w:r>
              <w:rPr>
                <w:rFonts w:ascii="Times New Roman" w:hAnsi="Times New Roman"/>
                <w:spacing w:val="4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р.</w:t>
            </w:r>
            <w:r>
              <w:rPr>
                <w:rFonts w:ascii="Times New Roman" w:hAnsi="Times New Roman"/>
                <w:spacing w:val="4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Ива;</w:t>
            </w:r>
            <w:r>
              <w:rPr>
                <w:rFonts w:ascii="Times New Roman" w:hAnsi="Times New Roman"/>
                <w:spacing w:val="4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р.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23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7196" type="#_x0000_t202" style="position:absolute;margin-left:58.7pt;margin-top:21.6pt;width:511.85pt;height:794.2pt;z-index:-15450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462323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7136" style="position:absolute;margin-left:24pt;margin-top:20.85pt;width:547.3pt;height:795.7pt;z-index:-15449;mso-position-horizontal-relative:page;mso-position-vertical-relative:page" coordorigin="480,417" coordsize="10946,15914">
            <v:group id="_x0000_s7194" style="position:absolute;left:1174;top:432;width:10237;height:15884" coordorigin="1174,432" coordsize="10237,15884">
              <v:shape id="_x0000_s7195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7192" style="position:absolute;left:495;top:13096;width:283;height:1988" coordorigin="495,13096" coordsize="283,1988">
              <v:shape id="_x0000_s7193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7190" style="position:absolute;left:495;top:11676;width:283;height:1420" coordorigin="495,11676" coordsize="283,1420">
              <v:shape id="_x0000_s7191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7188" style="position:absolute;left:777;top:15084;width:396;height:1232" coordorigin="777,15084" coordsize="396,1232">
              <v:shape id="_x0000_s7189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7186" style="position:absolute;left:778;top:13096;width:396;height:1988" coordorigin="778,13096" coordsize="396,1988">
              <v:shape id="_x0000_s7187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7184" style="position:absolute;left:777;top:11676;width:396;height:1420" coordorigin="777,11676" coordsize="396,1420">
              <v:shape id="_x0000_s7185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7182" style="position:absolute;left:1174;top:16032;width:463;height:284" coordorigin="1174,16032" coordsize="463,284">
              <v:shape id="_x0000_s7183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7180" style="position:absolute;left:1637;top:16032;width:568;height:284" coordorigin="1637,16032" coordsize="568,284">
              <v:shape id="_x0000_s7181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7178" style="position:absolute;left:2205;top:16032;width:568;height:284" coordorigin="2205,16032" coordsize="568,284">
              <v:shape id="_x0000_s7179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7176" style="position:absolute;left:2773;top:16032;width:568;height:284" coordorigin="2773,16032" coordsize="568,284">
              <v:shape id="_x0000_s7177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7174" style="position:absolute;left:3341;top:16032;width:852;height:284" coordorigin="3341,16032" coordsize="852,284">
              <v:shape id="_x0000_s7175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7172" style="position:absolute;left:4190;top:16032;width:568;height:284" coordorigin="4190,16032" coordsize="568,284">
              <v:shape id="_x0000_s7173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7170" style="position:absolute;left:1174;top:15748;width:463;height:284" coordorigin="1174,15748" coordsize="463,284">
              <v:shape id="_x0000_s7171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7168" style="position:absolute;left:1637;top:15748;width:568;height:284" coordorigin="1637,15748" coordsize="568,284">
              <v:shape id="_x0000_s7169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7166" style="position:absolute;left:2205;top:15748;width:568;height:284" coordorigin="2205,15748" coordsize="568,284">
              <v:shape id="_x0000_s7167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7164" style="position:absolute;left:2773;top:15748;width:568;height:284" coordorigin="2773,15748" coordsize="568,284">
              <v:shape id="_x0000_s7165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7162" style="position:absolute;left:2773;top:15464;width:568;height:284" coordorigin="2773,15464" coordsize="568,284">
              <v:shape id="_x0000_s7163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7160" style="position:absolute;left:2205;top:15464;width:568;height:284" coordorigin="2205,15464" coordsize="568,284">
              <v:shape id="_x0000_s7161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7158" style="position:absolute;left:1637;top:15464;width:568;height:284" coordorigin="1637,15464" coordsize="568,284">
              <v:shape id="_x0000_s7159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7156" style="position:absolute;left:1173;top:15464;width:463;height:284" coordorigin="1173,15464" coordsize="463,284">
              <v:shape id="_x0000_s7157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7154" style="position:absolute;left:3341;top:15748;width:852;height:284" coordorigin="3341,15748" coordsize="852,284">
              <v:shape id="_x0000_s7155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7152" style="position:absolute;left:3341;top:15464;width:852;height:284" coordorigin="3341,15464" coordsize="852,284">
              <v:shape id="_x0000_s7153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7150" style="position:absolute;left:4193;top:15748;width:568;height:284" coordorigin="4193,15748" coordsize="568,284">
              <v:shape id="_x0000_s7151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7148" style="position:absolute;left:4193;top:15464;width:568;height:284" coordorigin="4193,15464" coordsize="568,284">
              <v:shape id="_x0000_s7149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7146" style="position:absolute;left:4758;top:15464;width:5793;height:852" coordorigin="4758,15464" coordsize="5793,852">
              <v:shape id="_x0000_s7147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7144" style="position:absolute;left:10554;top:15464;width:852;height:284" coordorigin="10554,15464" coordsize="852,284">
              <v:shape id="_x0000_s7145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7141" style="position:absolute;left:10551;top:15748;width:855;height:568" coordorigin="10551,15748" coordsize="855,568">
              <v:shape id="_x0000_s7143" style="position:absolute;left:10551;top:15748;width:855;height:568" coordorigin="10551,15748" coordsize="855,568" path="m10551,16316r855,l11406,15748r-855,l10551,16316xe" stroked="f">
                <v:path arrowok="t"/>
              </v:shape>
              <v:shape id="_x0000_s7142" type="#_x0000_t75" style="position:absolute;left:1620;top:7218;width:9427;height:6158">
                <v:imagedata r:id="rId22" o:title=""/>
              </v:shape>
            </v:group>
            <v:group id="_x0000_s7139" style="position:absolute;left:6337;top:9451;width:446;height:484" coordorigin="6337,9451" coordsize="446,484">
              <v:shape id="_x0000_s7140" style="position:absolute;left:6337;top:9451;width:446;height:484" coordorigin="6337,9451" coordsize="446,484" path="m6634,9928r-74,-50l6783,9553,6634,9451r-222,325l6337,9725r75,210l6634,9928xe" filled="f" strokecolor="#823b0b" strokeweight="3pt">
                <v:path arrowok="t"/>
              </v:shape>
            </v:group>
            <v:group id="_x0000_s7137" style="position:absolute;left:6317;top:9411;width:446;height:484" coordorigin="6317,9411" coordsize="446,484">
              <v:shape id="_x0000_s7138" style="position:absolute;left:6317;top:9411;width:446;height:484" coordorigin="6317,9411" coordsize="446,484" path="m6614,9888r-74,-50l6763,9513,6614,9411r-222,325l6317,9685r75,210l6614,9888xe" filled="f" strokecolor="red" strokeweight="3pt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0" w:right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Ива;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ул.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Добролюбова;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ул.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Тургенева;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ул.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КИМ;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ул.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Р.</w:t>
            </w:r>
            <w:r w:rsidRPr="003E228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Землячки;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ул.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Степана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Разина;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ул.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Крупской;</w:t>
            </w:r>
            <w:r w:rsidRPr="003E2287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р.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Кама.</w:t>
            </w:r>
            <w:proofErr w:type="gramEnd"/>
            <w:r w:rsidRPr="003E2287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Центр</w:t>
            </w:r>
            <w:r w:rsidRPr="003E2287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микрорайона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площади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перед</w:t>
            </w:r>
            <w:r w:rsidRPr="003E2287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цирком,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площадь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Дружбы.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280-летию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г.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2003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году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состоялось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открытие</w:t>
            </w:r>
            <w:r w:rsidRPr="003E2287">
              <w:rPr>
                <w:rFonts w:ascii="Times New Roman" w:hAnsi="Times New Roman"/>
                <w:spacing w:val="6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мостового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перехода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через</w:t>
            </w:r>
            <w:r w:rsidRPr="003E2287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р.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Егошиху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(Средняя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дамба),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который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позволил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пустить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транспортный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поток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ул.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Революции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выходом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ул.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Макаренко.</w:t>
            </w:r>
          </w:p>
          <w:p w:rsidR="00DB49B7" w:rsidRPr="003E2287" w:rsidRDefault="003E2287">
            <w:pPr>
              <w:pStyle w:val="TableParagraph"/>
              <w:spacing w:before="6" w:line="360" w:lineRule="auto"/>
              <w:ind w:left="430" w:right="3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«Третья</w:t>
            </w:r>
            <w:r w:rsidRPr="003E2287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дамба»</w:t>
            </w:r>
            <w:r w:rsidRPr="003E228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дала</w:t>
            </w:r>
            <w:r w:rsidRPr="003E2287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толчок</w:t>
            </w:r>
            <w:r w:rsidRPr="003E2287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3E2287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развитию</w:t>
            </w:r>
            <w:r w:rsidRPr="003E2287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строительства</w:t>
            </w:r>
            <w:r w:rsidRPr="003E228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новых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зданий</w:t>
            </w:r>
            <w:r w:rsidRPr="003E228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около</w:t>
            </w:r>
            <w:r w:rsidRPr="003E2287">
              <w:rPr>
                <w:rFonts w:ascii="Times New Roman" w:eastAsia="Times New Roman" w:hAnsi="Times New Roman" w:cs="Times New Roman"/>
                <w:spacing w:val="73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Пермской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ярмарки.</w:t>
            </w:r>
            <w:r w:rsidRPr="003E2287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Микрорайон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связан</w:t>
            </w:r>
            <w:r w:rsidRPr="003E2287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E2287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другими</w:t>
            </w:r>
            <w:r w:rsidRPr="003E2287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микрорайонами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pacing w:val="7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трамваями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маршрутов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1,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4,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7,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8,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11;</w:t>
            </w:r>
            <w:r w:rsidRPr="003E228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автобусами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маршрутов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1,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4,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5,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11,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13,</w:t>
            </w:r>
          </w:p>
          <w:p w:rsidR="00DB49B7" w:rsidRPr="003E2287" w:rsidRDefault="003E2287">
            <w:pPr>
              <w:pStyle w:val="TableParagraph"/>
              <w:spacing w:before="5"/>
              <w:ind w:left="4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/>
                <w:sz w:val="28"/>
                <w:lang w:val="ru-RU"/>
              </w:rPr>
              <w:t>14,</w:t>
            </w:r>
            <w:r w:rsidRPr="003E2287">
              <w:rPr>
                <w:rFonts w:ascii="Times New Roman"/>
                <w:spacing w:val="-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/>
                <w:sz w:val="28"/>
                <w:lang w:val="ru-RU"/>
              </w:rPr>
              <w:t>16,</w:t>
            </w:r>
            <w:r w:rsidRPr="003E2287">
              <w:rPr>
                <w:rFonts w:ascii="Times New Roman"/>
                <w:spacing w:val="-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/>
                <w:sz w:val="28"/>
                <w:lang w:val="ru-RU"/>
              </w:rPr>
              <w:t>18,</w:t>
            </w:r>
            <w:r w:rsidRPr="003E2287">
              <w:rPr>
                <w:rFonts w:ascii="Times New Roman"/>
                <w:spacing w:val="-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/>
                <w:sz w:val="28"/>
                <w:lang w:val="ru-RU"/>
              </w:rPr>
              <w:t>27,</w:t>
            </w:r>
            <w:r w:rsidRPr="003E2287">
              <w:rPr>
                <w:rFonts w:ascii="Times New Roman"/>
                <w:spacing w:val="-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/>
                <w:sz w:val="28"/>
                <w:lang w:val="ru-RU"/>
              </w:rPr>
              <w:t>32,</w:t>
            </w:r>
            <w:r w:rsidRPr="003E2287">
              <w:rPr>
                <w:rFonts w:ascii="Times New Roman"/>
                <w:spacing w:val="-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/>
                <w:sz w:val="28"/>
                <w:lang w:val="ru-RU"/>
              </w:rPr>
              <w:t>36,</w:t>
            </w:r>
            <w:r w:rsidRPr="003E2287">
              <w:rPr>
                <w:rFonts w:ascii="Times New Roman"/>
                <w:spacing w:val="-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/>
                <w:sz w:val="28"/>
                <w:lang w:val="ru-RU"/>
              </w:rPr>
              <w:t>43,</w:t>
            </w:r>
            <w:r w:rsidRPr="003E2287">
              <w:rPr>
                <w:rFonts w:ascii="Times New Roman"/>
                <w:spacing w:val="-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/>
                <w:sz w:val="28"/>
                <w:lang w:val="ru-RU"/>
              </w:rPr>
              <w:t>49,</w:t>
            </w:r>
            <w:r w:rsidRPr="003E2287">
              <w:rPr>
                <w:rFonts w:ascii="Times New Roman"/>
                <w:spacing w:val="-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/>
                <w:sz w:val="28"/>
                <w:lang w:val="ru-RU"/>
              </w:rPr>
              <w:t>52,</w:t>
            </w:r>
            <w:r w:rsidRPr="003E2287">
              <w:rPr>
                <w:rFonts w:ascii="Times New Roman"/>
                <w:spacing w:val="-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/>
                <w:sz w:val="28"/>
                <w:lang w:val="ru-RU"/>
              </w:rPr>
              <w:t>61,</w:t>
            </w:r>
            <w:r w:rsidRPr="003E2287">
              <w:rPr>
                <w:rFonts w:ascii="Times New Roman"/>
                <w:spacing w:val="-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/>
                <w:sz w:val="28"/>
                <w:lang w:val="ru-RU"/>
              </w:rPr>
              <w:t>63,</w:t>
            </w:r>
            <w:r w:rsidRPr="003E2287">
              <w:rPr>
                <w:rFonts w:ascii="Times New Roman"/>
                <w:spacing w:val="-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/>
                <w:sz w:val="28"/>
                <w:lang w:val="ru-RU"/>
              </w:rPr>
              <w:t>68,</w:t>
            </w:r>
            <w:r w:rsidRPr="003E2287">
              <w:rPr>
                <w:rFonts w:ascii="Times New Roman"/>
                <w:spacing w:val="-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/>
                <w:sz w:val="28"/>
                <w:lang w:val="ru-RU"/>
              </w:rPr>
              <w:t>77.</w:t>
            </w:r>
          </w:p>
          <w:p w:rsidR="00DB49B7" w:rsidRPr="003E2287" w:rsidRDefault="003E2287">
            <w:pPr>
              <w:pStyle w:val="TableParagraph"/>
              <w:spacing w:before="161" w:line="360" w:lineRule="auto"/>
              <w:ind w:left="430" w:right="342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Здравоохранение:</w:t>
            </w:r>
            <w:r w:rsidRPr="003E2287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микрорайоне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«Городские</w:t>
            </w:r>
            <w:r w:rsidRPr="003E2287"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горки”»</w:t>
            </w:r>
            <w:r w:rsidRPr="003E2287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г.</w:t>
            </w:r>
            <w:r w:rsidRPr="003E2287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</w:t>
            </w:r>
            <w:r w:rsidRPr="003E2287">
              <w:rPr>
                <w:rFonts w:ascii="Times New Roman" w:eastAsia="Times New Roman" w:hAnsi="Times New Roman" w:cs="Times New Roman"/>
                <w:spacing w:val="62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расположены</w:t>
            </w:r>
            <w:r w:rsidRPr="003E2287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следующие</w:t>
            </w:r>
            <w:r w:rsidRPr="003E2287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объекты</w:t>
            </w:r>
            <w:r w:rsidRPr="003E2287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государственных</w:t>
            </w:r>
            <w:r w:rsidRPr="003E2287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учреждений</w:t>
            </w:r>
            <w:r w:rsidRPr="003E2287">
              <w:rPr>
                <w:rFonts w:ascii="Times New Roman" w:eastAsia="Times New Roman" w:hAnsi="Times New Roman" w:cs="Times New Roman"/>
                <w:spacing w:val="7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здравоохранения</w:t>
            </w:r>
            <w:r w:rsidRPr="003E2287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Пермского</w:t>
            </w:r>
            <w:r w:rsidRPr="003E2287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края:</w:t>
            </w:r>
          </w:p>
          <w:p w:rsidR="00DB49B7" w:rsidRDefault="003E2287">
            <w:pPr>
              <w:pStyle w:val="a4"/>
              <w:numPr>
                <w:ilvl w:val="0"/>
                <w:numId w:val="4"/>
              </w:numPr>
              <w:tabs>
                <w:tab w:val="left" w:pos="1423"/>
              </w:tabs>
              <w:spacing w:before="5" w:line="360" w:lineRule="auto"/>
              <w:ind w:right="343" w:firstLine="5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ГБУЗ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ПК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"Пермская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краевая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станция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переливания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крови"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адресу:</w:t>
            </w:r>
            <w:r w:rsidRPr="003E2287">
              <w:rPr>
                <w:rFonts w:ascii="Times New Roman" w:hAnsi="Times New Roman"/>
                <w:spacing w:val="6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ул.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Лебедева,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54.</w:t>
            </w:r>
          </w:p>
          <w:p w:rsidR="00DB49B7" w:rsidRDefault="003E2287">
            <w:pPr>
              <w:pStyle w:val="a4"/>
              <w:numPr>
                <w:ilvl w:val="0"/>
                <w:numId w:val="4"/>
              </w:numPr>
              <w:tabs>
                <w:tab w:val="left" w:pos="1423"/>
              </w:tabs>
              <w:spacing w:before="4" w:line="359" w:lineRule="auto"/>
              <w:ind w:right="343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ГБУЗ </w:t>
            </w:r>
            <w:r w:rsidRPr="003E2287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ПК </w:t>
            </w:r>
            <w:r w:rsidRPr="003E2287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"Детская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клиническая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3E2287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больница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3E2287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№  </w:t>
            </w:r>
            <w:r w:rsidRPr="003E2287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13"  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  </w:t>
            </w:r>
            <w:r w:rsidRPr="003E2287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адресу:</w:t>
            </w:r>
            <w:r w:rsidRPr="003E2287">
              <w:rPr>
                <w:rFonts w:ascii="Times New Roman" w:eastAsia="Times New Roman" w:hAnsi="Times New Roman" w:cs="Times New Roman"/>
                <w:spacing w:val="47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ул.</w:t>
            </w:r>
            <w:r w:rsidRPr="003E228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Лебедева,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44.</w:t>
            </w:r>
          </w:p>
          <w:p w:rsidR="00DB49B7" w:rsidRDefault="003E2287">
            <w:pPr>
              <w:pStyle w:val="a4"/>
              <w:numPr>
                <w:ilvl w:val="0"/>
                <w:numId w:val="4"/>
              </w:numPr>
              <w:tabs>
                <w:tab w:val="left" w:pos="1423"/>
              </w:tabs>
              <w:spacing w:before="7" w:line="360" w:lineRule="auto"/>
              <w:ind w:left="429" w:right="342" w:firstLine="5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Отделения</w:t>
            </w:r>
            <w:r w:rsidRPr="003E228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ГБУЗ</w:t>
            </w:r>
            <w:r w:rsidRPr="003E228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ПК</w:t>
            </w:r>
            <w:r w:rsidRPr="003E228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«Городская</w:t>
            </w:r>
            <w:r w:rsidRPr="003E228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детская</w:t>
            </w:r>
            <w:r w:rsidRPr="003E228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клиническая</w:t>
            </w:r>
            <w:r w:rsidRPr="003E228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поликлиника</w:t>
            </w:r>
            <w:r w:rsidRPr="003E228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6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1»</w:t>
            </w:r>
            <w:r w:rsidRPr="003E2287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3E2287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адресам:</w:t>
            </w:r>
            <w:r w:rsidRPr="003E2287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ул. 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Лебедева,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42; </w:t>
            </w:r>
            <w:r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Крупской,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76; </w:t>
            </w:r>
            <w:r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Пушкарская,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88;</w:t>
            </w:r>
            <w:r>
              <w:rPr>
                <w:rFonts w:ascii="Times New Roman" w:eastAsia="Times New Roman" w:hAnsi="Times New Roman" w:cs="Times New Roman"/>
                <w:spacing w:val="53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Ким,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82;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Ким,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89.</w:t>
            </w:r>
            <w:proofErr w:type="gramEnd"/>
          </w:p>
          <w:p w:rsidR="00DB49B7" w:rsidRDefault="003E2287">
            <w:pPr>
              <w:pStyle w:val="a4"/>
              <w:numPr>
                <w:ilvl w:val="0"/>
                <w:numId w:val="4"/>
              </w:numPr>
              <w:tabs>
                <w:tab w:val="left" w:pos="1423"/>
              </w:tabs>
              <w:spacing w:before="5" w:line="360" w:lineRule="auto"/>
              <w:ind w:left="429" w:right="344" w:firstLine="5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Отделения</w:t>
            </w:r>
            <w:r w:rsidRPr="003E2287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ГБУЗ</w:t>
            </w:r>
            <w:r w:rsidRPr="003E2287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ПК</w:t>
            </w:r>
            <w:r w:rsidRPr="003E2287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"Городская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поликлиника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r w:rsidRPr="003E2287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7" </w:t>
            </w:r>
            <w:r w:rsidRPr="003E2287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 </w:t>
            </w:r>
            <w:r w:rsidRPr="003E2287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адресам:</w:t>
            </w:r>
            <w:r w:rsidRPr="003E2287">
              <w:rPr>
                <w:rFonts w:ascii="Times New Roman" w:eastAsia="Times New Roman" w:hAnsi="Times New Roman" w:cs="Times New Roman"/>
                <w:spacing w:val="5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ул.</w:t>
            </w:r>
            <w:r w:rsidRPr="003E228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Крупской,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57а;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ул.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Тургенева,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</w:t>
            </w:r>
          </w:p>
          <w:p w:rsidR="00DB49B7" w:rsidRPr="003E2287" w:rsidRDefault="003E2287">
            <w:pPr>
              <w:pStyle w:val="a4"/>
              <w:numPr>
                <w:ilvl w:val="0"/>
                <w:numId w:val="4"/>
              </w:numPr>
              <w:tabs>
                <w:tab w:val="left" w:pos="1423"/>
              </w:tabs>
              <w:spacing w:before="4" w:line="360" w:lineRule="auto"/>
              <w:ind w:left="429" w:right="343" w:firstLine="5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Отделения</w:t>
            </w:r>
            <w:r w:rsidRPr="003E2287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ГБУЗ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ПК</w:t>
            </w:r>
            <w:r w:rsidRPr="003E2287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"Краевая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стоматологическая</w:t>
            </w:r>
            <w:r w:rsidRPr="003E2287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поликлиника</w:t>
            </w:r>
            <w:r w:rsidRPr="003E2287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2"</w:t>
            </w:r>
            <w:r w:rsidRPr="003E2287">
              <w:rPr>
                <w:rFonts w:ascii="Times New Roman" w:eastAsia="Times New Roman" w:hAnsi="Times New Roman" w:cs="Times New Roman"/>
                <w:spacing w:val="67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адресам: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ул.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Студенческая,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д.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32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(Литер</w:t>
            </w:r>
            <w:r w:rsidRPr="003E2287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);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ул.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Крупской,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д.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51А</w:t>
            </w:r>
            <w:r w:rsidRPr="003E2287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(Литер</w:t>
            </w:r>
            <w:r w:rsidRPr="003E2287">
              <w:rPr>
                <w:rFonts w:ascii="Times New Roman" w:eastAsia="Times New Roman" w:hAnsi="Times New Roman" w:cs="Times New Roman"/>
                <w:spacing w:val="6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А).</w:t>
            </w:r>
          </w:p>
          <w:p w:rsidR="00DB49B7" w:rsidRDefault="003E2287">
            <w:pPr>
              <w:pStyle w:val="a4"/>
              <w:numPr>
                <w:ilvl w:val="0"/>
                <w:numId w:val="4"/>
              </w:numPr>
              <w:tabs>
                <w:tab w:val="left" w:pos="1422"/>
              </w:tabs>
              <w:spacing w:before="6" w:line="359" w:lineRule="auto"/>
              <w:ind w:left="429" w:right="343" w:firstLine="5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ГБУЗ</w:t>
            </w:r>
            <w:r w:rsidRPr="003E2287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ПК</w:t>
            </w:r>
            <w:r w:rsidRPr="003E2287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“Клиническая</w:t>
            </w:r>
            <w:r w:rsidRPr="003E2287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медико-санитарная</w:t>
            </w:r>
            <w:r w:rsidRPr="003E2287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часть</w:t>
            </w:r>
            <w:r w:rsidRPr="003E2287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1”</w:t>
            </w:r>
            <w:r w:rsidRPr="003E2287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3E2287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адресу:</w:t>
            </w:r>
            <w:r w:rsidRPr="003E2287">
              <w:rPr>
                <w:rFonts w:ascii="Times New Roman" w:eastAsia="Times New Roman" w:hAnsi="Times New Roman" w:cs="Times New Roman"/>
                <w:spacing w:val="6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ул.</w:t>
            </w:r>
            <w:r w:rsidRPr="003E228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Бульвар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Гагарина,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68.</w:t>
            </w:r>
          </w:p>
          <w:p w:rsidR="00DB49B7" w:rsidRDefault="003E2287">
            <w:pPr>
              <w:pStyle w:val="a4"/>
              <w:numPr>
                <w:ilvl w:val="0"/>
                <w:numId w:val="4"/>
              </w:numPr>
              <w:tabs>
                <w:tab w:val="left" w:pos="1422"/>
              </w:tabs>
              <w:spacing w:before="7" w:line="359" w:lineRule="auto"/>
              <w:ind w:left="429" w:right="343" w:firstLine="5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ГКУЗ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ПК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"Пермское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краевое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бюро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судебно-медицинской</w:t>
            </w:r>
            <w:r w:rsidRPr="003E2287">
              <w:rPr>
                <w:rFonts w:ascii="Times New Roman" w:hAnsi="Times New Roman"/>
                <w:spacing w:val="6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экспертизы"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адресу: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ул.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Старцева,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61.</w:t>
            </w:r>
          </w:p>
          <w:p w:rsidR="00DB49B7" w:rsidRPr="003E2287" w:rsidRDefault="003E2287">
            <w:pPr>
              <w:pStyle w:val="TableParagraph"/>
              <w:spacing w:before="7" w:line="359" w:lineRule="auto"/>
              <w:ind w:left="429" w:right="342"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Образование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микрорайоне</w:t>
            </w:r>
            <w:proofErr w:type="gramEnd"/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Пермский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институт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(филиал)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Российского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государственного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   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торгово-экономического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   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университета;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   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нефтяной,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24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7135" type="#_x0000_t202" style="position:absolute;margin-left:58.7pt;margin-top:21.6pt;width:511.85pt;height:794.2pt;z-index:-15448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462424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7080" style="position:absolute;margin-left:24pt;margin-top:20.85pt;width:547.3pt;height:795.7pt;z-index:-15447;mso-position-horizontal-relative:page;mso-position-vertical-relative:page" coordorigin="480,417" coordsize="10946,15914">
            <v:group id="_x0000_s7133" style="position:absolute;left:1174;top:432;width:10237;height:15884" coordorigin="1174,432" coordsize="10237,15884">
              <v:shape id="_x0000_s7134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7131" style="position:absolute;left:495;top:13096;width:283;height:1988" coordorigin="495,13096" coordsize="283,1988">
              <v:shape id="_x0000_s7132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7129" style="position:absolute;left:495;top:11676;width:283;height:1420" coordorigin="495,11676" coordsize="283,1420">
              <v:shape id="_x0000_s7130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7127" style="position:absolute;left:777;top:15084;width:396;height:1232" coordorigin="777,15084" coordsize="396,1232">
              <v:shape id="_x0000_s7128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7125" style="position:absolute;left:778;top:13096;width:396;height:1988" coordorigin="778,13096" coordsize="396,1988">
              <v:shape id="_x0000_s7126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7123" style="position:absolute;left:777;top:11676;width:396;height:1420" coordorigin="777,11676" coordsize="396,1420">
              <v:shape id="_x0000_s7124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7121" style="position:absolute;left:1174;top:16032;width:463;height:284" coordorigin="1174,16032" coordsize="463,284">
              <v:shape id="_x0000_s7122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7119" style="position:absolute;left:1637;top:16032;width:568;height:284" coordorigin="1637,16032" coordsize="568,284">
              <v:shape id="_x0000_s7120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7117" style="position:absolute;left:2205;top:16032;width:568;height:284" coordorigin="2205,16032" coordsize="568,284">
              <v:shape id="_x0000_s7118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7115" style="position:absolute;left:2773;top:16032;width:568;height:284" coordorigin="2773,16032" coordsize="568,284">
              <v:shape id="_x0000_s7116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7113" style="position:absolute;left:3341;top:16032;width:852;height:284" coordorigin="3341,16032" coordsize="852,284">
              <v:shape id="_x0000_s7114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7111" style="position:absolute;left:4190;top:16032;width:568;height:284" coordorigin="4190,16032" coordsize="568,284">
              <v:shape id="_x0000_s7112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7109" style="position:absolute;left:1174;top:15748;width:463;height:284" coordorigin="1174,15748" coordsize="463,284">
              <v:shape id="_x0000_s7110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7107" style="position:absolute;left:1637;top:15748;width:568;height:284" coordorigin="1637,15748" coordsize="568,284">
              <v:shape id="_x0000_s7108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7105" style="position:absolute;left:2205;top:15748;width:568;height:284" coordorigin="2205,15748" coordsize="568,284">
              <v:shape id="_x0000_s7106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7103" style="position:absolute;left:2773;top:15748;width:568;height:284" coordorigin="2773,15748" coordsize="568,284">
              <v:shape id="_x0000_s7104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7101" style="position:absolute;left:2773;top:15464;width:568;height:284" coordorigin="2773,15464" coordsize="568,284">
              <v:shape id="_x0000_s7102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7099" style="position:absolute;left:2205;top:15464;width:568;height:284" coordorigin="2205,15464" coordsize="568,284">
              <v:shape id="_x0000_s7100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7097" style="position:absolute;left:1637;top:15464;width:568;height:284" coordorigin="1637,15464" coordsize="568,284">
              <v:shape id="_x0000_s7098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7095" style="position:absolute;left:1173;top:15464;width:463;height:284" coordorigin="1173,15464" coordsize="463,284">
              <v:shape id="_x0000_s7096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7093" style="position:absolute;left:3341;top:15748;width:852;height:284" coordorigin="3341,15748" coordsize="852,284">
              <v:shape id="_x0000_s7094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7091" style="position:absolute;left:3341;top:15464;width:852;height:284" coordorigin="3341,15464" coordsize="852,284">
              <v:shape id="_x0000_s7092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7089" style="position:absolute;left:4193;top:15748;width:568;height:284" coordorigin="4193,15748" coordsize="568,284">
              <v:shape id="_x0000_s7090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7087" style="position:absolute;left:4193;top:15464;width:568;height:284" coordorigin="4193,15464" coordsize="568,284">
              <v:shape id="_x0000_s7088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7085" style="position:absolute;left:4758;top:15464;width:5793;height:852" coordorigin="4758,15464" coordsize="5793,852">
              <v:shape id="_x0000_s7086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7083" style="position:absolute;left:10554;top:15464;width:852;height:284" coordorigin="10554,15464" coordsize="852,284">
              <v:shape id="_x0000_s7084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7081" style="position:absolute;left:10551;top:15748;width:855;height:568" coordorigin="10551,15748" coordsize="855,568">
              <v:shape id="_x0000_s7082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0" w:right="3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финансово-экономический</w:t>
            </w:r>
            <w:r w:rsidRPr="003E2287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торгово-технологический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колледжи;</w:t>
            </w:r>
            <w:r w:rsidRPr="003E2287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техникум</w:t>
            </w:r>
            <w:r w:rsidRPr="003E2287">
              <w:rPr>
                <w:rFonts w:ascii="Times New Roman" w:eastAsia="Times New Roman" w:hAnsi="Times New Roman" w:cs="Times New Roman"/>
                <w:spacing w:val="9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профессиональных</w:t>
            </w:r>
            <w:r w:rsidRPr="003E2287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технологий</w:t>
            </w:r>
            <w:r w:rsidRPr="003E2287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дизайна;</w:t>
            </w:r>
            <w:r w:rsidRPr="003E2287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Пермское</w:t>
            </w:r>
            <w:r w:rsidRPr="003E2287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речное</w:t>
            </w:r>
            <w:r w:rsidRPr="003E2287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училище;</w:t>
            </w:r>
            <w:r w:rsidRPr="003E2287">
              <w:rPr>
                <w:rFonts w:ascii="Times New Roman" w:eastAsia="Times New Roman" w:hAnsi="Times New Roman" w:cs="Times New Roman"/>
                <w:spacing w:val="74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профессиональное</w:t>
            </w:r>
            <w:r w:rsidRPr="003E228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училище</w:t>
            </w:r>
            <w:r w:rsidRPr="003E228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26;</w:t>
            </w:r>
            <w:r w:rsidRPr="003E228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общеобразовательные</w:t>
            </w:r>
            <w:r w:rsidRPr="003E228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школы</w:t>
            </w:r>
            <w:r w:rsidRPr="003E2287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15,</w:t>
            </w:r>
            <w:r w:rsidRPr="003E228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43, 50,</w:t>
            </w:r>
          </w:p>
          <w:p w:rsidR="00DB49B7" w:rsidRPr="003E2287" w:rsidRDefault="003E2287">
            <w:pPr>
              <w:pStyle w:val="TableParagraph"/>
              <w:spacing w:before="6"/>
              <w:ind w:left="4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112,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114,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116,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127,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133;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лицеи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10.</w:t>
            </w:r>
          </w:p>
          <w:p w:rsidR="00DB49B7" w:rsidRDefault="003E2287">
            <w:pPr>
              <w:pStyle w:val="TableParagraph"/>
              <w:spacing w:before="160" w:line="360" w:lineRule="auto"/>
              <w:ind w:left="430" w:right="341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" w:name="Объекты_обеспечения_общественной_безопас"/>
            <w:bookmarkEnd w:id="3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Объекты</w:t>
            </w:r>
            <w:r w:rsidRPr="003E2287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обеспечения</w:t>
            </w:r>
            <w:r w:rsidRPr="003E2287"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общественной</w:t>
            </w:r>
            <w:r w:rsidRPr="003E2287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безопасности</w:t>
            </w:r>
            <w:r w:rsidRPr="003E2287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расположены</w:t>
            </w:r>
            <w:r w:rsidRPr="003E2287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3E2287">
              <w:rPr>
                <w:rFonts w:ascii="Times New Roman" w:eastAsia="Times New Roman" w:hAnsi="Times New Roman" w:cs="Times New Roman"/>
                <w:spacing w:val="7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следующим адресам: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пожарная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часть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№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3E228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(ул.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Уральская,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74),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пожарная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часть</w:t>
            </w:r>
          </w:p>
          <w:p w:rsidR="00DB49B7" w:rsidRPr="003E2287" w:rsidRDefault="003E2287">
            <w:pPr>
              <w:pStyle w:val="TableParagraph"/>
              <w:spacing w:before="4" w:line="359" w:lineRule="auto"/>
              <w:ind w:left="430" w:right="3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110</w:t>
            </w:r>
            <w:r w:rsidRPr="003E2287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(по</w:t>
            </w:r>
            <w:r w:rsidRPr="003E2287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ул.</w:t>
            </w:r>
            <w:r w:rsidRPr="003E2287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Екатерининская,</w:t>
            </w:r>
            <w:r w:rsidRPr="003E2287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53а),</w:t>
            </w:r>
            <w:r w:rsidRPr="003E2287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пожарная</w:t>
            </w:r>
            <w:r w:rsidRPr="003E2287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часть</w:t>
            </w:r>
            <w:r w:rsidRPr="003E2287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  <w:r w:rsidRPr="003E2287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(ул.</w:t>
            </w:r>
            <w:r w:rsidRPr="003E2287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Балхашская,</w:t>
            </w:r>
            <w:r>
              <w:rPr>
                <w:rFonts w:ascii="Times New Roman" w:eastAsia="Times New Roman" w:hAnsi="Times New Roman" w:cs="Times New Roman"/>
                <w:spacing w:val="75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135).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Информация</w:t>
            </w:r>
            <w:r w:rsidRPr="003E228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3E228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объектам</w:t>
            </w:r>
            <w:r w:rsidRPr="003E228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общественной</w:t>
            </w:r>
            <w:r w:rsidRPr="003E228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безопасности</w:t>
            </w:r>
            <w:r w:rsidRPr="003E228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получена</w:t>
            </w:r>
            <w:r w:rsidRPr="003E228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3E228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сайте</w:t>
            </w:r>
            <w:r w:rsidRPr="003E2287">
              <w:rPr>
                <w:rFonts w:ascii="Times New Roman" w:eastAsia="Times New Roman" w:hAnsi="Times New Roman" w:cs="Times New Roman"/>
                <w:spacing w:val="63"/>
                <w:w w:val="99"/>
                <w:sz w:val="28"/>
                <w:szCs w:val="28"/>
                <w:lang w:val="ru-RU"/>
              </w:rPr>
              <w:t xml:space="preserve"> </w:t>
            </w:r>
            <w:hyperlink r:id="rId23"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8"/>
                  <w:szCs w:val="28"/>
                </w:rPr>
                <w:t>http</w:t>
              </w:r>
              <w:r w:rsidRPr="003E2287">
                <w:rPr>
                  <w:rFonts w:ascii="Times New Roman" w:eastAsia="Times New Roman" w:hAnsi="Times New Roman" w:cs="Times New Roman"/>
                  <w:spacing w:val="-1"/>
                  <w:w w:val="95"/>
                  <w:sz w:val="28"/>
                  <w:szCs w:val="28"/>
                  <w:lang w:val="ru-RU"/>
                </w:rPr>
                <w:t>://59.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8"/>
                  <w:szCs w:val="28"/>
                </w:rPr>
                <w:t>mchs</w:t>
              </w:r>
              <w:r w:rsidRPr="003E2287">
                <w:rPr>
                  <w:rFonts w:ascii="Times New Roman" w:eastAsia="Times New Roman" w:hAnsi="Times New Roman" w:cs="Times New Roman"/>
                  <w:spacing w:val="-1"/>
                  <w:w w:val="95"/>
                  <w:sz w:val="28"/>
                  <w:szCs w:val="28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8"/>
                  <w:szCs w:val="28"/>
                </w:rPr>
                <w:t>gov</w:t>
              </w:r>
              <w:r w:rsidRPr="003E2287">
                <w:rPr>
                  <w:rFonts w:ascii="Times New Roman" w:eastAsia="Times New Roman" w:hAnsi="Times New Roman" w:cs="Times New Roman"/>
                  <w:spacing w:val="-1"/>
                  <w:w w:val="95"/>
                  <w:sz w:val="28"/>
                  <w:szCs w:val="28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8"/>
                  <w:szCs w:val="28"/>
                </w:rPr>
                <w:t>ru</w:t>
              </w:r>
              <w:r w:rsidRPr="003E2287">
                <w:rPr>
                  <w:rFonts w:ascii="Times New Roman" w:eastAsia="Times New Roman" w:hAnsi="Times New Roman" w:cs="Times New Roman"/>
                  <w:spacing w:val="-1"/>
                  <w:w w:val="95"/>
                  <w:sz w:val="28"/>
                  <w:szCs w:val="28"/>
                  <w:lang w:val="ru-RU"/>
                </w:rPr>
                <w:t>,</w:t>
              </w:r>
            </w:hyperlink>
            <w:r w:rsidRPr="003E2287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/>
              </w:rPr>
              <w:t xml:space="preserve">  </w:t>
            </w:r>
            <w:r w:rsidRPr="003E2287">
              <w:rPr>
                <w:rFonts w:ascii="Times New Roman" w:eastAsia="Times New Roman" w:hAnsi="Times New Roman" w:cs="Times New Roman"/>
                <w:spacing w:val="63"/>
                <w:w w:val="95"/>
                <w:sz w:val="28"/>
                <w:szCs w:val="28"/>
                <w:lang w:val="ru-RU"/>
              </w:rPr>
              <w:t xml:space="preserve"> </w:t>
            </w:r>
            <w:hyperlink r:id="rId24"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8"/>
                  <w:szCs w:val="28"/>
                </w:rPr>
                <w:t>http</w:t>
              </w:r>
              <w:r w:rsidRPr="003E2287">
                <w:rPr>
                  <w:rFonts w:ascii="Times New Roman" w:eastAsia="Times New Roman" w:hAnsi="Times New Roman" w:cs="Times New Roman"/>
                  <w:spacing w:val="-1"/>
                  <w:w w:val="95"/>
                  <w:sz w:val="28"/>
                  <w:szCs w:val="28"/>
                  <w:lang w:val="ru-RU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8"/>
                  <w:szCs w:val="28"/>
                </w:rPr>
                <w:t>gorod</w:t>
              </w:r>
              <w:r w:rsidRPr="003E2287">
                <w:rPr>
                  <w:rFonts w:ascii="Times New Roman" w:eastAsia="Times New Roman" w:hAnsi="Times New Roman" w:cs="Times New Roman"/>
                  <w:spacing w:val="-1"/>
                  <w:w w:val="95"/>
                  <w:sz w:val="28"/>
                  <w:szCs w:val="28"/>
                  <w:lang w:val="ru-RU"/>
                </w:rPr>
                <w:t>-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8"/>
                  <w:szCs w:val="28"/>
                </w:rPr>
                <w:t>perm</w:t>
              </w:r>
              <w:r w:rsidRPr="003E2287">
                <w:rPr>
                  <w:rFonts w:ascii="Times New Roman" w:eastAsia="Times New Roman" w:hAnsi="Times New Roman" w:cs="Times New Roman"/>
                  <w:spacing w:val="-1"/>
                  <w:w w:val="95"/>
                  <w:sz w:val="28"/>
                  <w:szCs w:val="28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8"/>
                  <w:szCs w:val="28"/>
                </w:rPr>
                <w:t>ru</w:t>
              </w:r>
              <w:r w:rsidRPr="003E2287">
                <w:rPr>
                  <w:rFonts w:ascii="Times New Roman" w:eastAsia="Times New Roman" w:hAnsi="Times New Roman" w:cs="Times New Roman"/>
                  <w:spacing w:val="-1"/>
                  <w:w w:val="95"/>
                  <w:sz w:val="28"/>
                  <w:szCs w:val="28"/>
                  <w:lang w:val="ru-RU"/>
                </w:rPr>
                <w:t>.</w:t>
              </w:r>
            </w:hyperlink>
          </w:p>
          <w:p w:rsidR="00DB49B7" w:rsidRPr="003E2287" w:rsidRDefault="003E2287">
            <w:pPr>
              <w:pStyle w:val="TableParagraph"/>
              <w:spacing w:before="86"/>
              <w:ind w:left="9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Инженерная</w:t>
            </w:r>
            <w:r w:rsidRPr="003E2287">
              <w:rPr>
                <w:rFonts w:ascii="Times New Roman" w:hAnsi="Times New Roman"/>
                <w:b/>
                <w:spacing w:val="-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инфраструктура.</w:t>
            </w:r>
          </w:p>
          <w:p w:rsidR="00DB49B7" w:rsidRPr="003E2287" w:rsidRDefault="003E2287">
            <w:pPr>
              <w:pStyle w:val="TableParagraph"/>
              <w:spacing w:before="158" w:line="359" w:lineRule="auto"/>
              <w:ind w:left="431" w:right="338" w:firstLine="6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границах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отношении</w:t>
            </w:r>
            <w:proofErr w:type="gramEnd"/>
            <w:r w:rsidRPr="003E2287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которой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подготовлено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предложение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внесении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изменений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карту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1.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Функциональные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зоны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примыкающей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бульвару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Гагарина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>Мотовилихинском</w:t>
            </w:r>
            <w:r w:rsidRPr="003E2287">
              <w:rPr>
                <w:rFonts w:ascii="Times New Roman" w:hAnsi="Times New Roman"/>
                <w:spacing w:val="76"/>
                <w:w w:val="99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>районе</w:t>
            </w:r>
            <w:proofErr w:type="gramEnd"/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объекты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инженерной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инфраструктуры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отсутствуют.</w:t>
            </w:r>
          </w:p>
          <w:p w:rsidR="00DB49B7" w:rsidRPr="003E2287" w:rsidRDefault="003E2287">
            <w:pPr>
              <w:pStyle w:val="TableParagraph"/>
              <w:spacing w:before="7" w:line="359" w:lineRule="auto"/>
              <w:ind w:left="431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Система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водоснабжения</w:t>
            </w:r>
            <w:r w:rsidRPr="003E2287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будет</w:t>
            </w:r>
            <w:r w:rsidRPr="003E228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организована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соответствии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E2287">
              <w:rPr>
                <w:rFonts w:ascii="Times New Roman" w:eastAsia="Times New Roman" w:hAnsi="Times New Roman" w:cs="Times New Roman"/>
                <w:spacing w:val="7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техническими</w:t>
            </w:r>
            <w:r w:rsidRPr="003E2287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условиями,</w:t>
            </w:r>
            <w:r w:rsidRPr="003E228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выданными</w:t>
            </w:r>
            <w:r w:rsidRPr="003E2287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ООО</w:t>
            </w:r>
            <w:r w:rsidRPr="003E228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«Новогор</w:t>
            </w:r>
            <w:r w:rsidRPr="003E228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3E2287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Прикамье»</w:t>
            </w:r>
            <w:r w:rsidRPr="003E228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7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23.05.2019</w:t>
            </w:r>
            <w:r w:rsidRPr="003E228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110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8875.</w:t>
            </w:r>
          </w:p>
          <w:p w:rsidR="00DB49B7" w:rsidRPr="003E2287" w:rsidRDefault="003E2287">
            <w:pPr>
              <w:pStyle w:val="TableParagraph"/>
              <w:spacing w:before="7" w:line="359" w:lineRule="auto"/>
              <w:ind w:left="431" w:right="340" w:firstLine="7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создания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технической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возможности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подключения</w:t>
            </w:r>
            <w:r w:rsidRPr="003E2287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5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централизованной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системе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холодного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водоснабжения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обеспечением</w:t>
            </w:r>
            <w:r w:rsidRPr="003E2287">
              <w:rPr>
                <w:rFonts w:ascii="Times New Roman" w:hAnsi="Times New Roman"/>
                <w:spacing w:val="78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заявленных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расходов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нужды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наружного</w:t>
            </w:r>
            <w:r w:rsidRPr="003E2287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внутреннего</w:t>
            </w:r>
            <w:r w:rsidRPr="003E2287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пожаротушения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объекта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требуется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выполнить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следующее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мероприятие:</w:t>
            </w:r>
          </w:p>
          <w:p w:rsidR="00DB49B7" w:rsidRPr="003E2287" w:rsidRDefault="003E2287">
            <w:pPr>
              <w:pStyle w:val="TableParagraph"/>
              <w:spacing w:before="7" w:line="360" w:lineRule="auto"/>
              <w:ind w:left="430" w:right="338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Запроектировать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выполнить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реконструкцию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(модернизацию)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участка</w:t>
            </w:r>
            <w:r w:rsidRPr="003E2287">
              <w:rPr>
                <w:rFonts w:ascii="Times New Roman" w:hAnsi="Times New Roman"/>
                <w:spacing w:val="8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сети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водопровода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d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-150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мм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сеть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водопровода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внутренним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диаметром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менее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Д-200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мм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внутри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квартала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колодца,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расположенного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Бульвару</w:t>
            </w:r>
            <w:r w:rsidRPr="003E2287">
              <w:rPr>
                <w:rFonts w:ascii="Times New Roman" w:hAnsi="Times New Roman"/>
                <w:spacing w:val="6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Гагарина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(между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зданиями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35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37),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колодца,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расположенного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между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ж</w:t>
            </w:r>
            <w:proofErr w:type="gramEnd"/>
            <w:r w:rsidRPr="003E2287">
              <w:rPr>
                <w:rFonts w:ascii="Times New Roman" w:hAnsi="Times New Roman"/>
                <w:sz w:val="28"/>
                <w:lang w:val="ru-RU"/>
              </w:rPr>
              <w:t>/д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ул.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Крупской,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32а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зданием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ЦТП.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Ориентировочная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протяженность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реконструируемого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участка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сети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водопровода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239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м,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ориентировочная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стоимость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менее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16,236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млн.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руб.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25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7079" type="#_x0000_t202" style="position:absolute;margin-left:58.7pt;margin-top:21.6pt;width:511.85pt;height:794.2pt;z-index:-15446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462525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7014" style="position:absolute;margin-left:24pt;margin-top:20.85pt;width:547.3pt;height:795.7pt;z-index:-15445;mso-position-horizontal-relative:page;mso-position-vertical-relative:page" coordorigin="480,417" coordsize="10946,15914">
            <v:group id="_x0000_s7077" style="position:absolute;left:1174;top:432;width:10237;height:15884" coordorigin="1174,432" coordsize="10237,15884">
              <v:shape id="_x0000_s7078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7075" style="position:absolute;left:495;top:13096;width:283;height:1988" coordorigin="495,13096" coordsize="283,1988">
              <v:shape id="_x0000_s7076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7073" style="position:absolute;left:495;top:11676;width:283;height:1420" coordorigin="495,11676" coordsize="283,1420">
              <v:shape id="_x0000_s7074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7071" style="position:absolute;left:777;top:15084;width:396;height:1232" coordorigin="777,15084" coordsize="396,1232">
              <v:shape id="_x0000_s7072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7069" style="position:absolute;left:778;top:13096;width:396;height:1988" coordorigin="778,13096" coordsize="396,1988">
              <v:shape id="_x0000_s7070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7067" style="position:absolute;left:777;top:11676;width:396;height:1420" coordorigin="777,11676" coordsize="396,1420">
              <v:shape id="_x0000_s7068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7065" style="position:absolute;left:1174;top:16032;width:463;height:284" coordorigin="1174,16032" coordsize="463,284">
              <v:shape id="_x0000_s7066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7063" style="position:absolute;left:1637;top:16032;width:568;height:284" coordorigin="1637,16032" coordsize="568,284">
              <v:shape id="_x0000_s7064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7061" style="position:absolute;left:2205;top:16032;width:568;height:284" coordorigin="2205,16032" coordsize="568,284">
              <v:shape id="_x0000_s7062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7059" style="position:absolute;left:2773;top:16032;width:568;height:284" coordorigin="2773,16032" coordsize="568,284">
              <v:shape id="_x0000_s7060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7057" style="position:absolute;left:3341;top:16032;width:852;height:284" coordorigin="3341,16032" coordsize="852,284">
              <v:shape id="_x0000_s7058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7055" style="position:absolute;left:4190;top:16032;width:568;height:284" coordorigin="4190,16032" coordsize="568,284">
              <v:shape id="_x0000_s7056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7053" style="position:absolute;left:1174;top:15748;width:463;height:284" coordorigin="1174,15748" coordsize="463,284">
              <v:shape id="_x0000_s7054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7051" style="position:absolute;left:1637;top:15748;width:568;height:284" coordorigin="1637,15748" coordsize="568,284">
              <v:shape id="_x0000_s7052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7049" style="position:absolute;left:2205;top:15748;width:568;height:284" coordorigin="2205,15748" coordsize="568,284">
              <v:shape id="_x0000_s7050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7047" style="position:absolute;left:2773;top:15748;width:568;height:284" coordorigin="2773,15748" coordsize="568,284">
              <v:shape id="_x0000_s7048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7045" style="position:absolute;left:2773;top:15464;width:568;height:284" coordorigin="2773,15464" coordsize="568,284">
              <v:shape id="_x0000_s7046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7043" style="position:absolute;left:2205;top:15464;width:568;height:284" coordorigin="2205,15464" coordsize="568,284">
              <v:shape id="_x0000_s7044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7041" style="position:absolute;left:1637;top:15464;width:568;height:284" coordorigin="1637,15464" coordsize="568,284">
              <v:shape id="_x0000_s7042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7039" style="position:absolute;left:1173;top:15464;width:463;height:284" coordorigin="1173,15464" coordsize="463,284">
              <v:shape id="_x0000_s7040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7037" style="position:absolute;left:3341;top:15748;width:852;height:284" coordorigin="3341,15748" coordsize="852,284">
              <v:shape id="_x0000_s7038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7035" style="position:absolute;left:3341;top:15464;width:852;height:284" coordorigin="3341,15464" coordsize="852,284">
              <v:shape id="_x0000_s7036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7033" style="position:absolute;left:4193;top:15748;width:568;height:284" coordorigin="4193,15748" coordsize="568,284">
              <v:shape id="_x0000_s7034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7031" style="position:absolute;left:4193;top:15464;width:568;height:284" coordorigin="4193,15464" coordsize="568,284">
              <v:shape id="_x0000_s7032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7029" style="position:absolute;left:4758;top:15464;width:5793;height:852" coordorigin="4758,15464" coordsize="5793,852">
              <v:shape id="_x0000_s7030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7027" style="position:absolute;left:10554;top:15464;width:852;height:284" coordorigin="10554,15464" coordsize="852,284">
              <v:shape id="_x0000_s7028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7025" style="position:absolute;left:10551;top:15748;width:855;height:568" coordorigin="10551,15748" coordsize="855,568">
              <v:shape id="_x0000_s7026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v:group id="_x0000_s7023" style="position:absolute;left:1590;top:2870;width:9496;height:484" coordorigin="1590,2870" coordsize="9496,484">
              <v:shape id="_x0000_s7024" style="position:absolute;left:1590;top:2870;width:9496;height:484" coordorigin="1590,2870" coordsize="9496,484" path="m1590,3354r9496,l11086,2870r-9496,l1590,3354xe" stroked="f">
                <v:path arrowok="t"/>
              </v:shape>
            </v:group>
            <v:group id="_x0000_s7021" style="position:absolute;left:1590;top:3354;width:9496;height:483" coordorigin="1590,3354" coordsize="9496,483">
              <v:shape id="_x0000_s7022" style="position:absolute;left:1590;top:3354;width:9496;height:483" coordorigin="1590,3354" coordsize="9496,483" path="m1590,3836r9496,l11086,3354r-9496,l1590,3836xe" stroked="f">
                <v:path arrowok="t"/>
              </v:shape>
            </v:group>
            <v:group id="_x0000_s7019" style="position:absolute;left:1590;top:3836;width:9496;height:484" coordorigin="1590,3836" coordsize="9496,484">
              <v:shape id="_x0000_s7020" style="position:absolute;left:1590;top:3836;width:9496;height:484" coordorigin="1590,3836" coordsize="9496,484" path="m1590,4320r9496,l11086,3836r-9496,l1590,4320xe" stroked="f">
                <v:path arrowok="t"/>
              </v:shape>
            </v:group>
            <v:group id="_x0000_s7017" style="position:absolute;left:1590;top:4320;width:9496;height:483" coordorigin="1590,4320" coordsize="9496,483">
              <v:shape id="_x0000_s7018" style="position:absolute;left:1590;top:4320;width:9496;height:483" coordorigin="1590,4320" coordsize="9496,483" path="m1590,4802r9496,l11086,4320r-9496,l1590,4802xe" stroked="f">
                <v:path arrowok="t"/>
              </v:shape>
            </v:group>
            <v:group id="_x0000_s7015" style="position:absolute;left:1590;top:4802;width:9496;height:483" coordorigin="1590,4802" coordsize="9496,483">
              <v:shape id="_x0000_s7016" style="position:absolute;left:1590;top:4802;width:9496;height:483" coordorigin="1590,4802" coordsize="9496,483" path="m1590,5285r9496,l11086,4802r-9496,l1590,5285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1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создании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технической</w:t>
            </w:r>
            <w:r w:rsidRPr="003E2287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возможности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подключения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объекта</w:t>
            </w:r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посредством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выполнения,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указанного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выше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мероприятия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системе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водоснабжения</w:t>
            </w:r>
            <w:r w:rsidRPr="003E228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за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счет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платы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подключение,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устанавливаемой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органом</w:t>
            </w:r>
            <w:r w:rsidRPr="003E2287">
              <w:rPr>
                <w:rFonts w:ascii="Times New Roman" w:hAnsi="Times New Roman"/>
                <w:spacing w:val="8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регулирования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тарифов</w:t>
            </w:r>
            <w:r w:rsidRPr="003E2287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индивидуально,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возможными</w:t>
            </w:r>
            <w:r w:rsidRPr="003E2287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точками</w:t>
            </w:r>
            <w:r w:rsidRPr="003E2287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подключения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объекта</w:t>
            </w:r>
            <w:r w:rsidRPr="003E2287">
              <w:rPr>
                <w:rFonts w:ascii="Times New Roman" w:hAnsi="Times New Roman"/>
                <w:spacing w:val="-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являются:</w:t>
            </w:r>
          </w:p>
          <w:p w:rsidR="00DB49B7" w:rsidRDefault="003E2287">
            <w:pPr>
              <w:pStyle w:val="TableParagraph"/>
              <w:spacing w:before="6" w:line="359" w:lineRule="auto"/>
              <w:ind w:left="431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сетям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водоснабжения: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внутриквартального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водопровода,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проектируемого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ООО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«НОВОГОР-Прикамье»,</w:t>
            </w:r>
            <w:r w:rsidRPr="003E2287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наружной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стены</w:t>
            </w:r>
            <w:r w:rsidRPr="003E2287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Вашего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объекта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до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сети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водопровода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d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-ЗОО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мм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районе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здания</w:t>
            </w:r>
            <w:r w:rsidRPr="003E228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ул.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Дружбы,</w:t>
            </w:r>
            <w:r>
              <w:rPr>
                <w:rFonts w:ascii="Times New Roman" w:hAnsi="Times New Roman"/>
                <w:spacing w:val="1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34к,</w:t>
            </w:r>
            <w:r>
              <w:rPr>
                <w:rFonts w:ascii="Times New Roman" w:hAnsi="Times New Roman"/>
                <w:spacing w:val="63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ориентировочной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протяженностью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2x75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м.</w:t>
            </w:r>
          </w:p>
          <w:p w:rsidR="00DB49B7" w:rsidRPr="003E2287" w:rsidRDefault="003E2287">
            <w:pPr>
              <w:pStyle w:val="TableParagraph"/>
              <w:spacing w:before="7" w:line="360" w:lineRule="auto"/>
              <w:ind w:left="431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учета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воды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здании</w:t>
            </w:r>
            <w:proofErr w:type="gramEnd"/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предусмотреть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выполнить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водомерный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узел.</w:t>
            </w:r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Параметры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узла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учета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рекомендуем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принять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оборудованием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тахометрическими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приборами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учета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воды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дистанционным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импульсным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либо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токовым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выходом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применением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вычислителя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ОРС-совместимым</w:t>
            </w:r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протоколом.</w:t>
            </w:r>
          </w:p>
          <w:p w:rsidR="00DB49B7" w:rsidRPr="003E2287" w:rsidRDefault="003E2287">
            <w:pPr>
              <w:pStyle w:val="TableParagraph"/>
              <w:spacing w:before="5" w:line="360" w:lineRule="auto"/>
              <w:ind w:left="431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Гарантированный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напор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уличной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сети,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точке</w:t>
            </w:r>
            <w:r w:rsidRPr="003E2287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подключения,</w:t>
            </w:r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составляет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26,0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м.в.ст.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поверхности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земли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(пьезометрический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напор</w:t>
            </w:r>
            <w:r w:rsidRPr="003E2287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178,78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м).</w:t>
            </w:r>
          </w:p>
          <w:p w:rsidR="00DB49B7" w:rsidRPr="003E2287" w:rsidRDefault="003E2287">
            <w:pPr>
              <w:pStyle w:val="TableParagraph"/>
              <w:spacing w:before="5" w:line="360" w:lineRule="auto"/>
              <w:ind w:left="431" w:right="341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Гарантированный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напор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уличной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сети,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точке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подключения,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пожаротушении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составляет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10,0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м.в.ст.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поверхности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земли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(пьезометрический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напор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162,78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м).</w:t>
            </w:r>
          </w:p>
          <w:p w:rsidR="00DB49B7" w:rsidRPr="003E2287" w:rsidRDefault="003E2287">
            <w:pPr>
              <w:pStyle w:val="TableParagraph"/>
              <w:spacing w:before="6" w:line="360" w:lineRule="auto"/>
              <w:ind w:left="431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сетям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водоотведения: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во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внутриквартальную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сеть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канализации,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проектируемую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ООО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«НОВОГОР-Прикамье»,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колодцев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выпусках</w:t>
            </w:r>
            <w:r w:rsidRPr="003E2287">
              <w:rPr>
                <w:rFonts w:ascii="Times New Roman" w:hAnsi="Times New Roman"/>
                <w:spacing w:val="6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Вашего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объекта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до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сети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канализации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d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-ЗОО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мм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Бульвару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Гагарина,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подключением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ориентировочно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колодце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высотной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отметкой</w:t>
            </w:r>
            <w:r w:rsidRPr="003E2287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лотка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6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выше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146,89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м,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ориентировочной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протяженностью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128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м.</w:t>
            </w:r>
          </w:p>
          <w:p w:rsidR="00DB49B7" w:rsidRPr="003E2287" w:rsidRDefault="003E2287">
            <w:pPr>
              <w:pStyle w:val="TableParagraph"/>
              <w:spacing w:before="5" w:line="360" w:lineRule="auto"/>
              <w:ind w:left="431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случае</w:t>
            </w:r>
            <w:proofErr w:type="gramEnd"/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наличия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границах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земельного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участка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иных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существующих</w:t>
            </w:r>
            <w:r w:rsidRPr="003E2287">
              <w:rPr>
                <w:rFonts w:ascii="Times New Roman" w:hAnsi="Times New Roman"/>
                <w:spacing w:val="6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сетей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водоснабжения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(или)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водоотведения,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размещение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объекта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предусмотреть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строго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пределами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охранных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сетей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соответствии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норм</w:t>
            </w:r>
            <w:r w:rsidRPr="003E2287">
              <w:rPr>
                <w:rFonts w:ascii="Times New Roman" w:hAnsi="Times New Roman"/>
                <w:spacing w:val="5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СП.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26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7013" type="#_x0000_t202" style="position:absolute;margin-left:58.7pt;margin-top:21.6pt;width:511.85pt;height:794.2pt;z-index:-15444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462626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6958" style="position:absolute;margin-left:24pt;margin-top:20.85pt;width:547.3pt;height:795.7pt;z-index:-15443;mso-position-horizontal-relative:page;mso-position-vertical-relative:page" coordorigin="480,417" coordsize="10946,15914">
            <v:group id="_x0000_s7011" style="position:absolute;left:1174;top:432;width:10237;height:15884" coordorigin="1174,432" coordsize="10237,15884">
              <v:shape id="_x0000_s7012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7009" style="position:absolute;left:495;top:13096;width:283;height:1988" coordorigin="495,13096" coordsize="283,1988">
              <v:shape id="_x0000_s7010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7007" style="position:absolute;left:495;top:11676;width:283;height:1420" coordorigin="495,11676" coordsize="283,1420">
              <v:shape id="_x0000_s7008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7005" style="position:absolute;left:777;top:15084;width:396;height:1232" coordorigin="777,15084" coordsize="396,1232">
              <v:shape id="_x0000_s7006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7003" style="position:absolute;left:778;top:13096;width:396;height:1988" coordorigin="778,13096" coordsize="396,1988">
              <v:shape id="_x0000_s7004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7001" style="position:absolute;left:777;top:11676;width:396;height:1420" coordorigin="777,11676" coordsize="396,1420">
              <v:shape id="_x0000_s7002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6999" style="position:absolute;left:1174;top:16032;width:463;height:284" coordorigin="1174,16032" coordsize="463,284">
              <v:shape id="_x0000_s7000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6997" style="position:absolute;left:1637;top:16032;width:568;height:284" coordorigin="1637,16032" coordsize="568,284">
              <v:shape id="_x0000_s6998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6995" style="position:absolute;left:2205;top:16032;width:568;height:284" coordorigin="2205,16032" coordsize="568,284">
              <v:shape id="_x0000_s6996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6993" style="position:absolute;left:2773;top:16032;width:568;height:284" coordorigin="2773,16032" coordsize="568,284">
              <v:shape id="_x0000_s6994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6991" style="position:absolute;left:3341;top:16032;width:852;height:284" coordorigin="3341,16032" coordsize="852,284">
              <v:shape id="_x0000_s6992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6989" style="position:absolute;left:4190;top:16032;width:568;height:284" coordorigin="4190,16032" coordsize="568,284">
              <v:shape id="_x0000_s6990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6987" style="position:absolute;left:1174;top:15748;width:463;height:284" coordorigin="1174,15748" coordsize="463,284">
              <v:shape id="_x0000_s6988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6985" style="position:absolute;left:1637;top:15748;width:568;height:284" coordorigin="1637,15748" coordsize="568,284">
              <v:shape id="_x0000_s6986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6983" style="position:absolute;left:2205;top:15748;width:568;height:284" coordorigin="2205,15748" coordsize="568,284">
              <v:shape id="_x0000_s6984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6981" style="position:absolute;left:2773;top:15748;width:568;height:284" coordorigin="2773,15748" coordsize="568,284">
              <v:shape id="_x0000_s6982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6979" style="position:absolute;left:2773;top:15464;width:568;height:284" coordorigin="2773,15464" coordsize="568,284">
              <v:shape id="_x0000_s6980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6977" style="position:absolute;left:2205;top:15464;width:568;height:284" coordorigin="2205,15464" coordsize="568,284">
              <v:shape id="_x0000_s6978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6975" style="position:absolute;left:1637;top:15464;width:568;height:284" coordorigin="1637,15464" coordsize="568,284">
              <v:shape id="_x0000_s6976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6973" style="position:absolute;left:1173;top:15464;width:463;height:284" coordorigin="1173,15464" coordsize="463,284">
              <v:shape id="_x0000_s6974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6971" style="position:absolute;left:3341;top:15748;width:852;height:284" coordorigin="3341,15748" coordsize="852,284">
              <v:shape id="_x0000_s6972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6969" style="position:absolute;left:3341;top:15464;width:852;height:284" coordorigin="3341,15464" coordsize="852,284">
              <v:shape id="_x0000_s6970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6967" style="position:absolute;left:4193;top:15748;width:568;height:284" coordorigin="4193,15748" coordsize="568,284">
              <v:shape id="_x0000_s6968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6965" style="position:absolute;left:4193;top:15464;width:568;height:284" coordorigin="4193,15464" coordsize="568,284">
              <v:shape id="_x0000_s6966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6963" style="position:absolute;left:4758;top:15464;width:5793;height:852" coordorigin="4758,15464" coordsize="5793,852">
              <v:shape id="_x0000_s6964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6961" style="position:absolute;left:10554;top:15464;width:852;height:284" coordorigin="10554,15464" coordsize="852,284">
              <v:shape id="_x0000_s6962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6959" style="position:absolute;left:10551;top:15748;width:855;height:568" coordorigin="10551,15748" coordsize="855,568">
              <v:shape id="_x0000_s6960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1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границах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территории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Исследования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тепловые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сети</w:t>
            </w:r>
            <w:r w:rsidRPr="003E2287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ООО</w:t>
            </w:r>
            <w:r w:rsidRPr="003E2287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«ПСК»</w:t>
            </w:r>
            <w:r w:rsidRPr="003E2287">
              <w:rPr>
                <w:rFonts w:ascii="Times New Roman" w:eastAsia="Times New Roman" w:hAnsi="Times New Roman" w:cs="Times New Roman"/>
                <w:spacing w:val="76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отсутствуют.</w:t>
            </w:r>
            <w:r w:rsidRPr="003E228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Система</w:t>
            </w:r>
            <w:r w:rsidRPr="003E228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теплоснабжения</w:t>
            </w:r>
            <w:r w:rsidRPr="003E228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будет</w:t>
            </w:r>
            <w:r w:rsidRPr="003E228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организована</w:t>
            </w:r>
            <w:r w:rsidRPr="003E228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соответствии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E2287">
              <w:rPr>
                <w:rFonts w:ascii="Times New Roman" w:eastAsia="Times New Roman" w:hAnsi="Times New Roman" w:cs="Times New Roman"/>
                <w:spacing w:val="93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техническими</w:t>
            </w:r>
            <w:r w:rsidRPr="003E2287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условиями,</w:t>
            </w:r>
            <w:r w:rsidRPr="003E2287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выданными</w:t>
            </w:r>
            <w:r w:rsidRPr="003E2287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ООО</w:t>
            </w:r>
            <w:r w:rsidRPr="003E2287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«ПСК»</w:t>
            </w:r>
            <w:r w:rsidRPr="003E2287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15.05.2019</w:t>
            </w:r>
            <w:r w:rsidRPr="003E2287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510191-</w:t>
            </w:r>
            <w:r w:rsidRPr="003E2287">
              <w:rPr>
                <w:rFonts w:ascii="Times New Roman" w:eastAsia="Times New Roman" w:hAnsi="Times New Roman" w:cs="Times New Roman"/>
                <w:spacing w:val="6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03-10/687.</w:t>
            </w:r>
            <w:r w:rsidRPr="003E2287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Источник</w:t>
            </w:r>
            <w:r w:rsidRPr="003E2287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теплоснабжения:</w:t>
            </w:r>
            <w:r w:rsidRPr="003E2287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ТЭИ-6/ВК-3,</w:t>
            </w:r>
            <w:r w:rsidRPr="003E2287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возможные</w:t>
            </w:r>
            <w:r w:rsidRPr="003E2287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точки</w:t>
            </w:r>
            <w:r w:rsidRPr="003E2287">
              <w:rPr>
                <w:rFonts w:ascii="Times New Roman" w:eastAsia="Times New Roman" w:hAnsi="Times New Roman" w:cs="Times New Roman"/>
                <w:spacing w:val="9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присоединения</w:t>
            </w:r>
            <w:r w:rsidRPr="003E228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тепловой</w:t>
            </w:r>
            <w:r w:rsidRPr="003E228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сети</w:t>
            </w:r>
            <w:r w:rsidRPr="003E228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М1-19</w:t>
            </w:r>
            <w:r w:rsidRPr="003E228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2Ду=500мм.</w:t>
            </w:r>
          </w:p>
          <w:p w:rsidR="00DB49B7" w:rsidRPr="003E2287" w:rsidRDefault="003E2287">
            <w:pPr>
              <w:pStyle w:val="TableParagraph"/>
              <w:spacing w:before="6" w:line="360" w:lineRule="auto"/>
              <w:ind w:left="430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Система</w:t>
            </w:r>
            <w:r w:rsidRPr="003E2287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электроснабжения</w:t>
            </w:r>
            <w:r w:rsidRPr="003E2287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будет</w:t>
            </w:r>
            <w:r w:rsidRPr="003E2287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организована</w:t>
            </w:r>
            <w:r w:rsidRPr="003E2287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соответствии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E2287">
              <w:rPr>
                <w:rFonts w:ascii="Times New Roman" w:eastAsia="Times New Roman" w:hAnsi="Times New Roman" w:cs="Times New Roman"/>
                <w:spacing w:val="7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техническими</w:t>
            </w:r>
            <w:r w:rsidRPr="003E2287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условиями</w:t>
            </w:r>
            <w:r w:rsidRPr="003E2287"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ОАО</w:t>
            </w:r>
            <w:r w:rsidRPr="003E2287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«МРСК</w:t>
            </w:r>
            <w:r w:rsidRPr="003E2287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Урала»</w:t>
            </w:r>
            <w:r w:rsidRPr="003E2287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филиал</w:t>
            </w:r>
            <w:r w:rsidRPr="003E2287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«Пермэнерго»</w:t>
            </w:r>
            <w:r w:rsidRPr="003E2287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7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28.08.2017</w:t>
            </w:r>
            <w:r w:rsidRPr="003E2287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84</w:t>
            </w:r>
            <w:r w:rsidRPr="003E2287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-ТУ-00836.</w:t>
            </w:r>
            <w:r w:rsidRPr="003E2287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Точка</w:t>
            </w:r>
            <w:r w:rsidRPr="003E2287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присоединения:</w:t>
            </w:r>
            <w:r w:rsidRPr="003E2287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</w:t>
            </w:r>
            <w:r w:rsidRPr="003E2287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0,4</w:t>
            </w:r>
            <w:r w:rsidRPr="003E2287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кВ</w:t>
            </w:r>
            <w:r w:rsidRPr="003E2287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ТП</w:t>
            </w:r>
            <w:r w:rsidRPr="003E2287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6/0,4</w:t>
            </w:r>
            <w:r w:rsidRPr="003E2287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кВ,</w:t>
            </w:r>
            <w:r w:rsidRPr="003E2287">
              <w:rPr>
                <w:rFonts w:ascii="Times New Roman" w:eastAsia="Times New Roman" w:hAnsi="Times New Roman" w:cs="Times New Roman"/>
                <w:spacing w:val="7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основной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источник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питания: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ПС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110/35/6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кВ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Егошиха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кВ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Транзит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№65,</w:t>
            </w:r>
            <w:r w:rsidRPr="003E2287">
              <w:rPr>
                <w:rFonts w:ascii="Times New Roman" w:eastAsia="Times New Roman" w:hAnsi="Times New Roman" w:cs="Times New Roman"/>
                <w:spacing w:val="77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РП-80,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резервный</w:t>
            </w:r>
            <w:r w:rsidRPr="003E2287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источник</w:t>
            </w:r>
            <w:r w:rsidRPr="003E2287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питания:</w:t>
            </w:r>
            <w:r w:rsidRPr="003E2287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ПС</w:t>
            </w:r>
            <w:r w:rsidRPr="003E2287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110/35/6</w:t>
            </w:r>
            <w:r w:rsidRPr="003E2287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кВ</w:t>
            </w:r>
            <w:r w:rsidRPr="003E2287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Егошиха</w:t>
            </w:r>
            <w:r w:rsidRPr="003E2287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КЛ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  <w:r w:rsidRPr="003E2287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кВ</w:t>
            </w:r>
            <w:r w:rsidRPr="003E2287">
              <w:rPr>
                <w:rFonts w:ascii="Times New Roman" w:eastAsia="Times New Roman" w:hAnsi="Times New Roman" w:cs="Times New Roman"/>
                <w:spacing w:val="6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Транзит</w:t>
            </w:r>
            <w:r w:rsidRPr="003E228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№64,</w:t>
            </w:r>
            <w:r w:rsidRPr="003E2287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РП-80.</w:t>
            </w:r>
          </w:p>
          <w:p w:rsidR="00DB49B7" w:rsidRPr="003E2287" w:rsidRDefault="003E2287">
            <w:pPr>
              <w:pStyle w:val="TableParagraph"/>
              <w:spacing w:before="10"/>
              <w:ind w:left="9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Транспортная</w:t>
            </w:r>
            <w:r w:rsidRPr="003E2287">
              <w:rPr>
                <w:rFonts w:ascii="Times New Roman" w:hAnsi="Times New Roman"/>
                <w:b/>
                <w:spacing w:val="-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инфраструктура</w:t>
            </w:r>
          </w:p>
          <w:p w:rsidR="00DB49B7" w:rsidRPr="003E2287" w:rsidRDefault="003E2287">
            <w:pPr>
              <w:pStyle w:val="TableParagraph"/>
              <w:spacing w:before="156" w:line="360" w:lineRule="auto"/>
              <w:ind w:left="430" w:right="518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Генеральным</w:t>
            </w:r>
            <w:r w:rsidRPr="003E2287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планом</w:t>
            </w:r>
            <w:r w:rsidRPr="003E2287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</w:t>
            </w:r>
            <w:r w:rsidRPr="003E2287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предложена</w:t>
            </w:r>
            <w:r w:rsidRPr="003E2287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иерархия</w:t>
            </w:r>
            <w:r w:rsidRPr="003E2287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улиц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73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функциональная</w:t>
            </w:r>
            <w:r w:rsidRPr="003E228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система</w:t>
            </w:r>
            <w:r w:rsidRPr="003E228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дорог</w:t>
            </w:r>
            <w:r w:rsidRPr="003E228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3E2287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связующее</w:t>
            </w:r>
            <w:r w:rsidRPr="003E2287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звено</w:t>
            </w:r>
            <w:r w:rsidRPr="003E228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транспортного</w:t>
            </w:r>
            <w:r w:rsidRPr="003E2287">
              <w:rPr>
                <w:rFonts w:ascii="Times New Roman" w:eastAsia="Times New Roman" w:hAnsi="Times New Roman" w:cs="Times New Roman"/>
                <w:spacing w:val="66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планирования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</w:t>
            </w:r>
            <w:r w:rsidRPr="003E228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политикой</w:t>
            </w:r>
            <w:r w:rsidRPr="003E228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землепользования,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пространственной</w:t>
            </w:r>
            <w:r w:rsidRPr="003E2287">
              <w:rPr>
                <w:rFonts w:ascii="Times New Roman" w:eastAsia="Times New Roman" w:hAnsi="Times New Roman" w:cs="Times New Roman"/>
                <w:spacing w:val="73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организации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города.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Приведенная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Генеральным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планом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иерархия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позволяет</w:t>
            </w:r>
            <w:r w:rsidRPr="003E2287">
              <w:rPr>
                <w:rFonts w:ascii="Times New Roman" w:eastAsia="Times New Roman" w:hAnsi="Times New Roman" w:cs="Times New Roman"/>
                <w:spacing w:val="93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систематизировать</w:t>
            </w:r>
            <w:r w:rsidRPr="003E2287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улицы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зависимости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характера</w:t>
            </w:r>
            <w:r w:rsidRPr="003E2287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обслуживаемых</w:t>
            </w:r>
            <w:r w:rsidRPr="003E2287">
              <w:rPr>
                <w:rFonts w:ascii="Times New Roman" w:eastAsia="Times New Roman" w:hAnsi="Times New Roman" w:cs="Times New Roman"/>
                <w:spacing w:val="8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территорий</w:t>
            </w:r>
            <w:r w:rsidRPr="003E2287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города,</w:t>
            </w:r>
            <w:r w:rsidRPr="003E2287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требуемых</w:t>
            </w:r>
            <w:r w:rsidRPr="003E2287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уровней</w:t>
            </w:r>
            <w:r w:rsidRPr="003E2287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доступности</w:t>
            </w:r>
            <w:r w:rsidRPr="003E2287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общественного</w:t>
            </w:r>
            <w:r w:rsidRPr="003E2287">
              <w:rPr>
                <w:rFonts w:ascii="Times New Roman" w:eastAsia="Times New Roman" w:hAnsi="Times New Roman" w:cs="Times New Roman"/>
                <w:spacing w:val="9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транспорта,</w:t>
            </w:r>
            <w:r w:rsidRPr="003E2287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качества</w:t>
            </w:r>
            <w:r w:rsidRPr="003E2287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безопасности</w:t>
            </w:r>
            <w:r w:rsidRPr="003E2287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передвижений.</w:t>
            </w:r>
            <w:r w:rsidRPr="003E2287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Иерархия</w:t>
            </w:r>
            <w:r w:rsidRPr="003E2287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уличн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о-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spacing w:val="87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дорожной</w:t>
            </w:r>
            <w:r w:rsidRPr="003E228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сети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построена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учетом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длины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поездок</w:t>
            </w:r>
            <w:r w:rsidRPr="003E228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специализации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3E2287">
              <w:rPr>
                <w:rFonts w:ascii="Times New Roman" w:eastAsia="Times New Roman" w:hAnsi="Times New Roman" w:cs="Times New Roman"/>
                <w:spacing w:val="77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удовлетворению</w:t>
            </w:r>
            <w:r w:rsidRPr="003E2287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требований</w:t>
            </w:r>
            <w:r w:rsidRPr="003E2287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доступности</w:t>
            </w:r>
            <w:r w:rsidRPr="003E2287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мобильности.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27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6957" type="#_x0000_t202" style="position:absolute;margin-left:58.7pt;margin-top:21.6pt;width:511.85pt;height:794.2pt;z-index:-15442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462727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6902" style="position:absolute;margin-left:24pt;margin-top:20.85pt;width:547.3pt;height:795.7pt;z-index:-15441;mso-position-horizontal-relative:page;mso-position-vertical-relative:page" coordorigin="480,417" coordsize="10946,15914">
            <v:group id="_x0000_s6955" style="position:absolute;left:1174;top:432;width:10237;height:15884" coordorigin="1174,432" coordsize="10237,15884">
              <v:shape id="_x0000_s6956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6953" style="position:absolute;left:495;top:13096;width:283;height:1988" coordorigin="495,13096" coordsize="283,1988">
              <v:shape id="_x0000_s6954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6951" style="position:absolute;left:495;top:11676;width:283;height:1420" coordorigin="495,11676" coordsize="283,1420">
              <v:shape id="_x0000_s6952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6949" style="position:absolute;left:777;top:15084;width:396;height:1232" coordorigin="777,15084" coordsize="396,1232">
              <v:shape id="_x0000_s6950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6947" style="position:absolute;left:778;top:13096;width:396;height:1988" coordorigin="778,13096" coordsize="396,1988">
              <v:shape id="_x0000_s6948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6945" style="position:absolute;left:777;top:11676;width:396;height:1420" coordorigin="777,11676" coordsize="396,1420">
              <v:shape id="_x0000_s6946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6943" style="position:absolute;left:1174;top:16032;width:463;height:284" coordorigin="1174,16032" coordsize="463,284">
              <v:shape id="_x0000_s6944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6941" style="position:absolute;left:1637;top:16032;width:568;height:284" coordorigin="1637,16032" coordsize="568,284">
              <v:shape id="_x0000_s6942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6939" style="position:absolute;left:2205;top:16032;width:568;height:284" coordorigin="2205,16032" coordsize="568,284">
              <v:shape id="_x0000_s6940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6937" style="position:absolute;left:2773;top:16032;width:568;height:284" coordorigin="2773,16032" coordsize="568,284">
              <v:shape id="_x0000_s6938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6935" style="position:absolute;left:3341;top:16032;width:852;height:284" coordorigin="3341,16032" coordsize="852,284">
              <v:shape id="_x0000_s6936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6933" style="position:absolute;left:4190;top:16032;width:568;height:284" coordorigin="4190,16032" coordsize="568,284">
              <v:shape id="_x0000_s6934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6931" style="position:absolute;left:1174;top:15748;width:463;height:284" coordorigin="1174,15748" coordsize="463,284">
              <v:shape id="_x0000_s6932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6929" style="position:absolute;left:1637;top:15748;width:568;height:284" coordorigin="1637,15748" coordsize="568,284">
              <v:shape id="_x0000_s6930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6927" style="position:absolute;left:2205;top:15748;width:568;height:284" coordorigin="2205,15748" coordsize="568,284">
              <v:shape id="_x0000_s6928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6925" style="position:absolute;left:2773;top:15748;width:568;height:284" coordorigin="2773,15748" coordsize="568,284">
              <v:shape id="_x0000_s6926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6923" style="position:absolute;left:2773;top:15464;width:568;height:284" coordorigin="2773,15464" coordsize="568,284">
              <v:shape id="_x0000_s6924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6921" style="position:absolute;left:2205;top:15464;width:568;height:284" coordorigin="2205,15464" coordsize="568,284">
              <v:shape id="_x0000_s6922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6919" style="position:absolute;left:1637;top:15464;width:568;height:284" coordorigin="1637,15464" coordsize="568,284">
              <v:shape id="_x0000_s6920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6917" style="position:absolute;left:1173;top:15464;width:463;height:284" coordorigin="1173,15464" coordsize="463,284">
              <v:shape id="_x0000_s6918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6915" style="position:absolute;left:3341;top:15748;width:852;height:284" coordorigin="3341,15748" coordsize="852,284">
              <v:shape id="_x0000_s6916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6913" style="position:absolute;left:3341;top:15464;width:852;height:284" coordorigin="3341,15464" coordsize="852,284">
              <v:shape id="_x0000_s6914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6911" style="position:absolute;left:4193;top:15748;width:568;height:284" coordorigin="4193,15748" coordsize="568,284">
              <v:shape id="_x0000_s6912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6909" style="position:absolute;left:4193;top:15464;width:568;height:284" coordorigin="4193,15464" coordsize="568,284">
              <v:shape id="_x0000_s6910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6907" style="position:absolute;left:4758;top:15464;width:5793;height:852" coordorigin="4758,15464" coordsize="5793,852">
              <v:shape id="_x0000_s6908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6905" style="position:absolute;left:10554;top:15464;width:852;height:284" coordorigin="10554,15464" coordsize="852,284">
              <v:shape id="_x0000_s6906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6903" style="position:absolute;left:10551;top:15748;width:855;height:568" coordorigin="10551,15748" coordsize="855,568">
              <v:shape id="_x0000_s6904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Default="003E2287">
            <w:pPr>
              <w:pStyle w:val="TableParagraph"/>
              <w:spacing w:line="360" w:lineRule="auto"/>
              <w:ind w:left="431" w:right="341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Рисунок</w:t>
            </w:r>
            <w:r w:rsidRPr="003E2287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4.</w:t>
            </w:r>
            <w:r w:rsidRPr="003E2287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Выкопировка</w:t>
            </w:r>
            <w:r w:rsidRPr="003E2287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из</w:t>
            </w:r>
            <w:r w:rsidRPr="003E2287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карты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Виду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улиц</w:t>
            </w:r>
            <w:r w:rsidRPr="003E2287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дорог</w:t>
            </w:r>
            <w:r w:rsidRPr="003E2287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назначению</w:t>
            </w:r>
            <w:r w:rsidRPr="003E2287">
              <w:rPr>
                <w:rFonts w:ascii="Times New Roman" w:hAnsi="Times New Roman"/>
                <w:spacing w:val="61"/>
                <w:w w:val="9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Генерального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плана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города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Перми</w:t>
            </w:r>
          </w:p>
          <w:p w:rsidR="00DB49B7" w:rsidRDefault="00DB49B7">
            <w:pPr>
              <w:pStyle w:val="TableParagraph"/>
              <w:spacing w:before="9" w:line="180" w:lineRule="exact"/>
              <w:rPr>
                <w:sz w:val="18"/>
                <w:szCs w:val="1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Pr="003E2287" w:rsidRDefault="003E2287">
            <w:pPr>
              <w:pStyle w:val="TableParagraph"/>
              <w:spacing w:line="359" w:lineRule="auto"/>
              <w:ind w:left="430" w:right="339"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соответствии</w:t>
            </w:r>
            <w:proofErr w:type="gramEnd"/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Картой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2.1.1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рассматриваемая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территория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примыкает</w:t>
            </w:r>
            <w:r w:rsidRPr="003E2287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бульвару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Гагарина,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которая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месте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примыкания</w:t>
            </w:r>
            <w:r w:rsidRPr="003E2287">
              <w:rPr>
                <w:rFonts w:ascii="Times New Roman" w:hAnsi="Times New Roman"/>
                <w:spacing w:val="8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является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улицей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квартального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значения,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а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далее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улицей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общегородского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значения.</w:t>
            </w:r>
          </w:p>
          <w:p w:rsidR="00DB49B7" w:rsidRPr="003E2287" w:rsidRDefault="003E2287">
            <w:pPr>
              <w:pStyle w:val="TableParagraph"/>
              <w:spacing w:before="7" w:line="359" w:lineRule="auto"/>
              <w:ind w:left="431" w:right="518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Улицы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общегородского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значения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обеспечивают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транспортную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пешеходную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связь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между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центром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города,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центральными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периферийными</w:t>
            </w:r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районами.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Обслуживают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внутригородские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транзитные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корреспонденции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дальние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расстояния.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Обеспечивают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вход/выход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дороги</w:t>
            </w:r>
            <w:r w:rsidRPr="003E2287">
              <w:rPr>
                <w:rFonts w:ascii="Times New Roman" w:hAnsi="Times New Roman"/>
                <w:spacing w:val="6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объездные/подъездные.</w:t>
            </w:r>
          </w:p>
          <w:p w:rsidR="00DB49B7" w:rsidRPr="003E2287" w:rsidRDefault="003E2287">
            <w:pPr>
              <w:pStyle w:val="TableParagraph"/>
              <w:spacing w:before="7" w:line="360" w:lineRule="auto"/>
              <w:ind w:left="431" w:right="517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Квартальные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улицы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обеспечивают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транспортную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пешеходную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связь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районах</w:t>
            </w:r>
            <w:proofErr w:type="gramEnd"/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городского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округа.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Обеспечение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входа/выхода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улицы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дороги</w:t>
            </w:r>
            <w:r w:rsidRPr="003E2287">
              <w:rPr>
                <w:rFonts w:ascii="Times New Roman" w:hAnsi="Times New Roman"/>
                <w:spacing w:val="9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районные.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Обеспечение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доступа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земельным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участкам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жилых,</w:t>
            </w:r>
            <w:r w:rsidRPr="003E2287">
              <w:rPr>
                <w:rFonts w:ascii="Times New Roman" w:hAnsi="Times New Roman"/>
                <w:spacing w:val="6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производственно-коммунальных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промышленно-торговых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территорий.</w:t>
            </w:r>
            <w:r w:rsidRPr="003E2287">
              <w:rPr>
                <w:rFonts w:ascii="Times New Roman" w:hAnsi="Times New Roman"/>
                <w:spacing w:val="9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Улицы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квартальные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жилых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зонах</w:t>
            </w:r>
            <w:proofErr w:type="gramEnd"/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обеспечивают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транспортные</w:t>
            </w:r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(преимущественно</w:t>
            </w:r>
            <w:r w:rsidRPr="003E2287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легкового</w:t>
            </w:r>
            <w:r w:rsidRPr="003E2287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индивидуального</w:t>
            </w:r>
            <w:r w:rsidRPr="003E2287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автомобильного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транспорта),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велосипедные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пешеходные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связи.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28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6901" type="#_x0000_t202" style="position:absolute;margin-left:58.7pt;margin-top:21.6pt;width:511.85pt;height:794.2pt;z-index:-15440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462828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6840" style="position:absolute;margin-left:24pt;margin-top:20.85pt;width:547.3pt;height:795.7pt;z-index:-15439;mso-position-horizontal-relative:page;mso-position-vertical-relative:page" coordorigin="480,417" coordsize="10946,15914">
            <v:group id="_x0000_s6899" style="position:absolute;left:1174;top:432;width:10237;height:15884" coordorigin="1174,432" coordsize="10237,15884">
              <v:shape id="_x0000_s6900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6897" style="position:absolute;left:495;top:13096;width:283;height:1988" coordorigin="495,13096" coordsize="283,1988">
              <v:shape id="_x0000_s6898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6895" style="position:absolute;left:495;top:11676;width:283;height:1420" coordorigin="495,11676" coordsize="283,1420">
              <v:shape id="_x0000_s6896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6893" style="position:absolute;left:777;top:15084;width:396;height:1232" coordorigin="777,15084" coordsize="396,1232">
              <v:shape id="_x0000_s6894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6891" style="position:absolute;left:778;top:13096;width:396;height:1988" coordorigin="778,13096" coordsize="396,1988">
              <v:shape id="_x0000_s6892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6889" style="position:absolute;left:777;top:11676;width:396;height:1420" coordorigin="777,11676" coordsize="396,1420">
              <v:shape id="_x0000_s6890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6887" style="position:absolute;left:1174;top:16032;width:463;height:284" coordorigin="1174,16032" coordsize="463,284">
              <v:shape id="_x0000_s6888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6885" style="position:absolute;left:1637;top:16032;width:568;height:284" coordorigin="1637,16032" coordsize="568,284">
              <v:shape id="_x0000_s6886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6883" style="position:absolute;left:2205;top:16032;width:568;height:284" coordorigin="2205,16032" coordsize="568,284">
              <v:shape id="_x0000_s6884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6881" style="position:absolute;left:2773;top:16032;width:568;height:284" coordorigin="2773,16032" coordsize="568,284">
              <v:shape id="_x0000_s6882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6879" style="position:absolute;left:3341;top:16032;width:852;height:284" coordorigin="3341,16032" coordsize="852,284">
              <v:shape id="_x0000_s6880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6877" style="position:absolute;left:4190;top:16032;width:568;height:284" coordorigin="4190,16032" coordsize="568,284">
              <v:shape id="_x0000_s6878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6875" style="position:absolute;left:1174;top:15748;width:463;height:284" coordorigin="1174,15748" coordsize="463,284">
              <v:shape id="_x0000_s6876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6873" style="position:absolute;left:1637;top:15748;width:568;height:284" coordorigin="1637,15748" coordsize="568,284">
              <v:shape id="_x0000_s6874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6871" style="position:absolute;left:2205;top:15748;width:568;height:284" coordorigin="2205,15748" coordsize="568,284">
              <v:shape id="_x0000_s6872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6869" style="position:absolute;left:2773;top:15748;width:568;height:284" coordorigin="2773,15748" coordsize="568,284">
              <v:shape id="_x0000_s6870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6867" style="position:absolute;left:2773;top:15464;width:568;height:284" coordorigin="2773,15464" coordsize="568,284">
              <v:shape id="_x0000_s6868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6865" style="position:absolute;left:2205;top:15464;width:568;height:284" coordorigin="2205,15464" coordsize="568,284">
              <v:shape id="_x0000_s6866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6863" style="position:absolute;left:1637;top:15464;width:568;height:284" coordorigin="1637,15464" coordsize="568,284">
              <v:shape id="_x0000_s6864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6861" style="position:absolute;left:1173;top:15464;width:463;height:284" coordorigin="1173,15464" coordsize="463,284">
              <v:shape id="_x0000_s6862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6859" style="position:absolute;left:3341;top:15748;width:852;height:284" coordorigin="3341,15748" coordsize="852,284">
              <v:shape id="_x0000_s6860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6857" style="position:absolute;left:3341;top:15464;width:852;height:284" coordorigin="3341,15464" coordsize="852,284">
              <v:shape id="_x0000_s6858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6855" style="position:absolute;left:4193;top:15748;width:568;height:284" coordorigin="4193,15748" coordsize="568,284">
              <v:shape id="_x0000_s6856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6853" style="position:absolute;left:4193;top:15464;width:568;height:284" coordorigin="4193,15464" coordsize="568,284">
              <v:shape id="_x0000_s6854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6851" style="position:absolute;left:4758;top:15464;width:5793;height:852" coordorigin="4758,15464" coordsize="5793,852">
              <v:shape id="_x0000_s6852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6849" style="position:absolute;left:10554;top:15464;width:852;height:284" coordorigin="10554,15464" coordsize="852,284">
              <v:shape id="_x0000_s6850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6846" style="position:absolute;left:10551;top:15748;width:855;height:568" coordorigin="10551,15748" coordsize="855,568">
              <v:shape id="_x0000_s6848" style="position:absolute;left:10551;top:15748;width:855;height:568" coordorigin="10551,15748" coordsize="855,568" path="m10551,16316r855,l11406,15748r-855,l10551,16316xe" stroked="f">
                <v:path arrowok="t"/>
              </v:shape>
              <v:shape id="_x0000_s6847" type="#_x0000_t75" style="position:absolute;left:1620;top:1904;width:9438;height:5343">
                <v:imagedata r:id="rId25" o:title=""/>
              </v:shape>
            </v:group>
            <v:group id="_x0000_s6844" style="position:absolute;left:6427;top:3617;width:446;height:484" coordorigin="6427,3617" coordsize="446,484">
              <v:shape id="_x0000_s6845" style="position:absolute;left:6427;top:3617;width:446;height:484" coordorigin="6427,3617" coordsize="446,484" path="m6724,4094r-74,-50l6873,3719,6724,3617r-222,325l6427,3891r75,210l6724,4094xe" filled="f" strokecolor="#823b0b" strokeweight="3pt">
                <v:path arrowok="t"/>
              </v:shape>
            </v:group>
            <v:group id="_x0000_s6841" style="position:absolute;left:6407;top:3577;width:446;height:484" coordorigin="6407,3577" coordsize="446,484">
              <v:shape id="_x0000_s6843" style="position:absolute;left:6407;top:3577;width:446;height:484" coordorigin="6407,3577" coordsize="446,484" path="m6704,4054r-74,-50l6853,3679,6704,3577r-222,325l6407,3851r75,210l6704,4054xe" filled="f" strokecolor="red" strokeweight="3pt">
                <v:path arrowok="t"/>
              </v:shape>
              <v:shape id="_x0000_s6842" type="#_x0000_t75" style="position:absolute;left:1574;top:5578;width:3915;height:1665">
                <v:imagedata r:id="rId26" o:title="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1" w:right="518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соответствии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со</w:t>
            </w:r>
            <w:r w:rsidRPr="003E2287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стратегией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развития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качества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городской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среды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Генеральным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планом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разработана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концепция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систематизации</w:t>
            </w:r>
            <w:r w:rsidRPr="003E2287">
              <w:rPr>
                <w:rFonts w:ascii="Times New Roman" w:hAnsi="Times New Roman"/>
                <w:spacing w:val="8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улично-дорожной</w:t>
            </w:r>
            <w:r w:rsidRPr="003E228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сети,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описывающая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основные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структурообразующие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продольные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радиальные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связи,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другие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типы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улиц.</w:t>
            </w:r>
            <w:proofErr w:type="gramEnd"/>
          </w:p>
          <w:p w:rsidR="00DB49B7" w:rsidRDefault="003E2287">
            <w:pPr>
              <w:pStyle w:val="TableParagraph"/>
              <w:spacing w:before="5" w:line="360" w:lineRule="auto"/>
              <w:ind w:left="431" w:right="341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Рисунок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5.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Выкопировка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из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карты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Виду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улиц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дорог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расположению</w:t>
            </w:r>
            <w:r w:rsidRPr="003E2287">
              <w:rPr>
                <w:rFonts w:ascii="Times New Roman" w:hAnsi="Times New Roman"/>
                <w:spacing w:val="67"/>
                <w:w w:val="9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Генерального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плана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города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Перми.</w:t>
            </w:r>
          </w:p>
          <w:p w:rsidR="00DB49B7" w:rsidRDefault="00DB49B7">
            <w:pPr>
              <w:pStyle w:val="TableParagraph"/>
              <w:spacing w:before="6" w:line="270" w:lineRule="exact"/>
              <w:rPr>
                <w:sz w:val="27"/>
                <w:szCs w:val="27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1" w:right="341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Согласно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карте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2.1.2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«Виды</w:t>
            </w:r>
            <w:r w:rsidRPr="003E2287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улиц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дорог</w:t>
            </w:r>
            <w:r w:rsidRPr="003E2287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6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расположению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рассматриваемая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территория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примыкает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бульвару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Гагарина,</w:t>
            </w:r>
            <w:r w:rsidRPr="003E2287">
              <w:rPr>
                <w:rFonts w:ascii="Times New Roman" w:hAnsi="Times New Roman"/>
                <w:spacing w:val="9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который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вместе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примыкания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является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улицей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вдоль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кромок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оврагов,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лесов,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парков,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долин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рек.</w:t>
            </w:r>
          </w:p>
          <w:p w:rsidR="00DB49B7" w:rsidRPr="003E2287" w:rsidRDefault="003E2287">
            <w:pPr>
              <w:pStyle w:val="TableParagraph"/>
              <w:spacing w:before="5" w:line="360" w:lineRule="auto"/>
              <w:ind w:left="431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улицах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вдоль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кромок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оврагов,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лесов,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парков,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долин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рекдДвижение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общественного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транспорта</w:t>
            </w:r>
            <w:r w:rsidRPr="003E2287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запрещено.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Проезжая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часть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используется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совместного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движения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индивидуального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транспорта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велосипедистов.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91"/>
                <w:w w:val="99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профиле</w:t>
            </w:r>
            <w:proofErr w:type="gramEnd"/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улицы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размещаются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автостоянки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вдоль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улицы,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(автостоянки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могут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быть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размещены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профиле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склонов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долин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рек),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деревья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зоне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тротуаров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или</w:t>
            </w:r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вдоль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кромок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долин,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столбы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освещения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одной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стороны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проезжей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части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6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зоне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тротуаров,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возможно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дополнительное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освещение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зоне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кромки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долин.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29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6839" type="#_x0000_t202" style="position:absolute;margin-left:58.7pt;margin-top:21.6pt;width:511.85pt;height:794.2pt;z-index:-15438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462929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6779" style="position:absolute;margin-left:24pt;margin-top:20.85pt;width:547.3pt;height:795.7pt;z-index:-15437;mso-position-horizontal-relative:page;mso-position-vertical-relative:page" coordorigin="480,417" coordsize="10946,15914">
            <v:group id="_x0000_s6837" style="position:absolute;left:1174;top:432;width:10237;height:15884" coordorigin="1174,432" coordsize="10237,15884">
              <v:shape id="_x0000_s6838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6835" style="position:absolute;left:495;top:13096;width:283;height:1988" coordorigin="495,13096" coordsize="283,1988">
              <v:shape id="_x0000_s6836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6833" style="position:absolute;left:495;top:11676;width:283;height:1420" coordorigin="495,11676" coordsize="283,1420">
              <v:shape id="_x0000_s6834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6831" style="position:absolute;left:777;top:15084;width:396;height:1232" coordorigin="777,15084" coordsize="396,1232">
              <v:shape id="_x0000_s6832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6829" style="position:absolute;left:778;top:13096;width:396;height:1988" coordorigin="778,13096" coordsize="396,1988">
              <v:shape id="_x0000_s6830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6827" style="position:absolute;left:777;top:11676;width:396;height:1420" coordorigin="777,11676" coordsize="396,1420">
              <v:shape id="_x0000_s6828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6825" style="position:absolute;left:1174;top:16032;width:463;height:284" coordorigin="1174,16032" coordsize="463,284">
              <v:shape id="_x0000_s6826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6823" style="position:absolute;left:1637;top:16032;width:568;height:284" coordorigin="1637,16032" coordsize="568,284">
              <v:shape id="_x0000_s6824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6821" style="position:absolute;left:2205;top:16032;width:568;height:284" coordorigin="2205,16032" coordsize="568,284">
              <v:shape id="_x0000_s6822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6819" style="position:absolute;left:2773;top:16032;width:568;height:284" coordorigin="2773,16032" coordsize="568,284">
              <v:shape id="_x0000_s6820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6817" style="position:absolute;left:3341;top:16032;width:852;height:284" coordorigin="3341,16032" coordsize="852,284">
              <v:shape id="_x0000_s6818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6815" style="position:absolute;left:4190;top:16032;width:568;height:284" coordorigin="4190,16032" coordsize="568,284">
              <v:shape id="_x0000_s6816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6813" style="position:absolute;left:1174;top:15748;width:463;height:284" coordorigin="1174,15748" coordsize="463,284">
              <v:shape id="_x0000_s6814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6811" style="position:absolute;left:1637;top:15748;width:568;height:284" coordorigin="1637,15748" coordsize="568,284">
              <v:shape id="_x0000_s6812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6809" style="position:absolute;left:2205;top:15748;width:568;height:284" coordorigin="2205,15748" coordsize="568,284">
              <v:shape id="_x0000_s6810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6807" style="position:absolute;left:2773;top:15748;width:568;height:284" coordorigin="2773,15748" coordsize="568,284">
              <v:shape id="_x0000_s6808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6805" style="position:absolute;left:2773;top:15464;width:568;height:284" coordorigin="2773,15464" coordsize="568,284">
              <v:shape id="_x0000_s6806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6803" style="position:absolute;left:2205;top:15464;width:568;height:284" coordorigin="2205,15464" coordsize="568,284">
              <v:shape id="_x0000_s6804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6801" style="position:absolute;left:1637;top:15464;width:568;height:284" coordorigin="1637,15464" coordsize="568,284">
              <v:shape id="_x0000_s6802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6799" style="position:absolute;left:1173;top:15464;width:463;height:284" coordorigin="1173,15464" coordsize="463,284">
              <v:shape id="_x0000_s6800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6797" style="position:absolute;left:3341;top:15748;width:852;height:284" coordorigin="3341,15748" coordsize="852,284">
              <v:shape id="_x0000_s6798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6795" style="position:absolute;left:3341;top:15464;width:852;height:284" coordorigin="3341,15464" coordsize="852,284">
              <v:shape id="_x0000_s6796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6793" style="position:absolute;left:4193;top:15748;width:568;height:284" coordorigin="4193,15748" coordsize="568,284">
              <v:shape id="_x0000_s6794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6791" style="position:absolute;left:4193;top:15464;width:568;height:284" coordorigin="4193,15464" coordsize="568,284">
              <v:shape id="_x0000_s6792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6789" style="position:absolute;left:4758;top:15464;width:5793;height:852" coordorigin="4758,15464" coordsize="5793,852">
              <v:shape id="_x0000_s6790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6787" style="position:absolute;left:10554;top:15464;width:852;height:284" coordorigin="10554,15464" coordsize="852,284">
              <v:shape id="_x0000_s6788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6784" style="position:absolute;left:10551;top:15748;width:855;height:568" coordorigin="10551,15748" coordsize="855,568">
              <v:shape id="_x0000_s6786" style="position:absolute;left:10551;top:15748;width:855;height:568" coordorigin="10551,15748" coordsize="855,568" path="m10551,16316r855,l11406,15748r-855,l10551,16316xe" stroked="f">
                <v:path arrowok="t"/>
              </v:shape>
              <v:shape id="_x0000_s6785" type="#_x0000_t75" style="position:absolute;left:1620;top:3835;width:9431;height:5734">
                <v:imagedata r:id="rId27" o:title=""/>
              </v:shape>
            </v:group>
            <v:group id="_x0000_s6782" style="position:absolute;left:6875;top:5930;width:446;height:484" coordorigin="6875,5930" coordsize="446,484">
              <v:shape id="_x0000_s6783" style="position:absolute;left:6875;top:5930;width:446;height:484" coordorigin="6875,5930" coordsize="446,484" path="m7172,6407r-74,-50l7321,6032,7172,5930r-222,325l6875,6204r75,210l7172,6407xe" filled="f" strokecolor="#823b0b" strokeweight="3pt">
                <v:path arrowok="t"/>
              </v:shape>
            </v:group>
            <v:group id="_x0000_s6780" style="position:absolute;left:6855;top:5890;width:446;height:484" coordorigin="6855,5890" coordsize="446,484">
              <v:shape id="_x0000_s6781" style="position:absolute;left:6855;top:5890;width:446;height:484" coordorigin="6855,5890" coordsize="446,484" path="m7152,6367r-74,-50l7301,5992,7152,5890r-222,325l6855,6164r75,210l7152,6367xe" filled="f" strokecolor="red" strokeweight="3pt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0" w:right="3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Улицы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расположены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вдоль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кромок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долин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малых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рек,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ручьев,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рекреационных</w:t>
            </w:r>
            <w:r w:rsidRPr="003E2287">
              <w:rPr>
                <w:rFonts w:ascii="Times New Roman" w:hAnsi="Times New Roman"/>
                <w:spacing w:val="9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или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городских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лесов.</w:t>
            </w:r>
          </w:p>
          <w:p w:rsidR="00DB49B7" w:rsidRPr="003E2287" w:rsidRDefault="003E2287">
            <w:pPr>
              <w:pStyle w:val="TableParagraph"/>
              <w:spacing w:before="4" w:line="360" w:lineRule="auto"/>
              <w:ind w:left="430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Территория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бульвару</w:t>
            </w:r>
            <w:r w:rsidRPr="003E2287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Гагарина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>Мотовилихинском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>районе</w:t>
            </w:r>
            <w:proofErr w:type="gramEnd"/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64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обеспечена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хорошей</w:t>
            </w:r>
            <w:r w:rsidRPr="003E2287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транспортной</w:t>
            </w:r>
            <w:r w:rsidRPr="003E2287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доступностью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капитального</w:t>
            </w:r>
            <w:r w:rsidRPr="003E2287">
              <w:rPr>
                <w:rFonts w:ascii="Times New Roman" w:hAnsi="Times New Roman"/>
                <w:spacing w:val="-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строительства.</w:t>
            </w:r>
          </w:p>
          <w:p w:rsidR="00DB49B7" w:rsidRPr="003E2287" w:rsidRDefault="003E2287">
            <w:pPr>
              <w:pStyle w:val="TableParagraph"/>
              <w:spacing w:before="6" w:line="359" w:lineRule="auto"/>
              <w:ind w:left="430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bookmarkStart w:id="4" w:name="В_пределах_зоны_доступности_остановок_об"/>
            <w:bookmarkEnd w:id="4"/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пределах</w:t>
            </w:r>
            <w:proofErr w:type="gramEnd"/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зоны доступности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остановок общественного транспорта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-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250</w:t>
            </w:r>
            <w:r w:rsidRPr="003E2287">
              <w:rPr>
                <w:rFonts w:ascii="Times New Roman" w:hAnsi="Times New Roman"/>
                <w:spacing w:val="84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метров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находятся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остановки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автобусных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маршрутов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«Площадь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Дружбы».</w:t>
            </w:r>
          </w:p>
          <w:p w:rsidR="00DB49B7" w:rsidRPr="003E2287" w:rsidRDefault="003E2287">
            <w:pPr>
              <w:pStyle w:val="TableParagraph"/>
              <w:spacing w:before="7" w:line="359" w:lineRule="auto"/>
              <w:ind w:left="431" w:right="341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настоящее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время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территория</w:t>
            </w:r>
            <w:r w:rsidRPr="003E228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хорошо</w:t>
            </w:r>
            <w:r w:rsidRPr="003E228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интегрирована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существующую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систему</w:t>
            </w:r>
            <w:r w:rsidRPr="003E2287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городского</w:t>
            </w:r>
            <w:r w:rsidRPr="003E2287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общественного</w:t>
            </w:r>
            <w:r w:rsidRPr="003E2287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транспорта.</w:t>
            </w:r>
          </w:p>
          <w:p w:rsidR="00DB49B7" w:rsidRPr="003E2287" w:rsidRDefault="003E2287">
            <w:pPr>
              <w:pStyle w:val="TableParagraph"/>
              <w:spacing w:before="7" w:line="360" w:lineRule="auto"/>
              <w:ind w:left="430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color w:val="303030"/>
                <w:spacing w:val="-1"/>
                <w:sz w:val="28"/>
                <w:lang w:val="ru-RU"/>
              </w:rPr>
              <w:t>Рассматриваемая</w:t>
            </w:r>
            <w:r w:rsidRPr="003E2287">
              <w:rPr>
                <w:rFonts w:ascii="Times New Roman" w:hAnsi="Times New Roman"/>
                <w:color w:val="303030"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color w:val="303030"/>
                <w:spacing w:val="-1"/>
                <w:sz w:val="28"/>
                <w:lang w:val="ru-RU"/>
              </w:rPr>
              <w:t>территория</w:t>
            </w:r>
            <w:r w:rsidRPr="003E2287">
              <w:rPr>
                <w:rFonts w:ascii="Times New Roman" w:hAnsi="Times New Roman"/>
                <w:color w:val="303030"/>
                <w:spacing w:val="55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color w:val="303030"/>
                <w:spacing w:val="-1"/>
                <w:sz w:val="28"/>
                <w:lang w:val="ru-RU"/>
              </w:rPr>
              <w:t>вписывается</w:t>
            </w:r>
            <w:r w:rsidRPr="003E2287">
              <w:rPr>
                <w:rFonts w:ascii="Times New Roman" w:hAnsi="Times New Roman"/>
                <w:color w:val="303030"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color w:val="303030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color w:val="303030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color w:val="303030"/>
                <w:spacing w:val="-1"/>
                <w:sz w:val="28"/>
                <w:lang w:val="ru-RU"/>
              </w:rPr>
              <w:t>существующие</w:t>
            </w:r>
            <w:r w:rsidRPr="003E2287">
              <w:rPr>
                <w:rFonts w:ascii="Times New Roman" w:hAnsi="Times New Roman"/>
                <w:color w:val="303030"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color w:val="303030"/>
                <w:spacing w:val="-1"/>
                <w:sz w:val="28"/>
                <w:lang w:val="ru-RU"/>
              </w:rPr>
              <w:t>развязки</w:t>
            </w:r>
            <w:r w:rsidRPr="003E2287">
              <w:rPr>
                <w:rFonts w:ascii="Times New Roman" w:hAnsi="Times New Roman"/>
                <w:color w:val="303030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color w:val="303030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color w:val="303030"/>
                <w:spacing w:val="8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color w:val="303030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color w:val="303030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color w:val="303030"/>
                <w:spacing w:val="-1"/>
                <w:sz w:val="28"/>
                <w:lang w:val="ru-RU"/>
              </w:rPr>
              <w:t>застройке</w:t>
            </w:r>
            <w:r w:rsidRPr="003E2287">
              <w:rPr>
                <w:rFonts w:ascii="Times New Roman" w:hAnsi="Times New Roman"/>
                <w:color w:val="303030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color w:val="303030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color w:val="303030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color w:val="303030"/>
                <w:spacing w:val="-1"/>
                <w:sz w:val="28"/>
                <w:lang w:val="ru-RU"/>
              </w:rPr>
              <w:t>ухудшит</w:t>
            </w:r>
            <w:proofErr w:type="gramEnd"/>
            <w:r w:rsidRPr="003E2287">
              <w:rPr>
                <w:rFonts w:ascii="Times New Roman" w:hAnsi="Times New Roman"/>
                <w:color w:val="303030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color w:val="303030"/>
                <w:spacing w:val="-1"/>
                <w:sz w:val="28"/>
                <w:lang w:val="ru-RU"/>
              </w:rPr>
              <w:t>транспортную</w:t>
            </w:r>
            <w:r w:rsidRPr="003E2287">
              <w:rPr>
                <w:rFonts w:ascii="Times New Roman" w:hAnsi="Times New Roman"/>
                <w:color w:val="303030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color w:val="303030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color w:val="303030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color w:val="303030"/>
                <w:spacing w:val="-1"/>
                <w:sz w:val="28"/>
                <w:lang w:val="ru-RU"/>
              </w:rPr>
              <w:t>пешеходную</w:t>
            </w:r>
            <w:r w:rsidRPr="003E2287">
              <w:rPr>
                <w:rFonts w:ascii="Times New Roman" w:hAnsi="Times New Roman"/>
                <w:color w:val="303030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color w:val="303030"/>
                <w:spacing w:val="-1"/>
                <w:sz w:val="28"/>
                <w:lang w:val="ru-RU"/>
              </w:rPr>
              <w:t>пропускную</w:t>
            </w:r>
            <w:r w:rsidRPr="003E2287">
              <w:rPr>
                <w:rFonts w:ascii="Times New Roman" w:hAnsi="Times New Roman"/>
                <w:color w:val="303030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color w:val="303030"/>
                <w:spacing w:val="-1"/>
                <w:sz w:val="28"/>
                <w:lang w:val="ru-RU"/>
              </w:rPr>
              <w:t>способность.</w:t>
            </w:r>
          </w:p>
          <w:p w:rsidR="00DB49B7" w:rsidRPr="003E2287" w:rsidRDefault="003E2287">
            <w:pPr>
              <w:pStyle w:val="TableParagraph"/>
              <w:spacing w:before="5"/>
              <w:ind w:left="9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Хранение</w:t>
            </w:r>
            <w:r w:rsidRPr="003E2287">
              <w:rPr>
                <w:rFonts w:ascii="Times New Roman" w:hAnsi="Times New Roman"/>
                <w:spacing w:val="-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индивидуального</w:t>
            </w:r>
            <w:r w:rsidRPr="003E2287">
              <w:rPr>
                <w:rFonts w:ascii="Times New Roman" w:hAnsi="Times New Roman"/>
                <w:spacing w:val="-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транспорта</w:t>
            </w:r>
            <w:r w:rsidRPr="003E2287">
              <w:rPr>
                <w:rFonts w:ascii="Times New Roman" w:hAnsi="Times New Roman"/>
                <w:spacing w:val="-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осуществляется:</w:t>
            </w:r>
          </w:p>
          <w:p w:rsidR="00DB49B7" w:rsidRPr="003E2287" w:rsidRDefault="003E2287">
            <w:pPr>
              <w:pStyle w:val="TableParagraph"/>
              <w:spacing w:before="173"/>
              <w:ind w:left="9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−</w:t>
            </w:r>
            <w:r w:rsidRPr="003E228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вдоль</w:t>
            </w:r>
            <w:r w:rsidRPr="003E2287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проезжей</w:t>
            </w:r>
            <w:r w:rsidRPr="003E2287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части</w:t>
            </w:r>
            <w:r w:rsidRPr="003E228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(временное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постоянное</w:t>
            </w:r>
            <w:r w:rsidRPr="003E2287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хранение),</w:t>
            </w:r>
          </w:p>
          <w:p w:rsidR="00DB49B7" w:rsidRPr="003E2287" w:rsidRDefault="003E2287">
            <w:pPr>
              <w:pStyle w:val="TableParagraph"/>
              <w:spacing w:before="160"/>
              <w:ind w:left="9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−</w:t>
            </w:r>
            <w:r w:rsidRPr="003E2287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3E228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приобъектных</w:t>
            </w:r>
            <w:r w:rsidRPr="003E2287">
              <w:rPr>
                <w:rFonts w:ascii="Times New Roman" w:eastAsia="Times New Roman" w:hAnsi="Times New Roman" w:cs="Times New Roman"/>
                <w:spacing w:val="-2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открытых</w:t>
            </w:r>
            <w:r w:rsidRPr="003E2287">
              <w:rPr>
                <w:rFonts w:ascii="Times New Roman" w:eastAsia="Times New Roman" w:hAnsi="Times New Roman" w:cs="Times New Roman"/>
                <w:spacing w:val="-2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автостоянках</w:t>
            </w:r>
            <w:r w:rsidRPr="003E2287">
              <w:rPr>
                <w:rFonts w:ascii="Times New Roman" w:eastAsia="Times New Roman" w:hAnsi="Times New Roman" w:cs="Times New Roman"/>
                <w:spacing w:val="-2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(временное</w:t>
            </w:r>
            <w:r w:rsidRPr="003E2287">
              <w:rPr>
                <w:rFonts w:ascii="Times New Roman" w:eastAsia="Times New Roman" w:hAnsi="Times New Roman" w:cs="Times New Roman"/>
                <w:spacing w:val="-2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хранение),</w:t>
            </w:r>
          </w:p>
          <w:p w:rsidR="00DB49B7" w:rsidRPr="003E2287" w:rsidRDefault="003E2287">
            <w:pPr>
              <w:pStyle w:val="TableParagraph"/>
              <w:spacing w:before="160"/>
              <w:ind w:left="9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−</w:t>
            </w:r>
            <w:r w:rsidRPr="003E228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3E2287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придомовых</w:t>
            </w:r>
            <w:r w:rsidRPr="003E2287">
              <w:rPr>
                <w:rFonts w:ascii="Times New Roman" w:eastAsia="Times New Roman" w:hAnsi="Times New Roman" w:cs="Times New Roman"/>
                <w:spacing w:val="-2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территориях</w:t>
            </w:r>
            <w:r w:rsidRPr="003E2287">
              <w:rPr>
                <w:rFonts w:ascii="Times New Roman" w:eastAsia="Times New Roman" w:hAnsi="Times New Roman" w:cs="Times New Roman"/>
                <w:spacing w:val="-2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(постоянное</w:t>
            </w:r>
            <w:r w:rsidRPr="003E2287">
              <w:rPr>
                <w:rFonts w:ascii="Times New Roman" w:eastAsia="Times New Roman" w:hAnsi="Times New Roman" w:cs="Times New Roman"/>
                <w:spacing w:val="-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временное</w:t>
            </w:r>
            <w:r w:rsidRPr="003E2287"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хранение)</w:t>
            </w:r>
            <w:r w:rsidRPr="003E2287"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  <w:lang w:val="ru-RU"/>
              </w:rPr>
              <w:t>.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30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6778" type="#_x0000_t202" style="position:absolute;margin-left:58.7pt;margin-top:21.6pt;width:511.85pt;height:794.2pt;z-index:-15436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463030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6713" style="position:absolute;margin-left:24pt;margin-top:20.85pt;width:547.3pt;height:795.7pt;z-index:-15435;mso-position-horizontal-relative:page;mso-position-vertical-relative:page" coordorigin="480,417" coordsize="10946,15914">
            <v:group id="_x0000_s6776" style="position:absolute;left:1174;top:432;width:10237;height:15884" coordorigin="1174,432" coordsize="10237,15884">
              <v:shape id="_x0000_s6777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6774" style="position:absolute;left:495;top:13096;width:283;height:1988" coordorigin="495,13096" coordsize="283,1988">
              <v:shape id="_x0000_s6775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6772" style="position:absolute;left:495;top:11676;width:283;height:1420" coordorigin="495,11676" coordsize="283,1420">
              <v:shape id="_x0000_s6773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6770" style="position:absolute;left:777;top:15084;width:396;height:1232" coordorigin="777,15084" coordsize="396,1232">
              <v:shape id="_x0000_s6771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6768" style="position:absolute;left:778;top:13096;width:396;height:1988" coordorigin="778,13096" coordsize="396,1988">
              <v:shape id="_x0000_s6769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6766" style="position:absolute;left:777;top:11676;width:396;height:1420" coordorigin="777,11676" coordsize="396,1420">
              <v:shape id="_x0000_s6767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6764" style="position:absolute;left:1174;top:16032;width:463;height:284" coordorigin="1174,16032" coordsize="463,284">
              <v:shape id="_x0000_s6765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6762" style="position:absolute;left:1637;top:16032;width:568;height:284" coordorigin="1637,16032" coordsize="568,284">
              <v:shape id="_x0000_s6763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6760" style="position:absolute;left:2205;top:16032;width:568;height:284" coordorigin="2205,16032" coordsize="568,284">
              <v:shape id="_x0000_s6761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6758" style="position:absolute;left:2773;top:16032;width:568;height:284" coordorigin="2773,16032" coordsize="568,284">
              <v:shape id="_x0000_s6759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6756" style="position:absolute;left:3341;top:16032;width:852;height:284" coordorigin="3341,16032" coordsize="852,284">
              <v:shape id="_x0000_s6757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6754" style="position:absolute;left:4190;top:16032;width:568;height:284" coordorigin="4190,16032" coordsize="568,284">
              <v:shape id="_x0000_s6755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6752" style="position:absolute;left:1174;top:15748;width:463;height:284" coordorigin="1174,15748" coordsize="463,284">
              <v:shape id="_x0000_s6753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6750" style="position:absolute;left:1637;top:15748;width:568;height:284" coordorigin="1637,15748" coordsize="568,284">
              <v:shape id="_x0000_s6751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6748" style="position:absolute;left:2205;top:15748;width:568;height:284" coordorigin="2205,15748" coordsize="568,284">
              <v:shape id="_x0000_s6749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6746" style="position:absolute;left:2773;top:15748;width:568;height:284" coordorigin="2773,15748" coordsize="568,284">
              <v:shape id="_x0000_s6747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6744" style="position:absolute;left:2773;top:15464;width:568;height:284" coordorigin="2773,15464" coordsize="568,284">
              <v:shape id="_x0000_s6745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6742" style="position:absolute;left:2205;top:15464;width:568;height:284" coordorigin="2205,15464" coordsize="568,284">
              <v:shape id="_x0000_s6743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6740" style="position:absolute;left:1637;top:15464;width:568;height:284" coordorigin="1637,15464" coordsize="568,284">
              <v:shape id="_x0000_s6741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6738" style="position:absolute;left:1173;top:15464;width:463;height:284" coordorigin="1173,15464" coordsize="463,284">
              <v:shape id="_x0000_s6739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6736" style="position:absolute;left:3341;top:15748;width:852;height:284" coordorigin="3341,15748" coordsize="852,284">
              <v:shape id="_x0000_s6737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6734" style="position:absolute;left:3341;top:15464;width:852;height:284" coordorigin="3341,15464" coordsize="852,284">
              <v:shape id="_x0000_s6735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6732" style="position:absolute;left:4193;top:15748;width:568;height:284" coordorigin="4193,15748" coordsize="568,284">
              <v:shape id="_x0000_s6733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6730" style="position:absolute;left:4193;top:15464;width:568;height:284" coordorigin="4193,15464" coordsize="568,284">
              <v:shape id="_x0000_s6731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6728" style="position:absolute;left:4758;top:15464;width:5793;height:852" coordorigin="4758,15464" coordsize="5793,852">
              <v:shape id="_x0000_s6729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6726" style="position:absolute;left:10554;top:15464;width:852;height:284" coordorigin="10554,15464" coordsize="852,284">
              <v:shape id="_x0000_s6727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6724" style="position:absolute;left:10551;top:15748;width:855;height:568" coordorigin="10551,15748" coordsize="855,568">
              <v:shape id="_x0000_s6725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v:group id="_x0000_s6722" style="position:absolute;left:1590;top:3354;width:9496;height:483" coordorigin="1590,3354" coordsize="9496,483">
              <v:shape id="_x0000_s6723" style="position:absolute;left:1590;top:3354;width:9496;height:483" coordorigin="1590,3354" coordsize="9496,483" path="m1590,3836r9496,l11086,3354r-9496,l1590,3836xe" stroked="f">
                <v:path arrowok="t"/>
              </v:shape>
            </v:group>
            <v:group id="_x0000_s6720" style="position:absolute;left:1590;top:3836;width:9496;height:484" coordorigin="1590,3836" coordsize="9496,484">
              <v:shape id="_x0000_s6721" style="position:absolute;left:1590;top:3836;width:9496;height:484" coordorigin="1590,3836" coordsize="9496,484" path="m1590,4320r9496,l11086,3836r-9496,l1590,4320xe" stroked="f">
                <v:path arrowok="t"/>
              </v:shape>
            </v:group>
            <v:group id="_x0000_s6718" style="position:absolute;left:2188;top:5281;width:8868;height:327" coordorigin="2188,5281" coordsize="8868,327">
              <v:shape id="_x0000_s6719" style="position:absolute;left:2188;top:5281;width:8868;height:327" coordorigin="2188,5281" coordsize="8868,327" path="m2188,5608r8868,l11056,5281r-8868,l2188,5608xe" stroked="f">
                <v:path arrowok="t"/>
              </v:shape>
            </v:group>
            <v:group id="_x0000_s6716" style="position:absolute;left:1620;top:5764;width:9436;height:327" coordorigin="1620,5764" coordsize="9436,327">
              <v:shape id="_x0000_s6717" style="position:absolute;left:1620;top:5764;width:9436;height:327" coordorigin="1620,5764" coordsize="9436,327" path="m1620,6090r9436,l11056,5764r-9436,l1620,6090xe" stroked="f">
                <v:path arrowok="t"/>
              </v:shape>
            </v:group>
            <v:group id="_x0000_s6714" style="position:absolute;left:1620;top:6247;width:1556;height:327" coordorigin="1620,6247" coordsize="1556,327">
              <v:shape id="_x0000_s6715" style="position:absolute;left:1620;top:6247;width:1556;height:327" coordorigin="1620,6247" coordsize="1556,327" path="m1620,6574r1555,l3175,6247r-1555,l1620,6574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2" w:line="210" w:lineRule="exact"/>
              <w:rPr>
                <w:sz w:val="21"/>
                <w:szCs w:val="21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ind w:left="9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Зоны</w:t>
            </w:r>
            <w:r w:rsidRPr="003E2287">
              <w:rPr>
                <w:rFonts w:ascii="Times New Roman" w:hAnsi="Times New Roman"/>
                <w:b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b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особыми</w:t>
            </w:r>
            <w:r w:rsidRPr="003E2287">
              <w:rPr>
                <w:rFonts w:ascii="Times New Roman" w:hAnsi="Times New Roman"/>
                <w:b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условиями</w:t>
            </w:r>
            <w:r w:rsidRPr="003E2287">
              <w:rPr>
                <w:rFonts w:ascii="Times New Roman" w:hAnsi="Times New Roman"/>
                <w:b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использования</w:t>
            </w:r>
            <w:r w:rsidRPr="003E2287">
              <w:rPr>
                <w:rFonts w:ascii="Times New Roman" w:hAnsi="Times New Roman"/>
                <w:b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территории</w:t>
            </w:r>
          </w:p>
          <w:p w:rsidR="00DB49B7" w:rsidRDefault="003E2287">
            <w:pPr>
              <w:pStyle w:val="TableParagraph"/>
              <w:spacing w:before="158" w:line="360" w:lineRule="auto"/>
              <w:ind w:left="431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Территория,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отношении</w:t>
            </w:r>
            <w:proofErr w:type="gramEnd"/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которой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подготовлено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предложение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внесении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изменений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карту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1.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Функциональные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зоны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6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примыкающая</w:t>
            </w:r>
            <w:proofErr w:type="gramEnd"/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бульвару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Гагарина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в 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>Мотовилихинском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>районе</w:t>
            </w:r>
            <w:r w:rsidRPr="003E2287">
              <w:rPr>
                <w:rFonts w:ascii="Times New Roman" w:hAnsi="Times New Roman"/>
                <w:spacing w:val="6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имеет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многогранную</w:t>
            </w:r>
            <w:r w:rsidRPr="003E2287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конфигурацию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включает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себя</w:t>
            </w:r>
            <w:r w:rsidRPr="003E2287">
              <w:rPr>
                <w:rFonts w:ascii="Times New Roman" w:hAnsi="Times New Roman"/>
                <w:spacing w:val="62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земельный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участок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кадастровым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номером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59:01:4319169:125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площадью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15</w:t>
            </w:r>
            <w:r>
              <w:rPr>
                <w:rFonts w:ascii="Times New Roman" w:hAnsi="Times New Roman"/>
                <w:spacing w:val="77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881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кв.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м.</w:t>
            </w:r>
          </w:p>
          <w:p w:rsidR="00DB49B7" w:rsidRPr="003E2287" w:rsidRDefault="003E2287">
            <w:pPr>
              <w:pStyle w:val="TableParagraph"/>
              <w:spacing w:before="6"/>
              <w:ind w:left="9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Рисунок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4.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Выкопировка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публичной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кадастровой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карты</w:t>
            </w: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before="3" w:line="340" w:lineRule="exact"/>
              <w:rPr>
                <w:sz w:val="34"/>
                <w:szCs w:val="34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59" w:lineRule="auto"/>
              <w:ind w:left="430" w:right="341" w:firstLine="5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Территория,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отношении</w:t>
            </w:r>
            <w:proofErr w:type="gramEnd"/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которой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подготовлено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предложение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внесении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изменений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карту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1.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Функциональные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зоны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6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примыкающая</w:t>
            </w:r>
            <w:proofErr w:type="gramEnd"/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бульвару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Гагарина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Мотовилихинском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районе</w:t>
            </w:r>
            <w:r w:rsidRPr="003E2287">
              <w:rPr>
                <w:rFonts w:ascii="Times New Roman" w:hAnsi="Times New Roman"/>
                <w:spacing w:val="6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расположена:</w:t>
            </w:r>
          </w:p>
          <w:p w:rsidR="00DB49B7" w:rsidRPr="003E2287" w:rsidRDefault="003E2287">
            <w:pPr>
              <w:pStyle w:val="TableParagraph"/>
              <w:spacing w:before="7" w:line="360" w:lineRule="auto"/>
              <w:ind w:left="430" w:right="341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границах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зоны</w:t>
            </w:r>
            <w:r w:rsidRPr="003E228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особыми</w:t>
            </w:r>
            <w:r w:rsidRPr="003E228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условиями</w:t>
            </w:r>
            <w:r w:rsidRPr="003E228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использования</w:t>
            </w:r>
            <w:r w:rsidRPr="003E228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приаэродромная</w:t>
            </w:r>
            <w:r w:rsidRPr="003E2287">
              <w:rPr>
                <w:rFonts w:ascii="Times New Roman" w:eastAsia="Times New Roman" w:hAnsi="Times New Roman" w:cs="Times New Roman"/>
                <w:spacing w:val="7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территория</w:t>
            </w:r>
            <w:r w:rsidRPr="003E2287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аэродрома</w:t>
            </w:r>
            <w:r w:rsidRPr="003E228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аэропорта</w:t>
            </w:r>
            <w:r w:rsidRPr="003E228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Большое</w:t>
            </w:r>
            <w:r w:rsidRPr="003E228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Савино.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соответствии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E2287">
              <w:rPr>
                <w:rFonts w:ascii="Times New Roman" w:eastAsia="Times New Roman" w:hAnsi="Times New Roman" w:cs="Times New Roman"/>
                <w:spacing w:val="6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Постановлением</w:t>
            </w:r>
            <w:r w:rsidRPr="003E2287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Правительства</w:t>
            </w:r>
            <w:r w:rsidRPr="003E2287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РФ</w:t>
            </w:r>
            <w:r w:rsidRPr="003E2287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11.03.2010</w:t>
            </w:r>
            <w:r w:rsidRPr="003E2287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138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"Об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утверждении</w:t>
            </w:r>
            <w:r w:rsidRPr="003E2287">
              <w:rPr>
                <w:rFonts w:ascii="Times New Roman" w:eastAsia="Times New Roman" w:hAnsi="Times New Roman" w:cs="Times New Roman"/>
                <w:spacing w:val="77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Федеральных</w:t>
            </w:r>
            <w:r w:rsidRPr="003E228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правил</w:t>
            </w:r>
            <w:r w:rsidRPr="003E2287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использования</w:t>
            </w:r>
            <w:r w:rsidRPr="003E228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воздушного</w:t>
            </w:r>
            <w:r w:rsidRPr="003E228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пространства</w:t>
            </w:r>
            <w:r w:rsidRPr="003E228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Российской</w:t>
            </w:r>
            <w:r w:rsidRPr="003E2287">
              <w:rPr>
                <w:rFonts w:ascii="Times New Roman" w:eastAsia="Times New Roman" w:hAnsi="Times New Roman" w:cs="Times New Roman"/>
                <w:spacing w:val="83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Федерации"</w:t>
            </w:r>
            <w:r w:rsidRPr="003E228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полосах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воздушных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подходов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удалении</w:t>
            </w:r>
            <w:r w:rsidRPr="003E228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30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км,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вне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полос</w:t>
            </w:r>
            <w:r w:rsidRPr="003E2287">
              <w:rPr>
                <w:rFonts w:ascii="Times New Roman" w:eastAsia="Times New Roman" w:hAnsi="Times New Roman" w:cs="Times New Roman"/>
                <w:spacing w:val="6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воздушных</w:t>
            </w:r>
            <w:r w:rsidRPr="003E228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подходов</w:t>
            </w:r>
            <w:r w:rsidRPr="003E228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</w:t>
            </w:r>
            <w:r w:rsidRPr="003E228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15</w:t>
            </w:r>
            <w:r w:rsidRPr="003E228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км</w:t>
            </w:r>
            <w:r w:rsidRPr="003E228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контрольной</w:t>
            </w:r>
            <w:r w:rsidRPr="003E228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точки</w:t>
            </w:r>
            <w:r w:rsidRPr="003E228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аэродрома</w:t>
            </w:r>
            <w:r w:rsidRPr="003E228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запрещается</w:t>
            </w:r>
            <w:proofErr w:type="gramEnd"/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31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6712" type="#_x0000_t202" style="position:absolute;margin-left:58.7pt;margin-top:21.6pt;width:511.85pt;height:794.2pt;z-index:-15434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463131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6656" style="position:absolute;margin-left:24pt;margin-top:20.85pt;width:547.3pt;height:795.7pt;z-index:-15433;mso-position-horizontal-relative:page;mso-position-vertical-relative:page" coordorigin="480,417" coordsize="10946,15914">
            <v:group id="_x0000_s6710" style="position:absolute;left:1174;top:432;width:10237;height:15884" coordorigin="1174,432" coordsize="10237,15884">
              <v:shape id="_x0000_s6711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6708" style="position:absolute;left:495;top:13096;width:283;height:1988" coordorigin="495,13096" coordsize="283,1988">
              <v:shape id="_x0000_s6709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6706" style="position:absolute;left:495;top:11676;width:283;height:1420" coordorigin="495,11676" coordsize="283,1420">
              <v:shape id="_x0000_s6707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6704" style="position:absolute;left:777;top:15084;width:396;height:1232" coordorigin="777,15084" coordsize="396,1232">
              <v:shape id="_x0000_s6705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6702" style="position:absolute;left:778;top:13096;width:396;height:1988" coordorigin="778,13096" coordsize="396,1988">
              <v:shape id="_x0000_s6703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6700" style="position:absolute;left:777;top:11676;width:396;height:1420" coordorigin="777,11676" coordsize="396,1420">
              <v:shape id="_x0000_s6701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6698" style="position:absolute;left:1174;top:16032;width:463;height:284" coordorigin="1174,16032" coordsize="463,284">
              <v:shape id="_x0000_s6699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6696" style="position:absolute;left:1637;top:16032;width:568;height:284" coordorigin="1637,16032" coordsize="568,284">
              <v:shape id="_x0000_s6697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6694" style="position:absolute;left:2205;top:16032;width:568;height:284" coordorigin="2205,16032" coordsize="568,284">
              <v:shape id="_x0000_s6695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6692" style="position:absolute;left:2773;top:16032;width:568;height:284" coordorigin="2773,16032" coordsize="568,284">
              <v:shape id="_x0000_s6693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6690" style="position:absolute;left:3341;top:16032;width:852;height:284" coordorigin="3341,16032" coordsize="852,284">
              <v:shape id="_x0000_s6691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6688" style="position:absolute;left:4190;top:16032;width:568;height:284" coordorigin="4190,16032" coordsize="568,284">
              <v:shape id="_x0000_s6689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6686" style="position:absolute;left:1174;top:15748;width:463;height:284" coordorigin="1174,15748" coordsize="463,284">
              <v:shape id="_x0000_s6687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6684" style="position:absolute;left:1637;top:15748;width:568;height:284" coordorigin="1637,15748" coordsize="568,284">
              <v:shape id="_x0000_s6685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6682" style="position:absolute;left:2205;top:15748;width:568;height:284" coordorigin="2205,15748" coordsize="568,284">
              <v:shape id="_x0000_s6683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6680" style="position:absolute;left:2773;top:15748;width:568;height:284" coordorigin="2773,15748" coordsize="568,284">
              <v:shape id="_x0000_s6681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6678" style="position:absolute;left:2773;top:15464;width:568;height:284" coordorigin="2773,15464" coordsize="568,284">
              <v:shape id="_x0000_s6679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6676" style="position:absolute;left:2205;top:15464;width:568;height:284" coordorigin="2205,15464" coordsize="568,284">
              <v:shape id="_x0000_s6677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6674" style="position:absolute;left:1637;top:15464;width:568;height:284" coordorigin="1637,15464" coordsize="568,284">
              <v:shape id="_x0000_s6675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6672" style="position:absolute;left:1173;top:15464;width:463;height:284" coordorigin="1173,15464" coordsize="463,284">
              <v:shape id="_x0000_s6673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6670" style="position:absolute;left:3341;top:15748;width:852;height:284" coordorigin="3341,15748" coordsize="852,284">
              <v:shape id="_x0000_s6671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6668" style="position:absolute;left:3341;top:15464;width:852;height:284" coordorigin="3341,15464" coordsize="852,284">
              <v:shape id="_x0000_s6669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6666" style="position:absolute;left:4193;top:15748;width:568;height:284" coordorigin="4193,15748" coordsize="568,284">
              <v:shape id="_x0000_s6667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6664" style="position:absolute;left:4193;top:15464;width:568;height:284" coordorigin="4193,15464" coordsize="568,284">
              <v:shape id="_x0000_s6665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6662" style="position:absolute;left:4758;top:15464;width:5793;height:852" coordorigin="4758,15464" coordsize="5793,852">
              <v:shape id="_x0000_s6663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6660" style="position:absolute;left:10554;top:15464;width:852;height:284" coordorigin="10554,15464" coordsize="852,284">
              <v:shape id="_x0000_s6661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6657" style="position:absolute;left:10551;top:15748;width:855;height:568" coordorigin="10551,15748" coordsize="855,568">
              <v:shape id="_x0000_s6659" style="position:absolute;left:10551;top:15748;width:855;height:568" coordorigin="10551,15748" coordsize="855,568" path="m10551,16316r855,l11406,15748r-855,l10551,16316xe" stroked="f">
                <v:path arrowok="t"/>
              </v:shape>
              <v:shape id="_x0000_s6658" type="#_x0000_t75" style="position:absolute;left:1620;top:4802;width:9428;height:5621">
                <v:imagedata r:id="rId28" o:title="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0" w:right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размещать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объекты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выбросов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(размещения)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отходов,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животноводческие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фермы,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скотобойни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другие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объекты,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способствующие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привлечению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массовому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скоплению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птиц,</w:t>
            </w:r>
          </w:p>
          <w:p w:rsidR="00DB49B7" w:rsidRPr="003E2287" w:rsidRDefault="003E2287">
            <w:pPr>
              <w:pStyle w:val="TableParagraph"/>
              <w:spacing w:before="6" w:line="360" w:lineRule="auto"/>
              <w:ind w:left="429" w:right="339" w:firstLine="5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границах</w:t>
            </w:r>
            <w:r w:rsidRPr="003E228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зоны</w:t>
            </w:r>
            <w:r w:rsidRPr="003E228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особыми</w:t>
            </w:r>
            <w:r w:rsidRPr="003E228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условиями</w:t>
            </w:r>
            <w:r w:rsidRPr="003E2287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использования</w:t>
            </w:r>
            <w:r w:rsidRPr="003E228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территории</w:t>
            </w:r>
            <w:r w:rsidRPr="003E228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зоны</w:t>
            </w:r>
            <w:r w:rsidRPr="003E2287">
              <w:rPr>
                <w:rFonts w:ascii="Times New Roman" w:eastAsia="Times New Roman" w:hAnsi="Times New Roman" w:cs="Times New Roman"/>
                <w:spacing w:val="83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регулирования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застройки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хозяйственной</w:t>
            </w:r>
            <w:r w:rsidRPr="003E228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деятельности</w:t>
            </w:r>
            <w:r w:rsidRPr="003E228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ЗРЗ-12И-3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объекта</w:t>
            </w:r>
            <w:r w:rsidRPr="003E2287">
              <w:rPr>
                <w:rFonts w:ascii="Times New Roman" w:eastAsia="Times New Roman" w:hAnsi="Times New Roman" w:cs="Times New Roman"/>
                <w:spacing w:val="83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культурного</w:t>
            </w:r>
            <w:r w:rsidRPr="003E2287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наследия</w:t>
            </w:r>
            <w:r w:rsidRPr="003E2287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"Ансамбль</w:t>
            </w:r>
            <w:r w:rsidRPr="003E2287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"Егошихинское</w:t>
            </w:r>
            <w:r w:rsidRPr="003E2287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кладбище",</w:t>
            </w:r>
            <w:r w:rsidRPr="003E2287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установленной</w:t>
            </w:r>
            <w:r w:rsidRPr="003E2287">
              <w:rPr>
                <w:rFonts w:ascii="Times New Roman" w:eastAsia="Times New Roman" w:hAnsi="Times New Roman" w:cs="Times New Roman"/>
                <w:spacing w:val="9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постановлением</w:t>
            </w:r>
            <w:r w:rsidRPr="003E2287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Правительства</w:t>
            </w:r>
            <w:r w:rsidRPr="003E2287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Пермского</w:t>
            </w:r>
            <w:r w:rsidRPr="003E2287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края</w:t>
            </w:r>
            <w:r w:rsidRPr="003E2287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16.06.2014</w:t>
            </w:r>
            <w:r w:rsidRPr="003E2287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485-п</w:t>
            </w:r>
            <w:r w:rsidRPr="003E2287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«Об</w:t>
            </w:r>
            <w:r w:rsidRPr="003E2287">
              <w:rPr>
                <w:rFonts w:ascii="Times New Roman" w:eastAsia="Times New Roman" w:hAnsi="Times New Roman" w:cs="Times New Roman"/>
                <w:spacing w:val="72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утверждении</w:t>
            </w:r>
            <w:r w:rsidRPr="003E228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зон</w:t>
            </w:r>
            <w:r w:rsidRPr="003E228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охраны</w:t>
            </w:r>
            <w:r w:rsidRPr="003E228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объекта</w:t>
            </w:r>
            <w:r w:rsidRPr="003E228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культурного</w:t>
            </w:r>
            <w:r w:rsidRPr="003E228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наследия</w:t>
            </w:r>
            <w:r w:rsidRPr="003E228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регионального</w:t>
            </w:r>
            <w:r w:rsidRPr="003E2287">
              <w:rPr>
                <w:rFonts w:ascii="Times New Roman" w:eastAsia="Times New Roman" w:hAnsi="Times New Roman" w:cs="Times New Roman"/>
                <w:spacing w:val="8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3E228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ансамбля</w:t>
            </w:r>
            <w:r w:rsidRPr="003E228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«Егошихинское</w:t>
            </w:r>
            <w:r w:rsidRPr="003E2287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кладбище»</w:t>
            </w:r>
            <w:r w:rsidRPr="003E228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объектов</w:t>
            </w:r>
            <w:r w:rsidRPr="003E228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культурного</w:t>
            </w:r>
            <w:r w:rsidRPr="003E2287">
              <w:rPr>
                <w:rFonts w:ascii="Times New Roman" w:eastAsia="Times New Roman" w:hAnsi="Times New Roman" w:cs="Times New Roman"/>
                <w:spacing w:val="8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наследия,</w:t>
            </w:r>
            <w:r w:rsidRPr="003E228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расположенных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3E228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прилегающих</w:t>
            </w:r>
            <w:r w:rsidRPr="003E2287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территориях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Ленинском,</w:t>
            </w:r>
            <w:r w:rsidRPr="003E2287">
              <w:rPr>
                <w:rFonts w:ascii="Times New Roman" w:eastAsia="Times New Roman" w:hAnsi="Times New Roman" w:cs="Times New Roman"/>
                <w:spacing w:val="77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Свердловском,</w:t>
            </w:r>
            <w:r w:rsidRPr="003E2287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Мотовилихинском</w:t>
            </w:r>
            <w:r w:rsidRPr="003E2287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районах</w:t>
            </w:r>
            <w:r w:rsidRPr="003E228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г.</w:t>
            </w:r>
            <w:r w:rsidRPr="003E2287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Перми»</w:t>
            </w:r>
            <w:r w:rsidRPr="003E2287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(59.01.2.3241).</w:t>
            </w:r>
            <w:proofErr w:type="gramEnd"/>
          </w:p>
          <w:p w:rsidR="00DB49B7" w:rsidRPr="003E2287" w:rsidRDefault="003E2287">
            <w:pPr>
              <w:pStyle w:val="TableParagraph"/>
              <w:spacing w:before="10" w:line="359" w:lineRule="auto"/>
              <w:ind w:left="429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4.7.</w:t>
            </w:r>
            <w:r w:rsidRPr="003E2287">
              <w:rPr>
                <w:rFonts w:ascii="Times New Roman" w:hAnsi="Times New Roman"/>
                <w:b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СВЕДЕНИЯ</w:t>
            </w:r>
            <w:r w:rsidRPr="003E2287">
              <w:rPr>
                <w:rFonts w:ascii="Times New Roman" w:hAnsi="Times New Roman"/>
                <w:b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ОБ</w:t>
            </w:r>
            <w:r w:rsidRPr="003E2287">
              <w:rPr>
                <w:rFonts w:ascii="Times New Roman" w:hAnsi="Times New Roman"/>
                <w:b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УТВЕРЖДЕННЫХ</w:t>
            </w:r>
            <w:r w:rsidRPr="003E2287">
              <w:rPr>
                <w:rFonts w:ascii="Times New Roman" w:hAnsi="Times New Roman"/>
                <w:b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ПРЕДМЕТАХ</w:t>
            </w:r>
            <w:r w:rsidRPr="003E2287">
              <w:rPr>
                <w:rFonts w:ascii="Times New Roman" w:hAnsi="Times New Roman"/>
                <w:b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ОХРАНЫ</w:t>
            </w:r>
            <w:r w:rsidRPr="003E2287">
              <w:rPr>
                <w:rFonts w:ascii="Times New Roman" w:hAnsi="Times New Roman"/>
                <w:b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b/>
                <w:spacing w:val="5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ГРАНИЦАХ</w:t>
            </w:r>
            <w:r w:rsidRPr="003E2287">
              <w:rPr>
                <w:rFonts w:ascii="Times New Roman" w:hAnsi="Times New Roman"/>
                <w:b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ТЕРРИТОРИЙ</w:t>
            </w:r>
            <w:r w:rsidRPr="003E2287">
              <w:rPr>
                <w:rFonts w:ascii="Times New Roman" w:hAnsi="Times New Roman"/>
                <w:b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ИСТОРИЧЕСКИХ</w:t>
            </w:r>
            <w:r w:rsidRPr="003E2287">
              <w:rPr>
                <w:rFonts w:ascii="Times New Roman" w:hAnsi="Times New Roman"/>
                <w:b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ПОСЕЛЕНИЙ</w:t>
            </w:r>
            <w:r w:rsidRPr="003E2287">
              <w:rPr>
                <w:rFonts w:ascii="Times New Roman" w:hAnsi="Times New Roman"/>
                <w:b/>
                <w:spacing w:val="4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ФЕДЕРАЛЬНОГО</w:t>
            </w:r>
            <w:r w:rsidRPr="003E2287">
              <w:rPr>
                <w:rFonts w:ascii="Times New Roman" w:hAnsi="Times New Roman"/>
                <w:b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ЗНАЧЕНИЯ</w:t>
            </w:r>
            <w:r w:rsidRPr="003E2287">
              <w:rPr>
                <w:rFonts w:ascii="Times New Roman" w:hAnsi="Times New Roman"/>
                <w:b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b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ИСТОРИЧЕСКИХ</w:t>
            </w:r>
            <w:r w:rsidRPr="003E2287">
              <w:rPr>
                <w:rFonts w:ascii="Times New Roman" w:hAnsi="Times New Roman"/>
                <w:b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ПОСЕЛЕНИЙ</w:t>
            </w:r>
            <w:r w:rsidRPr="003E2287">
              <w:rPr>
                <w:rFonts w:ascii="Times New Roman" w:hAnsi="Times New Roman"/>
                <w:b/>
                <w:spacing w:val="5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РЕГИОНАЛЬНОГО</w:t>
            </w:r>
            <w:r w:rsidRPr="003E2287">
              <w:rPr>
                <w:rFonts w:ascii="Times New Roman" w:hAnsi="Times New Roman"/>
                <w:b/>
                <w:spacing w:val="-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ЗНАЧЕНИЯ</w:t>
            </w:r>
          </w:p>
          <w:p w:rsidR="00DB49B7" w:rsidRPr="003E2287" w:rsidRDefault="003E2287">
            <w:pPr>
              <w:pStyle w:val="TableParagraph"/>
              <w:spacing w:before="2" w:line="360" w:lineRule="auto"/>
              <w:ind w:left="431" w:right="338" w:firstLine="5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Территория,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отношении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которой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подготовлено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предложение</w:t>
            </w:r>
            <w:r w:rsidRPr="003E228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E228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внесении</w:t>
            </w:r>
            <w:r w:rsidRPr="003E2287">
              <w:rPr>
                <w:rFonts w:ascii="Times New Roman" w:eastAsia="Times New Roman" w:hAnsi="Times New Roman" w:cs="Times New Roman"/>
                <w:spacing w:val="7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изменений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карту</w:t>
            </w:r>
            <w:r w:rsidRPr="003E2287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Функциональные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зоны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Генерального</w:t>
            </w:r>
            <w:r w:rsidRPr="003E2287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плана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pacing w:val="6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</w:t>
            </w:r>
            <w:r w:rsidRPr="003E228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примыкающая</w:t>
            </w:r>
            <w:r w:rsidRPr="003E228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3E228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бульвару</w:t>
            </w:r>
            <w:r w:rsidRPr="003E228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Гагарина</w:t>
            </w:r>
            <w:r w:rsidRPr="003E228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Мотовилихинском</w:t>
            </w:r>
            <w:r w:rsidRPr="003E2287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районе</w:t>
            </w:r>
            <w:r w:rsidRPr="003E2287">
              <w:rPr>
                <w:rFonts w:ascii="Times New Roman" w:eastAsia="Times New Roman" w:hAnsi="Times New Roman" w:cs="Times New Roman"/>
                <w:spacing w:val="6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города</w:t>
            </w:r>
            <w:r w:rsidRPr="003E2287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Перми</w:t>
            </w:r>
            <w:r w:rsidRPr="003E2287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расположена</w:t>
            </w:r>
            <w:r w:rsidRPr="003E2287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границах</w:t>
            </w:r>
            <w:r w:rsidRPr="003E2287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зоны</w:t>
            </w:r>
            <w:r w:rsidRPr="003E2287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регулирования</w:t>
            </w:r>
            <w:r w:rsidRPr="003E2287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застройки</w:t>
            </w:r>
            <w:r w:rsidRPr="003E2287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87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хозяйственной</w:t>
            </w:r>
            <w:r w:rsidRPr="003E228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деятельности</w:t>
            </w:r>
            <w:r w:rsidRPr="003E2287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ЗРЗ-12И-3</w:t>
            </w:r>
            <w:r w:rsidRPr="003E228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объекта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культурного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наследия</w:t>
            </w:r>
            <w:r w:rsidRPr="003E2287">
              <w:rPr>
                <w:rFonts w:ascii="Times New Roman" w:eastAsia="Times New Roman" w:hAnsi="Times New Roman" w:cs="Times New Roman"/>
                <w:spacing w:val="87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"Ансамбль</w:t>
            </w:r>
            <w:r w:rsidRPr="003E2287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"Егошихинское</w:t>
            </w:r>
            <w:r w:rsidRPr="003E2287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кладбище",</w:t>
            </w:r>
            <w:r w:rsidRPr="003E2287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установленной</w:t>
            </w:r>
            <w:r w:rsidRPr="003E2287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постановлением</w:t>
            </w:r>
            <w:r w:rsidRPr="003E2287">
              <w:rPr>
                <w:rFonts w:ascii="Times New Roman" w:eastAsia="Times New Roman" w:hAnsi="Times New Roman" w:cs="Times New Roman"/>
                <w:spacing w:val="80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Правительства</w:t>
            </w:r>
            <w:r w:rsidRPr="003E2287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Пермского</w:t>
            </w:r>
            <w:r w:rsidRPr="003E228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края</w:t>
            </w:r>
            <w:r w:rsidRPr="003E228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16.06.2014</w:t>
            </w:r>
            <w:r w:rsidRPr="003E2287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3E2287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485-п</w:t>
            </w:r>
            <w:r w:rsidRPr="003E2287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«Об</w:t>
            </w:r>
            <w:r w:rsidRPr="003E228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утверждении</w:t>
            </w:r>
            <w:r w:rsidRPr="003E228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зон</w:t>
            </w:r>
            <w:r w:rsidRPr="003E2287">
              <w:rPr>
                <w:rFonts w:ascii="Times New Roman" w:eastAsia="Times New Roman" w:hAnsi="Times New Roman" w:cs="Times New Roman"/>
                <w:spacing w:val="7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охраны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объекта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культурного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наследия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регионального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ансамбля</w:t>
            </w:r>
            <w:proofErr w:type="gramEnd"/>
          </w:p>
          <w:p w:rsidR="00DB49B7" w:rsidRPr="003E2287" w:rsidRDefault="003E2287">
            <w:pPr>
              <w:pStyle w:val="TableParagraph"/>
              <w:spacing w:before="5" w:line="360" w:lineRule="auto"/>
              <w:ind w:left="431" w:right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«Егошихинское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кладбище»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культурного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наследия,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расположенных</w:t>
            </w:r>
            <w:r w:rsidRPr="003E2287">
              <w:rPr>
                <w:rFonts w:ascii="Times New Roman" w:hAnsi="Times New Roman"/>
                <w:spacing w:val="8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прилегающих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территориях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Ленинском,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Свердловском,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Мотовилихинском</w:t>
            </w:r>
            <w:r w:rsidRPr="003E2287">
              <w:rPr>
                <w:rFonts w:ascii="Times New Roman" w:hAnsi="Times New Roman"/>
                <w:spacing w:val="8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районах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г.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Перми»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32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6655" type="#_x0000_t202" style="position:absolute;margin-left:58.7pt;margin-top:21.6pt;width:511.85pt;height:794.2pt;z-index:-15432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463232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6600" style="position:absolute;margin-left:24pt;margin-top:20.85pt;width:547.3pt;height:795.7pt;z-index:-15431;mso-position-horizontal-relative:page;mso-position-vertical-relative:page" coordorigin="480,417" coordsize="10946,15914">
            <v:group id="_x0000_s6653" style="position:absolute;left:1174;top:432;width:10237;height:15884" coordorigin="1174,432" coordsize="10237,15884">
              <v:shape id="_x0000_s6654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6651" style="position:absolute;left:495;top:13096;width:283;height:1988" coordorigin="495,13096" coordsize="283,1988">
              <v:shape id="_x0000_s6652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6649" style="position:absolute;left:495;top:11676;width:283;height:1420" coordorigin="495,11676" coordsize="283,1420">
              <v:shape id="_x0000_s6650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6647" style="position:absolute;left:777;top:15084;width:396;height:1232" coordorigin="777,15084" coordsize="396,1232">
              <v:shape id="_x0000_s6648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6645" style="position:absolute;left:778;top:13096;width:396;height:1988" coordorigin="778,13096" coordsize="396,1988">
              <v:shape id="_x0000_s6646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6643" style="position:absolute;left:777;top:11676;width:396;height:1420" coordorigin="777,11676" coordsize="396,1420">
              <v:shape id="_x0000_s6644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6641" style="position:absolute;left:1174;top:16032;width:463;height:284" coordorigin="1174,16032" coordsize="463,284">
              <v:shape id="_x0000_s6642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6639" style="position:absolute;left:1637;top:16032;width:568;height:284" coordorigin="1637,16032" coordsize="568,284">
              <v:shape id="_x0000_s6640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6637" style="position:absolute;left:2205;top:16032;width:568;height:284" coordorigin="2205,16032" coordsize="568,284">
              <v:shape id="_x0000_s6638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6635" style="position:absolute;left:2773;top:16032;width:568;height:284" coordorigin="2773,16032" coordsize="568,284">
              <v:shape id="_x0000_s6636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6633" style="position:absolute;left:3341;top:16032;width:852;height:284" coordorigin="3341,16032" coordsize="852,284">
              <v:shape id="_x0000_s6634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6631" style="position:absolute;left:4190;top:16032;width:568;height:284" coordorigin="4190,16032" coordsize="568,284">
              <v:shape id="_x0000_s6632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6629" style="position:absolute;left:1174;top:15748;width:463;height:284" coordorigin="1174,15748" coordsize="463,284">
              <v:shape id="_x0000_s6630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6627" style="position:absolute;left:1637;top:15748;width:568;height:284" coordorigin="1637,15748" coordsize="568,284">
              <v:shape id="_x0000_s6628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6625" style="position:absolute;left:2205;top:15748;width:568;height:284" coordorigin="2205,15748" coordsize="568,284">
              <v:shape id="_x0000_s6626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6623" style="position:absolute;left:2773;top:15748;width:568;height:284" coordorigin="2773,15748" coordsize="568,284">
              <v:shape id="_x0000_s6624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6621" style="position:absolute;left:2773;top:15464;width:568;height:284" coordorigin="2773,15464" coordsize="568,284">
              <v:shape id="_x0000_s6622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6619" style="position:absolute;left:2205;top:15464;width:568;height:284" coordorigin="2205,15464" coordsize="568,284">
              <v:shape id="_x0000_s6620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6617" style="position:absolute;left:1637;top:15464;width:568;height:284" coordorigin="1637,15464" coordsize="568,284">
              <v:shape id="_x0000_s6618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6615" style="position:absolute;left:1173;top:15464;width:463;height:284" coordorigin="1173,15464" coordsize="463,284">
              <v:shape id="_x0000_s6616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6613" style="position:absolute;left:3341;top:15748;width:852;height:284" coordorigin="3341,15748" coordsize="852,284">
              <v:shape id="_x0000_s6614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6611" style="position:absolute;left:3341;top:15464;width:852;height:284" coordorigin="3341,15464" coordsize="852,284">
              <v:shape id="_x0000_s6612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6609" style="position:absolute;left:4193;top:15748;width:568;height:284" coordorigin="4193,15748" coordsize="568,284">
              <v:shape id="_x0000_s6610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6607" style="position:absolute;left:4193;top:15464;width:568;height:284" coordorigin="4193,15464" coordsize="568,284">
              <v:shape id="_x0000_s6608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6605" style="position:absolute;left:4758;top:15464;width:5793;height:852" coordorigin="4758,15464" coordsize="5793,852">
              <v:shape id="_x0000_s6606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6603" style="position:absolute;left:10554;top:15464;width:852;height:284" coordorigin="10554,15464" coordsize="852,284">
              <v:shape id="_x0000_s6604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6601" style="position:absolute;left:10551;top:15748;width:855;height:568" coordorigin="10551,15748" coordsize="855,568">
              <v:shape id="_x0000_s6602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1" w:right="340" w:firstLine="5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Рисунок</w:t>
            </w:r>
            <w:r w:rsidRPr="003E2287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5.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Графическое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изображение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охраны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объекта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культурного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наследия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регионального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значения</w:t>
            </w:r>
            <w:proofErr w:type="gramEnd"/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ансамбля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"Егошихинское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кладбище"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культурного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наследия,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расположенных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прилегающих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территориях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Ленинском,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Свердловском,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Мотовилихинском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районах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г.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33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6599" type="#_x0000_t202" style="position:absolute;margin-left:58.7pt;margin-top:21.6pt;width:511.85pt;height:794.2pt;z-index:-15430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463333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6543" style="position:absolute;margin-left:24pt;margin-top:20.85pt;width:547.3pt;height:795.7pt;z-index:-15429;mso-position-horizontal-relative:page;mso-position-vertical-relative:page" coordorigin="480,417" coordsize="10946,15914">
            <v:group id="_x0000_s6597" style="position:absolute;left:1174;top:432;width:10237;height:15884" coordorigin="1174,432" coordsize="10237,15884">
              <v:shape id="_x0000_s6598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6595" style="position:absolute;left:495;top:13096;width:283;height:1988" coordorigin="495,13096" coordsize="283,1988">
              <v:shape id="_x0000_s6596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6593" style="position:absolute;left:495;top:11676;width:283;height:1420" coordorigin="495,11676" coordsize="283,1420">
              <v:shape id="_x0000_s6594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6591" style="position:absolute;left:777;top:15084;width:396;height:1232" coordorigin="777,15084" coordsize="396,1232">
              <v:shape id="_x0000_s6592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6589" style="position:absolute;left:778;top:13096;width:396;height:1988" coordorigin="778,13096" coordsize="396,1988">
              <v:shape id="_x0000_s6590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6587" style="position:absolute;left:777;top:11676;width:396;height:1420" coordorigin="777,11676" coordsize="396,1420">
              <v:shape id="_x0000_s6588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6585" style="position:absolute;left:1174;top:16032;width:463;height:284" coordorigin="1174,16032" coordsize="463,284">
              <v:shape id="_x0000_s6586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6583" style="position:absolute;left:1637;top:16032;width:568;height:284" coordorigin="1637,16032" coordsize="568,284">
              <v:shape id="_x0000_s6584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6581" style="position:absolute;left:2205;top:16032;width:568;height:284" coordorigin="2205,16032" coordsize="568,284">
              <v:shape id="_x0000_s6582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6579" style="position:absolute;left:2773;top:16032;width:568;height:284" coordorigin="2773,16032" coordsize="568,284">
              <v:shape id="_x0000_s6580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6577" style="position:absolute;left:3341;top:16032;width:852;height:284" coordorigin="3341,16032" coordsize="852,284">
              <v:shape id="_x0000_s6578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6575" style="position:absolute;left:4190;top:16032;width:568;height:284" coordorigin="4190,16032" coordsize="568,284">
              <v:shape id="_x0000_s6576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6573" style="position:absolute;left:1174;top:15748;width:463;height:284" coordorigin="1174,15748" coordsize="463,284">
              <v:shape id="_x0000_s6574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6571" style="position:absolute;left:1637;top:15748;width:568;height:284" coordorigin="1637,15748" coordsize="568,284">
              <v:shape id="_x0000_s6572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6569" style="position:absolute;left:2205;top:15748;width:568;height:284" coordorigin="2205,15748" coordsize="568,284">
              <v:shape id="_x0000_s6570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6567" style="position:absolute;left:2773;top:15748;width:568;height:284" coordorigin="2773,15748" coordsize="568,284">
              <v:shape id="_x0000_s6568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6565" style="position:absolute;left:2773;top:15464;width:568;height:284" coordorigin="2773,15464" coordsize="568,284">
              <v:shape id="_x0000_s6566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6563" style="position:absolute;left:2205;top:15464;width:568;height:284" coordorigin="2205,15464" coordsize="568,284">
              <v:shape id="_x0000_s6564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6561" style="position:absolute;left:1637;top:15464;width:568;height:284" coordorigin="1637,15464" coordsize="568,284">
              <v:shape id="_x0000_s6562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6559" style="position:absolute;left:1173;top:15464;width:463;height:284" coordorigin="1173,15464" coordsize="463,284">
              <v:shape id="_x0000_s6560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6557" style="position:absolute;left:3341;top:15748;width:852;height:284" coordorigin="3341,15748" coordsize="852,284">
              <v:shape id="_x0000_s6558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6555" style="position:absolute;left:3341;top:15464;width:852;height:284" coordorigin="3341,15464" coordsize="852,284">
              <v:shape id="_x0000_s6556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6553" style="position:absolute;left:4193;top:15748;width:568;height:284" coordorigin="4193,15748" coordsize="568,284">
              <v:shape id="_x0000_s6554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6551" style="position:absolute;left:4193;top:15464;width:568;height:284" coordorigin="4193,15464" coordsize="568,284">
              <v:shape id="_x0000_s6552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6549" style="position:absolute;left:4758;top:15464;width:5793;height:852" coordorigin="4758,15464" coordsize="5793,852">
              <v:shape id="_x0000_s6550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6547" style="position:absolute;left:10554;top:15464;width:852;height:284" coordorigin="10554,15464" coordsize="852,284">
              <v:shape id="_x0000_s6548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6544" style="position:absolute;left:10551;top:15748;width:855;height:568" coordorigin="10551,15748" coordsize="855,568">
              <v:shape id="_x0000_s6546" style="position:absolute;left:10551;top:15748;width:855;height:568" coordorigin="10551,15748" coordsize="855,568" path="m10551,16316r855,l11406,15748r-855,l10551,16316xe" stroked="f">
                <v:path arrowok="t"/>
              </v:shape>
              <v:shape id="_x0000_s6545" type="#_x0000_t75" alt="Об утверждении зон охраны объекта культурного наследия регионального значения ансамбля " style="position:absolute;left:2159;top:3354;width:7983;height:11915">
                <v:imagedata r:id="rId29" o:title="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1" w:right="339" w:firstLine="5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Рисунок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6.</w:t>
            </w:r>
            <w:r w:rsidRPr="003E2287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Графическое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изображение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предельной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высоты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капитального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строительства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охраны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объекта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культурного</w:t>
            </w:r>
            <w:r w:rsidRPr="003E2287">
              <w:rPr>
                <w:rFonts w:ascii="Times New Roman" w:hAnsi="Times New Roman"/>
                <w:spacing w:val="9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наследия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регионального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значения</w:t>
            </w:r>
            <w:proofErr w:type="gramEnd"/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ансамбля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"Егошихинское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кладбище"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культурного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наследия,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расположенных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прилегающих</w:t>
            </w:r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территориях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Ленинском,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Свердловском,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Мотовилихинском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районах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г.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34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6542" type="#_x0000_t202" style="position:absolute;margin-left:58.7pt;margin-top:21.6pt;width:511.85pt;height:794.2pt;z-index:-15428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463434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6486" style="position:absolute;margin-left:24pt;margin-top:20.85pt;width:547.3pt;height:795.7pt;z-index:-15427;mso-position-horizontal-relative:page;mso-position-vertical-relative:page" coordorigin="480,417" coordsize="10946,15914">
            <v:group id="_x0000_s6540" style="position:absolute;left:1174;top:432;width:10237;height:15884" coordorigin="1174,432" coordsize="10237,15884">
              <v:shape id="_x0000_s6541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6538" style="position:absolute;left:495;top:13096;width:283;height:1988" coordorigin="495,13096" coordsize="283,1988">
              <v:shape id="_x0000_s6539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6536" style="position:absolute;left:495;top:11676;width:283;height:1420" coordorigin="495,11676" coordsize="283,1420">
              <v:shape id="_x0000_s6537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6534" style="position:absolute;left:777;top:15084;width:396;height:1232" coordorigin="777,15084" coordsize="396,1232">
              <v:shape id="_x0000_s6535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6532" style="position:absolute;left:778;top:13096;width:396;height:1988" coordorigin="778,13096" coordsize="396,1988">
              <v:shape id="_x0000_s6533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6530" style="position:absolute;left:777;top:11676;width:396;height:1420" coordorigin="777,11676" coordsize="396,1420">
              <v:shape id="_x0000_s6531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6528" style="position:absolute;left:1174;top:16032;width:463;height:284" coordorigin="1174,16032" coordsize="463,284">
              <v:shape id="_x0000_s6529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6526" style="position:absolute;left:1637;top:16032;width:568;height:284" coordorigin="1637,16032" coordsize="568,284">
              <v:shape id="_x0000_s6527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6524" style="position:absolute;left:2205;top:16032;width:568;height:284" coordorigin="2205,16032" coordsize="568,284">
              <v:shape id="_x0000_s6525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6522" style="position:absolute;left:2773;top:16032;width:568;height:284" coordorigin="2773,16032" coordsize="568,284">
              <v:shape id="_x0000_s6523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6520" style="position:absolute;left:3341;top:16032;width:852;height:284" coordorigin="3341,16032" coordsize="852,284">
              <v:shape id="_x0000_s6521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6518" style="position:absolute;left:4190;top:16032;width:568;height:284" coordorigin="4190,16032" coordsize="568,284">
              <v:shape id="_x0000_s6519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6516" style="position:absolute;left:1174;top:15748;width:463;height:284" coordorigin="1174,15748" coordsize="463,284">
              <v:shape id="_x0000_s6517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6514" style="position:absolute;left:1637;top:15748;width:568;height:284" coordorigin="1637,15748" coordsize="568,284">
              <v:shape id="_x0000_s6515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6512" style="position:absolute;left:2205;top:15748;width:568;height:284" coordorigin="2205,15748" coordsize="568,284">
              <v:shape id="_x0000_s6513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6510" style="position:absolute;left:2773;top:15748;width:568;height:284" coordorigin="2773,15748" coordsize="568,284">
              <v:shape id="_x0000_s6511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6508" style="position:absolute;left:2773;top:15464;width:568;height:284" coordorigin="2773,15464" coordsize="568,284">
              <v:shape id="_x0000_s6509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6506" style="position:absolute;left:2205;top:15464;width:568;height:284" coordorigin="2205,15464" coordsize="568,284">
              <v:shape id="_x0000_s6507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6504" style="position:absolute;left:1637;top:15464;width:568;height:284" coordorigin="1637,15464" coordsize="568,284">
              <v:shape id="_x0000_s6505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6502" style="position:absolute;left:1173;top:15464;width:463;height:284" coordorigin="1173,15464" coordsize="463,284">
              <v:shape id="_x0000_s6503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6500" style="position:absolute;left:3341;top:15748;width:852;height:284" coordorigin="3341,15748" coordsize="852,284">
              <v:shape id="_x0000_s6501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6498" style="position:absolute;left:3341;top:15464;width:852;height:284" coordorigin="3341,15464" coordsize="852,284">
              <v:shape id="_x0000_s6499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6496" style="position:absolute;left:4193;top:15748;width:568;height:284" coordorigin="4193,15748" coordsize="568,284">
              <v:shape id="_x0000_s6497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6494" style="position:absolute;left:4193;top:15464;width:568;height:284" coordorigin="4193,15464" coordsize="568,284">
              <v:shape id="_x0000_s6495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6492" style="position:absolute;left:4758;top:15464;width:5793;height:852" coordorigin="4758,15464" coordsize="5793,852">
              <v:shape id="_x0000_s6493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6490" style="position:absolute;left:10554;top:15464;width:852;height:284" coordorigin="10554,15464" coordsize="852,284">
              <v:shape id="_x0000_s6491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6487" style="position:absolute;left:10551;top:15748;width:855;height:568" coordorigin="10551,15748" coordsize="855,568">
              <v:shape id="_x0000_s6489" style="position:absolute;left:10551;top:15748;width:855;height:568" coordorigin="10551,15748" coordsize="855,568" path="m10551,16316r855,l11406,15748r-855,l10551,16316xe" stroked="f">
                <v:path arrowok="t"/>
              </v:shape>
              <v:shape id="_x0000_s6488" type="#_x0000_t75" alt="Об утверждении зон охраны объекта культурного наследия регионального значения ансамбля " style="position:absolute;left:2159;top:3835;width:8712;height:11266">
                <v:imagedata r:id="rId30" o:title="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35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6485" type="#_x0000_t202" style="position:absolute;margin-left:58.7pt;margin-top:21.6pt;width:511.85pt;height:794.2pt;z-index:-15426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463535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6430" style="position:absolute;margin-left:24pt;margin-top:20.85pt;width:547.3pt;height:795.7pt;z-index:-15425;mso-position-horizontal-relative:page;mso-position-vertical-relative:page" coordorigin="480,417" coordsize="10946,15914">
            <v:group id="_x0000_s6483" style="position:absolute;left:1174;top:432;width:10237;height:15884" coordorigin="1174,432" coordsize="10237,15884">
              <v:shape id="_x0000_s6484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6481" style="position:absolute;left:495;top:13096;width:283;height:1988" coordorigin="495,13096" coordsize="283,1988">
              <v:shape id="_x0000_s6482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6479" style="position:absolute;left:495;top:11676;width:283;height:1420" coordorigin="495,11676" coordsize="283,1420">
              <v:shape id="_x0000_s6480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6477" style="position:absolute;left:777;top:15084;width:396;height:1232" coordorigin="777,15084" coordsize="396,1232">
              <v:shape id="_x0000_s6478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6475" style="position:absolute;left:778;top:13096;width:396;height:1988" coordorigin="778,13096" coordsize="396,1988">
              <v:shape id="_x0000_s6476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6473" style="position:absolute;left:777;top:11676;width:396;height:1420" coordorigin="777,11676" coordsize="396,1420">
              <v:shape id="_x0000_s6474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6471" style="position:absolute;left:1174;top:16032;width:463;height:284" coordorigin="1174,16032" coordsize="463,284">
              <v:shape id="_x0000_s6472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6469" style="position:absolute;left:1637;top:16032;width:568;height:284" coordorigin="1637,16032" coordsize="568,284">
              <v:shape id="_x0000_s6470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6467" style="position:absolute;left:2205;top:16032;width:568;height:284" coordorigin="2205,16032" coordsize="568,284">
              <v:shape id="_x0000_s6468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6465" style="position:absolute;left:2773;top:16032;width:568;height:284" coordorigin="2773,16032" coordsize="568,284">
              <v:shape id="_x0000_s6466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6463" style="position:absolute;left:3341;top:16032;width:852;height:284" coordorigin="3341,16032" coordsize="852,284">
              <v:shape id="_x0000_s6464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6461" style="position:absolute;left:4190;top:16032;width:568;height:284" coordorigin="4190,16032" coordsize="568,284">
              <v:shape id="_x0000_s6462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6459" style="position:absolute;left:1174;top:15748;width:463;height:284" coordorigin="1174,15748" coordsize="463,284">
              <v:shape id="_x0000_s6460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6457" style="position:absolute;left:1637;top:15748;width:568;height:284" coordorigin="1637,15748" coordsize="568,284">
              <v:shape id="_x0000_s6458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6455" style="position:absolute;left:2205;top:15748;width:568;height:284" coordorigin="2205,15748" coordsize="568,284">
              <v:shape id="_x0000_s6456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6453" style="position:absolute;left:2773;top:15748;width:568;height:284" coordorigin="2773,15748" coordsize="568,284">
              <v:shape id="_x0000_s6454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6451" style="position:absolute;left:2773;top:15464;width:568;height:284" coordorigin="2773,15464" coordsize="568,284">
              <v:shape id="_x0000_s6452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6449" style="position:absolute;left:2205;top:15464;width:568;height:284" coordorigin="2205,15464" coordsize="568,284">
              <v:shape id="_x0000_s6450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6447" style="position:absolute;left:1637;top:15464;width:568;height:284" coordorigin="1637,15464" coordsize="568,284">
              <v:shape id="_x0000_s6448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6445" style="position:absolute;left:1173;top:15464;width:463;height:284" coordorigin="1173,15464" coordsize="463,284">
              <v:shape id="_x0000_s6446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6443" style="position:absolute;left:3341;top:15748;width:852;height:284" coordorigin="3341,15748" coordsize="852,284">
              <v:shape id="_x0000_s6444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6441" style="position:absolute;left:3341;top:15464;width:852;height:284" coordorigin="3341,15464" coordsize="852,284">
              <v:shape id="_x0000_s6442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6439" style="position:absolute;left:4193;top:15748;width:568;height:284" coordorigin="4193,15748" coordsize="568,284">
              <v:shape id="_x0000_s6440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6437" style="position:absolute;left:4193;top:15464;width:568;height:284" coordorigin="4193,15464" coordsize="568,284">
              <v:shape id="_x0000_s6438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6435" style="position:absolute;left:4758;top:15464;width:5793;height:852" coordorigin="4758,15464" coordsize="5793,852">
              <v:shape id="_x0000_s6436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6433" style="position:absolute;left:10554;top:15464;width:852;height:284" coordorigin="10554,15464" coordsize="852,284">
              <v:shape id="_x0000_s6434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6431" style="position:absolute;left:10551;top:15748;width:855;height:568" coordorigin="10551,15748" coordsize="855,568">
              <v:shape id="_x0000_s6432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  <w:r w:rsidRPr="00DB49B7">
        <w:pict>
          <v:shape id="_x0000_s6429" type="#_x0000_t202" style="position:absolute;margin-left:75.3pt;margin-top:46.85pt;width:483.5pt;height:710pt;z-index:-154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626"/>
                    <w:gridCol w:w="2112"/>
                    <w:gridCol w:w="2381"/>
                    <w:gridCol w:w="4532"/>
                  </w:tblGrid>
                  <w:tr w:rsidR="003E2287" w:rsidRPr="003E2287">
                    <w:trPr>
                      <w:trHeight w:hRule="exact" w:val="1620"/>
                    </w:trPr>
                    <w:tc>
                      <w:tcPr>
                        <w:tcW w:w="6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22" w:lineRule="exact"/>
                          <w:ind w:left="102" w:right="13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№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28"/>
                            <w:szCs w:val="28"/>
                          </w:rPr>
                          <w:t>п/п</w:t>
                        </w:r>
                      </w:p>
                    </w:tc>
                    <w:tc>
                      <w:tcPr>
                        <w:tcW w:w="21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Наименование</w:t>
                        </w:r>
                        <w:r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объекта</w:t>
                        </w:r>
                        <w:r>
                          <w:rPr>
                            <w:rFonts w:ascii="Times New Roman" w:hAnsi="Times New Roman"/>
                            <w:spacing w:val="24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культурного</w:t>
                        </w:r>
                        <w:r>
                          <w:rPr>
                            <w:rFonts w:ascii="Times New Roman" w:hAnsi="Times New Roman"/>
                            <w:spacing w:val="28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наследия</w:t>
                        </w:r>
                      </w:p>
                    </w:tc>
                    <w:tc>
                      <w:tcPr>
                        <w:tcW w:w="23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tabs>
                            <w:tab w:val="left" w:pos="2117"/>
                          </w:tabs>
                          <w:spacing w:line="319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Описание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tabs>
                            <w:tab w:val="left" w:pos="1332"/>
                            <w:tab w:val="left" w:pos="1865"/>
                          </w:tabs>
                          <w:ind w:left="102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границы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зон</w:t>
                        </w:r>
                        <w:r w:rsidRPr="003E2287">
                          <w:rPr>
                            <w:rFonts w:ascii="Times New Roman" w:hAnsi="Times New Roman"/>
                            <w:spacing w:val="28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охраны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объекта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культурного</w:t>
                        </w:r>
                        <w:r w:rsidRPr="003E2287">
                          <w:rPr>
                            <w:rFonts w:ascii="Times New Roman" w:hAnsi="Times New Roman"/>
                            <w:spacing w:val="28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наследия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ind w:left="102" w:right="102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Режимы</w:t>
                        </w:r>
                        <w:r w:rsidRPr="003E2287">
                          <w:rPr>
                            <w:rFonts w:ascii="Times New Roman" w:hAnsi="Times New Roman"/>
                            <w:spacing w:val="6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использования</w:t>
                        </w:r>
                        <w:r w:rsidRPr="003E2287">
                          <w:rPr>
                            <w:rFonts w:ascii="Times New Roman" w:hAnsi="Times New Roman"/>
                            <w:spacing w:val="6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градостроительные</w:t>
                        </w:r>
                        <w:r w:rsidRPr="003E2287">
                          <w:rPr>
                            <w:rFonts w:ascii="Times New Roman" w:hAnsi="Times New Roman"/>
                            <w:spacing w:val="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регламенты</w:t>
                        </w:r>
                        <w:r w:rsidRPr="003E2287">
                          <w:rPr>
                            <w:rFonts w:ascii="Times New Roman" w:hAnsi="Times New Roman"/>
                            <w:spacing w:val="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границах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6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</w:t>
                        </w:r>
                        <w:r w:rsidRPr="003E2287">
                          <w:rPr>
                            <w:rFonts w:ascii="Times New Roman" w:hAnsi="Times New Roman"/>
                            <w:spacing w:val="6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охраны</w:t>
                        </w:r>
                        <w:r w:rsidRPr="003E2287">
                          <w:rPr>
                            <w:rFonts w:ascii="Times New Roman" w:hAnsi="Times New Roman"/>
                            <w:spacing w:val="6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объектов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культурного</w:t>
                        </w:r>
                        <w:r w:rsidRPr="003E2287">
                          <w:rPr>
                            <w:rFonts w:ascii="Times New Roman" w:hAnsi="Times New Roman"/>
                            <w:spacing w:val="-2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наследия</w:t>
                        </w:r>
                      </w:p>
                    </w:tc>
                  </w:tr>
                  <w:tr w:rsidR="003E2287">
                    <w:trPr>
                      <w:trHeight w:hRule="exact" w:val="340"/>
                    </w:trPr>
                    <w:tc>
                      <w:tcPr>
                        <w:tcW w:w="626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211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Ансамбль</w:t>
                        </w:r>
                      </w:p>
                    </w:tc>
                    <w:tc>
                      <w:tcPr>
                        <w:tcW w:w="2381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Зона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Виды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разрешенного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использования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«Егошихинское</w:t>
                        </w:r>
                      </w:p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регулирования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1630"/>
                            <w:tab w:val="left" w:pos="2937"/>
                            <w:tab w:val="left" w:pos="3334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земельных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участков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объектов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 w:val="restart"/>
                        <w:tcBorders>
                          <w:top w:val="nil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кладбище»</w:t>
                        </w:r>
                        <w:r>
                          <w:rPr>
                            <w:rFonts w:ascii="Times New Roman" w:hAnsi="Times New Roman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12И</w:t>
                        </w:r>
                      </w:p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2118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застройки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и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капитального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строительства.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хозяйственной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Основные,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вспомогательные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виды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2581"/>
                          </w:tabs>
                          <w:spacing w:line="306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разрешенного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использования,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ЗРЗ-12И-3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1641"/>
                            <w:tab w:val="left" w:pos="3805"/>
                          </w:tabs>
                          <w:spacing w:line="306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условно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разрешенные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виды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1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устанавливается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2104"/>
                            <w:tab w:val="left" w:pos="2472"/>
                            <w:tab w:val="left" w:pos="4292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использования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соответствии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с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519"/>
                            <w:tab w:val="left" w:pos="1975"/>
                          </w:tabs>
                          <w:spacing w:line="307" w:lineRule="exact"/>
                          <w:ind w:left="10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границах: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по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3077"/>
                          </w:tabs>
                          <w:spacing w:line="306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установленными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Правилами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734"/>
                            <w:tab w:val="left" w:pos="1301"/>
                          </w:tabs>
                          <w:spacing w:line="307" w:lineRule="exact"/>
                          <w:ind w:left="10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оси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ул.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Бульвар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2475"/>
                            <w:tab w:val="left" w:pos="2830"/>
                            <w:tab w:val="left" w:pos="4232"/>
                          </w:tabs>
                          <w:spacing w:line="306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землепользования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застройки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г.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1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Гагарина;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по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юго-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1900"/>
                          </w:tabs>
                          <w:spacing w:line="306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Перми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градостроительными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1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восточной,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2318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регламентами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территориальных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1708"/>
                          </w:tabs>
                          <w:spacing w:line="307" w:lineRule="exact"/>
                          <w:ind w:left="10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южной,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ab/>
                          <w:t>юго-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6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sz w:val="28"/>
                          </w:rPr>
                          <w:t>зон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8"/>
                          </w:rPr>
                          <w:t>.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1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западной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1848"/>
                            <w:tab w:val="left" w:pos="3136"/>
                          </w:tabs>
                          <w:spacing w:line="306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Предельные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размеры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земельных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1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границам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1474"/>
                            <w:tab w:val="left" w:pos="3127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участков,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предельные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параметры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1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кадастрового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2654"/>
                          </w:tabs>
                          <w:spacing w:line="306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разрешенного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строительства,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1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квартала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3335"/>
                          </w:tabs>
                          <w:spacing w:line="306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реконструкции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объектов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2117"/>
                          </w:tabs>
                          <w:spacing w:line="307" w:lineRule="exact"/>
                          <w:ind w:left="10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59:01:4319169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и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капитального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строительства.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1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линии,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2004"/>
                            <w:tab w:val="left" w:pos="3335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Предельная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высота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объектов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1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продолжающей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2176"/>
                            <w:tab w:val="left" w:pos="4323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капитального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строительства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-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1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юго-западную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2133"/>
                            <w:tab w:val="left" w:pos="3128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расстояние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по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вертикали,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1984"/>
                          </w:tabs>
                          <w:spacing w:line="307" w:lineRule="exact"/>
                          <w:ind w:left="10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границу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до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2346"/>
                            <w:tab w:val="left" w:pos="3462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измеренное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от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средней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2143"/>
                          </w:tabs>
                          <w:spacing w:line="307" w:lineRule="exact"/>
                          <w:ind w:left="10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пересечения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с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планировочной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отметки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земли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до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1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восточной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наивысшей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точки</w:t>
                        </w:r>
                        <w:r>
                          <w:rPr>
                            <w:rFonts w:ascii="Times New Roman" w:hAnsi="Times New Roman"/>
                            <w:spacing w:val="6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плоской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крыши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1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границей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зоны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Л-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1354"/>
                            <w:tab w:val="left" w:pos="2905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здания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(включая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технический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1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12-И-3;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по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бровке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1194"/>
                            <w:tab w:val="left" w:pos="2001"/>
                            <w:tab w:val="left" w:pos="3727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этаж),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или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наивысшей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точки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1325"/>
                          </w:tabs>
                          <w:spacing w:line="307" w:lineRule="exact"/>
                          <w:ind w:left="10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откоса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правого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1816"/>
                            <w:tab w:val="left" w:pos="2875"/>
                            <w:tab w:val="left" w:pos="3231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примыкания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кровли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к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наружной</w:t>
                        </w:r>
                      </w:p>
                    </w:tc>
                  </w:tr>
                  <w:tr w:rsidR="003E2287" w:rsidRP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2056"/>
                          </w:tabs>
                          <w:spacing w:line="307" w:lineRule="exact"/>
                          <w:ind w:left="10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берега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р.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tabs>
                            <w:tab w:val="left" w:pos="967"/>
                            <w:tab w:val="left" w:pos="1628"/>
                            <w:tab w:val="left" w:pos="2366"/>
                            <w:tab w:val="left" w:pos="3217"/>
                            <w:tab w:val="left" w:pos="4137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стене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при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угле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ската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менее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25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1976"/>
                          </w:tabs>
                          <w:spacing w:line="307" w:lineRule="exact"/>
                          <w:ind w:left="10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Егошиха;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по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1464"/>
                            <w:tab w:val="left" w:pos="2137"/>
                            <w:tab w:val="left" w:pos="3728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градусов,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или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наивысшей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точки</w:t>
                        </w:r>
                      </w:p>
                    </w:tc>
                  </w:tr>
                  <w:tr w:rsidR="003E2287" w:rsidRP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1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южным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границам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конька</w:t>
                        </w:r>
                        <w:r w:rsidRPr="003E2287">
                          <w:rPr>
                            <w:rFonts w:ascii="Times New Roman" w:hAnsi="Times New Roman"/>
                            <w:spacing w:val="4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скатной</w:t>
                        </w:r>
                        <w:r w:rsidRPr="003E2287">
                          <w:rPr>
                            <w:rFonts w:ascii="Times New Roman" w:hAnsi="Times New Roman"/>
                            <w:spacing w:val="4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крыши</w:t>
                        </w:r>
                        <w:r w:rsidRPr="003E2287">
                          <w:rPr>
                            <w:rFonts w:ascii="Times New Roman" w:hAnsi="Times New Roman"/>
                            <w:spacing w:val="4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здания</w:t>
                        </w:r>
                        <w:r w:rsidRPr="003E2287">
                          <w:rPr>
                            <w:rFonts w:ascii="Times New Roman" w:hAnsi="Times New Roman"/>
                            <w:spacing w:val="39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при</w:t>
                        </w:r>
                        <w:proofErr w:type="gramEnd"/>
                      </w:p>
                    </w:tc>
                  </w:tr>
                  <w:tr w:rsidR="003E2287" w:rsidRP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1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земельных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угле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2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ската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2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более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2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25 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градусов,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</w:t>
                        </w:r>
                        <w:proofErr w:type="gramEnd"/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2141"/>
                          </w:tabs>
                          <w:spacing w:line="307" w:lineRule="exact"/>
                          <w:ind w:left="10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участков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с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исключением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лифтовых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машинных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1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кадастровыми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2841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помещений,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инженерного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1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номерами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3079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оборудования: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котельных,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1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59:01:4319196:7,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1730"/>
                            <w:tab w:val="left" w:pos="2950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элементов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систем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вентиляции,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vMerge w:val="restart"/>
                        <w:tcBorders>
                          <w:top w:val="nil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1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59:01:4319196:4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4268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дымоудаления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и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3527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кондиционирования,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антенн,</w:t>
                        </w:r>
                      </w:p>
                    </w:tc>
                  </w:tr>
                  <w:tr w:rsid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1702"/>
                            <w:tab w:val="left" w:pos="2157"/>
                            <w:tab w:val="left" w:pos="3740"/>
                            <w:tab w:val="left" w:pos="4138"/>
                          </w:tabs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фронтонов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парапетов,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ab/>
                          <w:t>35</w:t>
                        </w:r>
                      </w:p>
                    </w:tc>
                  </w:tr>
                  <w:tr w:rsidR="003E2287" w:rsidRPr="003E2287">
                    <w:trPr>
                      <w:trHeight w:hRule="exact" w:val="322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метров,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5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но </w:t>
                        </w:r>
                        <w:r w:rsidRPr="003E2287">
                          <w:rPr>
                            <w:rFonts w:ascii="Times New Roman" w:hAnsi="Times New Roman"/>
                            <w:spacing w:val="5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не </w:t>
                        </w:r>
                        <w:r w:rsidRPr="003E2287">
                          <w:rPr>
                            <w:rFonts w:ascii="Times New Roman" w:hAnsi="Times New Roman"/>
                            <w:spacing w:val="5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более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5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10 </w:t>
                        </w:r>
                        <w:r w:rsidRPr="003E2287">
                          <w:rPr>
                            <w:rFonts w:ascii="Times New Roman" w:hAnsi="Times New Roman"/>
                            <w:spacing w:val="5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этажей.</w:t>
                        </w:r>
                      </w:p>
                    </w:tc>
                  </w:tr>
                  <w:tr w:rsidR="003E2287">
                    <w:trPr>
                      <w:trHeight w:hRule="exact" w:val="315"/>
                    </w:trPr>
                    <w:tc>
                      <w:tcPr>
                        <w:tcW w:w="626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112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381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0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Максимальный</w:t>
                        </w:r>
                        <w:r>
                          <w:rPr>
                            <w:rFonts w:ascii="Times New Roman" w:hAnsi="Times New Roman"/>
                            <w:spacing w:val="6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процент</w:t>
                        </w:r>
                        <w:r>
                          <w:rPr>
                            <w:rFonts w:ascii="Times New Roman" w:hAnsi="Times New Roman"/>
                            <w:spacing w:val="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застройки</w:t>
                        </w:r>
                      </w:p>
                    </w:tc>
                  </w:tr>
                </w:tbl>
                <w:p w:rsidR="003E2287" w:rsidRDefault="003E2287"/>
              </w:txbxContent>
            </v:textbox>
            <w10:wrap anchorx="page" anchory="page"/>
          </v:shape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E2287" w:rsidRDefault="003E2287"/>
          <w:p w:rsidR="003E2287" w:rsidRPr="003E2287" w:rsidRDefault="003E2287" w:rsidP="003E2287"/>
          <w:p w:rsidR="003E2287" w:rsidRPr="003E2287" w:rsidRDefault="003E2287" w:rsidP="003E2287"/>
          <w:p w:rsidR="003E2287" w:rsidRPr="003E2287" w:rsidRDefault="003E2287" w:rsidP="003E2287"/>
          <w:p w:rsidR="003E2287" w:rsidRPr="003E2287" w:rsidRDefault="003E2287" w:rsidP="003E2287"/>
          <w:p w:rsidR="003E2287" w:rsidRDefault="003E2287" w:rsidP="003E2287"/>
          <w:p w:rsidR="00DB49B7" w:rsidRPr="003E2287" w:rsidRDefault="003E2287" w:rsidP="003E2287">
            <w:pPr>
              <w:tabs>
                <w:tab w:val="left" w:pos="9329"/>
              </w:tabs>
            </w:pPr>
            <w:r>
              <w:tab/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36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6428" type="#_x0000_t202" style="position:absolute;margin-left:58.7pt;margin-top:21.6pt;width:511.85pt;height:794.2pt;z-index:-15423;mso-position-horizontal-relative:page;mso-position-vertical-relative:page" filled="f" stroked="f">
            <v:textbox style="mso-next-textbox:#_x0000_s6428"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463636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6373" style="position:absolute;margin-left:24pt;margin-top:20.85pt;width:547.3pt;height:795.7pt;z-index:-15422;mso-position-horizontal-relative:page;mso-position-vertical-relative:page" coordorigin="480,417" coordsize="10946,15914">
            <v:group id="_x0000_s6426" style="position:absolute;left:1174;top:432;width:10237;height:15884" coordorigin="1174,432" coordsize="10237,15884">
              <v:shape id="_x0000_s6427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6424" style="position:absolute;left:495;top:13096;width:283;height:1988" coordorigin="495,13096" coordsize="283,1988">
              <v:shape id="_x0000_s6425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6422" style="position:absolute;left:495;top:11676;width:283;height:1420" coordorigin="495,11676" coordsize="283,1420">
              <v:shape id="_x0000_s6423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6420" style="position:absolute;left:777;top:15084;width:396;height:1232" coordorigin="777,15084" coordsize="396,1232">
              <v:shape id="_x0000_s6421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6418" style="position:absolute;left:778;top:13096;width:396;height:1988" coordorigin="778,13096" coordsize="396,1988">
              <v:shape id="_x0000_s6419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6416" style="position:absolute;left:777;top:11676;width:396;height:1420" coordorigin="777,11676" coordsize="396,1420">
              <v:shape id="_x0000_s6417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6414" style="position:absolute;left:1174;top:16032;width:463;height:284" coordorigin="1174,16032" coordsize="463,284">
              <v:shape id="_x0000_s6415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6412" style="position:absolute;left:1637;top:16032;width:568;height:284" coordorigin="1637,16032" coordsize="568,284">
              <v:shape id="_x0000_s6413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6410" style="position:absolute;left:2205;top:16032;width:568;height:284" coordorigin="2205,16032" coordsize="568,284">
              <v:shape id="_x0000_s6411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6408" style="position:absolute;left:2773;top:16032;width:568;height:284" coordorigin="2773,16032" coordsize="568,284">
              <v:shape id="_x0000_s6409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6406" style="position:absolute;left:3341;top:16032;width:852;height:284" coordorigin="3341,16032" coordsize="852,284">
              <v:shape id="_x0000_s6407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6404" style="position:absolute;left:4190;top:16032;width:568;height:284" coordorigin="4190,16032" coordsize="568,284">
              <v:shape id="_x0000_s6405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6402" style="position:absolute;left:1174;top:15748;width:463;height:284" coordorigin="1174,15748" coordsize="463,284">
              <v:shape id="_x0000_s6403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6400" style="position:absolute;left:1637;top:15748;width:568;height:284" coordorigin="1637,15748" coordsize="568,284">
              <v:shape id="_x0000_s6401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6398" style="position:absolute;left:2205;top:15748;width:568;height:284" coordorigin="2205,15748" coordsize="568,284">
              <v:shape id="_x0000_s6399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6396" style="position:absolute;left:2773;top:15748;width:568;height:284" coordorigin="2773,15748" coordsize="568,284">
              <v:shape id="_x0000_s6397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6394" style="position:absolute;left:2773;top:15464;width:568;height:284" coordorigin="2773,15464" coordsize="568,284">
              <v:shape id="_x0000_s6395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6392" style="position:absolute;left:2205;top:15464;width:568;height:284" coordorigin="2205,15464" coordsize="568,284">
              <v:shape id="_x0000_s6393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6390" style="position:absolute;left:1637;top:15464;width:568;height:284" coordorigin="1637,15464" coordsize="568,284">
              <v:shape id="_x0000_s6391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6388" style="position:absolute;left:1173;top:15464;width:463;height:284" coordorigin="1173,15464" coordsize="463,284">
              <v:shape id="_x0000_s6389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6386" style="position:absolute;left:3341;top:15748;width:852;height:284" coordorigin="3341,15748" coordsize="852,284">
              <v:shape id="_x0000_s6387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6384" style="position:absolute;left:3341;top:15464;width:852;height:284" coordorigin="3341,15464" coordsize="852,284">
              <v:shape id="_x0000_s6385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6382" style="position:absolute;left:4193;top:15748;width:568;height:284" coordorigin="4193,15748" coordsize="568,284">
              <v:shape id="_x0000_s6383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6380" style="position:absolute;left:4193;top:15464;width:568;height:284" coordorigin="4193,15464" coordsize="568,284">
              <v:shape id="_x0000_s6381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6378" style="position:absolute;left:4758;top:15464;width:5793;height:852" coordorigin="4758,15464" coordsize="5793,852">
              <v:shape id="_x0000_s6379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6376" style="position:absolute;left:10554;top:15464;width:852;height:284" coordorigin="10554,15464" coordsize="852,284">
              <v:shape id="_x0000_s6377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6374" style="position:absolute;left:10551;top:15748;width:855;height:568" coordorigin="10551,15748" coordsize="855,568">
              <v:shape id="_x0000_s6375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  <w:r w:rsidRPr="00DB49B7">
        <w:pict>
          <v:shape id="_x0000_s6372" type="#_x0000_t202" style="position:absolute;margin-left:75.3pt;margin-top:46.85pt;width:483.5pt;height:709.5pt;z-index:-15421;mso-position-horizontal-relative:page;mso-position-vertical-relative:page" filled="f" stroked="f">
            <v:textbox style="mso-next-textbox:#_x0000_s6372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626"/>
                    <w:gridCol w:w="2112"/>
                    <w:gridCol w:w="2381"/>
                    <w:gridCol w:w="4532"/>
                  </w:tblGrid>
                  <w:tr w:rsidR="003E2287" w:rsidRPr="003E2287">
                    <w:trPr>
                      <w:trHeight w:hRule="exact" w:val="14178"/>
                    </w:trPr>
                    <w:tc>
                      <w:tcPr>
                        <w:tcW w:w="6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45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621"/>
                            <w:tab w:val="left" w:pos="894"/>
                            <w:tab w:val="left" w:pos="1717"/>
                            <w:tab w:val="left" w:pos="2003"/>
                            <w:tab w:val="left" w:pos="2373"/>
                            <w:tab w:val="left" w:pos="2403"/>
                            <w:tab w:val="left" w:pos="2620"/>
                            <w:tab w:val="left" w:pos="2830"/>
                            <w:tab w:val="left" w:pos="3077"/>
                            <w:tab w:val="left" w:pos="3259"/>
                            <w:tab w:val="left" w:pos="3483"/>
                            <w:tab w:val="left" w:pos="3651"/>
                            <w:tab w:val="left" w:pos="3912"/>
                            <w:tab w:val="left" w:pos="4232"/>
                          </w:tabs>
                          <w:ind w:left="102" w:right="10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13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границах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земельного</w:t>
                        </w:r>
                        <w:r w:rsidRPr="003E2287">
                          <w:rPr>
                            <w:rFonts w:ascii="Times New Roman" w:hAnsi="Times New Roman"/>
                            <w:spacing w:val="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участка</w:t>
                        </w:r>
                        <w:r w:rsidRPr="003E2287">
                          <w:rPr>
                            <w:rFonts w:ascii="Times New Roman" w:hAnsi="Times New Roman"/>
                            <w:spacing w:val="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1"/>
                            <w:sz w:val="28"/>
                            <w:lang w:val="ru-RU"/>
                          </w:rPr>
                          <w:t>20</w:t>
                        </w:r>
                        <w:r w:rsidRPr="003E2287">
                          <w:rPr>
                            <w:rFonts w:ascii="Times New Roman" w:hAnsi="Times New Roman"/>
                            <w:spacing w:val="32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процентов.</w:t>
                        </w:r>
                        <w:r w:rsidRPr="003E2287">
                          <w:rPr>
                            <w:rFonts w:ascii="Times New Roman" w:hAnsi="Times New Roman"/>
                            <w:spacing w:val="2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30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границах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3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территории</w:t>
                        </w:r>
                        <w:r w:rsidRPr="003E2287">
                          <w:rPr>
                            <w:rFonts w:ascii="Times New Roman" w:hAnsi="Times New Roman"/>
                            <w:spacing w:val="4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зоны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60"/>
                            <w:sz w:val="28"/>
                            <w:lang w:val="ru-RU"/>
                          </w:rPr>
                          <w:t>регулирования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60"/>
                            <w:sz w:val="28"/>
                            <w:lang w:val="ru-RU"/>
                          </w:rPr>
                          <w:tab/>
                          <w:t>застройки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60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65"/>
                            <w:sz w:val="28"/>
                            <w:lang w:val="ru-RU"/>
                          </w:rPr>
                          <w:t>хозяйственной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6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6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6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65"/>
                            <w:sz w:val="28"/>
                            <w:lang w:val="ru-RU"/>
                          </w:rPr>
                          <w:tab/>
                          <w:t>деятельности,</w:t>
                        </w:r>
                        <w:r w:rsidRPr="003E2287">
                          <w:rPr>
                            <w:rFonts w:ascii="Times New Roman" w:hAnsi="Times New Roman"/>
                            <w:spacing w:val="3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входящей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состав</w:t>
                        </w:r>
                        <w:r w:rsidRPr="003E2287"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85"/>
                            <w:sz w:val="28"/>
                            <w:lang w:val="ru-RU"/>
                          </w:rPr>
                          <w:t>территориальной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8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8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85"/>
                            <w:sz w:val="28"/>
                            <w:lang w:val="ru-RU"/>
                          </w:rPr>
                          <w:tab/>
                          <w:t>зоны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8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8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8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Ц-2,</w:t>
                        </w:r>
                        <w:r w:rsidRPr="003E2287"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установленной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Правилами</w:t>
                        </w:r>
                        <w:r w:rsidRPr="003E2287">
                          <w:rPr>
                            <w:rFonts w:ascii="Times New Roman" w:hAnsi="Times New Roman"/>
                            <w:spacing w:val="3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95"/>
                            <w:sz w:val="28"/>
                            <w:lang w:val="ru-RU"/>
                          </w:rPr>
                          <w:t>землепользования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9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9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w w:val="95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w w:val="9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застройки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г.</w:t>
                        </w:r>
                        <w:r w:rsidRPr="003E2287">
                          <w:rPr>
                            <w:rFonts w:ascii="Times New Roman" w:hAnsi="Times New Roman"/>
                            <w:spacing w:val="3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Перми,</w:t>
                        </w:r>
                        <w:r w:rsidRPr="003E2287">
                          <w:rPr>
                            <w:rFonts w:ascii="Times New Roman" w:hAnsi="Times New Roman"/>
                            <w:spacing w:val="2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2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55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метров,</w:t>
                        </w:r>
                        <w:r w:rsidRPr="003E2287">
                          <w:rPr>
                            <w:rFonts w:ascii="Times New Roman" w:hAnsi="Times New Roman"/>
                            <w:spacing w:val="2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максимальный</w:t>
                        </w:r>
                        <w:r w:rsidRPr="003E2287">
                          <w:rPr>
                            <w:rFonts w:ascii="Times New Roman" w:hAnsi="Times New Roman"/>
                            <w:spacing w:val="3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процент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застройки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35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процентов.</w:t>
                        </w:r>
                        <w:r w:rsidRPr="003E2287">
                          <w:rPr>
                            <w:rFonts w:ascii="Times New Roman" w:hAnsi="Times New Roman"/>
                            <w:spacing w:val="3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65"/>
                            <w:sz w:val="28"/>
                            <w:lang w:val="ru-RU"/>
                          </w:rPr>
                          <w:t>случае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65"/>
                            <w:sz w:val="28"/>
                            <w:lang w:val="ru-RU"/>
                          </w:rPr>
                          <w:tab/>
                          <w:t>если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6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6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6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существующее</w:t>
                        </w:r>
                        <w:r w:rsidRPr="003E2287">
                          <w:rPr>
                            <w:rFonts w:ascii="Times New Roman" w:hAnsi="Times New Roman"/>
                            <w:spacing w:val="3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значение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параметра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объекта</w:t>
                        </w:r>
                        <w:r w:rsidRPr="003E2287">
                          <w:rPr>
                            <w:rFonts w:ascii="Times New Roman" w:hAnsi="Times New Roman"/>
                            <w:spacing w:val="3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капитального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60"/>
                            <w:sz w:val="28"/>
                            <w:lang w:val="ru-RU"/>
                          </w:rPr>
                          <w:t>строительства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60"/>
                            <w:sz w:val="28"/>
                            <w:lang w:val="ru-RU"/>
                          </w:rPr>
                          <w:tab/>
                          <w:t>или</w:t>
                        </w:r>
                        <w:r w:rsidRPr="003E2287">
                          <w:rPr>
                            <w:rFonts w:ascii="Times New Roman" w:hAnsi="Times New Roman"/>
                            <w:spacing w:val="3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w w:val="99"/>
                            <w:sz w:val="28"/>
                            <w:lang w:val="ru-RU"/>
                          </w:rPr>
                          <w:t xml:space="preserve">                             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50"/>
                            <w:sz w:val="28"/>
                            <w:lang w:val="ru-RU"/>
                          </w:rPr>
                          <w:t>его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50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50"/>
                            <w:sz w:val="28"/>
                            <w:lang w:val="ru-RU"/>
                          </w:rPr>
                          <w:tab/>
                          <w:t>части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50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50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не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соответствует</w:t>
                        </w:r>
                        <w:r w:rsidRPr="003E2287">
                          <w:rPr>
                            <w:rFonts w:ascii="Times New Roman" w:hAnsi="Times New Roman"/>
                            <w:spacing w:val="3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85"/>
                            <w:sz w:val="28"/>
                            <w:lang w:val="ru-RU"/>
                          </w:rPr>
                          <w:t>предельному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8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8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8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8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8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8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85"/>
                            <w:sz w:val="28"/>
                            <w:lang w:val="ru-RU"/>
                          </w:rPr>
                          <w:tab/>
                          <w:t>параметру,</w:t>
                        </w:r>
                        <w:r w:rsidRPr="003E2287"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устанавливаемому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настоящим</w:t>
                        </w:r>
                        <w:r w:rsidRPr="003E2287">
                          <w:rPr>
                            <w:rFonts w:ascii="Times New Roman" w:hAnsi="Times New Roman"/>
                            <w:spacing w:val="3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регламентом,</w:t>
                        </w:r>
                        <w:r w:rsidRPr="003E2287">
                          <w:rPr>
                            <w:rFonts w:ascii="Times New Roman" w:hAnsi="Times New Roman"/>
                            <w:spacing w:val="-1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значение</w:t>
                        </w:r>
                        <w:r w:rsidRPr="003E2287">
                          <w:rPr>
                            <w:rFonts w:ascii="Times New Roman" w:hAnsi="Times New Roman"/>
                            <w:spacing w:val="-1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предельного</w:t>
                        </w:r>
                        <w:r w:rsidRPr="003E2287">
                          <w:rPr>
                            <w:rFonts w:ascii="Times New Roman" w:hAnsi="Times New Roman"/>
                            <w:spacing w:val="4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параметра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реконструкции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данного</w:t>
                        </w:r>
                        <w:r w:rsidRPr="003E2287">
                          <w:rPr>
                            <w:rFonts w:ascii="Times New Roman" w:hAnsi="Times New Roman"/>
                            <w:spacing w:val="4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объекта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или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его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части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может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по</w:t>
                        </w:r>
                        <w:r w:rsidRPr="003E2287"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усмотрению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правообладателя</w:t>
                        </w:r>
                        <w:r>
                          <w:rPr>
                            <w:rFonts w:ascii="Times New Roman" w:hAnsi="Times New Roman"/>
                            <w:spacing w:val="37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приниматься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равным</w:t>
                        </w:r>
                        <w:r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существующему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значению</w:t>
                        </w:r>
                        <w:r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параметра.</w:t>
                        </w:r>
                        <w:proofErr w:type="gramEnd"/>
                      </w:p>
                      <w:p w:rsidR="003E2287" w:rsidRPr="003E2287" w:rsidRDefault="003E2287">
                        <w:pPr>
                          <w:pStyle w:val="TableParagraph"/>
                          <w:ind w:left="102" w:right="103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Ограничения</w:t>
                        </w:r>
                        <w:r w:rsidRPr="003E2287">
                          <w:rPr>
                            <w:rFonts w:ascii="Times New Roman" w:hAnsi="Times New Roman"/>
                            <w:spacing w:val="3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использования</w:t>
                        </w:r>
                        <w:r w:rsidRPr="003E2287">
                          <w:rPr>
                            <w:rFonts w:ascii="Times New Roman" w:hAnsi="Times New Roman"/>
                            <w:spacing w:val="3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земельных</w:t>
                        </w:r>
                        <w:r w:rsidRPr="003E2287">
                          <w:rPr>
                            <w:rFonts w:ascii="Times New Roman" w:hAnsi="Times New Roman"/>
                            <w:spacing w:val="2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участков</w:t>
                        </w:r>
                        <w:r w:rsidRPr="003E2287">
                          <w:rPr>
                            <w:rFonts w:ascii="Times New Roman" w:hAnsi="Times New Roman"/>
                            <w:spacing w:val="2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2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объектов</w:t>
                        </w:r>
                        <w:r w:rsidRPr="003E2287">
                          <w:rPr>
                            <w:rFonts w:ascii="Times New Roman" w:hAnsi="Times New Roman"/>
                            <w:spacing w:val="3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капитального</w:t>
                        </w:r>
                        <w:r w:rsidRPr="003E2287">
                          <w:rPr>
                            <w:rFonts w:ascii="Times New Roman" w:hAnsi="Times New Roman"/>
                            <w:spacing w:val="-3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строительства.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tabs>
                            <w:tab w:val="left" w:pos="512"/>
                            <w:tab w:val="left" w:pos="1468"/>
                            <w:tab w:val="left" w:pos="1724"/>
                            <w:tab w:val="left" w:pos="1831"/>
                            <w:tab w:val="left" w:pos="2002"/>
                            <w:tab w:val="left" w:pos="2235"/>
                            <w:tab w:val="left" w:pos="2613"/>
                            <w:tab w:val="left" w:pos="2869"/>
                            <w:tab w:val="left" w:pos="3266"/>
                            <w:tab w:val="left" w:pos="3828"/>
                            <w:tab w:val="left" w:pos="4155"/>
                            <w:tab w:val="left" w:pos="4266"/>
                          </w:tabs>
                          <w:ind w:left="102" w:right="10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границах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30"/>
                            <w:sz w:val="28"/>
                            <w:lang w:val="ru-RU"/>
                          </w:rPr>
                          <w:t>зоны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30"/>
                            <w:sz w:val="28"/>
                            <w:lang w:val="ru-RU"/>
                          </w:rPr>
                          <w:tab/>
                          <w:t>регулирования</w:t>
                        </w:r>
                        <w:r w:rsidRPr="003E2287">
                          <w:rPr>
                            <w:rFonts w:ascii="Times New Roman" w:hAnsi="Times New Roman"/>
                            <w:spacing w:val="4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застройки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хозяйственной</w:t>
                        </w:r>
                        <w:r w:rsidRPr="003E2287">
                          <w:rPr>
                            <w:rFonts w:ascii="Times New Roman" w:hAnsi="Times New Roman"/>
                            <w:spacing w:val="3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деятельности</w:t>
                        </w:r>
                        <w:r w:rsidRPr="003E2287">
                          <w:rPr>
                            <w:rFonts w:ascii="Times New Roman" w:hAnsi="Times New Roman"/>
                            <w:spacing w:val="-3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запрещается:</w:t>
                        </w:r>
                        <w:r w:rsidRPr="003E2287">
                          <w:rPr>
                            <w:rFonts w:ascii="Times New Roman" w:hAnsi="Times New Roman"/>
                            <w:spacing w:val="3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возведение</w:t>
                        </w:r>
                        <w:r w:rsidRPr="003E2287">
                          <w:rPr>
                            <w:rFonts w:ascii="Times New Roman" w:hAnsi="Times New Roman"/>
                            <w:spacing w:val="5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объектов</w:t>
                        </w:r>
                        <w:r w:rsidRPr="003E2287">
                          <w:rPr>
                            <w:rFonts w:ascii="Times New Roman" w:hAnsi="Times New Roman"/>
                            <w:spacing w:val="5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капитального</w:t>
                        </w:r>
                        <w:r w:rsidRPr="003E2287">
                          <w:rPr>
                            <w:rFonts w:ascii="Times New Roman" w:hAnsi="Times New Roman"/>
                            <w:spacing w:val="4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85"/>
                            <w:sz w:val="28"/>
                            <w:lang w:val="ru-RU"/>
                          </w:rPr>
                          <w:t>строительства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8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85"/>
                            <w:sz w:val="28"/>
                            <w:lang w:val="ru-RU"/>
                          </w:rPr>
                          <w:tab/>
                          <w:t>(за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8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исключением</w:t>
                        </w:r>
                        <w:r w:rsidRPr="003E2287">
                          <w:rPr>
                            <w:rFonts w:ascii="Times New Roman" w:hAnsi="Times New Roman"/>
                            <w:spacing w:val="3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55"/>
                            <w:sz w:val="28"/>
                            <w:lang w:val="ru-RU"/>
                          </w:rPr>
                          <w:t>линейных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55"/>
                            <w:sz w:val="28"/>
                            <w:lang w:val="ru-RU"/>
                          </w:rPr>
                          <w:tab/>
                          <w:t>объектов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5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объектов,</w:t>
                        </w:r>
                        <w:r w:rsidRPr="003E2287">
                          <w:rPr>
                            <w:rFonts w:ascii="Times New Roman" w:hAnsi="Times New Roman"/>
                            <w:spacing w:val="3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имеющих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неограниченный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доступ</w:t>
                        </w:r>
                        <w:r w:rsidRPr="003E2287">
                          <w:rPr>
                            <w:rFonts w:ascii="Times New Roman" w:hAnsi="Times New Roman"/>
                            <w:spacing w:val="4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на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эксплуатируемую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кровлю)</w:t>
                        </w:r>
                        <w:r w:rsidRPr="003E2287">
                          <w:rPr>
                            <w:rFonts w:ascii="Times New Roman" w:hAnsi="Times New Roman"/>
                            <w:spacing w:val="2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2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15-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метровой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зоне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к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70"/>
                            <w:sz w:val="28"/>
                            <w:lang w:val="ru-RU"/>
                          </w:rPr>
                          <w:t>востоку,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70"/>
                            <w:sz w:val="28"/>
                            <w:lang w:val="ru-RU"/>
                          </w:rPr>
                          <w:tab/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w w:val="70"/>
                            <w:sz w:val="28"/>
                            <w:lang w:val="ru-RU"/>
                          </w:rPr>
                          <w:t>юго-</w:t>
                        </w:r>
                        <w:r w:rsidRPr="003E2287">
                          <w:rPr>
                            <w:rFonts w:ascii="Times New Roman" w:hAnsi="Times New Roman"/>
                            <w:spacing w:val="3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востоку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,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северо-востоку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от</w:t>
                        </w:r>
                        <w:r w:rsidRPr="003E2287">
                          <w:rPr>
                            <w:rFonts w:ascii="Times New Roman" w:hAnsi="Times New Roman"/>
                            <w:spacing w:val="3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западной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границы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зоны</w:t>
                        </w:r>
                        <w:r w:rsidRPr="003E2287"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регулирования</w:t>
                        </w:r>
                        <w:r w:rsidRPr="003E2287">
                          <w:rPr>
                            <w:rFonts w:ascii="Times New Roman" w:hAnsi="Times New Roman"/>
                            <w:spacing w:val="-3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застройки;</w:t>
                        </w:r>
                        <w:r w:rsidRPr="003E2287">
                          <w:rPr>
                            <w:rFonts w:ascii="Times New Roman" w:hAnsi="Times New Roman"/>
                            <w:spacing w:val="3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применение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технических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3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средств,</w:t>
                        </w:r>
                        <w:r w:rsidRPr="003E2287">
                          <w:rPr>
                            <w:rFonts w:ascii="Times New Roman" w:hAnsi="Times New Roman"/>
                            <w:spacing w:val="4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создающих</w:t>
                        </w:r>
                        <w:r w:rsidRPr="003E2287">
                          <w:rPr>
                            <w:rFonts w:ascii="Times New Roman" w:hAnsi="Times New Roman"/>
                            <w:spacing w:val="3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динамическое,</w:t>
                        </w:r>
                        <w:r w:rsidRPr="003E2287">
                          <w:rPr>
                            <w:rFonts w:ascii="Times New Roman" w:hAnsi="Times New Roman"/>
                            <w:spacing w:val="3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ударное</w:t>
                        </w:r>
                        <w:r w:rsidRPr="003E2287">
                          <w:rPr>
                            <w:rFonts w:ascii="Times New Roman" w:hAnsi="Times New Roman"/>
                            <w:spacing w:val="4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40"/>
                            <w:sz w:val="28"/>
                            <w:lang w:val="ru-RU"/>
                          </w:rPr>
                          <w:t>или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40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40"/>
                            <w:sz w:val="28"/>
                            <w:lang w:val="ru-RU"/>
                          </w:rPr>
                          <w:tab/>
                          <w:t>ударно-вибрационное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w w:val="99"/>
                            <w:sz w:val="28"/>
                            <w:lang w:val="ru-RU"/>
                          </w:rPr>
                          <w:t xml:space="preserve">                   </w:t>
                        </w:r>
                        <w:r w:rsidRPr="003E2287">
                          <w:rPr>
                            <w:rFonts w:ascii="Times New Roman" w:hAnsi="Times New Roman"/>
                            <w:spacing w:val="6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90"/>
                            <w:sz w:val="28"/>
                            <w:lang w:val="ru-RU"/>
                          </w:rPr>
                          <w:t>воздействие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90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90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w w:val="90"/>
                            <w:sz w:val="28"/>
                            <w:lang w:val="ru-RU"/>
                          </w:rPr>
                          <w:t>на</w:t>
                        </w:r>
                        <w:r w:rsidRPr="003E2287">
                          <w:rPr>
                            <w:rFonts w:ascii="Times New Roman" w:hAnsi="Times New Roman"/>
                            <w:w w:val="90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w w:val="90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основания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3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конструкции</w:t>
                        </w:r>
                        <w:r w:rsidRPr="003E2287">
                          <w:rPr>
                            <w:rFonts w:ascii="Times New Roman" w:hAnsi="Times New Roman"/>
                            <w:spacing w:val="-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зданий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-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сооружений;</w:t>
                        </w:r>
                        <w:r w:rsidRPr="003E2287">
                          <w:rPr>
                            <w:rFonts w:ascii="Times New Roman" w:hAnsi="Times New Roman"/>
                            <w:spacing w:val="4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размещение</w:t>
                        </w:r>
                        <w:r w:rsidRPr="003E2287">
                          <w:rPr>
                            <w:rFonts w:ascii="Times New Roman" w:hAnsi="Times New Roman"/>
                            <w:spacing w:val="-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объектов</w:t>
                        </w:r>
                        <w:r w:rsidRPr="003E2287">
                          <w:rPr>
                            <w:rFonts w:ascii="Times New Roman" w:hAnsi="Times New Roman"/>
                            <w:spacing w:val="-4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капитального</w:t>
                        </w:r>
                        <w:proofErr w:type="gramEnd"/>
                      </w:p>
                    </w:tc>
                  </w:tr>
                </w:tbl>
                <w:p w:rsidR="003E2287" w:rsidRPr="003E2287" w:rsidRDefault="003E2287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37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6371" type="#_x0000_t202" style="position:absolute;margin-left:58.7pt;margin-top:21.6pt;width:511.85pt;height:794.2pt;z-index:-15420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463737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6316" style="position:absolute;margin-left:24pt;margin-top:20.85pt;width:547.3pt;height:795.7pt;z-index:-15419;mso-position-horizontal-relative:page;mso-position-vertical-relative:page" coordorigin="480,417" coordsize="10946,15914">
            <v:group id="_x0000_s6369" style="position:absolute;left:1174;top:432;width:10237;height:15884" coordorigin="1174,432" coordsize="10237,15884">
              <v:shape id="_x0000_s6370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6367" style="position:absolute;left:495;top:13096;width:283;height:1988" coordorigin="495,13096" coordsize="283,1988">
              <v:shape id="_x0000_s6368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6365" style="position:absolute;left:495;top:11676;width:283;height:1420" coordorigin="495,11676" coordsize="283,1420">
              <v:shape id="_x0000_s6366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6363" style="position:absolute;left:777;top:15084;width:396;height:1232" coordorigin="777,15084" coordsize="396,1232">
              <v:shape id="_x0000_s6364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6361" style="position:absolute;left:778;top:13096;width:396;height:1988" coordorigin="778,13096" coordsize="396,1988">
              <v:shape id="_x0000_s6362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6359" style="position:absolute;left:777;top:11676;width:396;height:1420" coordorigin="777,11676" coordsize="396,1420">
              <v:shape id="_x0000_s6360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6357" style="position:absolute;left:1174;top:16032;width:463;height:284" coordorigin="1174,16032" coordsize="463,284">
              <v:shape id="_x0000_s6358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6355" style="position:absolute;left:1637;top:16032;width:568;height:284" coordorigin="1637,16032" coordsize="568,284">
              <v:shape id="_x0000_s6356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6353" style="position:absolute;left:2205;top:16032;width:568;height:284" coordorigin="2205,16032" coordsize="568,284">
              <v:shape id="_x0000_s6354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6351" style="position:absolute;left:2773;top:16032;width:568;height:284" coordorigin="2773,16032" coordsize="568,284">
              <v:shape id="_x0000_s6352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6349" style="position:absolute;left:3341;top:16032;width:852;height:284" coordorigin="3341,16032" coordsize="852,284">
              <v:shape id="_x0000_s6350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6347" style="position:absolute;left:4190;top:16032;width:568;height:284" coordorigin="4190,16032" coordsize="568,284">
              <v:shape id="_x0000_s6348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6345" style="position:absolute;left:1174;top:15748;width:463;height:284" coordorigin="1174,15748" coordsize="463,284">
              <v:shape id="_x0000_s6346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6343" style="position:absolute;left:1637;top:15748;width:568;height:284" coordorigin="1637,15748" coordsize="568,284">
              <v:shape id="_x0000_s6344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6341" style="position:absolute;left:2205;top:15748;width:568;height:284" coordorigin="2205,15748" coordsize="568,284">
              <v:shape id="_x0000_s6342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6339" style="position:absolute;left:2773;top:15748;width:568;height:284" coordorigin="2773,15748" coordsize="568,284">
              <v:shape id="_x0000_s6340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6337" style="position:absolute;left:2773;top:15464;width:568;height:284" coordorigin="2773,15464" coordsize="568,284">
              <v:shape id="_x0000_s6338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6335" style="position:absolute;left:2205;top:15464;width:568;height:284" coordorigin="2205,15464" coordsize="568,284">
              <v:shape id="_x0000_s6336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6333" style="position:absolute;left:1637;top:15464;width:568;height:284" coordorigin="1637,15464" coordsize="568,284">
              <v:shape id="_x0000_s6334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6331" style="position:absolute;left:1173;top:15464;width:463;height:284" coordorigin="1173,15464" coordsize="463,284">
              <v:shape id="_x0000_s6332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6329" style="position:absolute;left:3341;top:15748;width:852;height:284" coordorigin="3341,15748" coordsize="852,284">
              <v:shape id="_x0000_s6330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6327" style="position:absolute;left:3341;top:15464;width:852;height:284" coordorigin="3341,15464" coordsize="852,284">
              <v:shape id="_x0000_s6328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6325" style="position:absolute;left:4193;top:15748;width:568;height:284" coordorigin="4193,15748" coordsize="568,284">
              <v:shape id="_x0000_s6326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6323" style="position:absolute;left:4193;top:15464;width:568;height:284" coordorigin="4193,15464" coordsize="568,284">
              <v:shape id="_x0000_s6324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6321" style="position:absolute;left:4758;top:15464;width:5793;height:852" coordorigin="4758,15464" coordsize="5793,852">
              <v:shape id="_x0000_s6322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6319" style="position:absolute;left:10554;top:15464;width:852;height:284" coordorigin="10554,15464" coordsize="852,284">
              <v:shape id="_x0000_s6320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6317" style="position:absolute;left:10551;top:15748;width:855;height:568" coordorigin="10551,15748" coordsize="855,568">
              <v:shape id="_x0000_s6318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  <w:r w:rsidRPr="00DB49B7">
        <w:pict>
          <v:shape id="_x0000_s6315" type="#_x0000_t202" style="position:absolute;margin-left:75.3pt;margin-top:46.85pt;width:483.5pt;height:500.2pt;z-index:-1541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626"/>
                    <w:gridCol w:w="2112"/>
                    <w:gridCol w:w="2381"/>
                    <w:gridCol w:w="4532"/>
                  </w:tblGrid>
                  <w:tr w:rsidR="003E2287" w:rsidRPr="003E2287">
                    <w:trPr>
                      <w:trHeight w:hRule="exact" w:val="9992"/>
                    </w:trPr>
                    <w:tc>
                      <w:tcPr>
                        <w:tcW w:w="6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1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23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45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1358"/>
                            <w:tab w:val="left" w:pos="1417"/>
                            <w:tab w:val="left" w:pos="1613"/>
                            <w:tab w:val="left" w:pos="1895"/>
                            <w:tab w:val="left" w:pos="2073"/>
                            <w:tab w:val="left" w:pos="2241"/>
                            <w:tab w:val="left" w:pos="2650"/>
                            <w:tab w:val="left" w:pos="2899"/>
                            <w:tab w:val="left" w:pos="3152"/>
                            <w:tab w:val="left" w:pos="3225"/>
                            <w:tab w:val="left" w:pos="3605"/>
                            <w:tab w:val="left" w:pos="3979"/>
                            <w:tab w:val="left" w:pos="4293"/>
                          </w:tabs>
                          <w:ind w:left="102" w:right="10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w w:val="70"/>
                            <w:sz w:val="28"/>
                            <w:lang w:val="ru-RU"/>
                          </w:rPr>
                          <w:t>строительства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70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70"/>
                            <w:sz w:val="28"/>
                            <w:lang w:val="ru-RU"/>
                          </w:rPr>
                          <w:tab/>
                          <w:t>(кроме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70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70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линейных</w:t>
                        </w:r>
                        <w:r w:rsidRPr="003E2287">
                          <w:rPr>
                            <w:rFonts w:ascii="Times New Roman" w:hAnsi="Times New Roman"/>
                            <w:spacing w:val="3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объектов,</w:t>
                        </w:r>
                        <w:r w:rsidRPr="003E2287">
                          <w:rPr>
                            <w:rFonts w:ascii="Times New Roman" w:hAnsi="Times New Roman"/>
                            <w:spacing w:val="-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инженерных,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спортивных</w:t>
                        </w:r>
                        <w:r w:rsidRPr="003E2287">
                          <w:rPr>
                            <w:rFonts w:ascii="Times New Roman" w:hAnsi="Times New Roman"/>
                            <w:spacing w:val="4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90"/>
                            <w:sz w:val="28"/>
                            <w:lang w:val="ru-RU"/>
                          </w:rPr>
                          <w:t>сооружений,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90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90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90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90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90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90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90"/>
                            <w:sz w:val="28"/>
                            <w:lang w:val="ru-RU"/>
                          </w:rPr>
                          <w:tab/>
                          <w:t>объектов,</w:t>
                        </w:r>
                        <w:r w:rsidRPr="003E2287"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75"/>
                            <w:sz w:val="28"/>
                            <w:lang w:val="ru-RU"/>
                          </w:rPr>
                          <w:t>совмещающих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7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7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7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75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w w:val="75"/>
                            <w:sz w:val="28"/>
                            <w:lang w:val="ru-RU"/>
                          </w:rPr>
                          <w:tab/>
                          <w:t>инженерные</w:t>
                        </w:r>
                        <w:r w:rsidRPr="003E2287">
                          <w:rPr>
                            <w:rFonts w:ascii="Times New Roman" w:hAnsi="Times New Roman"/>
                            <w:spacing w:val="3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функции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(укрепления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откоса)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с</w:t>
                        </w:r>
                        <w:r w:rsidRPr="003E2287">
                          <w:rPr>
                            <w:rFonts w:ascii="Times New Roman" w:hAnsi="Times New Roman"/>
                            <w:spacing w:val="4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назначением,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соответствующим</w:t>
                        </w:r>
                        <w:r w:rsidRPr="003E2287">
                          <w:rPr>
                            <w:rFonts w:ascii="Times New Roman" w:hAnsi="Times New Roman"/>
                            <w:spacing w:val="4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основным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видам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использования</w:t>
                        </w:r>
                        <w:r w:rsidRPr="003E2287">
                          <w:rPr>
                            <w:rFonts w:ascii="Times New Roman" w:hAnsi="Times New Roman"/>
                            <w:spacing w:val="4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территории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зоны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  <w:t>охраняемого</w:t>
                        </w:r>
                        <w:r w:rsidRPr="003E2287">
                          <w:rPr>
                            <w:rFonts w:ascii="Times New Roman" w:hAnsi="Times New Roman"/>
                            <w:spacing w:val="3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природного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ландшафта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Л-12И-3)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на</w:t>
                        </w:r>
                        <w:r w:rsidRPr="003E2287">
                          <w:rPr>
                            <w:rFonts w:ascii="Times New Roman" w:hAnsi="Times New Roman"/>
                            <w:spacing w:val="4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уклонах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12</w:t>
                        </w:r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более</w:t>
                        </w:r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процентов;</w:t>
                        </w:r>
                        <w:r w:rsidRPr="003E2287">
                          <w:rPr>
                            <w:rFonts w:ascii="Times New Roman" w:hAnsi="Times New Roman"/>
                            <w:spacing w:val="3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установление</w:t>
                        </w:r>
                        <w:r w:rsidRPr="003E2287">
                          <w:rPr>
                            <w:rFonts w:ascii="Times New Roman" w:hAnsi="Times New Roman"/>
                            <w:spacing w:val="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ограничений</w:t>
                        </w:r>
                        <w:r w:rsidRPr="003E2287">
                          <w:rPr>
                            <w:rFonts w:ascii="Times New Roman" w:hAnsi="Times New Roman"/>
                            <w:spacing w:val="1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доступа</w:t>
                        </w:r>
                        <w:r w:rsidRPr="003E2287">
                          <w:rPr>
                            <w:rFonts w:ascii="Times New Roman" w:hAnsi="Times New Roman"/>
                            <w:spacing w:val="4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граждан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на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  <w:t>территорию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(кроме</w:t>
                        </w:r>
                        <w:r>
                          <w:rPr>
                            <w:rFonts w:ascii="Times New Roman" w:hAnsi="Times New Roman"/>
                            <w:spacing w:val="21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60"/>
                            <w:sz w:val="28"/>
                          </w:rPr>
                          <w:t>временных,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60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60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60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60"/>
                            <w:sz w:val="28"/>
                          </w:rPr>
                          <w:tab/>
                          <w:t>связанных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60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60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60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с</w:t>
                        </w:r>
                        <w:r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обеспечением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безопасности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w w:val="95"/>
                            <w:sz w:val="28"/>
                          </w:rPr>
                          <w:t>при</w:t>
                        </w:r>
                        <w:r>
                          <w:rPr>
                            <w:rFonts w:ascii="Times New Roman" w:hAnsi="Times New Roman"/>
                            <w:spacing w:val="37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проведении</w:t>
                        </w:r>
                        <w:r>
                          <w:rPr>
                            <w:rFonts w:ascii="Times New Roman" w:hAnsi="Times New Roman"/>
                            <w:spacing w:val="-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мероприятий);</w:t>
                        </w:r>
                        <w:proofErr w:type="gramEnd"/>
                      </w:p>
                      <w:p w:rsidR="003E2287" w:rsidRPr="003E2287" w:rsidRDefault="003E2287">
                        <w:pPr>
                          <w:pStyle w:val="TableParagraph"/>
                          <w:ind w:left="102" w:right="102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63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целях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6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сохранения</w:t>
                        </w:r>
                        <w:r w:rsidRPr="003E2287">
                          <w:rPr>
                            <w:rFonts w:ascii="Times New Roman" w:hAnsi="Times New Roman"/>
                            <w:spacing w:val="6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естественного</w:t>
                        </w:r>
                        <w:r w:rsidRPr="003E2287">
                          <w:rPr>
                            <w:rFonts w:ascii="Times New Roman" w:hAnsi="Times New Roman"/>
                            <w:spacing w:val="4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рельефа</w:t>
                        </w:r>
                        <w:r w:rsidRPr="003E2287">
                          <w:rPr>
                            <w:rFonts w:ascii="Times New Roman" w:hAnsi="Times New Roman"/>
                            <w:spacing w:val="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не</w:t>
                        </w:r>
                        <w:r w:rsidRPr="003E2287">
                          <w:rPr>
                            <w:rFonts w:ascii="Times New Roman" w:hAnsi="Times New Roman"/>
                            <w:spacing w:val="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допускается</w:t>
                        </w:r>
                        <w:r w:rsidRPr="003E2287">
                          <w:rPr>
                            <w:rFonts w:ascii="Times New Roman" w:hAnsi="Times New Roman"/>
                            <w:spacing w:val="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полная</w:t>
                        </w:r>
                        <w:r w:rsidRPr="003E2287">
                          <w:rPr>
                            <w:rFonts w:ascii="Times New Roman" w:hAnsi="Times New Roman"/>
                            <w:spacing w:val="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или</w:t>
                        </w:r>
                        <w:r w:rsidRPr="003E2287">
                          <w:rPr>
                            <w:rFonts w:ascii="Times New Roman" w:hAnsi="Times New Roman"/>
                            <w:spacing w:val="3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частичная</w:t>
                        </w:r>
                        <w:r w:rsidRPr="003E2287">
                          <w:rPr>
                            <w:rFonts w:ascii="Times New Roman" w:hAnsi="Times New Roman"/>
                            <w:spacing w:val="2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ликвидация</w:t>
                        </w:r>
                        <w:r w:rsidRPr="003E2287">
                          <w:rPr>
                            <w:rFonts w:ascii="Times New Roman" w:hAnsi="Times New Roman"/>
                            <w:spacing w:val="2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оврагов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путем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их</w:t>
                        </w:r>
                        <w:r w:rsidRPr="003E2287">
                          <w:rPr>
                            <w:rFonts w:ascii="Times New Roman" w:hAnsi="Times New Roman"/>
                            <w:spacing w:val="2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засыпки</w:t>
                        </w:r>
                        <w:r w:rsidRPr="003E2287">
                          <w:rPr>
                            <w:rFonts w:ascii="Times New Roman" w:hAnsi="Times New Roman"/>
                            <w:spacing w:val="2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с</w:t>
                        </w:r>
                        <w:r w:rsidRPr="003E2287">
                          <w:rPr>
                            <w:rFonts w:ascii="Times New Roman" w:hAnsi="Times New Roman"/>
                            <w:spacing w:val="2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прокладкой</w:t>
                        </w:r>
                        <w:r w:rsidRPr="003E2287">
                          <w:rPr>
                            <w:rFonts w:ascii="Times New Roman" w:hAnsi="Times New Roman"/>
                            <w:spacing w:val="2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по</w:t>
                        </w:r>
                        <w:r w:rsidRPr="003E2287"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ним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водосточных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3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дренажных</w:t>
                        </w:r>
                        <w:r w:rsidRPr="003E2287">
                          <w:rPr>
                            <w:rFonts w:ascii="Times New Roman" w:hAnsi="Times New Roman"/>
                            <w:spacing w:val="3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коллекторов;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spacing w:line="322" w:lineRule="exact"/>
                          <w:ind w:left="102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не</w:t>
                        </w:r>
                        <w:r w:rsidRPr="003E2287">
                          <w:rPr>
                            <w:rFonts w:ascii="Times New Roman" w:hAnsi="Times New Roman"/>
                            <w:spacing w:val="3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допускается</w:t>
                        </w:r>
                        <w:r w:rsidRPr="003E2287">
                          <w:rPr>
                            <w:rFonts w:ascii="Times New Roman" w:hAnsi="Times New Roman"/>
                            <w:spacing w:val="3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изменение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рельефа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spacing w:before="1"/>
                          <w:ind w:left="102" w:right="101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6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высотные</w:t>
                        </w:r>
                        <w:r w:rsidRPr="003E2287">
                          <w:rPr>
                            <w:rFonts w:ascii="Times New Roman" w:hAnsi="Times New Roman"/>
                            <w:spacing w:val="5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отметки</w:t>
                        </w:r>
                        <w:r w:rsidRPr="003E2287">
                          <w:rPr>
                            <w:rFonts w:ascii="Times New Roman" w:hAnsi="Times New Roman"/>
                            <w:spacing w:val="6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не</w:t>
                        </w:r>
                        <w:r w:rsidRPr="003E2287">
                          <w:rPr>
                            <w:rFonts w:ascii="Times New Roman" w:hAnsi="Times New Roman"/>
                            <w:spacing w:val="6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могут</w:t>
                        </w:r>
                        <w:r w:rsidRPr="003E2287">
                          <w:rPr>
                            <w:rFonts w:ascii="Times New Roman" w:hAnsi="Times New Roman"/>
                            <w:spacing w:val="3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изменяться</w:t>
                        </w:r>
                        <w:r w:rsidRPr="003E2287">
                          <w:rPr>
                            <w:rFonts w:ascii="Times New Roman" w:hAnsi="Times New Roman"/>
                            <w:spacing w:val="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более</w:t>
                        </w:r>
                        <w:r w:rsidRPr="003E2287">
                          <w:rPr>
                            <w:rFonts w:ascii="Times New Roman" w:hAnsi="Times New Roman"/>
                            <w:spacing w:val="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чем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на</w:t>
                        </w:r>
                        <w:r w:rsidRPr="003E2287">
                          <w:rPr>
                            <w:rFonts w:ascii="Times New Roman" w:hAnsi="Times New Roman"/>
                            <w:spacing w:val="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1</w:t>
                        </w:r>
                        <w:r w:rsidRPr="003E2287">
                          <w:rPr>
                            <w:rFonts w:ascii="Times New Roman" w:hAnsi="Times New Roman"/>
                            <w:spacing w:val="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метр,</w:t>
                        </w:r>
                        <w:r w:rsidRPr="003E2287"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кроме</w:t>
                        </w:r>
                        <w:r w:rsidRPr="003E2287">
                          <w:rPr>
                            <w:rFonts w:ascii="Times New Roman" w:hAnsi="Times New Roman"/>
                            <w:spacing w:val="1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случаев</w:t>
                        </w:r>
                        <w:r w:rsidRPr="003E2287">
                          <w:rPr>
                            <w:rFonts w:ascii="Times New Roman" w:hAnsi="Times New Roman"/>
                            <w:spacing w:val="1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вынужденного</w:t>
                        </w:r>
                        <w:r w:rsidRPr="003E2287">
                          <w:rPr>
                            <w:rFonts w:ascii="Times New Roman" w:hAnsi="Times New Roman"/>
                            <w:spacing w:val="3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изменения</w:t>
                        </w:r>
                        <w:r w:rsidRPr="003E2287">
                          <w:rPr>
                            <w:rFonts w:ascii="Times New Roman" w:hAnsi="Times New Roman"/>
                            <w:spacing w:val="6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рельефа</w:t>
                        </w:r>
                        <w:r w:rsidRPr="003E2287">
                          <w:rPr>
                            <w:rFonts w:ascii="Times New Roman" w:hAnsi="Times New Roman"/>
                            <w:spacing w:val="6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6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целях</w:t>
                        </w:r>
                        <w:r w:rsidRPr="003E2287"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благоустройства</w:t>
                        </w:r>
                        <w:r w:rsidRPr="003E2287">
                          <w:rPr>
                            <w:rFonts w:ascii="Times New Roman" w:hAnsi="Times New Roman"/>
                            <w:spacing w:val="2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2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прокладки</w:t>
                        </w:r>
                        <w:r w:rsidRPr="003E2287">
                          <w:rPr>
                            <w:rFonts w:ascii="Times New Roman" w:hAnsi="Times New Roman"/>
                            <w:spacing w:val="3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пешеходных</w:t>
                        </w:r>
                        <w:r w:rsidRPr="003E2287">
                          <w:rPr>
                            <w:rFonts w:ascii="Times New Roman" w:hAnsi="Times New Roman"/>
                            <w:spacing w:val="2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дорожек,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обеспечения</w:t>
                        </w:r>
                        <w:r w:rsidRPr="003E2287">
                          <w:rPr>
                            <w:rFonts w:ascii="Times New Roman" w:hAnsi="Times New Roman"/>
                            <w:spacing w:val="4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безопасности,</w:t>
                        </w:r>
                        <w:r w:rsidRPr="003E2287">
                          <w:rPr>
                            <w:rFonts w:ascii="Times New Roman" w:hAnsi="Times New Roman"/>
                            <w:spacing w:val="5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а</w:t>
                        </w:r>
                        <w:r w:rsidRPr="003E2287">
                          <w:rPr>
                            <w:rFonts w:ascii="Times New Roman" w:hAnsi="Times New Roman"/>
                            <w:spacing w:val="5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также</w:t>
                        </w:r>
                        <w:r w:rsidRPr="003E2287"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строительства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3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реконструкции</w:t>
                        </w:r>
                        <w:r w:rsidRPr="003E2287">
                          <w:rPr>
                            <w:rFonts w:ascii="Times New Roman" w:hAnsi="Times New Roman"/>
                            <w:spacing w:val="3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автомобильных</w:t>
                        </w:r>
                        <w:r w:rsidRPr="003E2287">
                          <w:rPr>
                            <w:rFonts w:ascii="Times New Roman" w:hAnsi="Times New Roman"/>
                            <w:spacing w:val="-2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дорог</w:t>
                        </w:r>
                      </w:p>
                    </w:tc>
                  </w:tr>
                </w:tbl>
                <w:p w:rsidR="003E2287" w:rsidRPr="003E2287" w:rsidRDefault="003E2287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2" w:line="210" w:lineRule="exact"/>
              <w:rPr>
                <w:sz w:val="21"/>
                <w:szCs w:val="21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1" w:right="342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5.</w:t>
            </w:r>
            <w:r w:rsidRPr="003E2287">
              <w:rPr>
                <w:rFonts w:ascii="Times New Roman" w:hAnsi="Times New Roman"/>
                <w:b/>
                <w:spacing w:val="3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ОЦЕНКА</w:t>
            </w:r>
            <w:r w:rsidRPr="003E2287">
              <w:rPr>
                <w:rFonts w:ascii="Times New Roman" w:hAnsi="Times New Roman"/>
                <w:b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ПРЕДЛОЖЕНИЯ,</w:t>
            </w:r>
            <w:r w:rsidRPr="003E2287">
              <w:rPr>
                <w:rFonts w:ascii="Times New Roman" w:hAnsi="Times New Roman"/>
                <w:b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ВОЗМОЖНЫЕ</w:t>
            </w:r>
            <w:r w:rsidRPr="003E2287">
              <w:rPr>
                <w:rFonts w:ascii="Times New Roman" w:hAnsi="Times New Roman"/>
                <w:b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НАПРАВЛЕНИЯ</w:t>
            </w:r>
            <w:r w:rsidRPr="003E2287">
              <w:rPr>
                <w:rFonts w:ascii="Times New Roman" w:hAnsi="Times New Roman"/>
                <w:b/>
                <w:spacing w:val="4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РАЗВИТИЯ</w:t>
            </w:r>
            <w:r w:rsidRPr="003E2287">
              <w:rPr>
                <w:rFonts w:ascii="Times New Roman" w:hAnsi="Times New Roman"/>
                <w:b/>
                <w:spacing w:val="-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b/>
                <w:spacing w:val="-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b/>
                <w:spacing w:val="-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ПРОГНОЗИРУЕМЫЕ</w:t>
            </w:r>
            <w:r w:rsidRPr="003E2287">
              <w:rPr>
                <w:rFonts w:ascii="Times New Roman" w:hAnsi="Times New Roman"/>
                <w:b/>
                <w:spacing w:val="-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ОГРАНИЧЕНИЯ</w:t>
            </w:r>
          </w:p>
          <w:p w:rsidR="00DB49B7" w:rsidRPr="003E2287" w:rsidRDefault="003E2287">
            <w:pPr>
              <w:pStyle w:val="TableParagraph"/>
              <w:spacing w:before="1" w:line="360" w:lineRule="auto"/>
              <w:ind w:left="431" w:right="341" w:firstLine="5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материалах</w:t>
            </w:r>
            <w:proofErr w:type="gramEnd"/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обоснованию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представлена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Схема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анализа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существующего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состояния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формирования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предложений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развитию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функциональных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(рисунок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7).</w:t>
            </w:r>
          </w:p>
          <w:p w:rsidR="00DB49B7" w:rsidRPr="003E2287" w:rsidRDefault="00DB49B7">
            <w:pPr>
              <w:pStyle w:val="TableParagraph"/>
              <w:spacing w:before="8" w:line="170" w:lineRule="exact"/>
              <w:rPr>
                <w:sz w:val="17"/>
                <w:szCs w:val="17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0" w:right="341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анализа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возможного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включения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территории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бульвару Гагарина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6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границы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зоны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СТН-Б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размещения</w:t>
            </w:r>
            <w:r w:rsidRPr="003E2287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жилой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застройки</w:t>
            </w:r>
            <w:r w:rsidRPr="003E2287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необходимо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использовать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модель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анализа,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представленную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рисунке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7.</w:t>
            </w:r>
          </w:p>
          <w:p w:rsidR="00DB49B7" w:rsidRPr="003E2287" w:rsidRDefault="003E2287">
            <w:pPr>
              <w:pStyle w:val="TableParagraph"/>
              <w:spacing w:before="6"/>
              <w:ind w:left="9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Демографический</w:t>
            </w:r>
            <w:r w:rsidRPr="003E2287">
              <w:rPr>
                <w:rFonts w:ascii="Times New Roman" w:hAnsi="Times New Roman"/>
                <w:spacing w:val="-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прогноз.</w:t>
            </w:r>
          </w:p>
          <w:p w:rsidR="00DB49B7" w:rsidRPr="003E2287" w:rsidRDefault="003E2287">
            <w:pPr>
              <w:pStyle w:val="TableParagraph"/>
              <w:spacing w:before="160" w:line="360" w:lineRule="auto"/>
              <w:ind w:left="430" w:right="341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Размещение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жилищных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отношений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границах</w:t>
            </w:r>
            <w:proofErr w:type="gramEnd"/>
            <w:r w:rsidRPr="003E2287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исследования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приведет</w:t>
            </w:r>
            <w:r w:rsidRPr="003E2287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изменению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показателей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демографической</w:t>
            </w:r>
            <w:r w:rsidRPr="003E2287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статистики.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7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настоящее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время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возможен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только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расчет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прогнозных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показателей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учетом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38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6314" type="#_x0000_t202" style="position:absolute;margin-left:58.7pt;margin-top:21.6pt;width:511.85pt;height:794.2pt;z-index:-15417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463838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6258" style="position:absolute;margin-left:24pt;margin-top:20.85pt;width:547.3pt;height:795.7pt;z-index:-15416;mso-position-horizontal-relative:page;mso-position-vertical-relative:page" coordorigin="480,417" coordsize="10946,15914">
            <v:group id="_x0000_s6312" style="position:absolute;left:1174;top:432;width:10237;height:15884" coordorigin="1174,432" coordsize="10237,15884">
              <v:shape id="_x0000_s6313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6310" style="position:absolute;left:495;top:13096;width:283;height:1988" coordorigin="495,13096" coordsize="283,1988">
              <v:shape id="_x0000_s6311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6308" style="position:absolute;left:495;top:11676;width:283;height:1420" coordorigin="495,11676" coordsize="283,1420">
              <v:shape id="_x0000_s6309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6306" style="position:absolute;left:777;top:15084;width:396;height:1232" coordorigin="777,15084" coordsize="396,1232">
              <v:shape id="_x0000_s6307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6304" style="position:absolute;left:778;top:13096;width:396;height:1988" coordorigin="778,13096" coordsize="396,1988">
              <v:shape id="_x0000_s6305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6302" style="position:absolute;left:777;top:11676;width:396;height:1420" coordorigin="777,11676" coordsize="396,1420">
              <v:shape id="_x0000_s6303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6300" style="position:absolute;left:1174;top:16032;width:463;height:284" coordorigin="1174,16032" coordsize="463,284">
              <v:shape id="_x0000_s6301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6298" style="position:absolute;left:1637;top:16032;width:568;height:284" coordorigin="1637,16032" coordsize="568,284">
              <v:shape id="_x0000_s6299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6296" style="position:absolute;left:2205;top:16032;width:568;height:284" coordorigin="2205,16032" coordsize="568,284">
              <v:shape id="_x0000_s6297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6294" style="position:absolute;left:2773;top:16032;width:568;height:284" coordorigin="2773,16032" coordsize="568,284">
              <v:shape id="_x0000_s6295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6292" style="position:absolute;left:3341;top:16032;width:852;height:284" coordorigin="3341,16032" coordsize="852,284">
              <v:shape id="_x0000_s6293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6290" style="position:absolute;left:4190;top:16032;width:568;height:284" coordorigin="4190,16032" coordsize="568,284">
              <v:shape id="_x0000_s6291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6288" style="position:absolute;left:1174;top:15748;width:463;height:284" coordorigin="1174,15748" coordsize="463,284">
              <v:shape id="_x0000_s6289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6286" style="position:absolute;left:1637;top:15748;width:568;height:284" coordorigin="1637,15748" coordsize="568,284">
              <v:shape id="_x0000_s6287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6284" style="position:absolute;left:2205;top:15748;width:568;height:284" coordorigin="2205,15748" coordsize="568,284">
              <v:shape id="_x0000_s6285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6282" style="position:absolute;left:2773;top:15748;width:568;height:284" coordorigin="2773,15748" coordsize="568,284">
              <v:shape id="_x0000_s6283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6280" style="position:absolute;left:2773;top:15464;width:568;height:284" coordorigin="2773,15464" coordsize="568,284">
              <v:shape id="_x0000_s6281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6278" style="position:absolute;left:2205;top:15464;width:568;height:284" coordorigin="2205,15464" coordsize="568,284">
              <v:shape id="_x0000_s6279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6276" style="position:absolute;left:1637;top:15464;width:568;height:284" coordorigin="1637,15464" coordsize="568,284">
              <v:shape id="_x0000_s6277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6274" style="position:absolute;left:1173;top:15464;width:463;height:284" coordorigin="1173,15464" coordsize="463,284">
              <v:shape id="_x0000_s6275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6272" style="position:absolute;left:3341;top:15748;width:852;height:284" coordorigin="3341,15748" coordsize="852,284">
              <v:shape id="_x0000_s6273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6270" style="position:absolute;left:3341;top:15464;width:852;height:284" coordorigin="3341,15464" coordsize="852,284">
              <v:shape id="_x0000_s6271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6268" style="position:absolute;left:4193;top:15748;width:568;height:284" coordorigin="4193,15748" coordsize="568,284">
              <v:shape id="_x0000_s6269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6266" style="position:absolute;left:4193;top:15464;width:568;height:284" coordorigin="4193,15464" coordsize="568,284">
              <v:shape id="_x0000_s6267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6264" style="position:absolute;left:4758;top:15464;width:5793;height:852" coordorigin="4758,15464" coordsize="5793,852">
              <v:shape id="_x0000_s6265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6262" style="position:absolute;left:10554;top:15464;width:852;height:284" coordorigin="10554,15464" coordsize="852,284">
              <v:shape id="_x0000_s6263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6259" style="position:absolute;left:10551;top:15748;width:855;height:568" coordorigin="10551,15748" coordsize="855,568">
              <v:shape id="_x0000_s6261" style="position:absolute;left:10551;top:15748;width:855;height:568" coordorigin="10551,15748" coordsize="855,568" path="m10551,16316r855,l11406,15748r-855,l10551,16316xe" stroked="f">
                <v:path arrowok="t"/>
              </v:shape>
              <v:shape id="_x0000_s6260" type="#_x0000_t75" style="position:absolute;left:2159;top:3353;width:8088;height:7851">
                <v:imagedata r:id="rId31" o:title="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tabs>
                <w:tab w:val="left" w:pos="2012"/>
                <w:tab w:val="left" w:pos="3803"/>
                <w:tab w:val="left" w:pos="4304"/>
                <w:tab w:val="left" w:pos="5700"/>
                <w:tab w:val="left" w:pos="7467"/>
              </w:tabs>
              <w:spacing w:line="360" w:lineRule="auto"/>
              <w:ind w:left="430" w:right="3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методики,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заложенной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местных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нормативах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градостроительного</w:t>
            </w:r>
            <w:proofErr w:type="gramEnd"/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проектирования.</w:t>
            </w: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before="13" w:line="300" w:lineRule="exact"/>
              <w:rPr>
                <w:sz w:val="30"/>
                <w:szCs w:val="30"/>
                <w:lang w:val="ru-RU"/>
              </w:rPr>
            </w:pPr>
          </w:p>
          <w:p w:rsidR="00DB49B7" w:rsidRPr="003E2287" w:rsidRDefault="003E2287">
            <w:pPr>
              <w:pStyle w:val="TableParagraph"/>
              <w:ind w:left="9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Анализ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прогноз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изменения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жилищного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фонда.</w:t>
            </w:r>
          </w:p>
          <w:p w:rsidR="00DB49B7" w:rsidRPr="003E2287" w:rsidRDefault="003E2287">
            <w:pPr>
              <w:pStyle w:val="TableParagraph"/>
              <w:spacing w:before="161" w:line="360" w:lineRule="auto"/>
              <w:ind w:left="431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Договором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предусмотрено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взаимодействие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сторон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строительстве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17-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ти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этажного</w:t>
            </w:r>
            <w:r w:rsidRPr="003E2287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многоквартирного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дома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</w:t>
            </w:r>
            <w:r w:rsidRPr="003E2287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встроенно-пристроенными</w:t>
            </w:r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помещениями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нежилого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назначения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нижних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этажах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планируемой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площадью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квартир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более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22954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кв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.м</w:t>
            </w:r>
            <w:proofErr w:type="gramEnd"/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(+/-2%),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расположенного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адресу: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г.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Пермь,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ул.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ул.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Бульвар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Гагарина,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18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Мотовилихинском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районе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5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Перми,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границах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земельного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участка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кадастровым</w:t>
            </w:r>
            <w:r w:rsidRPr="003E2287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номером</w:t>
            </w:r>
            <w:r w:rsidRPr="003E2287">
              <w:rPr>
                <w:rFonts w:ascii="Times New Roman" w:hAnsi="Times New Roman"/>
                <w:spacing w:val="5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59:01:4319169:125.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градостроительном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проектировании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оценке</w:t>
            </w:r>
            <w:r w:rsidRPr="003E2287">
              <w:rPr>
                <w:rFonts w:ascii="Times New Roman" w:hAnsi="Times New Roman"/>
                <w:spacing w:val="8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итогового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(планируемого)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учетом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существующего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планируемого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застройке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жилищного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фонда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следует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применять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средний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размер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квартир</w:t>
            </w:r>
            <w:r w:rsidRPr="003E2287">
              <w:rPr>
                <w:rFonts w:ascii="Times New Roman" w:hAnsi="Times New Roman"/>
                <w:spacing w:val="8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итогового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жилищного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фонда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65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квадратных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метров.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39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6257" type="#_x0000_t202" style="position:absolute;margin-left:58.7pt;margin-top:21.6pt;width:511.85pt;height:794.2pt;z-index:-15415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463939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6202" style="position:absolute;margin-left:24pt;margin-top:20.85pt;width:547.3pt;height:795.7pt;z-index:-15414;mso-position-horizontal-relative:page;mso-position-vertical-relative:page" coordorigin="480,417" coordsize="10946,15914">
            <v:group id="_x0000_s6255" style="position:absolute;left:1174;top:432;width:10237;height:15884" coordorigin="1174,432" coordsize="10237,15884">
              <v:shape id="_x0000_s6256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6253" style="position:absolute;left:495;top:13096;width:283;height:1988" coordorigin="495,13096" coordsize="283,1988">
              <v:shape id="_x0000_s6254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6251" style="position:absolute;left:495;top:11676;width:283;height:1420" coordorigin="495,11676" coordsize="283,1420">
              <v:shape id="_x0000_s6252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6249" style="position:absolute;left:777;top:15084;width:396;height:1232" coordorigin="777,15084" coordsize="396,1232">
              <v:shape id="_x0000_s6250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6247" style="position:absolute;left:778;top:13096;width:396;height:1988" coordorigin="778,13096" coordsize="396,1988">
              <v:shape id="_x0000_s6248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6245" style="position:absolute;left:777;top:11676;width:396;height:1420" coordorigin="777,11676" coordsize="396,1420">
              <v:shape id="_x0000_s6246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6243" style="position:absolute;left:1174;top:16032;width:463;height:284" coordorigin="1174,16032" coordsize="463,284">
              <v:shape id="_x0000_s6244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6241" style="position:absolute;left:1637;top:16032;width:568;height:284" coordorigin="1637,16032" coordsize="568,284">
              <v:shape id="_x0000_s6242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6239" style="position:absolute;left:2205;top:16032;width:568;height:284" coordorigin="2205,16032" coordsize="568,284">
              <v:shape id="_x0000_s6240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6237" style="position:absolute;left:2773;top:16032;width:568;height:284" coordorigin="2773,16032" coordsize="568,284">
              <v:shape id="_x0000_s6238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6235" style="position:absolute;left:3341;top:16032;width:852;height:284" coordorigin="3341,16032" coordsize="852,284">
              <v:shape id="_x0000_s6236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6233" style="position:absolute;left:4190;top:16032;width:568;height:284" coordorigin="4190,16032" coordsize="568,284">
              <v:shape id="_x0000_s6234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6231" style="position:absolute;left:1174;top:15748;width:463;height:284" coordorigin="1174,15748" coordsize="463,284">
              <v:shape id="_x0000_s6232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6229" style="position:absolute;left:1637;top:15748;width:568;height:284" coordorigin="1637,15748" coordsize="568,284">
              <v:shape id="_x0000_s6230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6227" style="position:absolute;left:2205;top:15748;width:568;height:284" coordorigin="2205,15748" coordsize="568,284">
              <v:shape id="_x0000_s6228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6225" style="position:absolute;left:2773;top:15748;width:568;height:284" coordorigin="2773,15748" coordsize="568,284">
              <v:shape id="_x0000_s6226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6223" style="position:absolute;left:2773;top:15464;width:568;height:284" coordorigin="2773,15464" coordsize="568,284">
              <v:shape id="_x0000_s6224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6221" style="position:absolute;left:2205;top:15464;width:568;height:284" coordorigin="2205,15464" coordsize="568,284">
              <v:shape id="_x0000_s6222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6219" style="position:absolute;left:1637;top:15464;width:568;height:284" coordorigin="1637,15464" coordsize="568,284">
              <v:shape id="_x0000_s6220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6217" style="position:absolute;left:1173;top:15464;width:463;height:284" coordorigin="1173,15464" coordsize="463,284">
              <v:shape id="_x0000_s6218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6215" style="position:absolute;left:3341;top:15748;width:852;height:284" coordorigin="3341,15748" coordsize="852,284">
              <v:shape id="_x0000_s6216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6213" style="position:absolute;left:3341;top:15464;width:852;height:284" coordorigin="3341,15464" coordsize="852,284">
              <v:shape id="_x0000_s6214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6211" style="position:absolute;left:4193;top:15748;width:568;height:284" coordorigin="4193,15748" coordsize="568,284">
              <v:shape id="_x0000_s6212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6209" style="position:absolute;left:4193;top:15464;width:568;height:284" coordorigin="4193,15464" coordsize="568,284">
              <v:shape id="_x0000_s6210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6207" style="position:absolute;left:4758;top:15464;width:5793;height:852" coordorigin="4758,15464" coordsize="5793,852">
              <v:shape id="_x0000_s6208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6205" style="position:absolute;left:10554;top:15464;width:852;height:284" coordorigin="10554,15464" coordsize="852,284">
              <v:shape id="_x0000_s6206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6203" style="position:absolute;left:10551;top:15748;width:855;height:568" coordorigin="10551,15748" coordsize="855,568">
              <v:shape id="_x0000_s6204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  <w:r w:rsidRPr="00DB49B7">
        <w:pict>
          <v:shape id="_x0000_s6201" type="#_x0000_t202" style="position:absolute;margin-left:75.3pt;margin-top:95.15pt;width:483.5pt;height:228pt;z-index:-15413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862"/>
                    <w:gridCol w:w="2467"/>
                    <w:gridCol w:w="1807"/>
                    <w:gridCol w:w="304"/>
                    <w:gridCol w:w="1764"/>
                    <w:gridCol w:w="341"/>
                    <w:gridCol w:w="2107"/>
                  </w:tblGrid>
                  <w:tr w:rsidR="003E2287" w:rsidRPr="003E2287">
                    <w:trPr>
                      <w:trHeight w:hRule="exact" w:val="1943"/>
                    </w:trPr>
                    <w:tc>
                      <w:tcPr>
                        <w:tcW w:w="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№п/п</w:t>
                        </w:r>
                      </w:p>
                    </w:tc>
                    <w:tc>
                      <w:tcPr>
                        <w:tcW w:w="24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22" w:lineRule="exact"/>
                          <w:ind w:left="613" w:hanging="23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наименование</w:t>
                        </w:r>
                        <w:r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параметра</w:t>
                        </w:r>
                      </w:p>
                    </w:tc>
                    <w:tc>
                      <w:tcPr>
                        <w:tcW w:w="18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il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3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границах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СТН-Б6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период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разработки</w:t>
                        </w:r>
                        <w:r w:rsidRPr="003E2287">
                          <w:rPr>
                            <w:rFonts w:ascii="Times New Roman" w:hAnsi="Times New Roman"/>
                            <w:spacing w:val="26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Генерального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плана</w:t>
                        </w:r>
                      </w:p>
                    </w:tc>
                    <w:tc>
                      <w:tcPr>
                        <w:tcW w:w="303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18" w:line="300" w:lineRule="exact"/>
                          <w:rPr>
                            <w:sz w:val="30"/>
                            <w:szCs w:val="30"/>
                            <w:lang w:val="ru-RU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6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в</w:t>
                        </w:r>
                      </w:p>
                    </w:tc>
                    <w:tc>
                      <w:tcPr>
                        <w:tcW w:w="17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il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322" w:lineRule="exact"/>
                          <w:ind w:left="10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границах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СТН-Б6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период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мониторинга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18" w:line="300" w:lineRule="exact"/>
                          <w:rPr>
                            <w:sz w:val="30"/>
                            <w:szCs w:val="30"/>
                            <w:lang w:val="ru-RU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9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в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границах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СТН-Б6</w:t>
                        </w:r>
                        <w:r w:rsidRPr="003E2287">
                          <w:rPr>
                            <w:rFonts w:ascii="Times New Roman" w:hAnsi="Times New Roman"/>
                            <w:spacing w:val="5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после</w:t>
                        </w:r>
                        <w:r w:rsidRPr="003E2287"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реализации</w:t>
                        </w:r>
                        <w:r w:rsidRPr="003E2287">
                          <w:rPr>
                            <w:rFonts w:ascii="Times New Roman" w:hAnsi="Times New Roman"/>
                            <w:spacing w:val="28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предложения</w:t>
                        </w:r>
                      </w:p>
                    </w:tc>
                  </w:tr>
                  <w:tr w:rsidR="003E2287">
                    <w:trPr>
                      <w:trHeight w:hRule="exact" w:val="654"/>
                    </w:trPr>
                    <w:tc>
                      <w:tcPr>
                        <w:tcW w:w="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24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39" w:lineRule="auto"/>
                          <w:ind w:left="100" w:right="15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Численность</w:t>
                        </w:r>
                        <w:r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населения</w:t>
                        </w:r>
                      </w:p>
                    </w:tc>
                    <w:tc>
                      <w:tcPr>
                        <w:tcW w:w="211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69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26054</w:t>
                        </w:r>
                      </w:p>
                    </w:tc>
                    <w:tc>
                      <w:tcPr>
                        <w:tcW w:w="210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69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23507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697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24344</w:t>
                        </w:r>
                      </w:p>
                    </w:tc>
                  </w:tr>
                  <w:tr w:rsidR="003E2287">
                    <w:trPr>
                      <w:trHeight w:hRule="exact" w:val="976"/>
                    </w:trPr>
                    <w:tc>
                      <w:tcPr>
                        <w:tcW w:w="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24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ind w:left="100" w:right="15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Численность</w:t>
                        </w:r>
                        <w:r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населения</w:t>
                        </w:r>
                        <w:r>
                          <w:rPr>
                            <w:rFonts w:ascii="Times New Roman" w:hAnsi="Times New Roman"/>
                            <w:spacing w:val="26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возраста</w:t>
                        </w:r>
                        <w:r>
                          <w:rPr>
                            <w:rFonts w:ascii="Times New Roman" w:hAnsi="Times New Roman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ШОУ</w:t>
                        </w:r>
                      </w:p>
                    </w:tc>
                    <w:tc>
                      <w:tcPr>
                        <w:tcW w:w="211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749" w:right="750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2266</w:t>
                        </w:r>
                      </w:p>
                    </w:tc>
                    <w:tc>
                      <w:tcPr>
                        <w:tcW w:w="210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745" w:right="747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2717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748" w:right="748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2816</w:t>
                        </w:r>
                      </w:p>
                    </w:tc>
                  </w:tr>
                  <w:tr w:rsidR="003E2287">
                    <w:trPr>
                      <w:trHeight w:hRule="exact" w:val="976"/>
                    </w:trPr>
                    <w:tc>
                      <w:tcPr>
                        <w:tcW w:w="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24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ind w:left="100" w:right="15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Численность</w:t>
                        </w:r>
                        <w:r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населения</w:t>
                        </w:r>
                        <w:r>
                          <w:rPr>
                            <w:rFonts w:ascii="Times New Roman" w:hAnsi="Times New Roman"/>
                            <w:spacing w:val="26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возраста</w:t>
                        </w:r>
                        <w:r>
                          <w:rPr>
                            <w:rFonts w:ascii="Times New Roman" w:hAnsi="Times New Roman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ДОУ</w:t>
                        </w:r>
                      </w:p>
                    </w:tc>
                    <w:tc>
                      <w:tcPr>
                        <w:tcW w:w="211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749" w:right="749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960</w:t>
                        </w:r>
                      </w:p>
                    </w:tc>
                    <w:tc>
                      <w:tcPr>
                        <w:tcW w:w="210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745" w:right="747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1731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748" w:right="748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1782</w:t>
                        </w:r>
                      </w:p>
                    </w:tc>
                  </w:tr>
                </w:tbl>
                <w:p w:rsidR="003E2287" w:rsidRDefault="003E2287"/>
              </w:txbxContent>
            </v:textbox>
            <w10:wrap anchorx="page" anchory="page"/>
          </v:shape>
        </w:pict>
      </w:r>
      <w:r w:rsidRPr="00DB49B7">
        <w:pict>
          <v:shape id="_x0000_s6200" type="#_x0000_t202" style="position:absolute;margin-left:75.3pt;margin-top:600.2pt;width:483.5pt;height:146.5pt;z-index:-154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862"/>
                    <w:gridCol w:w="2467"/>
                    <w:gridCol w:w="2111"/>
                    <w:gridCol w:w="2105"/>
                    <w:gridCol w:w="2107"/>
                  </w:tblGrid>
                  <w:tr w:rsidR="003E2287" w:rsidRPr="003E2287">
                    <w:trPr>
                      <w:trHeight w:hRule="exact" w:val="1942"/>
                    </w:trPr>
                    <w:tc>
                      <w:tcPr>
                        <w:tcW w:w="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№п/п</w:t>
                        </w:r>
                      </w:p>
                    </w:tc>
                    <w:tc>
                      <w:tcPr>
                        <w:tcW w:w="24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22" w:lineRule="exact"/>
                          <w:ind w:left="613" w:hanging="23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наименование</w:t>
                        </w:r>
                        <w:r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параметра</w:t>
                        </w:r>
                      </w:p>
                    </w:tc>
                    <w:tc>
                      <w:tcPr>
                        <w:tcW w:w="211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319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границах</w:t>
                        </w:r>
                        <w:proofErr w:type="gramEnd"/>
                      </w:p>
                      <w:p w:rsidR="003E2287" w:rsidRPr="003E2287" w:rsidRDefault="003E2287">
                        <w:pPr>
                          <w:pStyle w:val="TableParagraph"/>
                          <w:tabs>
                            <w:tab w:val="left" w:pos="1863"/>
                          </w:tabs>
                          <w:spacing w:line="3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СТН-Б6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период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разработки</w:t>
                        </w:r>
                        <w:r w:rsidRPr="003E2287">
                          <w:rPr>
                            <w:rFonts w:ascii="Times New Roman" w:hAnsi="Times New Roman"/>
                            <w:spacing w:val="26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Генерального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плана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319" w:lineRule="exact"/>
                          <w:ind w:left="10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границах</w:t>
                        </w:r>
                        <w:proofErr w:type="gramEnd"/>
                      </w:p>
                      <w:p w:rsidR="003E2287" w:rsidRPr="003E2287" w:rsidRDefault="003E2287">
                        <w:pPr>
                          <w:pStyle w:val="TableParagraph"/>
                          <w:tabs>
                            <w:tab w:val="left" w:pos="1857"/>
                          </w:tabs>
                          <w:spacing w:line="322" w:lineRule="exact"/>
                          <w:ind w:left="10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СТН-Б6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период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мониторинга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3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границах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СТН-Б6</w:t>
                        </w:r>
                        <w:r w:rsidRPr="003E2287">
                          <w:rPr>
                            <w:rFonts w:ascii="Times New Roman" w:hAnsi="Times New Roman"/>
                            <w:spacing w:val="5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после</w:t>
                        </w:r>
                        <w:r w:rsidRPr="003E2287"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реализации</w:t>
                        </w:r>
                        <w:r w:rsidRPr="003E2287">
                          <w:rPr>
                            <w:rFonts w:ascii="Times New Roman" w:hAnsi="Times New Roman"/>
                            <w:spacing w:val="28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предложения</w:t>
                        </w:r>
                      </w:p>
                    </w:tc>
                  </w:tr>
                  <w:tr w:rsidR="003E2287">
                    <w:trPr>
                      <w:trHeight w:hRule="exact" w:val="977"/>
                    </w:trPr>
                    <w:tc>
                      <w:tcPr>
                        <w:tcW w:w="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24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22" w:lineRule="exact"/>
                          <w:ind w:left="100" w:right="15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Количество</w:t>
                        </w:r>
                        <w:r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квартир</w:t>
                        </w:r>
                        <w:r>
                          <w:rPr>
                            <w:rFonts w:ascii="Times New Roman" w:hAnsi="Times New Roman"/>
                            <w:spacing w:val="25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жилищного</w:t>
                        </w:r>
                        <w:r>
                          <w:rPr>
                            <w:rFonts w:ascii="Times New Roman" w:hAnsi="Times New Roman"/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фонда</w:t>
                        </w:r>
                      </w:p>
                    </w:tc>
                    <w:tc>
                      <w:tcPr>
                        <w:tcW w:w="211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69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11334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69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12612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697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12965</w:t>
                        </w:r>
                      </w:p>
                    </w:tc>
                  </w:tr>
                </w:tbl>
                <w:p w:rsidR="003E2287" w:rsidRDefault="003E2287"/>
              </w:txbxContent>
            </v:textbox>
            <w10:wrap anchorx="page" anchory="page"/>
          </v:shape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ind w:left="856" w:right="3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Аналаз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покупательской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доступности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жилья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населения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Перми.</w:t>
            </w:r>
          </w:p>
          <w:p w:rsidR="00DB49B7" w:rsidRPr="003E2287" w:rsidRDefault="003E2287">
            <w:pPr>
              <w:pStyle w:val="TableParagraph"/>
              <w:tabs>
                <w:tab w:val="left" w:pos="3340"/>
                <w:tab w:val="left" w:pos="4390"/>
                <w:tab w:val="left" w:pos="6977"/>
                <w:tab w:val="left" w:pos="8372"/>
                <w:tab w:val="left" w:pos="9715"/>
              </w:tabs>
              <w:spacing w:before="161" w:line="359" w:lineRule="auto"/>
              <w:ind w:left="430" w:right="342"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Рассматриваемый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район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характериризуется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высоким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спросом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w w:val="95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предложением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покупке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жилья.</w:t>
            </w:r>
          </w:p>
          <w:p w:rsidR="00DB49B7" w:rsidRPr="003E2287" w:rsidRDefault="003E2287">
            <w:pPr>
              <w:pStyle w:val="TableParagraph"/>
              <w:spacing w:before="7"/>
              <w:ind w:left="998" w:hanging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Рисунок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8.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Карта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предложений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квартир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сайте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https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:</w:t>
            </w:r>
            <w:hyperlink r:id="rId32">
              <w:r w:rsidRPr="003E2287">
                <w:rPr>
                  <w:rFonts w:ascii="Times New Roman" w:hAnsi="Times New Roman"/>
                  <w:spacing w:val="-1"/>
                  <w:sz w:val="28"/>
                  <w:lang w:val="ru-RU"/>
                </w:rPr>
                <w:t>//</w:t>
              </w:r>
              <w:r>
                <w:rPr>
                  <w:rFonts w:ascii="Times New Roman" w:hAnsi="Times New Roman"/>
                  <w:spacing w:val="-1"/>
                  <w:sz w:val="28"/>
                </w:rPr>
                <w:t>w</w:t>
              </w:r>
            </w:hyperlink>
            <w:r>
              <w:rPr>
                <w:rFonts w:ascii="Times New Roman" w:hAnsi="Times New Roman"/>
                <w:spacing w:val="-1"/>
                <w:sz w:val="28"/>
              </w:rPr>
              <w:t>ww</w:t>
            </w:r>
            <w:hyperlink r:id="rId33">
              <w:r w:rsidRPr="003E2287">
                <w:rPr>
                  <w:rFonts w:ascii="Times New Roman" w:hAnsi="Times New Roman"/>
                  <w:spacing w:val="-1"/>
                  <w:sz w:val="28"/>
                  <w:lang w:val="ru-RU"/>
                </w:rPr>
                <w:t>.</w:t>
              </w:r>
              <w:r>
                <w:rPr>
                  <w:rFonts w:ascii="Times New Roman" w:hAnsi="Times New Roman"/>
                  <w:spacing w:val="-1"/>
                  <w:sz w:val="28"/>
                </w:rPr>
                <w:t>avito</w:t>
              </w:r>
              <w:r w:rsidRPr="003E2287">
                <w:rPr>
                  <w:rFonts w:ascii="Times New Roman" w:hAnsi="Times New Roman"/>
                  <w:spacing w:val="-1"/>
                  <w:sz w:val="28"/>
                  <w:lang w:val="ru-RU"/>
                </w:rPr>
                <w:t>.</w:t>
              </w:r>
              <w:r>
                <w:rPr>
                  <w:rFonts w:ascii="Times New Roman" w:hAnsi="Times New Roman"/>
                  <w:spacing w:val="-1"/>
                  <w:sz w:val="28"/>
                </w:rPr>
                <w:t>ru</w:t>
              </w:r>
              <w:r w:rsidRPr="003E2287">
                <w:rPr>
                  <w:rFonts w:ascii="Times New Roman" w:hAnsi="Times New Roman"/>
                  <w:spacing w:val="-1"/>
                  <w:sz w:val="28"/>
                  <w:lang w:val="ru-RU"/>
                </w:rPr>
                <w:t>.</w:t>
              </w:r>
            </w:hyperlink>
          </w:p>
          <w:p w:rsidR="00DB49B7" w:rsidRPr="003E2287" w:rsidRDefault="00DB49B7">
            <w:pPr>
              <w:pStyle w:val="TableParagraph"/>
              <w:spacing w:line="250" w:lineRule="exact"/>
              <w:rPr>
                <w:sz w:val="25"/>
                <w:szCs w:val="25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1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Застройщиком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планируется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строительство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дома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из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экологически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чистого</w:t>
            </w:r>
            <w:r w:rsidRPr="003E2287">
              <w:rPr>
                <w:rFonts w:ascii="Times New Roman" w:hAnsi="Times New Roman"/>
                <w:spacing w:val="8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автоклавного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газобетона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без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использования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вредных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здоровья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утеплителей.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домах</w:t>
            </w:r>
            <w:proofErr w:type="gramEnd"/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серии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Э-600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зимой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тепло,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а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летом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прохладно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благодаря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уникальным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свойствам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газобетона.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Спрос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жилье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эконом-класса</w:t>
            </w:r>
            <w:proofErr w:type="gramEnd"/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является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максимальным.</w:t>
            </w:r>
          </w:p>
          <w:p w:rsidR="00DB49B7" w:rsidRPr="003E2287" w:rsidRDefault="003E2287">
            <w:pPr>
              <w:pStyle w:val="TableParagraph"/>
              <w:spacing w:before="6"/>
              <w:ind w:left="9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Показатели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локализация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транспортной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инфраструктуры.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40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6199" type="#_x0000_t202" style="position:absolute;margin-left:58.7pt;margin-top:21.6pt;width:511.85pt;height:794.2pt;z-index:-15411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464040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6143" style="position:absolute;margin-left:24pt;margin-top:20.85pt;width:547.3pt;height:795.7pt;z-index:-15410;mso-position-horizontal-relative:page;mso-position-vertical-relative:page" coordorigin="480,417" coordsize="10946,15914">
            <v:group id="_x0000_s6197" style="position:absolute;left:1174;top:432;width:10237;height:15884" coordorigin="1174,432" coordsize="10237,15884">
              <v:shape id="_x0000_s6198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6195" style="position:absolute;left:495;top:13096;width:283;height:1988" coordorigin="495,13096" coordsize="283,1988">
              <v:shape id="_x0000_s6196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6193" style="position:absolute;left:495;top:11676;width:283;height:1420" coordorigin="495,11676" coordsize="283,1420">
              <v:shape id="_x0000_s6194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6191" style="position:absolute;left:777;top:15084;width:396;height:1232" coordorigin="777,15084" coordsize="396,1232">
              <v:shape id="_x0000_s6192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6189" style="position:absolute;left:778;top:13096;width:396;height:1988" coordorigin="778,13096" coordsize="396,1988">
              <v:shape id="_x0000_s6190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6187" style="position:absolute;left:777;top:11676;width:396;height:1420" coordorigin="777,11676" coordsize="396,1420">
              <v:shape id="_x0000_s6188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6185" style="position:absolute;left:1174;top:16032;width:463;height:284" coordorigin="1174,16032" coordsize="463,284">
              <v:shape id="_x0000_s6186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6183" style="position:absolute;left:1637;top:16032;width:568;height:284" coordorigin="1637,16032" coordsize="568,284">
              <v:shape id="_x0000_s6184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6181" style="position:absolute;left:2205;top:16032;width:568;height:284" coordorigin="2205,16032" coordsize="568,284">
              <v:shape id="_x0000_s6182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6179" style="position:absolute;left:2773;top:16032;width:568;height:284" coordorigin="2773,16032" coordsize="568,284">
              <v:shape id="_x0000_s6180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6177" style="position:absolute;left:3341;top:16032;width:852;height:284" coordorigin="3341,16032" coordsize="852,284">
              <v:shape id="_x0000_s6178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6175" style="position:absolute;left:4190;top:16032;width:568;height:284" coordorigin="4190,16032" coordsize="568,284">
              <v:shape id="_x0000_s6176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6173" style="position:absolute;left:1174;top:15748;width:463;height:284" coordorigin="1174,15748" coordsize="463,284">
              <v:shape id="_x0000_s6174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6171" style="position:absolute;left:1637;top:15748;width:568;height:284" coordorigin="1637,15748" coordsize="568,284">
              <v:shape id="_x0000_s6172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6169" style="position:absolute;left:2205;top:15748;width:568;height:284" coordorigin="2205,15748" coordsize="568,284">
              <v:shape id="_x0000_s6170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6167" style="position:absolute;left:2773;top:15748;width:568;height:284" coordorigin="2773,15748" coordsize="568,284">
              <v:shape id="_x0000_s6168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6165" style="position:absolute;left:2773;top:15464;width:568;height:284" coordorigin="2773,15464" coordsize="568,284">
              <v:shape id="_x0000_s6166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6163" style="position:absolute;left:2205;top:15464;width:568;height:284" coordorigin="2205,15464" coordsize="568,284">
              <v:shape id="_x0000_s6164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6161" style="position:absolute;left:1637;top:15464;width:568;height:284" coordorigin="1637,15464" coordsize="568,284">
              <v:shape id="_x0000_s6162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6159" style="position:absolute;left:1173;top:15464;width:463;height:284" coordorigin="1173,15464" coordsize="463,284">
              <v:shape id="_x0000_s6160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6157" style="position:absolute;left:3341;top:15748;width:852;height:284" coordorigin="3341,15748" coordsize="852,284">
              <v:shape id="_x0000_s6158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6155" style="position:absolute;left:3341;top:15464;width:852;height:284" coordorigin="3341,15464" coordsize="852,284">
              <v:shape id="_x0000_s6156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6153" style="position:absolute;left:4193;top:15748;width:568;height:284" coordorigin="4193,15748" coordsize="568,284">
              <v:shape id="_x0000_s6154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6151" style="position:absolute;left:4193;top:15464;width:568;height:284" coordorigin="4193,15464" coordsize="568,284">
              <v:shape id="_x0000_s6152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6149" style="position:absolute;left:4758;top:15464;width:5793;height:852" coordorigin="4758,15464" coordsize="5793,852">
              <v:shape id="_x0000_s6150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6147" style="position:absolute;left:10554;top:15464;width:852;height:284" coordorigin="10554,15464" coordsize="852,284">
              <v:shape id="_x0000_s6148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6144" style="position:absolute;left:10551;top:15748;width:855;height:568" coordorigin="10551,15748" coordsize="855,568">
              <v:shape id="_x0000_s6146" style="position:absolute;left:10551;top:15748;width:855;height:568" coordorigin="10551,15748" coordsize="855,568" path="m10551,16316r855,l11406,15748r-855,l10551,16316xe" stroked="f">
                <v:path arrowok="t"/>
              </v:shape>
              <v:shape id="_x0000_s6145" type="#_x0000_t75" style="position:absolute;left:1478;top:2870;width:9442;height:5970">
                <v:imagedata r:id="rId34" o:title=""/>
              </v:shape>
            </v:group>
            <w10:wrap anchorx="page" anchory="page"/>
          </v:group>
        </w:pict>
      </w:r>
      <w:r w:rsidRPr="00DB49B7">
        <w:pict>
          <v:shape id="_x0000_s6142" type="#_x0000_t202" style="position:absolute;margin-left:75.3pt;margin-top:586.85pt;width:484.5pt;height:162.6pt;z-index:-15409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862"/>
                    <w:gridCol w:w="3250"/>
                    <w:gridCol w:w="1853"/>
                    <w:gridCol w:w="1775"/>
                    <w:gridCol w:w="1933"/>
                  </w:tblGrid>
                  <w:tr w:rsidR="003E2287" w:rsidRPr="003E2287">
                    <w:trPr>
                      <w:trHeight w:hRule="exact" w:val="1942"/>
                    </w:trPr>
                    <w:tc>
                      <w:tcPr>
                        <w:tcW w:w="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№п/п</w:t>
                        </w:r>
                      </w:p>
                    </w:tc>
                    <w:tc>
                      <w:tcPr>
                        <w:tcW w:w="32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2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наименование</w:t>
                        </w:r>
                        <w:r>
                          <w:rPr>
                            <w:rFonts w:ascii="Times New Roman" w:hAnsi="Times New Roman"/>
                            <w:spacing w:val="-3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параметра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tabs>
                            <w:tab w:val="left" w:pos="1606"/>
                          </w:tabs>
                          <w:ind w:left="102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границах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СТН-Б6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 w:right="10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период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разработки</w:t>
                        </w:r>
                        <w:r w:rsidRPr="003E2287">
                          <w:rPr>
                            <w:rFonts w:ascii="Times New Roman" w:hAnsi="Times New Roman"/>
                            <w:spacing w:val="26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Генерального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плана</w:t>
                        </w:r>
                      </w:p>
                    </w:tc>
                    <w:tc>
                      <w:tcPr>
                        <w:tcW w:w="177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tabs>
                            <w:tab w:val="left" w:pos="1528"/>
                          </w:tabs>
                          <w:ind w:left="102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границах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СТН-Б6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период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мониторинга</w:t>
                        </w:r>
                      </w:p>
                    </w:tc>
                    <w:tc>
                      <w:tcPr>
                        <w:tcW w:w="193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границах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СТН-Б6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после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реализации</w:t>
                        </w:r>
                        <w:r w:rsidRPr="003E2287">
                          <w:rPr>
                            <w:rFonts w:ascii="Times New Roman" w:hAnsi="Times New Roman"/>
                            <w:spacing w:val="28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предложения</w:t>
                        </w:r>
                      </w:p>
                    </w:tc>
                  </w:tr>
                  <w:tr w:rsidR="003E2287">
                    <w:trPr>
                      <w:trHeight w:hRule="exact" w:val="1298"/>
                    </w:trPr>
                    <w:tc>
                      <w:tcPr>
                        <w:tcW w:w="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334" w:right="335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2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tabs>
                            <w:tab w:val="left" w:pos="2852"/>
                          </w:tabs>
                          <w:ind w:left="100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Расстояние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пешеходных</w:t>
                        </w:r>
                        <w:r w:rsidRPr="003E2287">
                          <w:rPr>
                            <w:rFonts w:ascii="Times New Roman" w:hAnsi="Times New Roman"/>
                            <w:spacing w:val="3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подходов</w:t>
                        </w:r>
                        <w:r w:rsidRPr="003E2287"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(территориальная</w:t>
                        </w:r>
                        <w:r w:rsidRPr="003E2287">
                          <w:rPr>
                            <w:rFonts w:ascii="Times New Roman" w:hAnsi="Times New Roman"/>
                            <w:spacing w:val="20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доступность)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w w:val="95"/>
                            <w:sz w:val="28"/>
                            <w:lang w:val="ru-RU"/>
                          </w:rPr>
                          <w:t>до</w:t>
                        </w:r>
                        <w:proofErr w:type="gramEnd"/>
                      </w:p>
                    </w:tc>
                    <w:tc>
                      <w:tcPr>
                        <w:tcW w:w="185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658" w:right="657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250</w:t>
                        </w:r>
                      </w:p>
                    </w:tc>
                    <w:tc>
                      <w:tcPr>
                        <w:tcW w:w="177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581" w:right="581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250</w:t>
                        </w:r>
                      </w:p>
                    </w:tc>
                    <w:tc>
                      <w:tcPr>
                        <w:tcW w:w="193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661" w:right="661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250</w:t>
                        </w:r>
                      </w:p>
                    </w:tc>
                  </w:tr>
                </w:tbl>
                <w:p w:rsidR="003E2287" w:rsidRDefault="003E2287"/>
              </w:txbxContent>
            </v:textbox>
            <w10:wrap anchorx="page" anchory="page"/>
          </v:shape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before="11" w:line="400" w:lineRule="exact"/>
              <w:rPr>
                <w:sz w:val="40"/>
                <w:szCs w:val="40"/>
                <w:lang w:val="ru-RU"/>
              </w:rPr>
            </w:pPr>
          </w:p>
          <w:p w:rsidR="00DB49B7" w:rsidRPr="003E2287" w:rsidRDefault="003E2287">
            <w:pPr>
              <w:pStyle w:val="TableParagraph"/>
              <w:ind w:left="971" w:firstLine="2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Показатели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локализация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инженерной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инфраструктуры.</w:t>
            </w:r>
          </w:p>
          <w:p w:rsidR="00DB49B7" w:rsidRPr="003E2287" w:rsidRDefault="003E2287">
            <w:pPr>
              <w:pStyle w:val="TableParagraph"/>
              <w:spacing w:before="161" w:line="359" w:lineRule="auto"/>
              <w:ind w:left="431" w:right="384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Предпроектные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предложения  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по   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развитию</w:t>
            </w:r>
            <w:r w:rsidRPr="003E2287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инфраструктуры   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54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сфере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водоснабжения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>водоотведения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выполнить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соответсвии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СНиП</w:t>
            </w:r>
            <w:r w:rsidRPr="003E2287">
              <w:rPr>
                <w:rFonts w:ascii="Times New Roman" w:hAnsi="Times New Roman"/>
                <w:spacing w:val="5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2.04.02-84*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«Водоснабжение.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Наружные  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сети»,  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СНиП  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2.04.03  </w:t>
            </w:r>
            <w:r w:rsidRPr="003E2287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-85**</w:t>
            </w:r>
          </w:p>
          <w:p w:rsidR="00DB49B7" w:rsidRPr="003E2287" w:rsidRDefault="003E2287">
            <w:pPr>
              <w:pStyle w:val="TableParagraph"/>
              <w:spacing w:before="7" w:line="359" w:lineRule="auto"/>
              <w:ind w:left="432" w:right="3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«Канализация.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Наружные</w:t>
            </w:r>
            <w:r w:rsidRPr="003E2287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сети</w:t>
            </w:r>
            <w:r w:rsidRPr="003E2287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сооружения»,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сфере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теплоснабжения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>соответсвии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СНиП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41-02-2003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«Тепловые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сети»,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СНиП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2.04-07-86*</w:t>
            </w:r>
            <w:r w:rsidRPr="003E2287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(2000)</w:t>
            </w:r>
          </w:p>
          <w:p w:rsidR="00DB49B7" w:rsidRPr="003E2287" w:rsidRDefault="003E2287">
            <w:pPr>
              <w:pStyle w:val="TableParagraph"/>
              <w:spacing w:before="7" w:line="360" w:lineRule="auto"/>
              <w:ind w:left="433" w:right="3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«Тепловые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сети»,</w:t>
            </w:r>
            <w:r w:rsidRPr="003E2287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СП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311.13330.2012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«Строительная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климатология»,</w:t>
            </w:r>
            <w:r w:rsidRPr="003E2287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СНиП</w:t>
            </w:r>
            <w:r w:rsidRPr="003E2287">
              <w:rPr>
                <w:rFonts w:ascii="Times New Roman" w:hAnsi="Times New Roman"/>
                <w:spacing w:val="4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23-02-2003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«</w:t>
            </w:r>
            <w:r w:rsidRPr="003E2287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Тепловая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защита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зданий»,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СНиП</w:t>
            </w:r>
            <w:r w:rsidRPr="003E2287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41-03-3003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«Тепловая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изоляция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оборудования</w:t>
            </w:r>
            <w:r w:rsidRPr="003E2287">
              <w:rPr>
                <w:rFonts w:ascii="Times New Roman" w:hAnsi="Times New Roman"/>
                <w:spacing w:val="-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трубопроводов».</w:t>
            </w: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before="2" w:line="400" w:lineRule="exact"/>
              <w:rPr>
                <w:sz w:val="40"/>
                <w:szCs w:val="40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59" w:lineRule="auto"/>
              <w:ind w:left="431" w:right="341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*Объемы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ресурсов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инженерной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инфраструктуры</w:t>
            </w:r>
            <w:r w:rsidRPr="003E228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проектируемого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объекта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указаны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основаниии,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выданных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технических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условий.</w:t>
            </w:r>
          </w:p>
          <w:p w:rsidR="00DB49B7" w:rsidRDefault="003E2287">
            <w:pPr>
              <w:pStyle w:val="TableParagraph"/>
              <w:spacing w:before="7" w:line="360" w:lineRule="auto"/>
              <w:ind w:left="431" w:right="336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Точки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подключения</w:t>
            </w:r>
            <w:r w:rsidRPr="003E2287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водопроводу,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канализации,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материал труб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72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прокладки</w:t>
            </w:r>
            <w:r w:rsidRPr="003E228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уличных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сетей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водоснабжения</w:t>
            </w:r>
            <w:r w:rsidRPr="003E2287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водоотведения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принимается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соответствии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техническими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условиями</w:t>
            </w:r>
            <w:r w:rsidRPr="003E2287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ООО</w:t>
            </w:r>
            <w:r w:rsidRPr="003E2287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«Новая</w:t>
            </w:r>
            <w:r w:rsidRPr="003E2287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городская</w:t>
            </w:r>
            <w:r w:rsidRPr="003E2287">
              <w:rPr>
                <w:rFonts w:ascii="Times New Roman" w:hAnsi="Times New Roman"/>
                <w:spacing w:val="56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инфраструктура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Прикамья».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>Точки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>подключения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>сетям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>электроснабжения</w:t>
            </w:r>
            <w:r w:rsidRPr="003E2287">
              <w:rPr>
                <w:rFonts w:ascii="Times New Roman" w:hAnsi="Times New Roman"/>
                <w:spacing w:val="62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>согласовыются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>АО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>«МРСК</w:t>
            </w:r>
            <w:r w:rsidRPr="003E2287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>Урала».</w:t>
            </w:r>
            <w:r w:rsidRPr="003E2287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Для</w:t>
            </w:r>
            <w:r>
              <w:rPr>
                <w:rFonts w:ascii="Times New Roman" w:hAnsi="Times New Roman"/>
                <w:spacing w:val="6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обеспечения</w:t>
            </w:r>
            <w:r>
              <w:rPr>
                <w:rFonts w:ascii="Times New Roman" w:hAnsi="Times New Roman"/>
                <w:spacing w:val="5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хозяйственно-</w:t>
            </w:r>
            <w:r>
              <w:rPr>
                <w:rFonts w:ascii="Times New Roman" w:hAnsi="Times New Roman"/>
                <w:spacing w:val="36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питьевых     </w:t>
            </w:r>
            <w:r>
              <w:rPr>
                <w:rFonts w:ascii="Times New Roman" w:hAnsi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и     </w:t>
            </w:r>
            <w:r>
              <w:rPr>
                <w:rFonts w:ascii="Times New Roman" w:hAnsi="Times New Roman"/>
                <w:spacing w:val="3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противопожарных     </w:t>
            </w:r>
            <w:r>
              <w:rPr>
                <w:rFonts w:ascii="Times New Roman" w:hAnsi="Times New Roman"/>
                <w:spacing w:val="1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нужд</w:t>
            </w:r>
            <w:r>
              <w:rPr>
                <w:rFonts w:ascii="Times New Roman" w:hAnsi="Times New Roman"/>
                <w:sz w:val="28"/>
              </w:rPr>
              <w:t xml:space="preserve">     </w:t>
            </w:r>
            <w:r>
              <w:rPr>
                <w:rFonts w:ascii="Times New Roman" w:hAnsi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проектируемой</w:t>
            </w:r>
            <w:r>
              <w:rPr>
                <w:rFonts w:ascii="Times New Roman" w:hAnsi="Times New Roman"/>
                <w:sz w:val="28"/>
              </w:rPr>
              <w:t xml:space="preserve">     </w:t>
            </w:r>
            <w:r>
              <w:rPr>
                <w:rFonts w:ascii="Times New Roman" w:hAnsi="Times New Roman"/>
                <w:spacing w:val="3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застройки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41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6141" type="#_x0000_t202" style="position:absolute;margin-left:58.7pt;margin-top:21.6pt;width:511.85pt;height:794.2pt;z-index:-15408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464141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6086" style="position:absolute;margin-left:24pt;margin-top:20.85pt;width:547.3pt;height:795.7pt;z-index:-15407;mso-position-horizontal-relative:page;mso-position-vertical-relative:page" coordorigin="480,417" coordsize="10946,15914">
            <v:group id="_x0000_s6139" style="position:absolute;left:1174;top:432;width:10237;height:15884" coordorigin="1174,432" coordsize="10237,15884">
              <v:shape id="_x0000_s6140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6137" style="position:absolute;left:495;top:13096;width:283;height:1988" coordorigin="495,13096" coordsize="283,1988">
              <v:shape id="_x0000_s6138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6135" style="position:absolute;left:495;top:11676;width:283;height:1420" coordorigin="495,11676" coordsize="283,1420">
              <v:shape id="_x0000_s6136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6133" style="position:absolute;left:777;top:15084;width:396;height:1232" coordorigin="777,15084" coordsize="396,1232">
              <v:shape id="_x0000_s6134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6131" style="position:absolute;left:778;top:13096;width:396;height:1988" coordorigin="778,13096" coordsize="396,1988">
              <v:shape id="_x0000_s6132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6129" style="position:absolute;left:777;top:11676;width:396;height:1420" coordorigin="777,11676" coordsize="396,1420">
              <v:shape id="_x0000_s6130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6127" style="position:absolute;left:1174;top:16032;width:463;height:284" coordorigin="1174,16032" coordsize="463,284">
              <v:shape id="_x0000_s6128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6125" style="position:absolute;left:1637;top:16032;width:568;height:284" coordorigin="1637,16032" coordsize="568,284">
              <v:shape id="_x0000_s6126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6123" style="position:absolute;left:2205;top:16032;width:568;height:284" coordorigin="2205,16032" coordsize="568,284">
              <v:shape id="_x0000_s6124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6121" style="position:absolute;left:2773;top:16032;width:568;height:284" coordorigin="2773,16032" coordsize="568,284">
              <v:shape id="_x0000_s6122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6119" style="position:absolute;left:3341;top:16032;width:852;height:284" coordorigin="3341,16032" coordsize="852,284">
              <v:shape id="_x0000_s6120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6117" style="position:absolute;left:4190;top:16032;width:568;height:284" coordorigin="4190,16032" coordsize="568,284">
              <v:shape id="_x0000_s6118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6115" style="position:absolute;left:1174;top:15748;width:463;height:284" coordorigin="1174,15748" coordsize="463,284">
              <v:shape id="_x0000_s6116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6113" style="position:absolute;left:1637;top:15748;width:568;height:284" coordorigin="1637,15748" coordsize="568,284">
              <v:shape id="_x0000_s6114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6111" style="position:absolute;left:2205;top:15748;width:568;height:284" coordorigin="2205,15748" coordsize="568,284">
              <v:shape id="_x0000_s6112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6109" style="position:absolute;left:2773;top:15748;width:568;height:284" coordorigin="2773,15748" coordsize="568,284">
              <v:shape id="_x0000_s6110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6107" style="position:absolute;left:2773;top:15464;width:568;height:284" coordorigin="2773,15464" coordsize="568,284">
              <v:shape id="_x0000_s6108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6105" style="position:absolute;left:2205;top:15464;width:568;height:284" coordorigin="2205,15464" coordsize="568,284">
              <v:shape id="_x0000_s6106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6103" style="position:absolute;left:1637;top:15464;width:568;height:284" coordorigin="1637,15464" coordsize="568,284">
              <v:shape id="_x0000_s6104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6101" style="position:absolute;left:1173;top:15464;width:463;height:284" coordorigin="1173,15464" coordsize="463,284">
              <v:shape id="_x0000_s6102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6099" style="position:absolute;left:3341;top:15748;width:852;height:284" coordorigin="3341,15748" coordsize="852,284">
              <v:shape id="_x0000_s6100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6097" style="position:absolute;left:3341;top:15464;width:852;height:284" coordorigin="3341,15464" coordsize="852,284">
              <v:shape id="_x0000_s6098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6095" style="position:absolute;left:4193;top:15748;width:568;height:284" coordorigin="4193,15748" coordsize="568,284">
              <v:shape id="_x0000_s6096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6093" style="position:absolute;left:4193;top:15464;width:568;height:284" coordorigin="4193,15464" coordsize="568,284">
              <v:shape id="_x0000_s6094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6091" style="position:absolute;left:4758;top:15464;width:5793;height:852" coordorigin="4758,15464" coordsize="5793,852">
              <v:shape id="_x0000_s6092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6089" style="position:absolute;left:10554;top:15464;width:852;height:284" coordorigin="10554,15464" coordsize="852,284">
              <v:shape id="_x0000_s6090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6087" style="position:absolute;left:10551;top:15748;width:855;height:568" coordorigin="10551,15748" coordsize="855,568">
              <v:shape id="_x0000_s6088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  <w:r w:rsidRPr="00DB49B7">
        <w:pict>
          <v:shape id="_x0000_s6085" type="#_x0000_t202" style="position:absolute;margin-left:75.3pt;margin-top:46.85pt;width:484.5pt;height:147.05pt;z-index:-1540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862"/>
                    <w:gridCol w:w="3250"/>
                    <w:gridCol w:w="1853"/>
                    <w:gridCol w:w="1775"/>
                    <w:gridCol w:w="1933"/>
                  </w:tblGrid>
                  <w:tr w:rsidR="003E2287">
                    <w:trPr>
                      <w:trHeight w:hRule="exact" w:val="977"/>
                    </w:trPr>
                    <w:tc>
                      <w:tcPr>
                        <w:tcW w:w="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32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22" w:lineRule="exact"/>
                          <w:ind w:left="100" w:right="1316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остановок</w:t>
                        </w:r>
                        <w:r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общественного</w:t>
                        </w:r>
                        <w:r>
                          <w:rPr>
                            <w:rFonts w:ascii="Times New Roman" w:hAnsi="Times New Roman"/>
                            <w:spacing w:val="22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транспорта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177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193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</w:tr>
                  <w:tr w:rsidR="003E2287">
                    <w:trPr>
                      <w:trHeight w:hRule="exact" w:val="976"/>
                    </w:trPr>
                    <w:tc>
                      <w:tcPr>
                        <w:tcW w:w="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334" w:right="335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32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39" w:lineRule="auto"/>
                          <w:ind w:left="100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Количество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автомобилей</w:t>
                        </w:r>
                        <w:r>
                          <w:rPr>
                            <w:rFonts w:ascii="Times New Roman" w:hAnsi="Times New Roman"/>
                            <w:spacing w:val="28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на</w:t>
                        </w:r>
                        <w:r>
                          <w:rPr>
                            <w:rFonts w:ascii="Times New Roman" w:hAnsi="Times New Roman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квартиру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658" w:right="657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0,48</w:t>
                        </w:r>
                      </w:p>
                    </w:tc>
                    <w:tc>
                      <w:tcPr>
                        <w:tcW w:w="177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581" w:right="581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0,64</w:t>
                        </w:r>
                      </w:p>
                    </w:tc>
                    <w:tc>
                      <w:tcPr>
                        <w:tcW w:w="193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7" w:lineRule="exact"/>
                          <w:ind w:left="659" w:right="661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0,3</w:t>
                        </w:r>
                      </w:p>
                      <w:p w:rsidR="003E2287" w:rsidRDefault="003E2287">
                        <w:pPr>
                          <w:pStyle w:val="TableParagraph"/>
                          <w:ind w:left="102" w:right="102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w w:val="95"/>
                            <w:sz w:val="28"/>
                          </w:rPr>
                          <w:t>(нормативный</w:t>
                        </w:r>
                        <w:r>
                          <w:rPr>
                            <w:rFonts w:ascii="Times New Roman" w:hAnsi="Times New Roman"/>
                            <w:spacing w:val="20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показатель)</w:t>
                        </w:r>
                      </w:p>
                    </w:tc>
                  </w:tr>
                  <w:tr w:rsidR="003E2287">
                    <w:trPr>
                      <w:trHeight w:hRule="exact" w:val="977"/>
                    </w:trPr>
                    <w:tc>
                      <w:tcPr>
                        <w:tcW w:w="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334" w:right="335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32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ind w:left="100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Количество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автомобилей</w:t>
                        </w:r>
                        <w:r>
                          <w:rPr>
                            <w:rFonts w:ascii="Times New Roman" w:hAnsi="Times New Roman"/>
                            <w:spacing w:val="28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(сущ.)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5390</w:t>
                        </w:r>
                      </w:p>
                    </w:tc>
                    <w:tc>
                      <w:tcPr>
                        <w:tcW w:w="177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582" w:right="581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8092</w:t>
                        </w:r>
                      </w:p>
                    </w:tc>
                    <w:tc>
                      <w:tcPr>
                        <w:tcW w:w="193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662" w:right="661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8198</w:t>
                        </w:r>
                      </w:p>
                    </w:tc>
                  </w:tr>
                </w:tbl>
                <w:p w:rsidR="003E2287" w:rsidRDefault="003E2287"/>
              </w:txbxContent>
            </v:textbox>
            <w10:wrap anchorx="page" anchory="page"/>
          </v:shape>
        </w:pict>
      </w:r>
      <w:r w:rsidRPr="00DB49B7">
        <w:pict>
          <v:shape id="_x0000_s6084" type="#_x0000_t202" style="position:absolute;margin-left:75.3pt;margin-top:428.35pt;width:481.2pt;height:131.95pt;z-index:-15405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817"/>
                    <w:gridCol w:w="4961"/>
                    <w:gridCol w:w="3828"/>
                  </w:tblGrid>
                  <w:tr w:rsidR="003E2287" w:rsidRPr="003E2287">
                    <w:trPr>
                      <w:trHeight w:hRule="exact" w:val="977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22" w:lineRule="exact"/>
                          <w:ind w:left="102" w:right="325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№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28"/>
                            <w:szCs w:val="28"/>
                          </w:rPr>
                          <w:t>п/п</w:t>
                        </w:r>
                      </w:p>
                    </w:tc>
                    <w:tc>
                      <w:tcPr>
                        <w:tcW w:w="49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3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объемы</w:t>
                        </w:r>
                        <w:r w:rsidRPr="003E2287">
                          <w:rPr>
                            <w:rFonts w:ascii="Times New Roman" w:hAnsi="Times New Roman"/>
                            <w:spacing w:val="-1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ресурсов</w:t>
                        </w:r>
                        <w:r w:rsidRPr="003E2287">
                          <w:rPr>
                            <w:rFonts w:ascii="Times New Roman" w:hAnsi="Times New Roman"/>
                            <w:spacing w:val="-1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инженерной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инфраструктуры</w:t>
                        </w:r>
                        <w:r w:rsidRPr="003E2287">
                          <w:rPr>
                            <w:rFonts w:ascii="Times New Roman" w:hAnsi="Times New Roman"/>
                            <w:spacing w:val="-2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для</w:t>
                        </w:r>
                        <w:r w:rsidRPr="003E2287">
                          <w:rPr>
                            <w:rFonts w:ascii="Times New Roman" w:hAnsi="Times New Roman"/>
                            <w:spacing w:val="-2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проектируемого</w:t>
                        </w:r>
                        <w:r w:rsidRPr="003E2287">
                          <w:rPr>
                            <w:rFonts w:ascii="Times New Roman" w:hAnsi="Times New Roman"/>
                            <w:spacing w:val="4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объекта*</w:t>
                        </w:r>
                      </w:p>
                    </w:tc>
                    <w:tc>
                      <w:tcPr>
                        <w:tcW w:w="382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3E2287">
                    <w:trPr>
                      <w:trHeight w:hRule="exact" w:val="653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49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водоснабжение,</w:t>
                        </w:r>
                        <w:r>
                          <w:rPr>
                            <w:rFonts w:ascii="Times New Roman" w:hAnsi="Times New Roman"/>
                            <w:spacing w:val="-2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м3/сут</w:t>
                        </w:r>
                      </w:p>
                    </w:tc>
                    <w:tc>
                      <w:tcPr>
                        <w:tcW w:w="382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576" w:right="1575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563</w:t>
                        </w:r>
                      </w:p>
                    </w:tc>
                  </w:tr>
                  <w:tr w:rsidR="003E2287">
                    <w:trPr>
                      <w:trHeight w:hRule="exact" w:val="332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49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водоотведение,</w:t>
                        </w:r>
                        <w:r>
                          <w:rPr>
                            <w:rFonts w:ascii="Times New Roman" w:hAnsi="Times New Roman"/>
                            <w:spacing w:val="-2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м3/сут</w:t>
                        </w:r>
                      </w:p>
                    </w:tc>
                    <w:tc>
                      <w:tcPr>
                        <w:tcW w:w="382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1576" w:right="1575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193</w:t>
                        </w:r>
                      </w:p>
                    </w:tc>
                  </w:tr>
                  <w:tr w:rsidR="003E2287">
                    <w:trPr>
                      <w:trHeight w:hRule="exact" w:val="332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49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теплоснабжение,</w:t>
                        </w:r>
                        <w:r>
                          <w:rPr>
                            <w:rFonts w:ascii="Times New Roman" w:hAnsi="Times New Roman"/>
                            <w:spacing w:val="-3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Гкал/час</w:t>
                        </w:r>
                      </w:p>
                    </w:tc>
                    <w:tc>
                      <w:tcPr>
                        <w:tcW w:w="382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576" w:right="1576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1,873</w:t>
                        </w:r>
                      </w:p>
                    </w:tc>
                  </w:tr>
                  <w:tr w:rsidR="003E2287">
                    <w:trPr>
                      <w:trHeight w:hRule="exact" w:val="332"/>
                    </w:trPr>
                    <w:tc>
                      <w:tcPr>
                        <w:tcW w:w="8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49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электроснабжение,</w:t>
                        </w:r>
                        <w:r>
                          <w:rPr>
                            <w:rFonts w:ascii="Times New Roman" w:hAnsi="Times New Roman"/>
                            <w:spacing w:val="-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кВт/сут</w:t>
                        </w:r>
                      </w:p>
                    </w:tc>
                    <w:tc>
                      <w:tcPr>
                        <w:tcW w:w="382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1010</w:t>
                        </w:r>
                      </w:p>
                    </w:tc>
                  </w:tr>
                </w:tbl>
                <w:p w:rsidR="003E2287" w:rsidRDefault="003E2287"/>
              </w:txbxContent>
            </v:textbox>
            <w10:wrap anchorx="page" anchory="page"/>
          </v:shape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0" w:right="3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предусматривается 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объединенный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хозяйственно-питьевой</w:t>
            </w:r>
            <w:r w:rsidRPr="003E2287">
              <w:rPr>
                <w:rFonts w:ascii="Times New Roman" w:eastAsia="Times New Roman" w:hAnsi="Times New Roman" w:cs="Times New Roman"/>
                <w:spacing w:val="44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противопожарный</w:t>
            </w:r>
            <w:r w:rsidRPr="003E2287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водопровод</w:t>
            </w:r>
            <w:r w:rsidRPr="003E228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E2287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расстановкой</w:t>
            </w:r>
            <w:r w:rsidRPr="003E2287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пожарных</w:t>
            </w:r>
            <w:r w:rsidRPr="003E2287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гидрантов</w:t>
            </w:r>
            <w:r w:rsidRPr="003E2287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26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соответствии</w:t>
            </w:r>
            <w:r w:rsidRPr="003E228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proofErr w:type="gramEnd"/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расстоянии</w:t>
            </w:r>
            <w:r w:rsidRPr="003E228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не</w:t>
            </w:r>
            <w:r w:rsidRPr="003E228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более</w:t>
            </w:r>
            <w:r w:rsidRPr="003E2287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150</w:t>
            </w:r>
            <w:r w:rsidRPr="003E228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метров</w:t>
            </w:r>
            <w:r w:rsidRPr="003E2287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друг</w:t>
            </w:r>
            <w:r w:rsidRPr="003E2287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друга.</w:t>
            </w:r>
            <w:r w:rsidRPr="003E2287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Пожарные</w:t>
            </w:r>
            <w:r w:rsidRPr="003E2287">
              <w:rPr>
                <w:rFonts w:ascii="Times New Roman" w:eastAsia="Times New Roman" w:hAnsi="Times New Roman" w:cs="Times New Roman"/>
                <w:spacing w:val="58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гидранты</w:t>
            </w:r>
            <w:r w:rsidRPr="003E2287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должны</w:t>
            </w:r>
            <w:r w:rsidRPr="003E2287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соответствовать</w:t>
            </w:r>
            <w:r w:rsidRPr="003E2287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ГОСТ</w:t>
            </w:r>
            <w:r w:rsidRPr="003E228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8220-85</w:t>
            </w:r>
            <w:r w:rsidRPr="003E2287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«Гидранты</w:t>
            </w:r>
            <w:r w:rsidRPr="003E2287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пожарные</w:t>
            </w:r>
            <w:r w:rsidRPr="003E2287">
              <w:rPr>
                <w:rFonts w:ascii="Times New Roman" w:eastAsia="Times New Roman" w:hAnsi="Times New Roman" w:cs="Times New Roman"/>
                <w:spacing w:val="54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подземные».</w:t>
            </w:r>
            <w:r w:rsidRPr="003E228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Система</w:t>
            </w:r>
            <w:r w:rsidRPr="003E228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горячего</w:t>
            </w:r>
            <w:r w:rsidRPr="003E228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водоснабжения</w:t>
            </w:r>
            <w:r w:rsidRPr="003E228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3E228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централизованная.</w:t>
            </w:r>
            <w:r w:rsidRPr="003E2287">
              <w:rPr>
                <w:rFonts w:ascii="Times New Roman" w:eastAsia="Times New Roman" w:hAnsi="Times New Roman" w:cs="Times New Roman"/>
                <w:spacing w:val="52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Тепловая</w:t>
            </w:r>
            <w:r w:rsidRPr="003E2287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нагрузка</w:t>
            </w:r>
            <w:r w:rsidRPr="003E2287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проектируемой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застройки</w:t>
            </w:r>
            <w:r w:rsidRPr="003E2287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планируется</w:t>
            </w:r>
            <w:r w:rsidRPr="003E228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покрываться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от</w:t>
            </w:r>
            <w:r w:rsidRPr="003E2287">
              <w:rPr>
                <w:rFonts w:ascii="Times New Roman" w:eastAsia="Times New Roman" w:hAnsi="Times New Roman" w:cs="Times New Roman"/>
                <w:spacing w:val="5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источников</w:t>
            </w:r>
            <w:r w:rsidRPr="003E2287">
              <w:rPr>
                <w:rFonts w:ascii="Times New Roman" w:eastAsia="Times New Roman" w:hAnsi="Times New Roman" w:cs="Times New Roman"/>
                <w:spacing w:val="-2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централизованного</w:t>
            </w:r>
            <w:r w:rsidRPr="003E2287">
              <w:rPr>
                <w:rFonts w:ascii="Times New Roman" w:eastAsia="Times New Roman" w:hAnsi="Times New Roman" w:cs="Times New Roman"/>
                <w:spacing w:val="-3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теплоснабжения.</w:t>
            </w:r>
            <w:r w:rsidRPr="003E2287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Необходимым</w:t>
            </w:r>
            <w:r w:rsidRPr="003E228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условием</w:t>
            </w:r>
          </w:p>
          <w:p w:rsidR="00DB49B7" w:rsidRPr="003E2287" w:rsidRDefault="003E2287">
            <w:pPr>
              <w:pStyle w:val="TableParagraph"/>
              <w:spacing w:before="6" w:line="359" w:lineRule="auto"/>
              <w:ind w:left="430" w:right="339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энергосберегающей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политики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применение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строительстве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жилья</w:t>
            </w:r>
            <w:r w:rsidRPr="003E2287">
              <w:rPr>
                <w:rFonts w:ascii="Times New Roman" w:hAnsi="Times New Roman"/>
                <w:spacing w:val="52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теплосберегающих</w:t>
            </w:r>
            <w:r w:rsidRPr="003E228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технологий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материалов,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внедрение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приборов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учета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расхода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теплоэнергии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потребителями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(счетчики)</w:t>
            </w:r>
            <w:r w:rsidRPr="003E228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регулирование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подачи</w:t>
            </w:r>
            <w:r w:rsidRPr="003E2287">
              <w:rPr>
                <w:rFonts w:ascii="Times New Roman" w:hAnsi="Times New Roman"/>
                <w:spacing w:val="6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тепла.</w:t>
            </w:r>
          </w:p>
          <w:p w:rsidR="00DB49B7" w:rsidRPr="003E2287" w:rsidRDefault="003E2287">
            <w:pPr>
              <w:pStyle w:val="TableParagraph"/>
              <w:spacing w:before="7"/>
              <w:ind w:left="9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Показатели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локализация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социальной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инфраструктуры.</w:t>
            </w: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before="4" w:line="320" w:lineRule="exact"/>
              <w:rPr>
                <w:sz w:val="32"/>
                <w:szCs w:val="32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1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Территория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бульвару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Гагарина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расположена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вдоль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главной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улицы</w:t>
            </w:r>
            <w:proofErr w:type="gramEnd"/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примыкающей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центру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района,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непосредственной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близости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расположены</w:t>
            </w:r>
            <w:r w:rsidRPr="003E2287">
              <w:rPr>
                <w:rFonts w:ascii="Times New Roman" w:hAnsi="Times New Roman"/>
                <w:spacing w:val="8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объекты,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   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ориентированные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   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на     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удовлетворение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   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повседневных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   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42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6083" type="#_x0000_t202" style="position:absolute;margin-left:58.7pt;margin-top:21.6pt;width:511.85pt;height:794.2pt;z-index:-15404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464242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6028" style="position:absolute;margin-left:24pt;margin-top:20.85pt;width:547.3pt;height:795.7pt;z-index:-15403;mso-position-horizontal-relative:page;mso-position-vertical-relative:page" coordorigin="480,417" coordsize="10946,15914">
            <v:group id="_x0000_s6081" style="position:absolute;left:1174;top:432;width:10237;height:15884" coordorigin="1174,432" coordsize="10237,15884">
              <v:shape id="_x0000_s6082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6079" style="position:absolute;left:495;top:13096;width:283;height:1988" coordorigin="495,13096" coordsize="283,1988">
              <v:shape id="_x0000_s6080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6077" style="position:absolute;left:495;top:11676;width:283;height:1420" coordorigin="495,11676" coordsize="283,1420">
              <v:shape id="_x0000_s6078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6075" style="position:absolute;left:777;top:15084;width:396;height:1232" coordorigin="777,15084" coordsize="396,1232">
              <v:shape id="_x0000_s6076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6073" style="position:absolute;left:778;top:13096;width:396;height:1988" coordorigin="778,13096" coordsize="396,1988">
              <v:shape id="_x0000_s6074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6071" style="position:absolute;left:777;top:11676;width:396;height:1420" coordorigin="777,11676" coordsize="396,1420">
              <v:shape id="_x0000_s6072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6069" style="position:absolute;left:1174;top:16032;width:463;height:284" coordorigin="1174,16032" coordsize="463,284">
              <v:shape id="_x0000_s6070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6067" style="position:absolute;left:1637;top:16032;width:568;height:284" coordorigin="1637,16032" coordsize="568,284">
              <v:shape id="_x0000_s6068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6065" style="position:absolute;left:2205;top:16032;width:568;height:284" coordorigin="2205,16032" coordsize="568,284">
              <v:shape id="_x0000_s6066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6063" style="position:absolute;left:2773;top:16032;width:568;height:284" coordorigin="2773,16032" coordsize="568,284">
              <v:shape id="_x0000_s6064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6061" style="position:absolute;left:3341;top:16032;width:852;height:284" coordorigin="3341,16032" coordsize="852,284">
              <v:shape id="_x0000_s6062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6059" style="position:absolute;left:4190;top:16032;width:568;height:284" coordorigin="4190,16032" coordsize="568,284">
              <v:shape id="_x0000_s6060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6057" style="position:absolute;left:1174;top:15748;width:463;height:284" coordorigin="1174,15748" coordsize="463,284">
              <v:shape id="_x0000_s6058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6055" style="position:absolute;left:1637;top:15748;width:568;height:284" coordorigin="1637,15748" coordsize="568,284">
              <v:shape id="_x0000_s6056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6053" style="position:absolute;left:2205;top:15748;width:568;height:284" coordorigin="2205,15748" coordsize="568,284">
              <v:shape id="_x0000_s6054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6051" style="position:absolute;left:2773;top:15748;width:568;height:284" coordorigin="2773,15748" coordsize="568,284">
              <v:shape id="_x0000_s6052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6049" style="position:absolute;left:2773;top:15464;width:568;height:284" coordorigin="2773,15464" coordsize="568,284">
              <v:shape id="_x0000_s6050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6047" style="position:absolute;left:2205;top:15464;width:568;height:284" coordorigin="2205,15464" coordsize="568,284">
              <v:shape id="_x0000_s6048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6045" style="position:absolute;left:1637;top:15464;width:568;height:284" coordorigin="1637,15464" coordsize="568,284">
              <v:shape id="_x0000_s6046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6043" style="position:absolute;left:1173;top:15464;width:463;height:284" coordorigin="1173,15464" coordsize="463,284">
              <v:shape id="_x0000_s6044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6041" style="position:absolute;left:3341;top:15748;width:852;height:284" coordorigin="3341,15748" coordsize="852,284">
              <v:shape id="_x0000_s6042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6039" style="position:absolute;left:3341;top:15464;width:852;height:284" coordorigin="3341,15464" coordsize="852,284">
              <v:shape id="_x0000_s6040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6037" style="position:absolute;left:4193;top:15748;width:568;height:284" coordorigin="4193,15748" coordsize="568,284">
              <v:shape id="_x0000_s6038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6035" style="position:absolute;left:4193;top:15464;width:568;height:284" coordorigin="4193,15464" coordsize="568,284">
              <v:shape id="_x0000_s6036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6033" style="position:absolute;left:4758;top:15464;width:5793;height:852" coordorigin="4758,15464" coordsize="5793,852">
              <v:shape id="_x0000_s6034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6031" style="position:absolute;left:10554;top:15464;width:852;height:284" coordorigin="10554,15464" coordsize="852,284">
              <v:shape id="_x0000_s6032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6029" style="position:absolute;left:10551;top:15748;width:855;height:568" coordorigin="10551,15748" coordsize="855,568">
              <v:shape id="_x0000_s6030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  <w:r w:rsidRPr="00DB49B7">
        <w:pict>
          <v:shape id="_x0000_s6027" type="#_x0000_t202" style="position:absolute;margin-left:75.3pt;margin-top:336.65pt;width:483.15pt;height:358.3pt;z-index:-1540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862"/>
                    <w:gridCol w:w="2648"/>
                    <w:gridCol w:w="2110"/>
                    <w:gridCol w:w="2040"/>
                    <w:gridCol w:w="1986"/>
                  </w:tblGrid>
                  <w:tr w:rsidR="003E2287" w:rsidRPr="003E2287">
                    <w:trPr>
                      <w:trHeight w:hRule="exact" w:val="1942"/>
                    </w:trPr>
                    <w:tc>
                      <w:tcPr>
                        <w:tcW w:w="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№п/п</w:t>
                        </w:r>
                      </w:p>
                    </w:tc>
                    <w:tc>
                      <w:tcPr>
                        <w:tcW w:w="264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ind w:left="703" w:hanging="23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наименование</w:t>
                        </w:r>
                        <w:r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параметра</w:t>
                        </w:r>
                      </w:p>
                    </w:tc>
                    <w:tc>
                      <w:tcPr>
                        <w:tcW w:w="21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318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границах</w:t>
                        </w:r>
                        <w:proofErr w:type="gramEnd"/>
                      </w:p>
                      <w:p w:rsidR="003E2287" w:rsidRPr="003E2287" w:rsidRDefault="003E2287">
                        <w:pPr>
                          <w:pStyle w:val="TableParagraph"/>
                          <w:tabs>
                            <w:tab w:val="left" w:pos="1863"/>
                          </w:tabs>
                          <w:spacing w:before="1" w:line="322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СТН-Б6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период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разработки</w:t>
                        </w:r>
                        <w:r w:rsidRPr="003E2287">
                          <w:rPr>
                            <w:rFonts w:ascii="Times New Roman" w:hAnsi="Times New Roman"/>
                            <w:spacing w:val="26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Генерального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29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плана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tabs>
                            <w:tab w:val="left" w:pos="1793"/>
                          </w:tabs>
                          <w:ind w:left="102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границах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СТН-Б6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период</w:t>
                        </w:r>
                        <w:r w:rsidRPr="003E2287">
                          <w:rPr>
                            <w:rFonts w:ascii="Times New Roman" w:hAnsi="Times New Roman"/>
                            <w:spacing w:val="2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мониторинга</w:t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границах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СТН-Б6</w:t>
                        </w:r>
                      </w:p>
                      <w:p w:rsidR="003E2287" w:rsidRPr="003E2287" w:rsidRDefault="003E2287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после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реализации</w:t>
                        </w:r>
                        <w:r w:rsidRPr="003E2287">
                          <w:rPr>
                            <w:rFonts w:ascii="Times New Roman" w:hAnsi="Times New Roman"/>
                            <w:spacing w:val="28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предложения</w:t>
                        </w:r>
                      </w:p>
                    </w:tc>
                  </w:tr>
                  <w:tr w:rsidR="003E2287">
                    <w:trPr>
                      <w:trHeight w:hRule="exact" w:val="977"/>
                    </w:trPr>
                    <w:tc>
                      <w:tcPr>
                        <w:tcW w:w="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264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1516"/>
                          </w:tabs>
                          <w:spacing w:line="322" w:lineRule="exact"/>
                          <w:ind w:left="100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Численность</w:t>
                        </w:r>
                        <w:r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населения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возраста</w:t>
                        </w:r>
                        <w:r>
                          <w:rPr>
                            <w:rFonts w:ascii="Times New Roman" w:hAnsi="Times New Roman"/>
                            <w:spacing w:val="23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ШОУ</w:t>
                        </w:r>
                      </w:p>
                    </w:tc>
                    <w:tc>
                      <w:tcPr>
                        <w:tcW w:w="21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749" w:right="749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2266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714" w:right="714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2717</w:t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9" w:lineRule="exact"/>
                          <w:ind w:left="687" w:right="688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2816</w:t>
                        </w:r>
                      </w:p>
                    </w:tc>
                  </w:tr>
                  <w:tr w:rsidR="003E2287">
                    <w:trPr>
                      <w:trHeight w:hRule="exact" w:val="976"/>
                    </w:trPr>
                    <w:tc>
                      <w:tcPr>
                        <w:tcW w:w="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264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tabs>
                            <w:tab w:val="left" w:pos="1516"/>
                          </w:tabs>
                          <w:spacing w:line="239" w:lineRule="auto"/>
                          <w:ind w:left="100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Численность</w:t>
                        </w:r>
                        <w:r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населения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ab/>
                          <w:t>возраста</w:t>
                        </w:r>
                        <w:r>
                          <w:rPr>
                            <w:rFonts w:ascii="Times New Roman" w:hAnsi="Times New Roman"/>
                            <w:spacing w:val="23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ДОУ</w:t>
                        </w:r>
                      </w:p>
                    </w:tc>
                    <w:tc>
                      <w:tcPr>
                        <w:tcW w:w="21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749" w:right="748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960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714" w:right="714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1731</w:t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687" w:right="688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1782</w:t>
                        </w:r>
                      </w:p>
                    </w:tc>
                  </w:tr>
                  <w:tr w:rsidR="003E2287">
                    <w:trPr>
                      <w:trHeight w:hRule="exact" w:val="654"/>
                    </w:trPr>
                    <w:tc>
                      <w:tcPr>
                        <w:tcW w:w="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264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239" w:lineRule="auto"/>
                          <w:ind w:left="100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Емкость</w:t>
                        </w:r>
                        <w:r w:rsidRPr="003E2287">
                          <w:rPr>
                            <w:rFonts w:ascii="Times New Roman" w:hAnsi="Times New Roman"/>
                            <w:spacing w:val="3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сети</w:t>
                        </w:r>
                        <w:r w:rsidRPr="003E2287">
                          <w:rPr>
                            <w:rFonts w:ascii="Times New Roman" w:hAnsi="Times New Roman"/>
                            <w:spacing w:val="3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ШОУ</w:t>
                        </w:r>
                        <w:r w:rsidRPr="003E2287"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по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СанПиН</w:t>
                        </w:r>
                      </w:p>
                    </w:tc>
                    <w:tc>
                      <w:tcPr>
                        <w:tcW w:w="21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749" w:right="749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2062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714" w:right="714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2840</w:t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687" w:right="688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2840</w:t>
                        </w:r>
                      </w:p>
                    </w:tc>
                  </w:tr>
                  <w:tr w:rsidR="003E2287">
                    <w:trPr>
                      <w:trHeight w:hRule="exact" w:val="654"/>
                    </w:trPr>
                    <w:tc>
                      <w:tcPr>
                        <w:tcW w:w="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264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239" w:lineRule="auto"/>
                          <w:ind w:left="100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Емкость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сети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ДОУ</w:t>
                        </w:r>
                        <w:r w:rsidRPr="003E2287">
                          <w:rPr>
                            <w:rFonts w:ascii="Times New Roman" w:hAnsi="Times New Roman"/>
                            <w:spacing w:val="2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по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СанПиН</w:t>
                        </w:r>
                      </w:p>
                    </w:tc>
                    <w:tc>
                      <w:tcPr>
                        <w:tcW w:w="21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749" w:right="748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745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714" w:right="714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1152</w:t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687" w:right="688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1152</w:t>
                        </w:r>
                      </w:p>
                    </w:tc>
                  </w:tr>
                  <w:tr w:rsidR="003E2287">
                    <w:trPr>
                      <w:trHeight w:hRule="exact" w:val="976"/>
                    </w:trPr>
                    <w:tc>
                      <w:tcPr>
                        <w:tcW w:w="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264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tabs>
                            <w:tab w:val="left" w:pos="2012"/>
                          </w:tabs>
                          <w:spacing w:line="239" w:lineRule="auto"/>
                          <w:ind w:left="100" w:righ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Потребность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r w:rsidRPr="003E2287">
                          <w:rPr>
                            <w:rFonts w:ascii="Times New Roman" w:hAnsi="Times New Roman"/>
                            <w:w w:val="95"/>
                            <w:sz w:val="28"/>
                            <w:lang w:val="ru-RU"/>
                          </w:rPr>
                          <w:t>сети</w:t>
                        </w:r>
                        <w:r w:rsidRPr="003E2287">
                          <w:rPr>
                            <w:rFonts w:ascii="Times New Roman" w:hAnsi="Times New Roman"/>
                            <w:spacing w:val="28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ШОУ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ab/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для</w:t>
                        </w:r>
                        <w:proofErr w:type="gramEnd"/>
                      </w:p>
                      <w:p w:rsidR="003E2287" w:rsidRPr="003E2287" w:rsidRDefault="003E2287">
                        <w:pPr>
                          <w:pStyle w:val="TableParagraph"/>
                          <w:spacing w:before="1"/>
                          <w:ind w:left="10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населения</w:t>
                        </w:r>
                        <w:r w:rsidRPr="003E2287">
                          <w:rPr>
                            <w:rFonts w:ascii="Times New Roman" w:hAnsi="Times New Roman"/>
                            <w:spacing w:val="-1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</w:t>
                        </w:r>
                      </w:p>
                    </w:tc>
                    <w:tc>
                      <w:tcPr>
                        <w:tcW w:w="21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749" w:right="749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1926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714" w:right="714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2418</w:t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687" w:right="688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2517</w:t>
                        </w:r>
                      </w:p>
                    </w:tc>
                  </w:tr>
                  <w:tr w:rsidR="003E2287">
                    <w:trPr>
                      <w:trHeight w:hRule="exact" w:val="977"/>
                    </w:trPr>
                    <w:tc>
                      <w:tcPr>
                        <w:tcW w:w="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264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ind w:left="100" w:right="102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Потребность</w:t>
                        </w:r>
                        <w:r w:rsidRPr="003E2287">
                          <w:rPr>
                            <w:rFonts w:ascii="Times New Roman" w:hAnsi="Times New Roman"/>
                            <w:spacing w:val="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сети</w:t>
                        </w:r>
                        <w:r w:rsidRPr="003E2287">
                          <w:rPr>
                            <w:rFonts w:ascii="Times New Roman" w:hAnsi="Times New Roman"/>
                            <w:spacing w:val="28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ДОУ</w:t>
                        </w:r>
                        <w:r w:rsidRPr="003E2287">
                          <w:rPr>
                            <w:rFonts w:ascii="Times New Roman" w:hAnsi="Times New Roman"/>
                            <w:spacing w:val="2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для</w:t>
                        </w:r>
                        <w:r w:rsidRPr="003E2287">
                          <w:rPr>
                            <w:rFonts w:ascii="Times New Roman" w:hAnsi="Times New Roman"/>
                            <w:spacing w:val="2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населения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</w:t>
                        </w:r>
                      </w:p>
                    </w:tc>
                    <w:tc>
                      <w:tcPr>
                        <w:tcW w:w="21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749" w:right="748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672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714" w:right="714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1212</w:t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318" w:lineRule="exact"/>
                          <w:ind w:left="687" w:right="688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1267</w:t>
                        </w:r>
                      </w:p>
                    </w:tc>
                  </w:tr>
                </w:tbl>
                <w:p w:rsidR="003E2287" w:rsidRDefault="003E2287"/>
              </w:txbxContent>
            </v:textbox>
            <w10:wrap anchorx="page" anchory="page"/>
          </v:shape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0" w:right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периодических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потребностей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населения,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объекты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социальной</w:t>
            </w:r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инфраструктуры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культурного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назначения.</w:t>
            </w:r>
            <w:r w:rsidRPr="003E228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Территория</w:t>
            </w:r>
            <w:r w:rsidRPr="003E228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обеспечена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объектами</w:t>
            </w:r>
            <w:r w:rsidRPr="003E2287">
              <w:rPr>
                <w:rFonts w:ascii="Times New Roman" w:hAnsi="Times New Roman"/>
                <w:spacing w:val="-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инженерной,</w:t>
            </w:r>
            <w:r w:rsidRPr="003E2287">
              <w:rPr>
                <w:rFonts w:ascii="Times New Roman" w:hAnsi="Times New Roman"/>
                <w:spacing w:val="-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транспортной</w:t>
            </w:r>
            <w:r w:rsidRPr="003E2287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инфраструктуры.</w:t>
            </w:r>
          </w:p>
          <w:p w:rsidR="00DB49B7" w:rsidRPr="003E2287" w:rsidRDefault="003E2287">
            <w:pPr>
              <w:pStyle w:val="TableParagraph"/>
              <w:spacing w:before="6" w:line="360" w:lineRule="auto"/>
              <w:ind w:left="431" w:right="34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Учитывая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сведения,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полученные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анализе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состояния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окружающей</w:t>
            </w:r>
            <w:r w:rsidRPr="003E2287">
              <w:rPr>
                <w:rFonts w:ascii="Times New Roman" w:hAnsi="Times New Roman"/>
                <w:spacing w:val="70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среды,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системы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планировочных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ограничений,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особыми</w:t>
            </w:r>
            <w:r w:rsidRPr="003E228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условиями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использования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территории,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планировочные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градостроительные</w:t>
            </w:r>
            <w:r w:rsidRPr="003E2287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особенности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территории,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состояние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застройки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территории,</w:t>
            </w:r>
            <w:r w:rsidRPr="003E2287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состояние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транспортной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10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инженерной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инфраструктуры,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анализе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Перми,</w:t>
            </w:r>
            <w:r w:rsidRPr="003E2287">
              <w:rPr>
                <w:rFonts w:ascii="Times New Roman" w:hAnsi="Times New Roman"/>
                <w:spacing w:val="7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Правил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землепользования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застройки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Перми,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можно</w:t>
            </w:r>
            <w:r w:rsidRPr="003E2287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сделать</w:t>
            </w:r>
            <w:r w:rsidRPr="003E2287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вывод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возможности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установления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функциональной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зоны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жилой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застройки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СТН-Б.</w:t>
            </w:r>
            <w:proofErr w:type="gramEnd"/>
          </w:p>
          <w:p w:rsidR="00DB49B7" w:rsidRPr="003E2287" w:rsidRDefault="003E2287">
            <w:pPr>
              <w:pStyle w:val="TableParagraph"/>
              <w:spacing w:before="5" w:line="360" w:lineRule="auto"/>
              <w:ind w:left="431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Ограничения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использовании</w:t>
            </w:r>
            <w:proofErr w:type="gramEnd"/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описаны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разделах</w:t>
            </w:r>
            <w:r w:rsidRPr="003E2287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4.6,</w:t>
            </w:r>
            <w:r w:rsidRPr="003E2287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4.7,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дополнительных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ограничений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при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размещении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капитального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строительства</w:t>
            </w:r>
            <w:r w:rsidRPr="003E2287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устанавливается.</w:t>
            </w:r>
          </w:p>
          <w:p w:rsidR="00DB49B7" w:rsidRPr="003E2287" w:rsidRDefault="003E2287">
            <w:pPr>
              <w:pStyle w:val="TableParagraph"/>
              <w:spacing w:before="10" w:line="359" w:lineRule="auto"/>
              <w:ind w:left="431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 xml:space="preserve">6. </w:t>
            </w:r>
            <w:r w:rsidRPr="003E2287">
              <w:rPr>
                <w:rFonts w:ascii="Times New Roman" w:hAnsi="Times New Roman"/>
                <w:b/>
                <w:spacing w:val="6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ПЕРЕЧЕНЬ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 xml:space="preserve">  </w:t>
            </w:r>
            <w:r w:rsidRPr="003E2287">
              <w:rPr>
                <w:rFonts w:ascii="Times New Roman" w:hAnsi="Times New Roman"/>
                <w:b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 xml:space="preserve">И  </w:t>
            </w:r>
            <w:r w:rsidRPr="003E2287">
              <w:rPr>
                <w:rFonts w:ascii="Times New Roman" w:hAnsi="Times New Roman"/>
                <w:b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ХАРАКТЕРИСТИКА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 xml:space="preserve">  </w:t>
            </w:r>
            <w:r w:rsidRPr="003E2287">
              <w:rPr>
                <w:rFonts w:ascii="Times New Roman" w:hAnsi="Times New Roman"/>
                <w:b/>
                <w:spacing w:val="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ОСНОВНЫХ</w:t>
            </w:r>
            <w:r w:rsidRPr="003E2287">
              <w:rPr>
                <w:rFonts w:ascii="Times New Roman" w:hAnsi="Times New Roman"/>
                <w:b/>
                <w:spacing w:val="3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ФАКТОРОВ</w:t>
            </w:r>
            <w:r w:rsidRPr="003E2287">
              <w:rPr>
                <w:rFonts w:ascii="Times New Roman" w:hAnsi="Times New Roman"/>
                <w:b/>
                <w:spacing w:val="4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РИСКА</w:t>
            </w:r>
            <w:r w:rsidRPr="003E2287">
              <w:rPr>
                <w:rFonts w:ascii="Times New Roman" w:hAnsi="Times New Roman"/>
                <w:b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ВОЗНИКНОВЕНИЯ</w:t>
            </w:r>
            <w:r w:rsidRPr="003E2287">
              <w:rPr>
                <w:rFonts w:ascii="Times New Roman" w:hAnsi="Times New Roman"/>
                <w:b/>
                <w:spacing w:val="4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ЧРЕЗВЫЧАЙНЫХ</w:t>
            </w:r>
            <w:r w:rsidRPr="003E2287">
              <w:rPr>
                <w:rFonts w:ascii="Times New Roman" w:hAnsi="Times New Roman"/>
                <w:b/>
                <w:spacing w:val="5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СИТУАЦИЙ</w:t>
            </w:r>
            <w:r w:rsidRPr="003E2287">
              <w:rPr>
                <w:rFonts w:ascii="Times New Roman" w:hAnsi="Times New Roman"/>
                <w:b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ПРИРОДНОГО</w:t>
            </w:r>
            <w:r w:rsidRPr="003E2287">
              <w:rPr>
                <w:rFonts w:ascii="Times New Roman" w:hAnsi="Times New Roman"/>
                <w:b/>
                <w:spacing w:val="-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b/>
                <w:spacing w:val="-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ТЕХНОГЕННОГО</w:t>
            </w:r>
            <w:r w:rsidRPr="003E2287">
              <w:rPr>
                <w:rFonts w:ascii="Times New Roman" w:hAnsi="Times New Roman"/>
                <w:b/>
                <w:spacing w:val="-1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ХАРАКТЕРА</w:t>
            </w:r>
          </w:p>
          <w:p w:rsidR="00DB49B7" w:rsidRPr="003E2287" w:rsidRDefault="003E2287">
            <w:pPr>
              <w:pStyle w:val="TableParagraph"/>
              <w:spacing w:before="3" w:line="360" w:lineRule="auto"/>
              <w:ind w:left="431" w:right="339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муниципального</w:t>
            </w:r>
            <w:r w:rsidRPr="003E2287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образования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имеют</w:t>
            </w:r>
            <w:r w:rsidRPr="003E2287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место</w:t>
            </w:r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опасности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угрозы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различного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характера,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которые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обуславливают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необходимость</w:t>
            </w:r>
            <w:r w:rsidRPr="003E228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принятия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мер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защите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них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населения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территорий.</w:t>
            </w:r>
            <w:r w:rsidRPr="003E2287">
              <w:rPr>
                <w:rFonts w:ascii="Times New Roman" w:hAnsi="Times New Roman"/>
                <w:spacing w:val="5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Планирование</w:t>
            </w:r>
            <w:r w:rsidRPr="003E228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реализация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этих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мер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защите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населения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территорий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требуют,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прежде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всего,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выявления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этих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опасностей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угроз,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их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характера,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степени</w:t>
            </w:r>
            <w:r w:rsidRPr="003E2287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риска</w:t>
            </w:r>
            <w:r w:rsidRPr="003E2287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конкретных</w:t>
            </w:r>
            <w:r w:rsidRPr="003E2287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территорий,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что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позволит</w:t>
            </w:r>
            <w:r w:rsidRPr="003E2287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сконцентрировать</w:t>
            </w:r>
            <w:r w:rsidRPr="003E2287">
              <w:rPr>
                <w:rFonts w:ascii="Times New Roman" w:hAnsi="Times New Roman"/>
                <w:spacing w:val="9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усилия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наиболее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опасных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направлениях.</w:t>
            </w:r>
          </w:p>
          <w:p w:rsidR="00DB49B7" w:rsidRPr="003E2287" w:rsidRDefault="003E2287">
            <w:pPr>
              <w:pStyle w:val="TableParagraph"/>
              <w:spacing w:before="5"/>
              <w:ind w:left="9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Опасные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процессы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явления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природного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характера</w:t>
            </w:r>
          </w:p>
          <w:p w:rsidR="00DB49B7" w:rsidRPr="003E2287" w:rsidRDefault="003E2287">
            <w:pPr>
              <w:pStyle w:val="TableParagraph"/>
              <w:spacing w:before="161" w:line="360" w:lineRule="auto"/>
              <w:ind w:left="431" w:right="341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Природная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чрезвычайная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ситуация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обстановка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определенной</w:t>
            </w:r>
            <w:r w:rsidRPr="003E2287">
              <w:rPr>
                <w:rFonts w:ascii="Times New Roman" w:eastAsia="Times New Roman" w:hAnsi="Times New Roman" w:cs="Times New Roman"/>
                <w:spacing w:val="7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территории</w:t>
            </w:r>
            <w:r w:rsidRPr="003E228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или</w:t>
            </w:r>
            <w:r w:rsidRPr="003E2287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акватории,</w:t>
            </w:r>
            <w:r w:rsidRPr="003E2287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сложившаяся</w:t>
            </w:r>
            <w:r w:rsidRPr="003E2287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результате</w:t>
            </w:r>
            <w:r w:rsidRPr="003E228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возникновения</w:t>
            </w:r>
            <w:r w:rsidRPr="003E2287">
              <w:rPr>
                <w:rFonts w:ascii="Times New Roman" w:eastAsia="Times New Roman" w:hAnsi="Times New Roman" w:cs="Times New Roman"/>
                <w:spacing w:val="87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источника</w:t>
            </w:r>
            <w:r w:rsidRPr="003E2287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природной</w:t>
            </w:r>
            <w:r w:rsidRPr="003E2287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чрезвычайной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ситуации,</w:t>
            </w:r>
            <w:r w:rsidRPr="003E2287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которая</w:t>
            </w:r>
            <w:r w:rsidRPr="003E2287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3E2287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повлечь</w:t>
            </w:r>
            <w:r w:rsidRPr="003E2287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или</w:t>
            </w:r>
            <w:r w:rsidRPr="003E2287">
              <w:rPr>
                <w:rFonts w:ascii="Times New Roman" w:eastAsia="Times New Roman" w:hAnsi="Times New Roman" w:cs="Times New Roman"/>
                <w:spacing w:val="8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повлекла</w:t>
            </w:r>
            <w:r w:rsidRPr="003E228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</w:t>
            </w:r>
            <w:r w:rsidRPr="003E228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собой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человеческие</w:t>
            </w:r>
            <w:r w:rsidRPr="003E228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жертвы,</w:t>
            </w:r>
            <w:r w:rsidRPr="003E228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ущерб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здоровью</w:t>
            </w:r>
            <w:r w:rsidRPr="003E228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людей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(или)</w:t>
            </w:r>
            <w:r w:rsidRPr="003E2287">
              <w:rPr>
                <w:rFonts w:ascii="Times New Roman" w:eastAsia="Times New Roman" w:hAnsi="Times New Roman" w:cs="Times New Roman"/>
                <w:spacing w:val="6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окружающей</w:t>
            </w:r>
            <w:r w:rsidRPr="003E228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природной</w:t>
            </w:r>
            <w:r w:rsidRPr="003E228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среде,</w:t>
            </w:r>
            <w:r w:rsidRPr="003E228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значительные</w:t>
            </w:r>
            <w:r w:rsidRPr="003E228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материальные</w:t>
            </w:r>
            <w:r w:rsidRPr="003E228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потери</w:t>
            </w:r>
            <w:r w:rsidRPr="003E228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81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нарушение</w:t>
            </w:r>
            <w:r w:rsidRPr="003E2287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условий</w:t>
            </w:r>
            <w:r w:rsidRPr="003E2287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жизнедеятельности</w:t>
            </w:r>
            <w:r w:rsidRPr="003E2287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людей.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43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6026" type="#_x0000_t202" style="position:absolute;margin-left:58.7pt;margin-top:21.6pt;width:511.85pt;height:794.2pt;z-index:-15401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464343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5971" style="position:absolute;margin-left:24pt;margin-top:20.85pt;width:547.3pt;height:795.7pt;z-index:-15400;mso-position-horizontal-relative:page;mso-position-vertical-relative:page" coordorigin="480,417" coordsize="10946,15914">
            <v:group id="_x0000_s6024" style="position:absolute;left:1174;top:432;width:10237;height:15884" coordorigin="1174,432" coordsize="10237,15884">
              <v:shape id="_x0000_s6025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6022" style="position:absolute;left:495;top:13096;width:283;height:1988" coordorigin="495,13096" coordsize="283,1988">
              <v:shape id="_x0000_s6023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6020" style="position:absolute;left:495;top:11676;width:283;height:1420" coordorigin="495,11676" coordsize="283,1420">
              <v:shape id="_x0000_s6021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6018" style="position:absolute;left:777;top:15084;width:396;height:1232" coordorigin="777,15084" coordsize="396,1232">
              <v:shape id="_x0000_s6019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6016" style="position:absolute;left:778;top:13096;width:396;height:1988" coordorigin="778,13096" coordsize="396,1988">
              <v:shape id="_x0000_s6017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6014" style="position:absolute;left:777;top:11676;width:396;height:1420" coordorigin="777,11676" coordsize="396,1420">
              <v:shape id="_x0000_s6015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6012" style="position:absolute;left:1174;top:16032;width:463;height:284" coordorigin="1174,16032" coordsize="463,284">
              <v:shape id="_x0000_s6013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6010" style="position:absolute;left:1637;top:16032;width:568;height:284" coordorigin="1637,16032" coordsize="568,284">
              <v:shape id="_x0000_s6011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6008" style="position:absolute;left:2205;top:16032;width:568;height:284" coordorigin="2205,16032" coordsize="568,284">
              <v:shape id="_x0000_s6009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6006" style="position:absolute;left:2773;top:16032;width:568;height:284" coordorigin="2773,16032" coordsize="568,284">
              <v:shape id="_x0000_s6007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6004" style="position:absolute;left:3341;top:16032;width:852;height:284" coordorigin="3341,16032" coordsize="852,284">
              <v:shape id="_x0000_s6005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6002" style="position:absolute;left:4190;top:16032;width:568;height:284" coordorigin="4190,16032" coordsize="568,284">
              <v:shape id="_x0000_s6003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6000" style="position:absolute;left:1174;top:15748;width:463;height:284" coordorigin="1174,15748" coordsize="463,284">
              <v:shape id="_x0000_s6001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5998" style="position:absolute;left:1637;top:15748;width:568;height:284" coordorigin="1637,15748" coordsize="568,284">
              <v:shape id="_x0000_s5999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5996" style="position:absolute;left:2205;top:15748;width:568;height:284" coordorigin="2205,15748" coordsize="568,284">
              <v:shape id="_x0000_s5997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5994" style="position:absolute;left:2773;top:15748;width:568;height:284" coordorigin="2773,15748" coordsize="568,284">
              <v:shape id="_x0000_s5995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5992" style="position:absolute;left:2773;top:15464;width:568;height:284" coordorigin="2773,15464" coordsize="568,284">
              <v:shape id="_x0000_s5993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5990" style="position:absolute;left:2205;top:15464;width:568;height:284" coordorigin="2205,15464" coordsize="568,284">
              <v:shape id="_x0000_s5991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5988" style="position:absolute;left:1637;top:15464;width:568;height:284" coordorigin="1637,15464" coordsize="568,284">
              <v:shape id="_x0000_s5989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5986" style="position:absolute;left:1173;top:15464;width:463;height:284" coordorigin="1173,15464" coordsize="463,284">
              <v:shape id="_x0000_s5987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5984" style="position:absolute;left:3341;top:15748;width:852;height:284" coordorigin="3341,15748" coordsize="852,284">
              <v:shape id="_x0000_s5985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5982" style="position:absolute;left:3341;top:15464;width:852;height:284" coordorigin="3341,15464" coordsize="852,284">
              <v:shape id="_x0000_s5983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5980" style="position:absolute;left:4193;top:15748;width:568;height:284" coordorigin="4193,15748" coordsize="568,284">
              <v:shape id="_x0000_s5981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5978" style="position:absolute;left:4193;top:15464;width:568;height:284" coordorigin="4193,15464" coordsize="568,284">
              <v:shape id="_x0000_s5979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5976" style="position:absolute;left:4758;top:15464;width:5793;height:852" coordorigin="4758,15464" coordsize="5793,852">
              <v:shape id="_x0000_s5977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5974" style="position:absolute;left:10554;top:15464;width:852;height:284" coordorigin="10554,15464" coordsize="852,284">
              <v:shape id="_x0000_s5975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5972" style="position:absolute;left:10551;top:15748;width:855;height:568" coordorigin="10551,15748" coordsize="855,568">
              <v:shape id="_x0000_s5973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:rsidR="00DB49B7" w:rsidRDefault="00DB49B7">
            <w:pPr>
              <w:pStyle w:val="TableParagraph"/>
              <w:spacing w:line="280" w:lineRule="exact"/>
              <w:rPr>
                <w:sz w:val="28"/>
                <w:szCs w:val="28"/>
              </w:rPr>
            </w:pPr>
          </w:p>
          <w:p w:rsidR="00DB49B7" w:rsidRDefault="003E2287">
            <w:pPr>
              <w:pStyle w:val="TableParagraph"/>
              <w:ind w:left="9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Опасные</w:t>
            </w:r>
            <w:r>
              <w:rPr>
                <w:rFonts w:ascii="Times New Roman" w:hAnsi="Times New Roman"/>
                <w:spacing w:val="-2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метеорологические</w:t>
            </w:r>
            <w:r>
              <w:rPr>
                <w:rFonts w:ascii="Times New Roman" w:hAnsi="Times New Roman"/>
                <w:spacing w:val="-2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явления:</w:t>
            </w:r>
          </w:p>
          <w:p w:rsidR="00DB49B7" w:rsidRDefault="003E2287">
            <w:pPr>
              <w:pStyle w:val="a4"/>
              <w:numPr>
                <w:ilvl w:val="0"/>
                <w:numId w:val="3"/>
              </w:numPr>
              <w:tabs>
                <w:tab w:val="left" w:pos="1847"/>
              </w:tabs>
              <w:spacing w:before="162"/>
              <w:ind w:hanging="8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сильные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ветра,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ураганы;</w:t>
            </w:r>
          </w:p>
          <w:p w:rsidR="00DB49B7" w:rsidRDefault="003E2287">
            <w:pPr>
              <w:pStyle w:val="a4"/>
              <w:numPr>
                <w:ilvl w:val="0"/>
                <w:numId w:val="3"/>
              </w:numPr>
              <w:tabs>
                <w:tab w:val="left" w:pos="1847"/>
              </w:tabs>
              <w:spacing w:before="159"/>
              <w:ind w:hanging="8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ливневые</w:t>
            </w:r>
            <w:r>
              <w:rPr>
                <w:rFonts w:ascii="Times New Roman" w:hAnsi="Times New Roman"/>
                <w:spacing w:val="-1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дожди;</w:t>
            </w:r>
          </w:p>
          <w:p w:rsidR="00DB49B7" w:rsidRDefault="003E2287">
            <w:pPr>
              <w:pStyle w:val="a4"/>
              <w:numPr>
                <w:ilvl w:val="0"/>
                <w:numId w:val="3"/>
              </w:numPr>
              <w:tabs>
                <w:tab w:val="left" w:pos="1847"/>
              </w:tabs>
              <w:spacing w:before="159"/>
              <w:ind w:hanging="8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сильный</w:t>
            </w:r>
            <w:r>
              <w:rPr>
                <w:rFonts w:ascii="Times New Roman" w:hAnsi="Times New Roman"/>
                <w:spacing w:val="-2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снегопад;</w:t>
            </w:r>
          </w:p>
          <w:p w:rsidR="00DB49B7" w:rsidRDefault="003E2287">
            <w:pPr>
              <w:pStyle w:val="a4"/>
              <w:numPr>
                <w:ilvl w:val="0"/>
                <w:numId w:val="3"/>
              </w:numPr>
              <w:tabs>
                <w:tab w:val="left" w:pos="1847"/>
              </w:tabs>
              <w:spacing w:before="161"/>
              <w:ind w:hanging="8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8"/>
              </w:rPr>
              <w:t>сильное</w:t>
            </w:r>
            <w:proofErr w:type="gramEnd"/>
            <w:r>
              <w:rPr>
                <w:rFonts w:ascii="Times New Roman" w:hAnsi="Times New Roman"/>
                <w:spacing w:val="-2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гололедно-изморозевое</w:t>
            </w:r>
            <w:r>
              <w:rPr>
                <w:rFonts w:ascii="Times New Roman" w:hAnsi="Times New Roman"/>
                <w:spacing w:val="-2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отложение.</w:t>
            </w:r>
          </w:p>
          <w:p w:rsidR="00DB49B7" w:rsidRPr="003E2287" w:rsidRDefault="003E2287">
            <w:pPr>
              <w:pStyle w:val="TableParagraph"/>
              <w:spacing w:before="159" w:line="359" w:lineRule="auto"/>
              <w:ind w:left="430" w:right="341" w:firstLine="6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результате</w:t>
            </w:r>
            <w:proofErr w:type="gramEnd"/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ураганных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ветров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происходит</w:t>
            </w:r>
            <w:r w:rsidRPr="003E2287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падение</w:t>
            </w:r>
            <w:r w:rsidRPr="003E228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деревьев,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разрушение</w:t>
            </w:r>
            <w:r w:rsidRPr="003E228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жилых</w:t>
            </w:r>
            <w:r w:rsidRPr="003E228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административных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зданий,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обрыв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линий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связи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линий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электропередач,</w:t>
            </w:r>
            <w:r w:rsidRPr="003E228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могут</w:t>
            </w:r>
            <w:r w:rsidRPr="003E228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пострадать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люди.</w:t>
            </w:r>
            <w:r w:rsidRPr="003E228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Сильный</w:t>
            </w:r>
            <w:r w:rsidRPr="003E2287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снегопад</w:t>
            </w:r>
            <w:r w:rsidRPr="003E228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3E228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ветром</w:t>
            </w:r>
            <w:r w:rsidRPr="003E2287">
              <w:rPr>
                <w:rFonts w:ascii="Times New Roman" w:hAnsi="Times New Roman"/>
                <w:spacing w:val="5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приводят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снежным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заносам</w:t>
            </w:r>
            <w:r w:rsidRPr="003E2287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автомобильных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дорогах.</w:t>
            </w:r>
          </w:p>
          <w:p w:rsidR="00DB49B7" w:rsidRPr="003E2287" w:rsidRDefault="003E2287">
            <w:pPr>
              <w:pStyle w:val="TableParagraph"/>
              <w:spacing w:before="7"/>
              <w:ind w:left="9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bookmarkStart w:id="5" w:name="Опасности_техногенного_характера"/>
            <w:bookmarkEnd w:id="5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Опасности</w:t>
            </w:r>
            <w:r w:rsidRPr="003E2287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техногенного</w:t>
            </w:r>
            <w:r w:rsidRPr="003E2287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характера</w:t>
            </w:r>
          </w:p>
          <w:p w:rsidR="00DB49B7" w:rsidRPr="003E2287" w:rsidRDefault="003E2287">
            <w:pPr>
              <w:pStyle w:val="TableParagraph"/>
              <w:spacing w:before="160" w:line="360" w:lineRule="auto"/>
              <w:ind w:left="430" w:right="342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Техногенная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чрезвычайная</w:t>
            </w:r>
            <w:r w:rsidRPr="003E2287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ситуация</w:t>
            </w:r>
            <w:r w:rsidRPr="003E2287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3E2287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состояние,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3E2287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котором</w:t>
            </w:r>
            <w:r w:rsidRPr="003E2287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E2287">
              <w:rPr>
                <w:rFonts w:ascii="Times New Roman" w:eastAsia="Times New Roman" w:hAnsi="Times New Roman" w:cs="Times New Roman"/>
                <w:spacing w:val="65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результате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возникновения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источника</w:t>
            </w:r>
            <w:r w:rsidRPr="003E22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техногенной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чрезвычайной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ситуации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3E2287">
              <w:rPr>
                <w:rFonts w:ascii="Times New Roman" w:eastAsia="Times New Roman" w:hAnsi="Times New Roman" w:cs="Times New Roman"/>
                <w:spacing w:val="97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объекте,</w:t>
            </w:r>
            <w:r w:rsidRPr="003E2287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определенной</w:t>
            </w:r>
            <w:r w:rsidRPr="003E2287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территории</w:t>
            </w:r>
            <w:r w:rsidRPr="003E2287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или</w:t>
            </w:r>
            <w:r w:rsidRPr="003E2287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акватории</w:t>
            </w:r>
            <w:r w:rsidRPr="003E2287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нарушаются</w:t>
            </w:r>
            <w:r w:rsidRPr="003E2287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нормальные</w:t>
            </w:r>
            <w:r w:rsidRPr="003E2287">
              <w:rPr>
                <w:rFonts w:ascii="Times New Roman" w:eastAsia="Times New Roman" w:hAnsi="Times New Roman" w:cs="Times New Roman"/>
                <w:spacing w:val="93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условия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</w:t>
            </w:r>
            <w:r w:rsidRPr="003E228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деятельности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людей,</w:t>
            </w:r>
            <w:r w:rsidRPr="003E228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возникает</w:t>
            </w:r>
            <w:r w:rsidRPr="003E228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угроза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их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жизни</w:t>
            </w:r>
            <w:r w:rsidRPr="003E228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здоровью,</w:t>
            </w:r>
            <w:r w:rsidRPr="003E2287">
              <w:rPr>
                <w:rFonts w:ascii="Times New Roman" w:eastAsia="Times New Roman" w:hAnsi="Times New Roman" w:cs="Times New Roman"/>
                <w:spacing w:val="73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наносится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ущерб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имуществу</w:t>
            </w:r>
            <w:r w:rsidRPr="003E228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населения,</w:t>
            </w:r>
            <w:r w:rsidRPr="003E2287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народному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хозяйству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E228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окружающей</w:t>
            </w:r>
            <w:r w:rsidRPr="003E2287">
              <w:rPr>
                <w:rFonts w:ascii="Times New Roman" w:eastAsia="Times New Roman" w:hAnsi="Times New Roman" w:cs="Times New Roman"/>
                <w:spacing w:val="89"/>
                <w:w w:val="99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природной</w:t>
            </w:r>
            <w:r w:rsidRPr="003E2287"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  <w:lang w:val="ru-RU"/>
              </w:rPr>
              <w:t xml:space="preserve"> </w:t>
            </w:r>
            <w:r w:rsidRPr="003E228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среде.</w:t>
            </w:r>
          </w:p>
          <w:p w:rsidR="00DB49B7" w:rsidRPr="003E2287" w:rsidRDefault="003E2287">
            <w:pPr>
              <w:pStyle w:val="TableParagraph"/>
              <w:spacing w:before="6" w:line="360" w:lineRule="auto"/>
              <w:ind w:left="430" w:right="342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техногенным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источникам</w:t>
            </w:r>
            <w:r w:rsidRPr="003E2287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возникновения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чрезвычайных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ситуаций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относятся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потенциально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опасные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объекты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экономики,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которых</w:t>
            </w:r>
            <w:r w:rsidRPr="003E228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возможны</w:t>
            </w:r>
            <w:r w:rsidRPr="003E2287">
              <w:rPr>
                <w:rFonts w:ascii="Times New Roman" w:hAnsi="Times New Roman"/>
                <w:spacing w:val="9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Промышленные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аварии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катастрофы:</w:t>
            </w:r>
          </w:p>
          <w:p w:rsidR="00DB49B7" w:rsidRDefault="003E2287">
            <w:pPr>
              <w:pStyle w:val="a4"/>
              <w:numPr>
                <w:ilvl w:val="0"/>
                <w:numId w:val="2"/>
              </w:numPr>
              <w:tabs>
                <w:tab w:val="left" w:pos="1139"/>
              </w:tabs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>химически</w:t>
            </w:r>
            <w:r>
              <w:rPr>
                <w:rFonts w:ascii="Times New Roman" w:hAnsi="Times New Roman"/>
                <w:color w:val="000000"/>
                <w:spacing w:val="-17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>опасные</w:t>
            </w:r>
            <w:r>
              <w:rPr>
                <w:rFonts w:ascii="Times New Roman" w:hAnsi="Times New Roman"/>
                <w:color w:val="000000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>объекты</w:t>
            </w:r>
            <w:r>
              <w:rPr>
                <w:rFonts w:ascii="Times New Roman" w:hAnsi="Times New Roman"/>
                <w:color w:val="000000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>экономики,</w:t>
            </w:r>
          </w:p>
          <w:p w:rsidR="00DB49B7" w:rsidRPr="003E2287" w:rsidRDefault="003E2287">
            <w:pPr>
              <w:pStyle w:val="a4"/>
              <w:numPr>
                <w:ilvl w:val="0"/>
                <w:numId w:val="2"/>
              </w:numPr>
              <w:tabs>
                <w:tab w:val="left" w:pos="1139"/>
              </w:tabs>
              <w:spacing w:before="16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color w:val="000000"/>
                <w:spacing w:val="-1"/>
                <w:sz w:val="28"/>
                <w:lang w:val="ru-RU"/>
              </w:rPr>
              <w:t>пожароопасные</w:t>
            </w:r>
            <w:r w:rsidRPr="003E2287">
              <w:rPr>
                <w:rFonts w:ascii="Times New Roman" w:hAnsi="Times New Roman"/>
                <w:color w:val="000000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color w:val="000000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color w:val="000000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color w:val="000000"/>
                <w:spacing w:val="-1"/>
                <w:sz w:val="28"/>
                <w:lang w:val="ru-RU"/>
              </w:rPr>
              <w:t>взрывоопасные</w:t>
            </w:r>
            <w:r w:rsidRPr="003E2287">
              <w:rPr>
                <w:rFonts w:ascii="Times New Roman" w:hAnsi="Times New Roman"/>
                <w:color w:val="000000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color w:val="000000"/>
                <w:spacing w:val="-1"/>
                <w:sz w:val="28"/>
                <w:lang w:val="ru-RU"/>
              </w:rPr>
              <w:t>объекты</w:t>
            </w:r>
            <w:r w:rsidRPr="003E2287">
              <w:rPr>
                <w:rFonts w:ascii="Times New Roman" w:hAnsi="Times New Roman"/>
                <w:color w:val="000000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color w:val="000000"/>
                <w:spacing w:val="-1"/>
                <w:sz w:val="28"/>
                <w:lang w:val="ru-RU"/>
              </w:rPr>
              <w:t>экономики,</w:t>
            </w:r>
          </w:p>
          <w:p w:rsidR="00DB49B7" w:rsidRPr="003E2287" w:rsidRDefault="003E2287">
            <w:pPr>
              <w:pStyle w:val="TableParagraph"/>
              <w:spacing w:before="160" w:line="360" w:lineRule="auto"/>
              <w:ind w:left="431" w:right="341" w:firstLine="7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расположено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207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потенциально</w:t>
            </w:r>
            <w:r w:rsidRPr="003E2287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опасных</w:t>
            </w:r>
            <w:r w:rsidRPr="003E2287">
              <w:rPr>
                <w:rFonts w:ascii="Times New Roman" w:hAnsi="Times New Roman"/>
                <w:spacing w:val="4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объектов,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что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предопределяет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высокую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потенциальную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опасность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возникновения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чрезвычайных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ситуаций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значительными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человеческими</w:t>
            </w:r>
            <w:r w:rsidRPr="003E2287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8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материальными</w:t>
            </w:r>
            <w:r w:rsidRPr="003E228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потерями.</w:t>
            </w:r>
            <w:r w:rsidRPr="003E228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Необходимо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минимизировать</w:t>
            </w:r>
            <w:r w:rsidRPr="003E2287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возможность</w:t>
            </w:r>
            <w:r w:rsidRPr="003E2287">
              <w:rPr>
                <w:rFonts w:ascii="Times New Roman" w:hAnsi="Times New Roman"/>
                <w:spacing w:val="8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возникновения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чрезвычайных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ситуаций</w:t>
            </w:r>
            <w:r w:rsidRPr="003E2287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города.</w:t>
            </w:r>
          </w:p>
          <w:p w:rsidR="00DB49B7" w:rsidRPr="003E2287" w:rsidRDefault="003E2287">
            <w:pPr>
              <w:pStyle w:val="TableParagraph"/>
              <w:spacing w:before="6" w:line="360" w:lineRule="auto"/>
              <w:ind w:left="431" w:right="341" w:firstLine="7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решения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данной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задачи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будет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создан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муниципальный</w:t>
            </w:r>
            <w:r w:rsidRPr="003E2287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центр</w:t>
            </w:r>
            <w:r w:rsidRPr="003E2287">
              <w:rPr>
                <w:rFonts w:ascii="Times New Roman" w:hAnsi="Times New Roman"/>
                <w:spacing w:val="5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мониторинга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безопасности</w:t>
            </w:r>
            <w:r w:rsidRPr="003E2287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внедрена</w:t>
            </w:r>
            <w:proofErr w:type="gramEnd"/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автоматизированная</w:t>
            </w:r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система</w:t>
            </w:r>
            <w:r w:rsidRPr="003E2287">
              <w:rPr>
                <w:rFonts w:ascii="Times New Roman" w:hAnsi="Times New Roman"/>
                <w:spacing w:val="8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мониторинга</w:t>
            </w:r>
            <w:r w:rsidRPr="003E2287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безопасности,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а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также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реализованы меры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по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повышению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уровня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44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5970" type="#_x0000_t202" style="position:absolute;margin-left:58.7pt;margin-top:21.6pt;width:511.85pt;height:794.2pt;z-index:-15399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464444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5915" style="position:absolute;margin-left:24pt;margin-top:20.85pt;width:547.3pt;height:795.7pt;z-index:-15398;mso-position-horizontal-relative:page;mso-position-vertical-relative:page" coordorigin="480,417" coordsize="10946,15914">
            <v:group id="_x0000_s5968" style="position:absolute;left:1174;top:432;width:10237;height:15884" coordorigin="1174,432" coordsize="10237,15884">
              <v:shape id="_x0000_s5969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5966" style="position:absolute;left:495;top:13096;width:283;height:1988" coordorigin="495,13096" coordsize="283,1988">
              <v:shape id="_x0000_s5967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5964" style="position:absolute;left:495;top:11676;width:283;height:1420" coordorigin="495,11676" coordsize="283,1420">
              <v:shape id="_x0000_s5965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5962" style="position:absolute;left:777;top:15084;width:396;height:1232" coordorigin="777,15084" coordsize="396,1232">
              <v:shape id="_x0000_s5963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5960" style="position:absolute;left:778;top:13096;width:396;height:1988" coordorigin="778,13096" coordsize="396,1988">
              <v:shape id="_x0000_s5961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5958" style="position:absolute;left:777;top:11676;width:396;height:1420" coordorigin="777,11676" coordsize="396,1420">
              <v:shape id="_x0000_s5959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5956" style="position:absolute;left:1174;top:16032;width:463;height:284" coordorigin="1174,16032" coordsize="463,284">
              <v:shape id="_x0000_s5957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5954" style="position:absolute;left:1637;top:16032;width:568;height:284" coordorigin="1637,16032" coordsize="568,284">
              <v:shape id="_x0000_s5955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5952" style="position:absolute;left:2205;top:16032;width:568;height:284" coordorigin="2205,16032" coordsize="568,284">
              <v:shape id="_x0000_s5953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5950" style="position:absolute;left:2773;top:16032;width:568;height:284" coordorigin="2773,16032" coordsize="568,284">
              <v:shape id="_x0000_s5951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5948" style="position:absolute;left:3341;top:16032;width:852;height:284" coordorigin="3341,16032" coordsize="852,284">
              <v:shape id="_x0000_s5949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5946" style="position:absolute;left:4190;top:16032;width:568;height:284" coordorigin="4190,16032" coordsize="568,284">
              <v:shape id="_x0000_s5947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5944" style="position:absolute;left:1174;top:15748;width:463;height:284" coordorigin="1174,15748" coordsize="463,284">
              <v:shape id="_x0000_s5945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5942" style="position:absolute;left:1637;top:15748;width:568;height:284" coordorigin="1637,15748" coordsize="568,284">
              <v:shape id="_x0000_s5943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5940" style="position:absolute;left:2205;top:15748;width:568;height:284" coordorigin="2205,15748" coordsize="568,284">
              <v:shape id="_x0000_s5941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5938" style="position:absolute;left:2773;top:15748;width:568;height:284" coordorigin="2773,15748" coordsize="568,284">
              <v:shape id="_x0000_s5939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5936" style="position:absolute;left:2773;top:15464;width:568;height:284" coordorigin="2773,15464" coordsize="568,284">
              <v:shape id="_x0000_s5937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5934" style="position:absolute;left:2205;top:15464;width:568;height:284" coordorigin="2205,15464" coordsize="568,284">
              <v:shape id="_x0000_s5935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5932" style="position:absolute;left:1637;top:15464;width:568;height:284" coordorigin="1637,15464" coordsize="568,284">
              <v:shape id="_x0000_s5933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5930" style="position:absolute;left:1173;top:15464;width:463;height:284" coordorigin="1173,15464" coordsize="463,284">
              <v:shape id="_x0000_s5931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5928" style="position:absolute;left:3341;top:15748;width:852;height:284" coordorigin="3341,15748" coordsize="852,284">
              <v:shape id="_x0000_s5929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5926" style="position:absolute;left:3341;top:15464;width:852;height:284" coordorigin="3341,15464" coordsize="852,284">
              <v:shape id="_x0000_s5927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5924" style="position:absolute;left:4193;top:15748;width:568;height:284" coordorigin="4193,15748" coordsize="568,284">
              <v:shape id="_x0000_s5925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5922" style="position:absolute;left:4193;top:15464;width:568;height:284" coordorigin="4193,15464" coordsize="568,284">
              <v:shape id="_x0000_s5923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5920" style="position:absolute;left:4758;top:15464;width:5793;height:852" coordorigin="4758,15464" coordsize="5793,852">
              <v:shape id="_x0000_s5921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5918" style="position:absolute;left:10554;top:15464;width:852;height:284" coordorigin="10554,15464" coordsize="852,284">
              <v:shape id="_x0000_s5919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5916" style="position:absolute;left:10551;top:15748;width:855;height:568" coordorigin="10551,15748" coordsize="855,568">
              <v:shape id="_x0000_s5917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 w:rsidRPr="003E228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tabs>
                <w:tab w:val="left" w:pos="2695"/>
                <w:tab w:val="left" w:pos="4195"/>
                <w:tab w:val="left" w:pos="4541"/>
                <w:tab w:val="left" w:pos="5195"/>
                <w:tab w:val="left" w:pos="6086"/>
                <w:tab w:val="left" w:pos="7687"/>
                <w:tab w:val="left" w:pos="9451"/>
              </w:tabs>
              <w:spacing w:line="360" w:lineRule="auto"/>
              <w:ind w:left="430" w:right="3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информирования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населения,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ab/>
              <w:t>том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числе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обучающие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мероприятия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w w:val="95"/>
                <w:sz w:val="28"/>
                <w:lang w:val="ru-RU"/>
              </w:rPr>
              <w:t>для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населения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вопросам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гражданской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защиты.</w:t>
            </w:r>
          </w:p>
          <w:p w:rsidR="00DB49B7" w:rsidRPr="003E2287" w:rsidRDefault="003E2287">
            <w:pPr>
              <w:pStyle w:val="TableParagraph"/>
              <w:spacing w:before="4" w:line="360" w:lineRule="auto"/>
              <w:ind w:left="430" w:right="341" w:firstLine="7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Решение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задачи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позволит</w:t>
            </w:r>
            <w:r w:rsidRPr="003E228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минимизировать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возможность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возникновения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чрезвычайных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ситуаций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города.</w:t>
            </w:r>
          </w:p>
          <w:p w:rsidR="00DB49B7" w:rsidRPr="003E2287" w:rsidRDefault="003E2287">
            <w:pPr>
              <w:pStyle w:val="TableParagraph"/>
              <w:spacing w:before="8" w:line="360" w:lineRule="auto"/>
              <w:ind w:left="431" w:right="384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7.</w:t>
            </w:r>
            <w:r w:rsidRPr="003E2287">
              <w:rPr>
                <w:rFonts w:ascii="Times New Roman" w:hAnsi="Times New Roman"/>
                <w:b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ПРЕДЛОЖЕНИЕ</w:t>
            </w:r>
            <w:r w:rsidRPr="003E2287">
              <w:rPr>
                <w:rFonts w:ascii="Times New Roman" w:hAnsi="Times New Roman"/>
                <w:b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b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ВНЕСЕНИЮ</w:t>
            </w:r>
            <w:r w:rsidRPr="003E2287">
              <w:rPr>
                <w:rFonts w:ascii="Times New Roman" w:hAnsi="Times New Roman"/>
                <w:b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ИЗМЕНЕНИЙ</w:t>
            </w:r>
            <w:r w:rsidRPr="003E2287">
              <w:rPr>
                <w:rFonts w:ascii="Times New Roman" w:hAnsi="Times New Roman"/>
                <w:b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b/>
                <w:spacing w:val="3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ГЕНЕРАЛЬНЫЙ</w:t>
            </w:r>
            <w:r w:rsidRPr="003E2287">
              <w:rPr>
                <w:rFonts w:ascii="Times New Roman" w:hAnsi="Times New Roman"/>
                <w:b/>
                <w:spacing w:val="-3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ПЛАН</w:t>
            </w:r>
          </w:p>
          <w:p w:rsidR="00DB49B7" w:rsidRPr="003E2287" w:rsidRDefault="003E2287">
            <w:pPr>
              <w:pStyle w:val="TableParagraph"/>
              <w:tabs>
                <w:tab w:val="left" w:pos="2996"/>
                <w:tab w:val="left" w:pos="3661"/>
                <w:tab w:val="left" w:pos="5636"/>
                <w:tab w:val="left" w:pos="7569"/>
              </w:tabs>
              <w:spacing w:before="101" w:line="360" w:lineRule="auto"/>
              <w:ind w:left="430" w:right="340" w:firstLine="56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Материалами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обоснованию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предлагается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>перераспределение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функциональных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зон: 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ТСП-Р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на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СТН-Б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внесение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изменений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карту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 1.</w:t>
            </w:r>
            <w:r w:rsidRPr="003E2287">
              <w:rPr>
                <w:rFonts w:ascii="Times New Roman" w:hAnsi="Times New Roman"/>
                <w:spacing w:val="69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Функциональные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зоны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(фрагмент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карты, 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ограниченный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вершинами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сетки</w:t>
            </w:r>
            <w:r w:rsidRPr="003E2287">
              <w:rPr>
                <w:rFonts w:ascii="Times New Roman" w:hAnsi="Times New Roman"/>
                <w:spacing w:val="73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деления</w:t>
            </w:r>
            <w:r w:rsidRPr="003E2287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индексами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77ВЕ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79ВЕ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77</w:t>
            </w:r>
            <w:r>
              <w:rPr>
                <w:rFonts w:ascii="Times New Roman" w:hAnsi="Times New Roman"/>
                <w:spacing w:val="-1"/>
                <w:sz w:val="28"/>
              </w:rPr>
              <w:t>BG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-</w:t>
            </w:r>
            <w:r w:rsidRPr="003E2287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79</w:t>
            </w:r>
            <w:r>
              <w:rPr>
                <w:rFonts w:ascii="Times New Roman" w:hAnsi="Times New Roman"/>
                <w:spacing w:val="-1"/>
                <w:sz w:val="28"/>
              </w:rPr>
              <w:t>BG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)</w:t>
            </w:r>
            <w:r w:rsidRPr="003E2287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установив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функциональную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зону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СТН-Б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отношении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территории</w:t>
            </w:r>
            <w:r w:rsidRPr="003E2287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бульвару</w:t>
            </w:r>
            <w:r w:rsidRPr="003E2287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Гагарина.</w:t>
            </w:r>
          </w:p>
          <w:p w:rsidR="00DB49B7" w:rsidRPr="003E2287" w:rsidRDefault="003E2287">
            <w:pPr>
              <w:pStyle w:val="TableParagraph"/>
              <w:spacing w:before="106" w:line="277" w:lineRule="auto"/>
              <w:ind w:left="430" w:right="34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Таблица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15.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Перераспределение</w:t>
            </w:r>
            <w:r w:rsidRPr="003E228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функциональных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</w:t>
            </w:r>
            <w:r w:rsidRPr="003E2287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границах</w:t>
            </w:r>
            <w:proofErr w:type="gramEnd"/>
            <w:r w:rsidRPr="003E2287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4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4"/>
                <w:lang w:val="ru-RU"/>
              </w:rPr>
              <w:t>Перми</w:t>
            </w:r>
          </w:p>
          <w:p w:rsidR="00DB49B7" w:rsidRPr="003E2287" w:rsidRDefault="00DB49B7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before="11" w:line="300" w:lineRule="exact"/>
              <w:rPr>
                <w:sz w:val="30"/>
                <w:szCs w:val="30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59" w:lineRule="auto"/>
              <w:ind w:left="430" w:right="342" w:firstLine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таблицы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15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видно,</w:t>
            </w:r>
            <w:r w:rsidRPr="003E2287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что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перераспределение</w:t>
            </w:r>
            <w:r w:rsidRPr="003E228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функциональных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зон</w:t>
            </w:r>
            <w:r w:rsidRPr="003E2287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71"/>
                <w:w w:val="99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границах</w:t>
            </w:r>
            <w:proofErr w:type="gramEnd"/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практически</w:t>
            </w:r>
            <w:r w:rsidRPr="003E2287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оказало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влияние</w:t>
            </w:r>
            <w:r w:rsidRPr="003E2287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их</w:t>
            </w:r>
            <w:r w:rsidRPr="003E2287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площадные</w:t>
            </w:r>
            <w:r w:rsidRPr="003E2287">
              <w:rPr>
                <w:rFonts w:ascii="Times New Roman" w:hAnsi="Times New Roman"/>
                <w:spacing w:val="77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характеристики.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Величина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изменения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процентном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отношении</w:t>
            </w:r>
            <w:proofErr w:type="gramEnd"/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составляет</w:t>
            </w:r>
            <w:r w:rsidRPr="003E228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3E2287">
              <w:rPr>
                <w:rFonts w:ascii="Times New Roman" w:hAnsi="Times New Roman"/>
                <w:spacing w:val="9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0,03%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(ТСП-Р),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0,37%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(СТН-Б).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45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5914" type="#_x0000_t202" style="position:absolute;margin-left:58.7pt;margin-top:21.6pt;width:511.85pt;height:794.2pt;z-index:-15397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464545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5859" style="position:absolute;margin-left:24pt;margin-top:20.85pt;width:547.3pt;height:795.7pt;z-index:-15396;mso-position-horizontal-relative:page;mso-position-vertical-relative:page" coordorigin="480,417" coordsize="10946,15914">
            <v:group id="_x0000_s5912" style="position:absolute;left:1174;top:432;width:10237;height:15884" coordorigin="1174,432" coordsize="10237,15884">
              <v:shape id="_x0000_s5913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5910" style="position:absolute;left:495;top:13096;width:283;height:1988" coordorigin="495,13096" coordsize="283,1988">
              <v:shape id="_x0000_s5911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5908" style="position:absolute;left:495;top:11676;width:283;height:1420" coordorigin="495,11676" coordsize="283,1420">
              <v:shape id="_x0000_s5909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5906" style="position:absolute;left:777;top:15084;width:396;height:1232" coordorigin="777,15084" coordsize="396,1232">
              <v:shape id="_x0000_s5907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5904" style="position:absolute;left:778;top:13096;width:396;height:1988" coordorigin="778,13096" coordsize="396,1988">
              <v:shape id="_x0000_s5905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5902" style="position:absolute;left:777;top:11676;width:396;height:1420" coordorigin="777,11676" coordsize="396,1420">
              <v:shape id="_x0000_s5903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5900" style="position:absolute;left:1174;top:16032;width:463;height:284" coordorigin="1174,16032" coordsize="463,284">
              <v:shape id="_x0000_s5901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5898" style="position:absolute;left:1637;top:16032;width:568;height:284" coordorigin="1637,16032" coordsize="568,284">
              <v:shape id="_x0000_s5899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5896" style="position:absolute;left:2205;top:16032;width:568;height:284" coordorigin="2205,16032" coordsize="568,284">
              <v:shape id="_x0000_s5897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5894" style="position:absolute;left:2773;top:16032;width:568;height:284" coordorigin="2773,16032" coordsize="568,284">
              <v:shape id="_x0000_s5895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5892" style="position:absolute;left:3341;top:16032;width:852;height:284" coordorigin="3341,16032" coordsize="852,284">
              <v:shape id="_x0000_s5893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5890" style="position:absolute;left:4190;top:16032;width:568;height:284" coordorigin="4190,16032" coordsize="568,284">
              <v:shape id="_x0000_s5891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5888" style="position:absolute;left:1174;top:15748;width:463;height:284" coordorigin="1174,15748" coordsize="463,284">
              <v:shape id="_x0000_s5889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5886" style="position:absolute;left:1637;top:15748;width:568;height:284" coordorigin="1637,15748" coordsize="568,284">
              <v:shape id="_x0000_s5887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5884" style="position:absolute;left:2205;top:15748;width:568;height:284" coordorigin="2205,15748" coordsize="568,284">
              <v:shape id="_x0000_s5885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5882" style="position:absolute;left:2773;top:15748;width:568;height:284" coordorigin="2773,15748" coordsize="568,284">
              <v:shape id="_x0000_s5883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5880" style="position:absolute;left:2773;top:15464;width:568;height:284" coordorigin="2773,15464" coordsize="568,284">
              <v:shape id="_x0000_s5881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5878" style="position:absolute;left:2205;top:15464;width:568;height:284" coordorigin="2205,15464" coordsize="568,284">
              <v:shape id="_x0000_s5879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5876" style="position:absolute;left:1637;top:15464;width:568;height:284" coordorigin="1637,15464" coordsize="568,284">
              <v:shape id="_x0000_s5877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5874" style="position:absolute;left:1173;top:15464;width:463;height:284" coordorigin="1173,15464" coordsize="463,284">
              <v:shape id="_x0000_s5875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5872" style="position:absolute;left:3341;top:15748;width:852;height:284" coordorigin="3341,15748" coordsize="852,284">
              <v:shape id="_x0000_s5873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5870" style="position:absolute;left:3341;top:15464;width:852;height:284" coordorigin="3341,15464" coordsize="852,284">
              <v:shape id="_x0000_s5871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5868" style="position:absolute;left:4193;top:15748;width:568;height:284" coordorigin="4193,15748" coordsize="568,284">
              <v:shape id="_x0000_s5869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5866" style="position:absolute;left:4193;top:15464;width:568;height:284" coordorigin="4193,15464" coordsize="568,284">
              <v:shape id="_x0000_s5867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5864" style="position:absolute;left:4758;top:15464;width:5793;height:852" coordorigin="4758,15464" coordsize="5793,852">
              <v:shape id="_x0000_s5865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5862" style="position:absolute;left:10554;top:15464;width:852;height:284" coordorigin="10554,15464" coordsize="852,284">
              <v:shape id="_x0000_s5863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5860" style="position:absolute;left:10551;top:15748;width:855;height:568" coordorigin="10551,15748" coordsize="855,568">
              <v:shape id="_x0000_s5861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  <w:r w:rsidRPr="00DB49B7">
        <w:pict>
          <v:shape id="_x0000_s5858" type="#_x0000_t202" style="position:absolute;margin-left:66.5pt;margin-top:361.95pt;width:497.1pt;height:142.75pt;z-index:-15395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994"/>
                    <w:gridCol w:w="1276"/>
                    <w:gridCol w:w="992"/>
                    <w:gridCol w:w="1021"/>
                    <w:gridCol w:w="964"/>
                    <w:gridCol w:w="1417"/>
                    <w:gridCol w:w="1418"/>
                    <w:gridCol w:w="992"/>
                    <w:gridCol w:w="851"/>
                  </w:tblGrid>
                  <w:tr w:rsidR="003E2287">
                    <w:trPr>
                      <w:trHeight w:hRule="exact" w:val="610"/>
                    </w:trPr>
                    <w:tc>
                      <w:tcPr>
                        <w:tcW w:w="99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303" w:hanging="123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Функц.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зона</w:t>
                        </w:r>
                      </w:p>
                    </w:tc>
                    <w:tc>
                      <w:tcPr>
                        <w:tcW w:w="3289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ind w:left="632" w:right="227" w:hanging="40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Площадь зоны</w:t>
                        </w:r>
                        <w:r w:rsidRPr="003E2287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 xml:space="preserve"> 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 Генеральному</w:t>
                        </w:r>
                        <w:r w:rsidRPr="003E2287">
                          <w:rPr>
                            <w:rFonts w:ascii="Times New Roman" w:hAnsi="Times New Roman"/>
                            <w:spacing w:val="21"/>
                            <w:sz w:val="20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плану города</w:t>
                        </w:r>
                        <w:r w:rsidRPr="003E2287">
                          <w:rPr>
                            <w:rFonts w:ascii="Times New Roman" w:hAnsi="Times New Roman"/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Перми,</w:t>
                        </w:r>
                        <w:r w:rsidRPr="003E2287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га</w:t>
                        </w:r>
                      </w:p>
                    </w:tc>
                    <w:tc>
                      <w:tcPr>
                        <w:tcW w:w="96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6" w:line="140" w:lineRule="exact"/>
                          <w:rPr>
                            <w:sz w:val="14"/>
                            <w:szCs w:val="14"/>
                            <w:lang w:val="ru-RU"/>
                          </w:rPr>
                        </w:pPr>
                      </w:p>
                      <w:p w:rsidR="003E2287" w:rsidRPr="003E2287" w:rsidRDefault="003E2287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  <w:lang w:val="ru-RU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ind w:left="111" w:right="91" w:hanging="20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Прирост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(убыль)</w:t>
                        </w:r>
                      </w:p>
                      <w:p w:rsidR="003E2287" w:rsidRDefault="003E2287">
                        <w:pPr>
                          <w:pStyle w:val="TableParagraph"/>
                          <w:spacing w:before="120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3827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ind w:left="1162" w:right="277" w:hanging="886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Площадь зоны</w:t>
                        </w:r>
                        <w:r w:rsidRPr="003E2287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 xml:space="preserve"> в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границах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-2"/>
                            <w:sz w:val="20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территории</w:t>
                        </w:r>
                        <w:r w:rsidRPr="003E2287">
                          <w:rPr>
                            <w:rFonts w:ascii="Times New Roman" w:hAnsi="Times New Roman"/>
                            <w:spacing w:val="24"/>
                            <w:sz w:val="20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Исследований,</w:t>
                        </w:r>
                        <w:r w:rsidRPr="003E2287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га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20" w:line="240" w:lineRule="exact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:rsidR="003E2287" w:rsidRDefault="003E2287">
                        <w:pPr>
                          <w:pStyle w:val="TableParagraph"/>
                          <w:spacing w:line="276" w:lineRule="auto"/>
                          <w:ind w:left="62" w:right="65" w:firstLine="1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прирост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(убыль),</w:t>
                        </w:r>
                      </w:p>
                      <w:p w:rsidR="003E2287" w:rsidRDefault="003E2287">
                        <w:pPr>
                          <w:pStyle w:val="TableParagraph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%</w:t>
                        </w:r>
                      </w:p>
                    </w:tc>
                  </w:tr>
                  <w:tr w:rsidR="003E2287">
                    <w:trPr>
                      <w:trHeight w:hRule="exact" w:val="1009"/>
                    </w:trPr>
                    <w:tc>
                      <w:tcPr>
                        <w:tcW w:w="994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12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76" w:lineRule="auto"/>
                          <w:ind w:left="176" w:right="226" w:firstLine="1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современ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состояние</w:t>
                        </w:r>
                      </w:p>
                      <w:p w:rsidR="003E2287" w:rsidRDefault="003E2287">
                        <w:pPr>
                          <w:pStyle w:val="TableParagraph"/>
                          <w:spacing w:before="120"/>
                          <w:ind w:left="365" w:right="41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га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line="216" w:lineRule="auto"/>
                          <w:ind w:left="138" w:right="137" w:hanging="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</w:t>
                        </w:r>
                        <w:r w:rsidRPr="003E2287">
                          <w:rPr>
                            <w:rFonts w:ascii="Times New Roman" w:hAnsi="Times New Roman"/>
                            <w:spacing w:val="19"/>
                            <w:sz w:val="20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проекту</w:t>
                        </w:r>
                        <w:r w:rsidRPr="003E2287">
                          <w:rPr>
                            <w:rFonts w:ascii="Times New Roman" w:hAnsi="Times New Roman"/>
                            <w:spacing w:val="24"/>
                            <w:sz w:val="20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изменен</w:t>
                        </w:r>
                        <w:r w:rsidRPr="003E2287">
                          <w:rPr>
                            <w:rFonts w:ascii="Times New Roman" w:hAnsi="Times New Roman"/>
                            <w:spacing w:val="23"/>
                            <w:sz w:val="20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ий,</w:t>
                        </w:r>
                        <w:r w:rsidRPr="003E2287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га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16" w:lineRule="auto"/>
                          <w:ind w:left="148" w:right="149" w:hanging="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прирост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(убыль),</w:t>
                        </w:r>
                        <w:r>
                          <w:rPr>
                            <w:rFonts w:ascii="Times New Roman" w:hAnsi="Times New Roman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га</w:t>
                        </w:r>
                      </w:p>
                    </w:tc>
                    <w:tc>
                      <w:tcPr>
                        <w:tcW w:w="964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16" w:lineRule="auto"/>
                          <w:ind w:left="136" w:right="136" w:firstLine="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современное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состояние,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га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ind w:left="194" w:right="24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по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проекту</w:t>
                        </w:r>
                        <w:r>
                          <w:rPr>
                            <w:rFonts w:ascii="Times New Roman" w:hAnsi="Times New Roman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изменений,</w:t>
                        </w:r>
                        <w:r>
                          <w:rPr>
                            <w:rFonts w:ascii="Times New Roman" w:hAnsi="Times New Roman"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га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16" w:lineRule="auto"/>
                          <w:ind w:left="80" w:right="187" w:hanging="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прирост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(убыль),</w:t>
                        </w:r>
                        <w:r>
                          <w:rPr>
                            <w:rFonts w:ascii="Times New Roman" w:hAnsi="Times New Roman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га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</w:tr>
                  <w:tr w:rsidR="003E2287">
                    <w:trPr>
                      <w:trHeight w:hRule="exact" w:val="394"/>
                    </w:trPr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26" w:lineRule="exact"/>
                          <w:ind w:left="201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ТСП-Р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26" w:lineRule="exact"/>
                          <w:ind w:left="414" w:right="41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6175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26" w:lineRule="exact"/>
                          <w:ind w:left="16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6172,83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26" w:lineRule="exact"/>
                          <w:ind w:left="296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-2,17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26" w:lineRule="exact"/>
                          <w:ind w:left="26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-0,03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26" w:lineRule="exact"/>
                          <w:ind w:left="194" w:right="19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2,17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26" w:lineRule="exact"/>
                          <w:ind w:left="194" w:right="19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26" w:lineRule="exact"/>
                          <w:ind w:left="28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-2,17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26" w:lineRule="exact"/>
                          <w:ind w:left="23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-100</w:t>
                        </w:r>
                      </w:p>
                    </w:tc>
                  </w:tr>
                  <w:tr w:rsidR="003E2287">
                    <w:trPr>
                      <w:trHeight w:hRule="exact" w:val="430"/>
                    </w:trPr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27" w:lineRule="exact"/>
                          <w:ind w:left="19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СТН-Б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27" w:lineRule="exact"/>
                          <w:ind w:left="413" w:right="41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713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27" w:lineRule="exact"/>
                          <w:ind w:left="21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715,17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27" w:lineRule="exact"/>
                          <w:ind w:left="27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+2,17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27" w:lineRule="exact"/>
                          <w:ind w:left="29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+0,3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27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27" w:lineRule="exact"/>
                          <w:ind w:left="194" w:right="193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2,17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27" w:lineRule="exact"/>
                          <w:ind w:left="25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+2,17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27" w:lineRule="exact"/>
                          <w:ind w:left="21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+100</w:t>
                        </w:r>
                      </w:p>
                    </w:tc>
                  </w:tr>
                  <w:tr w:rsidR="003E2287">
                    <w:trPr>
                      <w:trHeight w:hRule="exact" w:val="401"/>
                    </w:trPr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4253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line="249" w:lineRule="exact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</w:rPr>
                          <w:t>Всего: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59"/>
                          <w:ind w:left="194" w:right="19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2,17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59"/>
                          <w:ind w:left="194" w:right="19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2,17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/>
                    </w:tc>
                  </w:tr>
                </w:tbl>
                <w:p w:rsidR="003E2287" w:rsidRDefault="003E2287"/>
              </w:txbxContent>
            </v:textbox>
            <w10:wrap anchorx="page" anchory="page"/>
          </v:shape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before="12" w:line="400" w:lineRule="exact"/>
              <w:rPr>
                <w:sz w:val="40"/>
                <w:szCs w:val="40"/>
                <w:lang w:val="ru-RU"/>
              </w:rPr>
            </w:pPr>
          </w:p>
          <w:p w:rsidR="00DB49B7" w:rsidRPr="003E2287" w:rsidRDefault="003E2287">
            <w:pPr>
              <w:pStyle w:val="TableParagraph"/>
              <w:tabs>
                <w:tab w:val="left" w:pos="2471"/>
                <w:tab w:val="left" w:pos="3017"/>
                <w:tab w:val="left" w:pos="4984"/>
                <w:tab w:val="left" w:pos="5610"/>
                <w:tab w:val="left" w:pos="7111"/>
                <w:tab w:val="left" w:pos="8733"/>
                <w:tab w:val="left" w:pos="9201"/>
              </w:tabs>
              <w:spacing w:line="359" w:lineRule="auto"/>
              <w:ind w:left="430" w:right="343" w:firstLine="7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Рисунок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z w:val="28"/>
                <w:lang w:val="ru-RU"/>
              </w:rPr>
              <w:t>8.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Предложение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внесению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изменений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ab/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карту</w:t>
            </w:r>
            <w:r w:rsidRPr="003E2287">
              <w:rPr>
                <w:rFonts w:ascii="Times New Roman" w:hAnsi="Times New Roman"/>
                <w:spacing w:val="6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функционального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зонирования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proofErr w:type="gramStart"/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составе</w:t>
            </w:r>
            <w:proofErr w:type="gramEnd"/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Перми.</w:t>
            </w:r>
          </w:p>
          <w:p w:rsidR="00DB49B7" w:rsidRPr="003E2287" w:rsidRDefault="00DB49B7">
            <w:pPr>
              <w:pStyle w:val="TableParagraph"/>
              <w:spacing w:before="6" w:line="220" w:lineRule="exact"/>
              <w:rPr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360" w:lineRule="auto"/>
              <w:ind w:left="431" w:right="339" w:firstLine="5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Таблицу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1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текстовой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части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Генерального</w:t>
            </w:r>
            <w:r w:rsidRPr="003E2287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плана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города</w:t>
            </w:r>
            <w:r w:rsidRPr="003E2287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Перми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E2287">
              <w:rPr>
                <w:rFonts w:ascii="Times New Roman" w:hAnsi="Times New Roman"/>
                <w:spacing w:val="65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указанием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площадей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функциональных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зон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различного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назначения</w:t>
            </w:r>
            <w:r w:rsidRPr="003E2287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изложить</w:t>
            </w:r>
            <w:r w:rsidRPr="003E2287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E2287">
              <w:rPr>
                <w:rFonts w:ascii="Times New Roman" w:hAnsi="Times New Roman"/>
                <w:spacing w:val="81"/>
                <w:w w:val="99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следующей</w:t>
            </w:r>
            <w:r w:rsidRPr="003E2287">
              <w:rPr>
                <w:rFonts w:ascii="Times New Roman" w:hAnsi="Times New Roman"/>
                <w:spacing w:val="-26"/>
                <w:sz w:val="28"/>
                <w:lang w:val="ru-RU"/>
              </w:rPr>
              <w:t xml:space="preserve"> </w:t>
            </w:r>
            <w:r w:rsidRPr="003E2287">
              <w:rPr>
                <w:rFonts w:ascii="Times New Roman" w:hAnsi="Times New Roman"/>
                <w:spacing w:val="-1"/>
                <w:sz w:val="28"/>
                <w:lang w:val="ru-RU"/>
              </w:rPr>
              <w:t>редакции.</w:t>
            </w:r>
          </w:p>
          <w:p w:rsidR="00DB49B7" w:rsidRDefault="003E2287">
            <w:pPr>
              <w:pStyle w:val="TableParagraph"/>
              <w:spacing w:before="6"/>
              <w:ind w:right="34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Таблица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46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5857" type="#_x0000_t202" style="position:absolute;margin-left:58.7pt;margin-top:21.6pt;width:511.85pt;height:794.2pt;z-index:-15394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464646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5801" style="position:absolute;margin-left:24pt;margin-top:20.85pt;width:547.3pt;height:795.7pt;z-index:-15393;mso-position-horizontal-relative:page;mso-position-vertical-relative:page" coordorigin="480,417" coordsize="10946,15914">
            <v:group id="_x0000_s5855" style="position:absolute;left:1174;top:432;width:10237;height:15884" coordorigin="1174,432" coordsize="10237,15884">
              <v:shape id="_x0000_s5856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5853" style="position:absolute;left:495;top:13096;width:283;height:1988" coordorigin="495,13096" coordsize="283,1988">
              <v:shape id="_x0000_s5854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5851" style="position:absolute;left:495;top:11676;width:283;height:1420" coordorigin="495,11676" coordsize="283,1420">
              <v:shape id="_x0000_s5852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5849" style="position:absolute;left:777;top:15084;width:396;height:1232" coordorigin="777,15084" coordsize="396,1232">
              <v:shape id="_x0000_s5850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5847" style="position:absolute;left:778;top:13096;width:396;height:1988" coordorigin="778,13096" coordsize="396,1988">
              <v:shape id="_x0000_s5848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5845" style="position:absolute;left:777;top:11676;width:396;height:1420" coordorigin="777,11676" coordsize="396,1420">
              <v:shape id="_x0000_s5846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5843" style="position:absolute;left:1174;top:16032;width:463;height:284" coordorigin="1174,16032" coordsize="463,284">
              <v:shape id="_x0000_s5844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5841" style="position:absolute;left:1637;top:16032;width:568;height:284" coordorigin="1637,16032" coordsize="568,284">
              <v:shape id="_x0000_s5842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5839" style="position:absolute;left:2205;top:16032;width:568;height:284" coordorigin="2205,16032" coordsize="568,284">
              <v:shape id="_x0000_s5840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5837" style="position:absolute;left:2773;top:16032;width:568;height:284" coordorigin="2773,16032" coordsize="568,284">
              <v:shape id="_x0000_s5838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5835" style="position:absolute;left:3341;top:16032;width:852;height:284" coordorigin="3341,16032" coordsize="852,284">
              <v:shape id="_x0000_s5836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5833" style="position:absolute;left:4190;top:16032;width:568;height:284" coordorigin="4190,16032" coordsize="568,284">
              <v:shape id="_x0000_s5834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5831" style="position:absolute;left:1174;top:15748;width:463;height:284" coordorigin="1174,15748" coordsize="463,284">
              <v:shape id="_x0000_s5832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5829" style="position:absolute;left:1637;top:15748;width:568;height:284" coordorigin="1637,15748" coordsize="568,284">
              <v:shape id="_x0000_s5830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5827" style="position:absolute;left:2205;top:15748;width:568;height:284" coordorigin="2205,15748" coordsize="568,284">
              <v:shape id="_x0000_s5828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5825" style="position:absolute;left:2773;top:15748;width:568;height:284" coordorigin="2773,15748" coordsize="568,284">
              <v:shape id="_x0000_s5826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5823" style="position:absolute;left:2773;top:15464;width:568;height:284" coordorigin="2773,15464" coordsize="568,284">
              <v:shape id="_x0000_s5824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5821" style="position:absolute;left:2205;top:15464;width:568;height:284" coordorigin="2205,15464" coordsize="568,284">
              <v:shape id="_x0000_s5822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5819" style="position:absolute;left:1637;top:15464;width:568;height:284" coordorigin="1637,15464" coordsize="568,284">
              <v:shape id="_x0000_s5820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5817" style="position:absolute;left:1173;top:15464;width:463;height:284" coordorigin="1173,15464" coordsize="463,284">
              <v:shape id="_x0000_s5818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5815" style="position:absolute;left:3341;top:15748;width:852;height:284" coordorigin="3341,15748" coordsize="852,284">
              <v:shape id="_x0000_s5816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5813" style="position:absolute;left:3341;top:15464;width:852;height:284" coordorigin="3341,15464" coordsize="852,284">
              <v:shape id="_x0000_s5814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5811" style="position:absolute;left:4193;top:15748;width:568;height:284" coordorigin="4193,15748" coordsize="568,284">
              <v:shape id="_x0000_s5812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5809" style="position:absolute;left:4193;top:15464;width:568;height:284" coordorigin="4193,15464" coordsize="568,284">
              <v:shape id="_x0000_s5810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5807" style="position:absolute;left:4758;top:15464;width:5793;height:852" coordorigin="4758,15464" coordsize="5793,852">
              <v:shape id="_x0000_s5808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5805" style="position:absolute;left:10554;top:15464;width:852;height:284" coordorigin="10554,15464" coordsize="852,284">
              <v:shape id="_x0000_s5806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5802" style="position:absolute;left:10551;top:15748;width:855;height:568" coordorigin="10551,15748" coordsize="855,568">
              <v:shape id="_x0000_s5804" style="position:absolute;left:10551;top:15748;width:855;height:568" coordorigin="10551,15748" coordsize="855,568" path="m10551,16316r855,l11406,15748r-855,l10551,16316xe" stroked="f">
                <v:path arrowok="t"/>
              </v:shape>
              <v:shape id="_x0000_s5803" type="#_x0000_t75" style="position:absolute;left:1620;top:2388;width:9349;height:6938">
                <v:imagedata r:id="rId35" o:title=""/>
              </v:shape>
            </v:group>
            <w10:wrap anchorx="page" anchory="page"/>
          </v:group>
        </w:pict>
      </w:r>
      <w:r w:rsidRPr="00DB49B7">
        <w:pict>
          <v:shape id="_x0000_s5800" type="#_x0000_t202" style="position:absolute;margin-left:77.35pt;margin-top:562.85pt;width:479.15pt;height:182.95pt;z-index:-153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7650"/>
                    <w:gridCol w:w="1915"/>
                  </w:tblGrid>
                  <w:tr w:rsidR="003E2287">
                    <w:trPr>
                      <w:trHeight w:hRule="exact" w:val="858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949" w:right="168" w:hanging="621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Наименование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структурных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элементов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территории</w:t>
                        </w:r>
                        <w:r w:rsidRPr="003E2287">
                          <w:rPr>
                            <w:rFonts w:ascii="Times New Roman" w:hAnsi="Times New Roman"/>
                            <w:spacing w:val="-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города</w:t>
                        </w:r>
                        <w:r w:rsidRPr="003E2287">
                          <w:rPr>
                            <w:rFonts w:ascii="Times New Roman" w:hAnsi="Times New Roman"/>
                            <w:spacing w:val="7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Перми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различных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видов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функциональных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14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Площадь,</w:t>
                        </w:r>
                        <w:r>
                          <w:rPr>
                            <w:rFonts w:ascii="Times New Roman" w:hAnsi="Times New Roman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га</w:t>
                        </w:r>
                      </w:p>
                    </w:tc>
                  </w:tr>
                  <w:tr w:rsidR="003E2287">
                    <w:trPr>
                      <w:trHeight w:hRule="exact" w:val="858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1.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Функциональные</w:t>
                        </w:r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зоны</w:t>
                        </w:r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жилой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иной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застройки</w:t>
                        </w:r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37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стандартные</w:t>
                        </w:r>
                        <w:r w:rsidRPr="003E2287">
                          <w:rPr>
                            <w:rFonts w:ascii="Times New Roman" w:hAnsi="Times New Roman"/>
                            <w:spacing w:val="-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территории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нормирования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(СТН),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том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числе: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53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10808</w:t>
                        </w:r>
                      </w:p>
                    </w:tc>
                  </w:tr>
                  <w:tr w:rsidR="003E2287">
                    <w:trPr>
                      <w:trHeight w:hRule="exact" w:val="536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1.1.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зона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ядра</w:t>
                        </w:r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городского</w:t>
                        </w:r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центра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СТН-А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655" w:right="788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191</w:t>
                        </w:r>
                      </w:p>
                    </w:tc>
                  </w:tr>
                  <w:tr w:rsidR="003E2287">
                    <w:trPr>
                      <w:trHeight w:hRule="exact" w:val="535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1.2.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зона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городского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центра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СТН-Б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49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715,17</w:t>
                        </w:r>
                      </w:p>
                    </w:tc>
                  </w:tr>
                  <w:tr w:rsidR="003E2287">
                    <w:trPr>
                      <w:trHeight w:hRule="exact" w:val="859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8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1.3.</w:t>
                        </w:r>
                        <w:r w:rsidRPr="003E2287">
                          <w:rPr>
                            <w:rFonts w:ascii="Times New Roman" w:hAnsi="Times New Roman"/>
                            <w:spacing w:val="-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зона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многофункциональной</w:t>
                        </w:r>
                        <w:r w:rsidRPr="003E2287">
                          <w:rPr>
                            <w:rFonts w:ascii="Times New Roman" w:hAnsi="Times New Roman"/>
                            <w:spacing w:val="-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застройки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срединной</w:t>
                        </w:r>
                        <w:r w:rsidRPr="003E2287">
                          <w:rPr>
                            <w:rFonts w:ascii="Times New Roman" w:hAnsi="Times New Roman"/>
                            <w:spacing w:val="-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части</w:t>
                        </w:r>
                        <w:r w:rsidRPr="003E2287">
                          <w:rPr>
                            <w:rFonts w:ascii="Times New Roman" w:hAnsi="Times New Roman"/>
                            <w:spacing w:val="7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города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СТН-В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ind w:left="60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1279</w:t>
                        </w:r>
                      </w:p>
                    </w:tc>
                  </w:tr>
                </w:tbl>
                <w:p w:rsidR="003E2287" w:rsidRDefault="003E2287"/>
              </w:txbxContent>
            </v:textbox>
            <w10:wrap anchorx="page" anchory="page"/>
          </v:shape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3"/>
        <w:gridCol w:w="397"/>
        <w:gridCol w:w="462"/>
        <w:gridCol w:w="569"/>
        <w:gridCol w:w="568"/>
        <w:gridCol w:w="568"/>
        <w:gridCol w:w="852"/>
        <w:gridCol w:w="565"/>
        <w:gridCol w:w="5793"/>
        <w:gridCol w:w="860"/>
      </w:tblGrid>
      <w:tr w:rsidR="00DB49B7">
        <w:trPr>
          <w:trHeight w:hRule="exact" w:val="1124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420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Взам.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1988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3"/>
              <w:ind w:left="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  <w:r>
              <w:rPr>
                <w:rFonts w:ascii="Times New Roman" w:hAnsi="Times New Roman"/>
                <w:i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</w:rPr>
              <w:t>И</w:t>
            </w:r>
            <w:r>
              <w:rPr>
                <w:rFonts w:ascii="Times New Roman" w:hAnsi="Times New Roman"/>
                <w:i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16"/>
              </w:rPr>
              <w:t>дата</w:t>
            </w:r>
          </w:p>
        </w:tc>
        <w:tc>
          <w:tcPr>
            <w:tcW w:w="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38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3E2287">
            <w:pPr>
              <w:pStyle w:val="TableParagraph"/>
              <w:spacing w:before="4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Инв.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подл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10237" w:type="dxa"/>
            <w:gridSpan w:val="8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DB49B7" w:rsidRDefault="00DB49B7"/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Лист</w:t>
            </w:r>
          </w:p>
        </w:tc>
      </w:tr>
      <w:tr w:rsidR="00DB49B7">
        <w:trPr>
          <w:trHeight w:hRule="exact" w:val="256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57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line="204" w:lineRule="exact"/>
              <w:ind w:left="269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47</w:t>
            </w:r>
          </w:p>
        </w:tc>
      </w:tr>
      <w:tr w:rsidR="00DB49B7">
        <w:trPr>
          <w:trHeight w:hRule="exact" w:val="284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B49B7" w:rsidRDefault="00DB49B7"/>
        </w:tc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4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Кол.уч.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Лист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№док.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Подп.</w:t>
            </w:r>
          </w:p>
        </w:tc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3E2287">
            <w:pPr>
              <w:pStyle w:val="TableParagraph"/>
              <w:spacing w:before="1"/>
              <w:ind w:left="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</w:rPr>
              <w:t>Дата</w:t>
            </w:r>
          </w:p>
        </w:tc>
        <w:tc>
          <w:tcPr>
            <w:tcW w:w="579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  <w:tc>
          <w:tcPr>
            <w:tcW w:w="8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B49B7" w:rsidRDefault="00DB49B7"/>
        </w:tc>
      </w:tr>
    </w:tbl>
    <w:p w:rsidR="00DB49B7" w:rsidRDefault="00DB49B7">
      <w:pPr>
        <w:rPr>
          <w:sz w:val="2"/>
          <w:szCs w:val="2"/>
        </w:rPr>
      </w:pPr>
      <w:r w:rsidRPr="00DB49B7">
        <w:pict>
          <v:shape id="_x0000_s5799" type="#_x0000_t202" style="position:absolute;margin-left:58.7pt;margin-top:21.6pt;width:511.85pt;height:794.2pt;z-index:-15391;mso-position-horizontal-relative:page;mso-position-vertical-relative:page" filled="f" stroked="f">
            <v:textbox inset="0,0,0,0">
              <w:txbxContent>
                <w:p w:rsidR="003E2287" w:rsidRDefault="003E2287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3E2287" w:rsidRDefault="003E2287">
                  <w:pPr>
                    <w:ind w:left="4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464747</w:t>
                  </w:r>
                </w:p>
              </w:txbxContent>
            </v:textbox>
            <w10:wrap anchorx="page" anchory="page"/>
          </v:shape>
        </w:pict>
      </w:r>
      <w:r w:rsidRPr="00DB49B7">
        <w:pict>
          <v:group id="_x0000_s5744" style="position:absolute;margin-left:24pt;margin-top:20.85pt;width:547.3pt;height:795.7pt;z-index:-15390;mso-position-horizontal-relative:page;mso-position-vertical-relative:page" coordorigin="480,417" coordsize="10946,15914">
            <v:group id="_x0000_s5797" style="position:absolute;left:1174;top:432;width:10237;height:15884" coordorigin="1174,432" coordsize="10237,15884">
              <v:shape id="_x0000_s5798" style="position:absolute;left:1174;top:432;width:10237;height:15884" coordorigin="1174,432" coordsize="10237,15884" path="m1174,16316r10237,l11411,432r-10237,l1174,16316xe" stroked="f">
                <v:path arrowok="t"/>
              </v:shape>
            </v:group>
            <v:group id="_x0000_s5795" style="position:absolute;left:495;top:13096;width:283;height:1988" coordorigin="495,13096" coordsize="283,1988">
              <v:shape id="_x0000_s5796" style="position:absolute;left:495;top:13096;width:283;height:1988" coordorigin="495,13096" coordsize="283,1988" path="m495,15084r283,l778,13096r-283,l495,15084xe" stroked="f">
                <v:path arrowok="t"/>
              </v:shape>
            </v:group>
            <v:group id="_x0000_s5793" style="position:absolute;left:495;top:11676;width:283;height:1420" coordorigin="495,11676" coordsize="283,1420">
              <v:shape id="_x0000_s5794" style="position:absolute;left:495;top:11676;width:283;height:1420" coordorigin="495,11676" coordsize="283,1420" path="m495,13096r283,l778,11676r-283,l495,13096xe" stroked="f">
                <v:path arrowok="t"/>
              </v:shape>
            </v:group>
            <v:group id="_x0000_s5791" style="position:absolute;left:777;top:15084;width:396;height:1232" coordorigin="777,15084" coordsize="396,1232">
              <v:shape id="_x0000_s5792" style="position:absolute;left:777;top:15084;width:396;height:1232" coordorigin="777,15084" coordsize="396,1232" path="m777,16316r396,l1173,15084r-396,l777,16316xe" stroked="f">
                <v:path arrowok="t"/>
              </v:shape>
            </v:group>
            <v:group id="_x0000_s5789" style="position:absolute;left:778;top:13096;width:396;height:1988" coordorigin="778,13096" coordsize="396,1988">
              <v:shape id="_x0000_s5790" style="position:absolute;left:778;top:13096;width:396;height:1988" coordorigin="778,13096" coordsize="396,1988" path="m778,15084r396,l1174,13096r-396,l778,15084xe" stroked="f">
                <v:path arrowok="t"/>
              </v:shape>
            </v:group>
            <v:group id="_x0000_s5787" style="position:absolute;left:777;top:11676;width:396;height:1420" coordorigin="777,11676" coordsize="396,1420">
              <v:shape id="_x0000_s5788" style="position:absolute;left:777;top:11676;width:396;height:1420" coordorigin="777,11676" coordsize="396,1420" path="m777,13096r396,l1173,11676r-396,l777,13096xe" stroked="f">
                <v:path arrowok="t"/>
              </v:shape>
            </v:group>
            <v:group id="_x0000_s5785" style="position:absolute;left:1174;top:16032;width:463;height:284" coordorigin="1174,16032" coordsize="463,284">
              <v:shape id="_x0000_s5786" style="position:absolute;left:1174;top:16032;width:463;height:284" coordorigin="1174,16032" coordsize="463,284" path="m1174,16316r463,l1637,16032r-463,l1174,16316xe" stroked="f">
                <v:path arrowok="t"/>
              </v:shape>
            </v:group>
            <v:group id="_x0000_s5783" style="position:absolute;left:1637;top:16032;width:568;height:284" coordorigin="1637,16032" coordsize="568,284">
              <v:shape id="_x0000_s5784" style="position:absolute;left:1637;top:16032;width:568;height:284" coordorigin="1637,16032" coordsize="568,284" path="m1637,16316r568,l2205,16032r-568,l1637,16316xe" stroked="f">
                <v:path arrowok="t"/>
              </v:shape>
            </v:group>
            <v:group id="_x0000_s5781" style="position:absolute;left:2205;top:16032;width:568;height:284" coordorigin="2205,16032" coordsize="568,284">
              <v:shape id="_x0000_s5782" style="position:absolute;left:2205;top:16032;width:568;height:284" coordorigin="2205,16032" coordsize="568,284" path="m2205,16316r568,l2773,16032r-568,l2205,16316xe" stroked="f">
                <v:path arrowok="t"/>
              </v:shape>
            </v:group>
            <v:group id="_x0000_s5779" style="position:absolute;left:2773;top:16032;width:568;height:284" coordorigin="2773,16032" coordsize="568,284">
              <v:shape id="_x0000_s5780" style="position:absolute;left:2773;top:16032;width:568;height:284" coordorigin="2773,16032" coordsize="568,284" path="m2773,16316r568,l3341,16032r-568,l2773,16316xe" stroked="f">
                <v:path arrowok="t"/>
              </v:shape>
            </v:group>
            <v:group id="_x0000_s5777" style="position:absolute;left:3341;top:16032;width:852;height:284" coordorigin="3341,16032" coordsize="852,284">
              <v:shape id="_x0000_s5778" style="position:absolute;left:3341;top:16032;width:852;height:284" coordorigin="3341,16032" coordsize="852,284" path="m3341,16316r852,l4193,16032r-852,l3341,16316xe" stroked="f">
                <v:path arrowok="t"/>
              </v:shape>
            </v:group>
            <v:group id="_x0000_s5775" style="position:absolute;left:4190;top:16032;width:568;height:284" coordorigin="4190,16032" coordsize="568,284">
              <v:shape id="_x0000_s5776" style="position:absolute;left:4190;top:16032;width:568;height:284" coordorigin="4190,16032" coordsize="568,284" path="m4190,16316r568,l4758,16032r-568,l4190,16316xe" stroked="f">
                <v:path arrowok="t"/>
              </v:shape>
            </v:group>
            <v:group id="_x0000_s5773" style="position:absolute;left:1174;top:15748;width:463;height:284" coordorigin="1174,15748" coordsize="463,284">
              <v:shape id="_x0000_s5774" style="position:absolute;left:1174;top:15748;width:463;height:284" coordorigin="1174,15748" coordsize="463,284" path="m1174,16032r463,l1637,15748r-463,l1174,16032xe" stroked="f">
                <v:path arrowok="t"/>
              </v:shape>
            </v:group>
            <v:group id="_x0000_s5771" style="position:absolute;left:1637;top:15748;width:568;height:284" coordorigin="1637,15748" coordsize="568,284">
              <v:shape id="_x0000_s5772" style="position:absolute;left:1637;top:15748;width:568;height:284" coordorigin="1637,15748" coordsize="568,284" path="m1637,16032r568,l2205,15748r-568,l1637,16032xe" stroked="f">
                <v:path arrowok="t"/>
              </v:shape>
            </v:group>
            <v:group id="_x0000_s5769" style="position:absolute;left:2205;top:15748;width:568;height:284" coordorigin="2205,15748" coordsize="568,284">
              <v:shape id="_x0000_s5770" style="position:absolute;left:2205;top:15748;width:568;height:284" coordorigin="2205,15748" coordsize="568,284" path="m2205,16032r568,l2773,15748r-568,l2205,16032xe" stroked="f">
                <v:path arrowok="t"/>
              </v:shape>
            </v:group>
            <v:group id="_x0000_s5767" style="position:absolute;left:2773;top:15748;width:568;height:284" coordorigin="2773,15748" coordsize="568,284">
              <v:shape id="_x0000_s5768" style="position:absolute;left:2773;top:15748;width:568;height:284" coordorigin="2773,15748" coordsize="568,284" path="m2773,16032r568,l3341,15748r-568,l2773,16032xe" stroked="f">
                <v:path arrowok="t"/>
              </v:shape>
            </v:group>
            <v:group id="_x0000_s5765" style="position:absolute;left:2773;top:15464;width:568;height:284" coordorigin="2773,15464" coordsize="568,284">
              <v:shape id="_x0000_s5766" style="position:absolute;left:2773;top:15464;width:568;height:284" coordorigin="2773,15464" coordsize="568,284" path="m2773,15748r568,l3341,15464r-568,l2773,15748xe" stroked="f">
                <v:path arrowok="t"/>
              </v:shape>
            </v:group>
            <v:group id="_x0000_s5763" style="position:absolute;left:2205;top:15464;width:568;height:284" coordorigin="2205,15464" coordsize="568,284">
              <v:shape id="_x0000_s5764" style="position:absolute;left:2205;top:15464;width:568;height:284" coordorigin="2205,15464" coordsize="568,284" path="m2205,15748r568,l2773,15464r-568,l2205,15748xe" stroked="f">
                <v:path arrowok="t"/>
              </v:shape>
            </v:group>
            <v:group id="_x0000_s5761" style="position:absolute;left:1637;top:15464;width:568;height:284" coordorigin="1637,15464" coordsize="568,284">
              <v:shape id="_x0000_s5762" style="position:absolute;left:1637;top:15464;width:568;height:284" coordorigin="1637,15464" coordsize="568,284" path="m1637,15748r568,l2205,15464r-568,l1637,15748xe" stroked="f">
                <v:path arrowok="t"/>
              </v:shape>
            </v:group>
            <v:group id="_x0000_s5759" style="position:absolute;left:1173;top:15464;width:463;height:284" coordorigin="1173,15464" coordsize="463,284">
              <v:shape id="_x0000_s5760" style="position:absolute;left:1173;top:15464;width:463;height:284" coordorigin="1173,15464" coordsize="463,284" path="m1173,15748r463,l1636,15464r-463,l1173,15748xe" stroked="f">
                <v:path arrowok="t"/>
              </v:shape>
            </v:group>
            <v:group id="_x0000_s5757" style="position:absolute;left:3341;top:15748;width:852;height:284" coordorigin="3341,15748" coordsize="852,284">
              <v:shape id="_x0000_s5758" style="position:absolute;left:3341;top:15748;width:852;height:284" coordorigin="3341,15748" coordsize="852,284" path="m3341,16032r852,l4193,15748r-852,l3341,16032xe" stroked="f">
                <v:path arrowok="t"/>
              </v:shape>
            </v:group>
            <v:group id="_x0000_s5755" style="position:absolute;left:3341;top:15464;width:852;height:284" coordorigin="3341,15464" coordsize="852,284">
              <v:shape id="_x0000_s5756" style="position:absolute;left:3341;top:15464;width:852;height:284" coordorigin="3341,15464" coordsize="852,284" path="m3341,15748r852,l4193,15464r-852,l3341,15748xe" stroked="f">
                <v:path arrowok="t"/>
              </v:shape>
            </v:group>
            <v:group id="_x0000_s5753" style="position:absolute;left:4193;top:15748;width:568;height:284" coordorigin="4193,15748" coordsize="568,284">
              <v:shape id="_x0000_s5754" style="position:absolute;left:4193;top:15748;width:568;height:284" coordorigin="4193,15748" coordsize="568,284" path="m4193,16032r568,l4761,15748r-568,l4193,16032xe" stroked="f">
                <v:path arrowok="t"/>
              </v:shape>
            </v:group>
            <v:group id="_x0000_s5751" style="position:absolute;left:4193;top:15464;width:568;height:284" coordorigin="4193,15464" coordsize="568,284">
              <v:shape id="_x0000_s5752" style="position:absolute;left:4193;top:15464;width:568;height:284" coordorigin="4193,15464" coordsize="568,284" path="m4193,15748r568,l4761,15464r-568,l4193,15748xe" stroked="f">
                <v:path arrowok="t"/>
              </v:shape>
            </v:group>
            <v:group id="_x0000_s5749" style="position:absolute;left:4758;top:15464;width:5793;height:852" coordorigin="4758,15464" coordsize="5793,852">
              <v:shape id="_x0000_s5750" style="position:absolute;left:4758;top:15464;width:5793;height:852" coordorigin="4758,15464" coordsize="5793,852" path="m4758,16316r5793,l10551,15464r-5793,l4758,16316xe" stroked="f">
                <v:path arrowok="t"/>
              </v:shape>
            </v:group>
            <v:group id="_x0000_s5747" style="position:absolute;left:10554;top:15464;width:852;height:284" coordorigin="10554,15464" coordsize="852,284">
              <v:shape id="_x0000_s5748" style="position:absolute;left:10554;top:15464;width:852;height:284" coordorigin="10554,15464" coordsize="852,284" path="m10554,15748r852,l11406,15464r-852,l10554,15748xe" stroked="f">
                <v:path arrowok="t"/>
              </v:shape>
            </v:group>
            <v:group id="_x0000_s5745" style="position:absolute;left:10551;top:15748;width:855;height:568" coordorigin="10551,15748" coordsize="855,568">
              <v:shape id="_x0000_s5746" style="position:absolute;left:10551;top:15748;width:855;height:568" coordorigin="10551,15748" coordsize="855,568" path="m10551,16316r855,l11406,15748r-855,l10551,16316xe" stroked="f">
                <v:path arrowok="t"/>
              </v:shape>
            </v:group>
            <w10:wrap anchorx="page" anchory="page"/>
          </v:group>
        </w:pict>
      </w:r>
      <w:r w:rsidRPr="00DB49B7">
        <w:pict>
          <v:shape id="_x0000_s5743" type="#_x0000_t202" style="position:absolute;margin-left:77.35pt;margin-top:46.85pt;width:479.15pt;height:493.8pt;z-index:-15389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7650"/>
                    <w:gridCol w:w="1915"/>
                  </w:tblGrid>
                  <w:tr w:rsidR="003E2287">
                    <w:trPr>
                      <w:trHeight w:hRule="exact" w:val="536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8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1.4.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зона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многофункциональной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жилой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застройки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СТН-Г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ind w:left="60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1257</w:t>
                        </w:r>
                      </w:p>
                    </w:tc>
                  </w:tr>
                  <w:tr w:rsidR="003E2287">
                    <w:trPr>
                      <w:trHeight w:hRule="exact" w:val="536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1.5.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зона</w:t>
                        </w:r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жилой</w:t>
                        </w:r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застройки</w:t>
                        </w:r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СТН-Д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655" w:right="788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878</w:t>
                        </w:r>
                      </w:p>
                    </w:tc>
                  </w:tr>
                  <w:tr w:rsidR="003E2287">
                    <w:trPr>
                      <w:trHeight w:hRule="exact" w:val="535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1.6.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зона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удаленных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городских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центров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СТН-Е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60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1475</w:t>
                        </w:r>
                      </w:p>
                    </w:tc>
                  </w:tr>
                  <w:tr w:rsidR="003E2287">
                    <w:trPr>
                      <w:trHeight w:hRule="exact" w:val="536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8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1.7.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зона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средн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е-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-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малоэтажной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застройки</w:t>
                        </w:r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СТН-Ж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ind w:left="60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2146</w:t>
                        </w:r>
                      </w:p>
                    </w:tc>
                  </w:tr>
                  <w:tr w:rsidR="003E2287">
                    <w:trPr>
                      <w:trHeight w:hRule="exact" w:val="536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1.8.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зона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малоэтажной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застройки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СТН-И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60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2870</w:t>
                        </w:r>
                      </w:p>
                    </w:tc>
                  </w:tr>
                  <w:tr w:rsidR="003E2287">
                    <w:trPr>
                      <w:trHeight w:hRule="exact" w:val="858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2.</w:t>
                        </w:r>
                        <w:r w:rsidRPr="003E2287">
                          <w:rPr>
                            <w:rFonts w:ascii="Times New Roman" w:hAnsi="Times New Roman"/>
                            <w:spacing w:val="-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Функциональные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зоны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территории</w:t>
                        </w:r>
                        <w:r w:rsidRPr="003E2287">
                          <w:rPr>
                            <w:rFonts w:ascii="Times New Roman" w:hAnsi="Times New Roman"/>
                            <w:spacing w:val="-13"/>
                            <w:sz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ситуативного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6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проектирования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(ТСП),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том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числе: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53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64758</w:t>
                        </w:r>
                      </w:p>
                    </w:tc>
                  </w:tr>
                  <w:tr w:rsidR="003E2287">
                    <w:trPr>
                      <w:trHeight w:hRule="exact" w:val="535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зоны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нежилого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назначения,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том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числе: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53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64326</w:t>
                        </w:r>
                      </w:p>
                    </w:tc>
                  </w:tr>
                  <w:tr w:rsidR="003E2287">
                    <w:trPr>
                      <w:trHeight w:hRule="exact" w:val="536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8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2.1.</w:t>
                        </w:r>
                        <w:r w:rsidRPr="003E2287">
                          <w:rPr>
                            <w:rFonts w:ascii="Times New Roman" w:hAnsi="Times New Roman"/>
                            <w:spacing w:val="-16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зона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производственно-коммунальная</w:t>
                        </w:r>
                        <w:r w:rsidRPr="003E2287">
                          <w:rPr>
                            <w:rFonts w:ascii="Times New Roman" w:hAnsi="Times New Roman"/>
                            <w:spacing w:val="-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ТСП-П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ind w:left="603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2456</w:t>
                        </w:r>
                      </w:p>
                    </w:tc>
                  </w:tr>
                  <w:tr w:rsidR="003E2287">
                    <w:trPr>
                      <w:trHeight w:hRule="exact" w:val="536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2.2.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зона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промышленно-торговая</w:t>
                        </w:r>
                        <w:r w:rsidRPr="003E2287">
                          <w:rPr>
                            <w:rFonts w:ascii="Times New Roman" w:hAnsi="Times New Roman"/>
                            <w:spacing w:val="-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ТСП-ПТ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42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8129,98</w:t>
                        </w:r>
                      </w:p>
                    </w:tc>
                  </w:tr>
                  <w:tr w:rsidR="003E2287">
                    <w:trPr>
                      <w:trHeight w:hRule="exact" w:val="858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2.3.</w:t>
                        </w:r>
                        <w:r w:rsidRPr="003E2287">
                          <w:rPr>
                            <w:rFonts w:ascii="Times New Roman" w:hAnsi="Times New Roman"/>
                            <w:spacing w:val="-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зона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общественно-деловая,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специализированная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ТС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П-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73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ОД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49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1661,3</w:t>
                        </w:r>
                      </w:p>
                    </w:tc>
                  </w:tr>
                  <w:tr w:rsidR="003E2287">
                    <w:trPr>
                      <w:trHeight w:hRule="exact" w:val="535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2.4.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зона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рекреационных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и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специальных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объектов</w:t>
                        </w:r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ТСП-Р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42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6172,83</w:t>
                        </w:r>
                      </w:p>
                    </w:tc>
                  </w:tr>
                  <w:tr w:rsidR="003E2287">
                    <w:trPr>
                      <w:trHeight w:hRule="exact" w:val="536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8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2.5.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зона</w:t>
                        </w:r>
                        <w:r w:rsidRPr="003E2287">
                          <w:rPr>
                            <w:rFonts w:ascii="Times New Roman" w:hAnsi="Times New Roman"/>
                            <w:spacing w:val="-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экологического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природного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ландшафта</w:t>
                        </w:r>
                        <w:r w:rsidRPr="003E2287">
                          <w:rPr>
                            <w:rFonts w:ascii="Times New Roman" w:hAnsi="Times New Roman"/>
                            <w:spacing w:val="-12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ТСП-ЭП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8"/>
                          <w:ind w:left="35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40448,32</w:t>
                        </w:r>
                      </w:p>
                    </w:tc>
                  </w:tr>
                  <w:tr w:rsidR="003E2287">
                    <w:trPr>
                      <w:trHeight w:hRule="exact" w:val="536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2.6.</w:t>
                        </w:r>
                        <w:r w:rsidRPr="003E2287">
                          <w:rPr>
                            <w:rFonts w:ascii="Times New Roman" w:hAnsi="Times New Roman"/>
                            <w:spacing w:val="-15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зона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сельскохозяйственного</w:t>
                        </w:r>
                        <w:r w:rsidRPr="003E2287">
                          <w:rPr>
                            <w:rFonts w:ascii="Times New Roman" w:hAnsi="Times New Roman"/>
                            <w:spacing w:val="-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использования</w:t>
                        </w:r>
                        <w:r w:rsidRPr="003E2287">
                          <w:rPr>
                            <w:rFonts w:ascii="Times New Roman" w:hAnsi="Times New Roman"/>
                            <w:spacing w:val="-14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13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ТСП-СХ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42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4452,97</w:t>
                        </w:r>
                      </w:p>
                    </w:tc>
                  </w:tr>
                  <w:tr w:rsidR="003E2287">
                    <w:trPr>
                      <w:trHeight w:hRule="exact" w:val="535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зоны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стабилизации,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том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числе: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655" w:right="788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432</w:t>
                        </w:r>
                      </w:p>
                    </w:tc>
                  </w:tr>
                  <w:tr w:rsidR="003E2287">
                    <w:trPr>
                      <w:trHeight w:hRule="exact" w:val="536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2.7.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зона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стабилизации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жилой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застройки</w:t>
                        </w:r>
                        <w:r w:rsidRPr="003E2287">
                          <w:rPr>
                            <w:rFonts w:ascii="Times New Roman" w:hAnsi="Times New Roman"/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-</w:t>
                        </w:r>
                        <w:r w:rsidRPr="003E2287">
                          <w:rPr>
                            <w:rFonts w:ascii="Times New Roman" w:hAnsi="Times New Roman"/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ТСП-Ж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655" w:right="788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432</w:t>
                        </w:r>
                      </w:p>
                    </w:tc>
                  </w:tr>
                  <w:tr w:rsidR="003E2287">
                    <w:trPr>
                      <w:trHeight w:hRule="exact" w:val="1180"/>
                    </w:trPr>
                    <w:tc>
                      <w:tcPr>
                        <w:tcW w:w="76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Pr="003E2287" w:rsidRDefault="003E2287">
                        <w:pPr>
                          <w:pStyle w:val="TableParagraph"/>
                          <w:spacing w:before="97"/>
                          <w:ind w:left="56" w:right="16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3.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На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перспективу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площадь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территорий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границах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санитарн</w:t>
                        </w:r>
                        <w:proofErr w:type="gramStart"/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о-</w:t>
                        </w:r>
                        <w:proofErr w:type="gramEnd"/>
                        <w:r w:rsidRPr="003E2287">
                          <w:rPr>
                            <w:rFonts w:ascii="Times New Roman" w:hAnsi="Times New Roman"/>
                            <w:spacing w:val="61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защитных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зон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(СЗЗ),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установленных</w:t>
                        </w:r>
                        <w:r w:rsidRPr="003E2287">
                          <w:rPr>
                            <w:rFonts w:ascii="Times New Roman" w:hAnsi="Times New Roman"/>
                            <w:spacing w:val="-10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от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предприятий</w:t>
                        </w:r>
                        <w:r w:rsidRPr="003E2287">
                          <w:rPr>
                            <w:rFonts w:ascii="Times New Roman" w:hAnsi="Times New Roman"/>
                            <w:spacing w:val="-11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в</w:t>
                        </w:r>
                        <w:r w:rsidRPr="003E2287">
                          <w:rPr>
                            <w:rFonts w:ascii="Times New Roman" w:hAnsi="Times New Roman"/>
                            <w:spacing w:val="65"/>
                            <w:w w:val="99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соответствии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z w:val="28"/>
                            <w:lang w:val="ru-RU"/>
                          </w:rPr>
                          <w:t>с</w:t>
                        </w:r>
                        <w:r w:rsidRPr="003E2287">
                          <w:rPr>
                            <w:rFonts w:ascii="Times New Roman" w:hAnsi="Times New Roman"/>
                            <w:spacing w:val="-1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законодательством</w:t>
                        </w:r>
                        <w:r w:rsidRPr="003E2287">
                          <w:rPr>
                            <w:rFonts w:ascii="Times New Roman" w:hAnsi="Times New Roman"/>
                            <w:spacing w:val="-18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Российской</w:t>
                        </w:r>
                        <w:r w:rsidRPr="003E2287">
                          <w:rPr>
                            <w:rFonts w:ascii="Times New Roman" w:hAnsi="Times New Roman"/>
                            <w:spacing w:val="-17"/>
                            <w:sz w:val="28"/>
                            <w:lang w:val="ru-RU"/>
                          </w:rPr>
                          <w:t xml:space="preserve"> </w:t>
                        </w:r>
                        <w:r w:rsidRPr="003E2287">
                          <w:rPr>
                            <w:rFonts w:ascii="Times New Roman" w:hAnsi="Times New Roman"/>
                            <w:spacing w:val="-1"/>
                            <w:sz w:val="28"/>
                            <w:lang w:val="ru-RU"/>
                          </w:rPr>
                          <w:t>Федерации</w:t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E2287" w:rsidRDefault="003E2287">
                        <w:pPr>
                          <w:pStyle w:val="TableParagraph"/>
                          <w:spacing w:before="97"/>
                          <w:ind w:left="534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16241</w:t>
                        </w:r>
                      </w:p>
                    </w:tc>
                  </w:tr>
                </w:tbl>
                <w:p w:rsidR="003E2287" w:rsidRDefault="003E2287"/>
              </w:txbxContent>
            </v:textbox>
            <w10:wrap anchorx="page" anchory="page"/>
          </v:shape>
        </w:pict>
      </w:r>
    </w:p>
    <w:p w:rsidR="00DB49B7" w:rsidRDefault="00DB49B7">
      <w:pPr>
        <w:rPr>
          <w:sz w:val="2"/>
          <w:szCs w:val="2"/>
        </w:rPr>
        <w:sectPr w:rsidR="00DB49B7">
          <w:pgSz w:w="11910" w:h="16840"/>
          <w:pgMar w:top="340" w:right="380" w:bottom="280" w:left="380" w:header="720" w:footer="720" w:gutter="0"/>
          <w:cols w:space="720"/>
        </w:sectPr>
      </w:pPr>
    </w:p>
    <w:p w:rsidR="00DB49B7" w:rsidRDefault="00DB49B7">
      <w:pPr>
        <w:spacing w:before="10" w:line="60" w:lineRule="exact"/>
        <w:rPr>
          <w:sz w:val="6"/>
          <w:szCs w:val="6"/>
        </w:rPr>
      </w:pPr>
      <w:r w:rsidRPr="00DB49B7">
        <w:lastRenderedPageBreak/>
        <w:pict>
          <v:group id="_x0000_s5739" style="position:absolute;margin-left:32.95pt;margin-top:60.05pt;width:624.1pt;height:474.75pt;z-index:-15388;mso-position-horizontal-relative:page;mso-position-vertical-relative:page" coordorigin="659,1201" coordsize="12482,9495">
            <v:shape id="_x0000_s5742" type="#_x0000_t75" style="position:absolute;left:659;top:1201;width:12481;height:9494">
              <v:imagedata r:id="rId36" o:title=""/>
            </v:shape>
            <v:group id="_x0000_s5740" style="position:absolute;left:9645;top:5649;width:171;height:224" coordorigin="9645,5649" coordsize="171,224">
              <v:shape id="_x0000_s5741" style="position:absolute;left:9645;top:5649;width:171;height:224" coordorigin="9645,5649" coordsize="171,224" path="m9816,5821r-5,6l9809,5825r-10,14l9795,5848r-12,18l9779,5872r-81,-77l9686,5783r,-16l9672,5757r-10,-18l9653,5703r-8,-6l9677,5649r40,18l9723,5670r17,12l9769,5703r,2l9783,5717r3,l9795,5733r4,2l9801,5739r3,24l9806,5777r-2,6l9799,5783r10,18l9813,5819r3,2e" filled="f" strokecolor="#ff8000" strokeweight=".69711mm">
                <v:path arrowok="t"/>
              </v:shape>
            </v:group>
            <w10:wrap anchorx="page" anchory="page"/>
          </v:group>
        </w:pict>
      </w:r>
      <w:r w:rsidRPr="00DB49B7">
        <w:pict>
          <v:group id="_x0000_s5737" style="position:absolute;margin-left:666.45pt;margin-top:87.7pt;width:39.7pt;height:.1pt;z-index:-15387;mso-position-horizontal-relative:page;mso-position-vertical-relative:page" coordorigin="13329,1754" coordsize="794,2">
            <v:shape id="_x0000_s5738" style="position:absolute;left:13329;top:1754;width:794;height:2" coordorigin="13329,1754" coordsize="794,0" path="m13329,1754r794,e" filled="f" strokecolor="#cc6500" strokeweight="1.49183mm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102" w:type="dxa"/>
        <w:tblLayout w:type="fixed"/>
        <w:tblLook w:val="01E0"/>
      </w:tblPr>
      <w:tblGrid>
        <w:gridCol w:w="10178"/>
        <w:gridCol w:w="5873"/>
      </w:tblGrid>
      <w:tr w:rsidR="00DB49B7">
        <w:trPr>
          <w:trHeight w:hRule="exact" w:val="713"/>
        </w:trPr>
        <w:tc>
          <w:tcPr>
            <w:tcW w:w="10178" w:type="dxa"/>
            <w:tcBorders>
              <w:top w:val="single" w:sz="12" w:space="0" w:color="7F7F7F"/>
              <w:left w:val="single" w:sz="12" w:space="0" w:color="7F7F7F"/>
              <w:bottom w:val="nil"/>
              <w:right w:val="single" w:sz="0" w:space="0" w:color="7F7F7F"/>
            </w:tcBorders>
          </w:tcPr>
          <w:p w:rsidR="00DB49B7" w:rsidRPr="003E2287" w:rsidRDefault="00DB49B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DB49B7" w:rsidRPr="003E2287" w:rsidRDefault="00DB49B7">
            <w:pPr>
              <w:pStyle w:val="TableParagraph"/>
              <w:spacing w:before="13" w:line="280" w:lineRule="exact"/>
              <w:rPr>
                <w:sz w:val="28"/>
                <w:szCs w:val="28"/>
                <w:lang w:val="ru-RU"/>
              </w:rPr>
            </w:pPr>
          </w:p>
          <w:p w:rsidR="00DB49B7" w:rsidRPr="003E2287" w:rsidRDefault="003E2287">
            <w:pPr>
              <w:pStyle w:val="TableParagraph"/>
              <w:spacing w:line="206" w:lineRule="exact"/>
              <w:ind w:left="261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E2287">
              <w:rPr>
                <w:rFonts w:ascii="Arial" w:hAnsi="Arial"/>
                <w:b/>
                <w:spacing w:val="-2"/>
                <w:sz w:val="20"/>
                <w:lang w:val="ru-RU"/>
              </w:rPr>
              <w:t>Расположение</w:t>
            </w:r>
            <w:r w:rsidRPr="003E2287">
              <w:rPr>
                <w:rFonts w:ascii="Arial" w:hAnsi="Arial"/>
                <w:b/>
                <w:spacing w:val="-1"/>
                <w:sz w:val="20"/>
                <w:lang w:val="ru-RU"/>
              </w:rPr>
              <w:t xml:space="preserve"> территории </w:t>
            </w:r>
            <w:r w:rsidRPr="003E2287">
              <w:rPr>
                <w:rFonts w:ascii="Arial" w:hAnsi="Arial"/>
                <w:b/>
                <w:sz w:val="20"/>
                <w:lang w:val="ru-RU"/>
              </w:rPr>
              <w:t>в</w:t>
            </w:r>
            <w:r w:rsidRPr="003E2287">
              <w:rPr>
                <w:rFonts w:ascii="Arial" w:hAnsi="Arial"/>
                <w:b/>
                <w:spacing w:val="-1"/>
                <w:sz w:val="20"/>
                <w:lang w:val="ru-RU"/>
              </w:rPr>
              <w:t xml:space="preserve"> планировочной </w:t>
            </w:r>
            <w:r w:rsidRPr="003E2287">
              <w:rPr>
                <w:rFonts w:ascii="Arial" w:hAnsi="Arial"/>
                <w:b/>
                <w:spacing w:val="-2"/>
                <w:sz w:val="20"/>
                <w:lang w:val="ru-RU"/>
              </w:rPr>
              <w:t>структуре</w:t>
            </w:r>
            <w:r w:rsidRPr="003E2287">
              <w:rPr>
                <w:rFonts w:ascii="Arial" w:hAnsi="Arial"/>
                <w:b/>
                <w:spacing w:val="-1"/>
                <w:sz w:val="20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spacing w:val="-2"/>
                <w:sz w:val="20"/>
                <w:lang w:val="ru-RU"/>
              </w:rPr>
              <w:t>города</w:t>
            </w:r>
          </w:p>
        </w:tc>
        <w:tc>
          <w:tcPr>
            <w:tcW w:w="5873" w:type="dxa"/>
            <w:tcBorders>
              <w:top w:val="single" w:sz="12" w:space="0" w:color="7F7F7F"/>
              <w:left w:val="single" w:sz="0" w:space="0" w:color="7F7F7F"/>
              <w:bottom w:val="single" w:sz="0" w:space="0" w:color="7F7F7F"/>
              <w:right w:val="single" w:sz="12" w:space="0" w:color="7F7F7F"/>
            </w:tcBorders>
            <w:shd w:val="clear" w:color="auto" w:fill="7F7F7F"/>
          </w:tcPr>
          <w:p w:rsidR="00DB49B7" w:rsidRDefault="003E2287">
            <w:pPr>
              <w:pStyle w:val="TableParagraph"/>
              <w:spacing w:before="33" w:line="320" w:lineRule="exact"/>
              <w:ind w:left="1868" w:right="281" w:hanging="181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28"/>
              </w:rPr>
              <w:t>АНАЛИЗ</w:t>
            </w:r>
            <w:r>
              <w:rPr>
                <w:rFonts w:ascii="Arial" w:hAnsi="Arial"/>
                <w:b/>
                <w:color w:val="FFFFFF"/>
                <w:spacing w:val="-23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sz w:val="28"/>
              </w:rPr>
              <w:t>СОВРЕМЕННОГО</w:t>
            </w:r>
            <w:r>
              <w:rPr>
                <w:rFonts w:ascii="Arial" w:hAnsi="Arial"/>
                <w:b/>
                <w:color w:val="FFFFFF"/>
                <w:spacing w:val="-24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28"/>
              </w:rPr>
              <w:t>СОСТОЯНИЯ</w:t>
            </w:r>
            <w:r>
              <w:rPr>
                <w:rFonts w:ascii="Arial" w:hAnsi="Arial"/>
                <w:b/>
                <w:color w:val="FFFFFF"/>
                <w:spacing w:val="25"/>
                <w:w w:val="99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sz w:val="28"/>
              </w:rPr>
              <w:t>ТЕРРИТОРИИ</w:t>
            </w:r>
          </w:p>
        </w:tc>
      </w:tr>
      <w:tr w:rsidR="00DB49B7">
        <w:trPr>
          <w:trHeight w:hRule="exact" w:val="9800"/>
        </w:trPr>
        <w:tc>
          <w:tcPr>
            <w:tcW w:w="16050" w:type="dxa"/>
            <w:gridSpan w:val="2"/>
            <w:tcBorders>
              <w:top w:val="nil"/>
              <w:left w:val="single" w:sz="12" w:space="0" w:color="7F7F7F"/>
              <w:bottom w:val="single" w:sz="0" w:space="0" w:color="7F7F7F"/>
              <w:right w:val="single" w:sz="12" w:space="0" w:color="7F7F7F"/>
            </w:tcBorders>
          </w:tcPr>
          <w:p w:rsidR="00DB49B7" w:rsidRDefault="00DB49B7">
            <w:pPr>
              <w:pStyle w:val="TableParagraph"/>
              <w:spacing w:before="11" w:line="220" w:lineRule="exact"/>
            </w:pPr>
          </w:p>
          <w:p w:rsidR="00DB49B7" w:rsidRDefault="003E2287">
            <w:pPr>
              <w:pStyle w:val="TableParagraph"/>
              <w:ind w:right="23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УСЛОВНЫЕ </w:t>
            </w:r>
            <w:r>
              <w:rPr>
                <w:rFonts w:ascii="Arial" w:hAnsi="Arial"/>
                <w:b/>
                <w:spacing w:val="-2"/>
                <w:sz w:val="20"/>
              </w:rPr>
              <w:t>ОБОЗНАЧЕНИЯ:</w:t>
            </w:r>
          </w:p>
          <w:p w:rsidR="00DB49B7" w:rsidRDefault="003E2287">
            <w:pPr>
              <w:pStyle w:val="TableParagraph"/>
              <w:spacing w:before="123"/>
              <w:ind w:right="34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pacing w:val="-2"/>
                <w:sz w:val="16"/>
              </w:rPr>
              <w:t>Границы</w:t>
            </w:r>
            <w:r>
              <w:rPr>
                <w:rFonts w:ascii="Arial" w:hAnsi="Arial"/>
                <w:spacing w:val="-19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проектирования</w:t>
            </w:r>
          </w:p>
        </w:tc>
      </w:tr>
      <w:tr w:rsidR="00DB49B7" w:rsidRPr="003E2287">
        <w:trPr>
          <w:trHeight w:hRule="exact" w:val="719"/>
        </w:trPr>
        <w:tc>
          <w:tcPr>
            <w:tcW w:w="16050" w:type="dxa"/>
            <w:gridSpan w:val="2"/>
            <w:tcBorders>
              <w:top w:val="single" w:sz="0" w:space="0" w:color="7F7F7F"/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shd w:val="clear" w:color="auto" w:fill="7F7F7F"/>
          </w:tcPr>
          <w:p w:rsidR="00DB49B7" w:rsidRPr="003E2287" w:rsidRDefault="003E2287">
            <w:pPr>
              <w:pStyle w:val="TableParagraph"/>
              <w:tabs>
                <w:tab w:val="left" w:pos="14197"/>
              </w:tabs>
              <w:spacing w:before="16" w:line="193" w:lineRule="exact"/>
              <w:ind w:left="52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  <w:lang w:val="ru-RU"/>
              </w:rPr>
              <w:t>Материалы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  <w:lang w:val="ru-RU"/>
              </w:rPr>
              <w:t xml:space="preserve"> по 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  <w:lang w:val="ru-RU"/>
              </w:rPr>
              <w:t>обоснованию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  <w:lang w:val="ru-RU"/>
              </w:rPr>
              <w:t xml:space="preserve"> к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1"/>
                <w:sz w:val="14"/>
                <w:szCs w:val="14"/>
                <w:lang w:val="ru-RU"/>
              </w:rPr>
              <w:t xml:space="preserve"> 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  <w:lang w:val="ru-RU"/>
              </w:rPr>
              <w:t>проекту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5"/>
                <w:sz w:val="14"/>
                <w:szCs w:val="14"/>
                <w:lang w:val="ru-RU"/>
              </w:rPr>
              <w:t xml:space="preserve"> 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  <w:lang w:val="ru-RU"/>
              </w:rPr>
              <w:t>решения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  <w:lang w:val="ru-RU"/>
              </w:rPr>
              <w:t xml:space="preserve"> 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2"/>
                <w:sz w:val="14"/>
                <w:szCs w:val="14"/>
                <w:lang w:val="ru-RU"/>
              </w:rPr>
              <w:t>Пермской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  <w:lang w:val="ru-RU"/>
              </w:rPr>
              <w:t xml:space="preserve"> 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2"/>
                <w:sz w:val="14"/>
                <w:szCs w:val="14"/>
                <w:lang w:val="ru-RU"/>
              </w:rPr>
              <w:t>городской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  <w:lang w:val="ru-RU"/>
              </w:rPr>
              <w:t xml:space="preserve"> 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2"/>
                <w:sz w:val="14"/>
                <w:szCs w:val="14"/>
                <w:lang w:val="ru-RU"/>
              </w:rPr>
              <w:t>Думы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  <w:lang w:val="ru-RU"/>
              </w:rPr>
              <w:t xml:space="preserve"> 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  <w:lang w:val="ru-RU"/>
              </w:rPr>
              <w:t>"О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  <w:lang w:val="ru-RU"/>
              </w:rPr>
              <w:t xml:space="preserve"> 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  <w:lang w:val="ru-RU"/>
              </w:rPr>
              <w:t>внесении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  <w:lang w:val="ru-RU"/>
              </w:rPr>
              <w:t xml:space="preserve"> 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  <w:lang w:val="ru-RU"/>
              </w:rPr>
              <w:t>изменений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  <w:lang w:val="ru-RU"/>
              </w:rPr>
              <w:t xml:space="preserve"> в 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  <w:lang w:val="ru-RU"/>
              </w:rPr>
              <w:t>решение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  <w:lang w:val="ru-RU"/>
              </w:rPr>
              <w:t xml:space="preserve"> 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  <w:lang w:val="ru-RU"/>
              </w:rPr>
              <w:t>пермской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  <w:lang w:val="ru-RU"/>
              </w:rPr>
              <w:t xml:space="preserve"> 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2"/>
                <w:sz w:val="14"/>
                <w:szCs w:val="14"/>
                <w:lang w:val="ru-RU"/>
              </w:rPr>
              <w:t>городской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  <w:lang w:val="ru-RU"/>
              </w:rPr>
              <w:t xml:space="preserve"> 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2"/>
                <w:sz w:val="14"/>
                <w:szCs w:val="14"/>
                <w:lang w:val="ru-RU"/>
              </w:rPr>
              <w:t>Думы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  <w:lang w:val="ru-RU"/>
              </w:rPr>
              <w:t xml:space="preserve"> 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3"/>
                <w:sz w:val="14"/>
                <w:szCs w:val="14"/>
                <w:lang w:val="ru-RU"/>
              </w:rPr>
              <w:t>от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  <w:lang w:val="ru-RU"/>
              </w:rPr>
              <w:t xml:space="preserve"> 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  <w:lang w:val="ru-RU"/>
              </w:rPr>
              <w:t>17.12.2010 № 205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  <w:lang w:val="ru-RU"/>
              </w:rPr>
              <w:tab/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1"/>
                <w:position w:val="-5"/>
                <w:sz w:val="16"/>
                <w:szCs w:val="16"/>
                <w:lang w:val="ru-RU"/>
              </w:rPr>
              <w:t>ООО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18"/>
                <w:position w:val="-5"/>
                <w:sz w:val="16"/>
                <w:szCs w:val="16"/>
                <w:lang w:val="ru-RU"/>
              </w:rPr>
              <w:t xml:space="preserve"> </w:t>
            </w:r>
            <w:r w:rsidRPr="003E2287">
              <w:rPr>
                <w:rFonts w:ascii="Arial" w:eastAsia="Arial" w:hAnsi="Arial" w:cs="Arial"/>
                <w:b/>
                <w:bCs/>
                <w:color w:val="FFFFFF"/>
                <w:spacing w:val="-2"/>
                <w:position w:val="-5"/>
                <w:sz w:val="16"/>
                <w:szCs w:val="16"/>
                <w:lang w:val="ru-RU"/>
              </w:rPr>
              <w:t>"Пермархбюро"</w:t>
            </w:r>
          </w:p>
          <w:p w:rsidR="00DB49B7" w:rsidRPr="003E2287" w:rsidRDefault="003E2287">
            <w:pPr>
              <w:pStyle w:val="TableParagraph"/>
              <w:spacing w:line="129" w:lineRule="exact"/>
              <w:ind w:left="52"/>
              <w:rPr>
                <w:rFonts w:ascii="Arial" w:eastAsia="Arial" w:hAnsi="Arial" w:cs="Arial"/>
                <w:sz w:val="14"/>
                <w:szCs w:val="14"/>
                <w:lang w:val="ru-RU"/>
              </w:rPr>
            </w:pPr>
            <w:proofErr w:type="gramStart"/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"Об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2"/>
                <w:sz w:val="14"/>
                <w:lang w:val="ru-RU"/>
              </w:rPr>
              <w:t>утверждении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генерального плана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2"/>
                <w:sz w:val="14"/>
                <w:lang w:val="ru-RU"/>
              </w:rPr>
              <w:t>города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Перми"</w:t>
            </w:r>
            <w:r w:rsidRPr="003E2287">
              <w:rPr>
                <w:rFonts w:ascii="Arial" w:hAnsi="Arial"/>
                <w:b/>
                <w:color w:val="FFFFFF"/>
                <w:spacing w:val="38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с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целью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внесения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изменений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в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карту</w:t>
            </w:r>
            <w:r w:rsidRPr="003E2287">
              <w:rPr>
                <w:rFonts w:ascii="Arial" w:hAnsi="Arial"/>
                <w:b/>
                <w:color w:val="FFFFFF"/>
                <w:spacing w:val="-5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1.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функциональные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2"/>
                <w:sz w:val="14"/>
                <w:lang w:val="ru-RU"/>
              </w:rPr>
              <w:t>зоны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(фрагмент карты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ограниченной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вершинами</w:t>
            </w:r>
            <w:proofErr w:type="gramEnd"/>
          </w:p>
          <w:p w:rsidR="00DB49B7" w:rsidRPr="003E2287" w:rsidRDefault="003E2287">
            <w:pPr>
              <w:pStyle w:val="TableParagraph"/>
              <w:tabs>
                <w:tab w:val="left" w:pos="14451"/>
              </w:tabs>
              <w:spacing w:line="207" w:lineRule="exact"/>
              <w:ind w:left="5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E2287">
              <w:rPr>
                <w:rFonts w:ascii="Arial" w:hAnsi="Arial"/>
                <w:b/>
                <w:color w:val="FFFFFF"/>
                <w:spacing w:val="-2"/>
                <w:sz w:val="14"/>
                <w:lang w:val="ru-RU"/>
              </w:rPr>
              <w:t>сетки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деления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2"/>
                <w:sz w:val="14"/>
                <w:lang w:val="ru-RU"/>
              </w:rPr>
              <w:t>территории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с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индексами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77ВЕ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-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79ВЕ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-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77</w:t>
            </w:r>
            <w:r>
              <w:rPr>
                <w:rFonts w:ascii="Arial" w:hAnsi="Arial"/>
                <w:b/>
                <w:color w:val="FFFFFF"/>
                <w:spacing w:val="-1"/>
                <w:sz w:val="14"/>
              </w:rPr>
              <w:t>BG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-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79</w:t>
            </w:r>
            <w:r>
              <w:rPr>
                <w:rFonts w:ascii="Arial" w:hAnsi="Arial"/>
                <w:b/>
                <w:color w:val="FFFFFF"/>
                <w:spacing w:val="-1"/>
                <w:sz w:val="14"/>
              </w:rPr>
              <w:t>BG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) генерального плана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2"/>
                <w:sz w:val="14"/>
                <w:lang w:val="ru-RU"/>
              </w:rPr>
              <w:t>города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Перми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- </w:t>
            </w:r>
            <w:r w:rsidRPr="003E2287">
              <w:rPr>
                <w:rFonts w:ascii="Arial" w:hAnsi="Arial"/>
                <w:b/>
                <w:color w:val="FFFFFF"/>
                <w:spacing w:val="-2"/>
                <w:sz w:val="14"/>
                <w:lang w:val="ru-RU"/>
              </w:rPr>
              <w:t>установление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функциональной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2"/>
                <w:sz w:val="14"/>
                <w:lang w:val="ru-RU"/>
              </w:rPr>
              <w:t>зоны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2"/>
                <w:sz w:val="14"/>
                <w:lang w:val="ru-RU"/>
              </w:rPr>
              <w:t>СТН-Б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в </w:t>
            </w:r>
            <w:r w:rsidRPr="003E2287">
              <w:rPr>
                <w:rFonts w:ascii="Arial" w:hAnsi="Arial"/>
                <w:b/>
                <w:color w:val="FFFFFF"/>
                <w:spacing w:val="-2"/>
                <w:sz w:val="14"/>
                <w:lang w:val="ru-RU"/>
              </w:rPr>
              <w:t>отношении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2"/>
                <w:sz w:val="14"/>
                <w:lang w:val="ru-RU"/>
              </w:rPr>
              <w:t>территории,</w:t>
            </w:r>
            <w:r w:rsidRPr="003E2287">
              <w:rPr>
                <w:rFonts w:ascii="Arial" w:hAnsi="Arial"/>
                <w:b/>
                <w:color w:val="FFFFFF"/>
                <w:spacing w:val="-2"/>
                <w:sz w:val="14"/>
                <w:lang w:val="ru-RU"/>
              </w:rPr>
              <w:tab/>
            </w:r>
            <w:r w:rsidRPr="003E2287">
              <w:rPr>
                <w:rFonts w:ascii="Arial" w:hAnsi="Arial"/>
                <w:b/>
                <w:color w:val="000000"/>
                <w:spacing w:val="-1"/>
                <w:position w:val="-7"/>
                <w:sz w:val="20"/>
                <w:lang w:val="ru-RU"/>
              </w:rPr>
              <w:t xml:space="preserve">Приложение </w:t>
            </w:r>
            <w:r w:rsidRPr="003E2287">
              <w:rPr>
                <w:rFonts w:ascii="Arial" w:hAnsi="Arial"/>
                <w:b/>
                <w:color w:val="000000"/>
                <w:position w:val="-7"/>
                <w:sz w:val="20"/>
                <w:lang w:val="ru-RU"/>
              </w:rPr>
              <w:t>1</w:t>
            </w:r>
          </w:p>
          <w:p w:rsidR="00DB49B7" w:rsidRPr="003E2287" w:rsidRDefault="003E2287">
            <w:pPr>
              <w:pStyle w:val="TableParagraph"/>
              <w:spacing w:line="115" w:lineRule="exact"/>
              <w:ind w:left="52"/>
              <w:rPr>
                <w:rFonts w:ascii="Arial" w:eastAsia="Arial" w:hAnsi="Arial" w:cs="Arial"/>
                <w:sz w:val="14"/>
                <w:szCs w:val="14"/>
                <w:lang w:val="ru-RU"/>
              </w:rPr>
            </w:pPr>
            <w:proofErr w:type="gramStart"/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находящейся</w:t>
            </w:r>
            <w:proofErr w:type="gramEnd"/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по </w:t>
            </w:r>
            <w:r w:rsidRPr="003E2287">
              <w:rPr>
                <w:rFonts w:ascii="Arial" w:hAnsi="Arial"/>
                <w:b/>
                <w:color w:val="FFFFFF"/>
                <w:spacing w:val="-3"/>
                <w:sz w:val="14"/>
                <w:lang w:val="ru-RU"/>
              </w:rPr>
              <w:t>бульвару</w:t>
            </w:r>
            <w:r w:rsidRPr="003E2287">
              <w:rPr>
                <w:rFonts w:ascii="Arial" w:hAnsi="Arial"/>
                <w:b/>
                <w:color w:val="FFFFFF"/>
                <w:spacing w:val="-5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Гагарина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в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Мотовилихинском</w:t>
            </w:r>
            <w:r w:rsidRPr="003E2287">
              <w:rPr>
                <w:rFonts w:ascii="Arial" w:hAnsi="Arial"/>
                <w:b/>
                <w:color w:val="FFFFFF"/>
                <w:spacing w:val="1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районе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2"/>
                <w:sz w:val="14"/>
                <w:lang w:val="ru-RU"/>
              </w:rPr>
              <w:t>города</w:t>
            </w:r>
            <w:r w:rsidRPr="003E2287">
              <w:rPr>
                <w:rFonts w:ascii="Arial" w:hAnsi="Arial"/>
                <w:b/>
                <w:color w:val="FFFFFF"/>
                <w:sz w:val="14"/>
                <w:lang w:val="ru-RU"/>
              </w:rPr>
              <w:t xml:space="preserve"> </w:t>
            </w:r>
            <w:r w:rsidRPr="003E2287">
              <w:rPr>
                <w:rFonts w:ascii="Arial" w:hAnsi="Arial"/>
                <w:b/>
                <w:color w:val="FFFFFF"/>
                <w:spacing w:val="-1"/>
                <w:sz w:val="14"/>
                <w:lang w:val="ru-RU"/>
              </w:rPr>
              <w:t>Перми</w:t>
            </w:r>
          </w:p>
        </w:tc>
      </w:tr>
    </w:tbl>
    <w:p w:rsidR="00DB49B7" w:rsidRPr="003E2287" w:rsidRDefault="00DB49B7">
      <w:pPr>
        <w:spacing w:line="115" w:lineRule="exact"/>
        <w:rPr>
          <w:rFonts w:ascii="Arial" w:eastAsia="Arial" w:hAnsi="Arial" w:cs="Arial"/>
          <w:sz w:val="14"/>
          <w:szCs w:val="14"/>
          <w:lang w:val="ru-RU"/>
        </w:rPr>
        <w:sectPr w:rsidR="00DB49B7" w:rsidRPr="003E2287">
          <w:pgSz w:w="16840" w:h="11910" w:orient="landscape"/>
          <w:pgMar w:top="240" w:right="280" w:bottom="0" w:left="280" w:header="720" w:footer="720" w:gutter="0"/>
          <w:cols w:space="720"/>
        </w:sectPr>
      </w:pPr>
    </w:p>
    <w:p w:rsidR="00DB49B7" w:rsidRPr="003E2287" w:rsidRDefault="003E2287">
      <w:pPr>
        <w:spacing w:before="4" w:line="60" w:lineRule="exact"/>
        <w:rPr>
          <w:sz w:val="6"/>
          <w:szCs w:val="6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503302619" behindDoc="0" locked="0" layoutInCell="1" allowOverlap="1">
            <wp:simplePos x="0" y="0"/>
            <wp:positionH relativeFrom="margin">
              <wp:posOffset>52705</wp:posOffset>
            </wp:positionH>
            <wp:positionV relativeFrom="margin">
              <wp:posOffset>-85725</wp:posOffset>
            </wp:positionV>
            <wp:extent cx="10507980" cy="7433310"/>
            <wp:effectExtent l="19050" t="0" r="7620" b="0"/>
            <wp:wrapSquare wrapText="bothSides"/>
            <wp:docPr id="1" name="Рисунок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798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9B7" w:rsidRPr="00DB49B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44" type="#_x0000_t136" style="position:absolute;margin-left:566.05pt;margin-top:380.4pt;width:9.7pt;height:3.15pt;rotation:8;z-index:-15384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79"/>
            <w10:wrap anchorx="page" anchory="page"/>
          </v:shape>
        </w:pict>
      </w:r>
      <w:r w:rsidR="00DB49B7" w:rsidRPr="00DB49B7">
        <w:pict>
          <v:shape id="_x0000_s1543" type="#_x0000_t136" style="position:absolute;margin-left:504.55pt;margin-top:221.4pt;width:9.7pt;height:3.15pt;rotation:11;z-index:-1538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54"/>
            <w10:wrap anchorx="page" anchory="page"/>
          </v:shape>
        </w:pict>
      </w:r>
      <w:r w:rsidR="00DB49B7" w:rsidRPr="00DB49B7">
        <w:pict>
          <v:shape id="_x0000_s1542" type="#_x0000_t136" style="position:absolute;margin-left:503.65pt;margin-top:223.35pt;width:9.75pt;height:3.15pt;rotation:11;z-index:-15382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65"/>
            <w10:wrap anchorx="page" anchory="page"/>
          </v:shape>
        </w:pict>
      </w:r>
      <w:r w:rsidR="00DB49B7" w:rsidRPr="00DB49B7">
        <w:pict>
          <v:shape id="_x0000_s1541" type="#_x0000_t136" style="position:absolute;margin-left:465.7pt;margin-top:192.55pt;width:9.7pt;height:3.15pt;rotation:12;z-index:-1538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33"/>
            <w10:wrap anchorx="page" anchory="page"/>
          </v:shape>
        </w:pict>
      </w:r>
      <w:r w:rsidR="00DB49B7" w:rsidRPr="00DB49B7">
        <w:pict>
          <v:shape id="_x0000_s1540" type="#_x0000_t136" style="position:absolute;margin-left:561.75pt;margin-top:381.5pt;width:11.1pt;height:3.15pt;rotation:12;z-index:-15380;mso-position-horizontal-relative:page;mso-position-vertical-relative:page" fillcolor="blue" stroked="f">
            <o:extrusion v:ext="view" autorotationcenter="t"/>
            <v:textpath style="font-family:&quot;&amp;quot&quot;;font-size:3pt;v-text-kern:t;mso-text-shadow:auto" string="ориент."/>
            <w10:wrap anchorx="page" anchory="page"/>
          </v:shape>
        </w:pict>
      </w:r>
      <w:r w:rsidR="00DB49B7" w:rsidRPr="00DB49B7">
        <w:pict>
          <v:shape id="_x0000_s1539" type="#_x0000_t136" style="position:absolute;margin-left:572.9pt;margin-top:382.55pt;width:2.6pt;height:3.15pt;rotation:13;z-index:-15379;mso-position-horizontal-relative:page;mso-position-vertical-relative:page" fillcolor="blue" stroked="f">
            <o:extrusion v:ext="view" autorotationcenter="t"/>
            <v:textpath style="font-family:&quot;&amp;quot&quot;;font-size:3pt;v-text-kern:t;mso-text-shadow:auto" string="0."/>
            <w10:wrap anchorx="page" anchory="page"/>
          </v:shape>
        </w:pict>
      </w:r>
      <w:r w:rsidR="00DB49B7" w:rsidRPr="00DB49B7">
        <w:pict>
          <v:shape id="_x0000_s1538" type="#_x0000_t136" style="position:absolute;margin-left:571.25pt;margin-top:383.85pt;width:1.8pt;height:3.15pt;rotation:13;z-index:-15378;mso-position-horizontal-relative:page;mso-position-vertical-relative:page" fillcolor="blue" stroked="f">
            <o:extrusion v:ext="view" autorotationcenter="t"/>
            <v:textpath style="font-family:&quot;&amp;quot&quot;;font-size:3pt;v-text-kern:t;mso-text-shadow:auto" string="2"/>
            <w10:wrap anchorx="page" anchory="page"/>
          </v:shape>
        </w:pict>
      </w:r>
      <w:r w:rsidR="00DB49B7" w:rsidRPr="00DB49B7">
        <w:pict>
          <v:shape id="_x0000_s1537" type="#_x0000_t136" style="position:absolute;margin-left:371.05pt;margin-top:141.85pt;width:9.75pt;height:3.15pt;rotation:15;z-index:-1537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72"/>
            <w10:wrap anchorx="page" anchory="page"/>
          </v:shape>
        </w:pict>
      </w:r>
      <w:r w:rsidR="00DB49B7" w:rsidRPr="00DB49B7">
        <w:pict>
          <v:shape id="_x0000_s1536" type="#_x0000_t136" style="position:absolute;margin-left:553.55pt;margin-top:383.6pt;width:9.75pt;height:3.15pt;rotation:15;z-index:-15376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54"/>
            <w10:wrap anchorx="page" anchory="page"/>
          </v:shape>
        </w:pict>
      </w:r>
      <w:r w:rsidR="00DB49B7" w:rsidRPr="00DB49B7">
        <w:pict>
          <v:shape id="_x0000_s1535" type="#_x0000_t136" style="position:absolute;margin-left:569.3pt;margin-top:386.25pt;width:2.15pt;height:3.15pt;rotation:16;z-index:-1537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А"/>
            <w10:wrap anchorx="page" anchory="page"/>
          </v:shape>
        </w:pict>
      </w:r>
      <w:r w:rsidR="00DB49B7" w:rsidRPr="00DB49B7">
        <w:pict>
          <v:shape id="_x0000_s1534" type="#_x0000_t136" style="position:absolute;margin-left:453.65pt;margin-top:106.05pt;width:2.15pt;height:3.15pt;rotation:18;z-index:-15374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В"/>
            <w10:wrap anchorx="page" anchory="page"/>
          </v:shape>
        </w:pict>
      </w:r>
      <w:r w:rsidR="00DB49B7" w:rsidRPr="00DB49B7">
        <w:pict>
          <v:shape id="_x0000_s1533" type="#_x0000_t136" style="position:absolute;margin-left:294.7pt;margin-top:66.85pt;width:9.75pt;height:3.15pt;rotation:20;z-index:-1537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4.65"/>
            <w10:wrap anchorx="page" anchory="page"/>
          </v:shape>
        </w:pict>
      </w:r>
      <w:r w:rsidR="00DB49B7" w:rsidRPr="00DB49B7">
        <w:pict>
          <v:shape id="_x0000_s1532" type="#_x0000_t136" style="position:absolute;margin-left:263.7pt;margin-top:94.85pt;width:30.3pt;height:4pt;rotation:20;z-index:-15372;mso-position-horizontal-relative:page;mso-position-vertical-relative:page" fillcolor="black" stroked="f">
            <o:extrusion v:ext="view" autorotationcenter="t"/>
            <v:textpath style="font-family:&quot;&amp;quot&quot;;font-size:4pt;font-weight:bold;v-text-kern:t;mso-text-shadow:auto" string="59:01:4319196:3"/>
            <w10:wrap anchorx="page" anchory="page"/>
          </v:shape>
        </w:pict>
      </w:r>
      <w:r w:rsidR="00DB49B7" w:rsidRPr="00DB49B7">
        <w:pict>
          <v:shape id="_x0000_s1531" type="#_x0000_t136" style="position:absolute;margin-left:453.5pt;margin-top:189.95pt;width:2.75pt;height:4pt;rotation:20;z-index:-15371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 w:rsidR="00DB49B7" w:rsidRPr="00DB49B7">
        <w:pict>
          <v:shape id="_x0000_s1530" type="#_x0000_t136" style="position:absolute;margin-left:528.3pt;margin-top:254.1pt;width:3pt;height:1.7pt;rotation:20;z-index:-15370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54"/>
            <w10:wrap anchorx="page" anchory="page"/>
          </v:shape>
        </w:pict>
      </w:r>
      <w:r w:rsidR="00DB49B7" w:rsidRPr="00DB49B7">
        <w:pict>
          <v:shape id="_x0000_s1529" type="#_x0000_t136" style="position:absolute;margin-left:259.1pt;margin-top:432.9pt;width:3pt;height:1.7pt;rotation:20;z-index:-15369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2 4"/>
            <w10:wrap anchorx="page" anchory="page"/>
          </v:shape>
        </w:pict>
      </w:r>
      <w:r w:rsidR="00DB49B7" w:rsidRPr="00DB49B7">
        <w:pict>
          <v:shape id="_x0000_s1528" type="#_x0000_t136" style="position:absolute;margin-left:462.8pt;margin-top:109.4pt;width:9.2pt;height:3.15pt;rotation:21;z-index:-15368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т.300"/>
            <w10:wrap anchorx="page" anchory="page"/>
          </v:shape>
        </w:pict>
      </w:r>
      <w:r w:rsidR="00DB49B7" w:rsidRPr="00DB49B7">
        <w:pict>
          <v:shape id="_x0000_s1527" type="#_x0000_t136" style="position:absolute;margin-left:269.5pt;margin-top:71.7pt;width:1.75pt;height:3.15pt;rotation:21;z-index:-15367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8"/>
            <w10:wrap anchorx="page" anchory="page"/>
          </v:shape>
        </w:pict>
      </w:r>
      <w:r w:rsidR="00DB49B7" w:rsidRPr="00DB49B7">
        <w:pict>
          <v:shape id="_x0000_s1526" type="#_x0000_t136" style="position:absolute;margin-left:252.55pt;margin-top:434.65pt;width:3pt;height:1.7pt;rotation:21;z-index:-15366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2 2"/>
            <w10:wrap anchorx="page" anchory="page"/>
          </v:shape>
        </w:pict>
      </w:r>
      <w:r w:rsidR="00DB49B7" w:rsidRPr="00DB49B7">
        <w:pict>
          <v:shape id="_x0000_s1525" type="#_x0000_t136" style="position:absolute;margin-left:245.75pt;margin-top:436.35pt;width:3pt;height:1.7pt;rotation:21;z-index:-15365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2 0"/>
            <w10:wrap anchorx="page" anchory="page"/>
          </v:shape>
        </w:pict>
      </w:r>
      <w:r w:rsidR="00DB49B7" w:rsidRPr="00DB49B7">
        <w:pict>
          <v:shape id="_x0000_s1524" type="#_x0000_t136" style="position:absolute;margin-left:248.05pt;margin-top:442.3pt;width:3pt;height:1.7pt;rotation:21;z-index:-15364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1 8"/>
            <w10:wrap anchorx="page" anchory="page"/>
          </v:shape>
        </w:pict>
      </w:r>
      <w:r w:rsidR="00DB49B7" w:rsidRPr="00DB49B7">
        <w:pict>
          <v:shape id="_x0000_s1523" type="#_x0000_t136" style="position:absolute;margin-left:421.65pt;margin-top:164.85pt;width:9.75pt;height:3.15pt;rotation:22;z-index:-15363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53.50"/>
            <w10:wrap anchorx="page" anchory="page"/>
          </v:shape>
        </w:pict>
      </w:r>
      <w:r w:rsidR="00DB49B7" w:rsidRPr="00DB49B7">
        <w:pict>
          <v:shape id="_x0000_s1522" type="#_x0000_t136" style="position:absolute;margin-left:347.85pt;margin-top:123.4pt;width:4.9pt;height:3.15pt;rotation:23;z-index:-15362;mso-position-horizontal-relative:page;mso-position-vertical-relative:page" fillcolor="blue" stroked="f">
            <o:extrusion v:ext="view" autorotationcenter="t"/>
            <v:textpath style="font-family:&quot;&amp;quot&quot;;font-size:3pt;v-text-kern:t;mso-text-shadow:auto" string="6кв"/>
            <w10:wrap anchorx="page" anchory="page"/>
          </v:shape>
        </w:pict>
      </w:r>
      <w:r w:rsidR="00DB49B7" w:rsidRPr="00DB49B7">
        <w:pict>
          <v:shape id="_x0000_s1521" type="#_x0000_t136" style="position:absolute;margin-left:420.5pt;margin-top:167.45pt;width:9.75pt;height:3.15pt;rotation:23;z-index:-1536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40"/>
            <w10:wrap anchorx="page" anchory="page"/>
          </v:shape>
        </w:pict>
      </w:r>
      <w:r w:rsidR="00DB49B7" w:rsidRPr="00DB49B7">
        <w:pict>
          <v:shape id="_x0000_s1520" type="#_x0000_t136" style="position:absolute;margin-left:349.75pt;margin-top:171pt;width:7.35pt;height:3.15pt;rotation:24;z-index:-1536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0.4кв"/>
            <w10:wrap anchorx="page" anchory="page"/>
          </v:shape>
        </w:pict>
      </w:r>
      <w:r w:rsidR="00DB49B7" w:rsidRPr="00DB49B7">
        <w:pict>
          <v:shape id="_x0000_s1519" type="#_x0000_t136" style="position:absolute;margin-left:460.15pt;margin-top:202.55pt;width:9.7pt;height:3.15pt;rotation:26;z-index:-15359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23"/>
            <w10:wrap anchorx="page" anchory="page"/>
          </v:shape>
        </w:pict>
      </w:r>
      <w:r w:rsidR="00DB49B7" w:rsidRPr="00DB49B7">
        <w:pict>
          <v:shape id="_x0000_s1518" type="#_x0000_t136" style="position:absolute;margin-left:349.25pt;margin-top:174.65pt;width:12pt;height:3.15pt;rotation:26;z-index:-15358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2пр+каб"/>
            <w10:wrap anchorx="page" anchory="page"/>
          </v:shape>
        </w:pict>
      </w:r>
      <w:r w:rsidR="00DB49B7" w:rsidRPr="00DB49B7">
        <w:pict>
          <v:shape id="_x0000_s1517" type="#_x0000_t136" style="position:absolute;margin-left:564.55pt;margin-top:294.55pt;width:1.9pt;height:3.15pt;rotation:26;z-index:-15357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"/>
            <w10:wrap anchorx="page" anchory="page"/>
          </v:shape>
        </w:pict>
      </w:r>
      <w:r w:rsidR="00DB49B7" w:rsidRPr="00DB49B7">
        <w:pict>
          <v:shape id="_x0000_s1516" type="#_x0000_t136" style="position:absolute;margin-left:304.95pt;margin-top:66.25pt;width:4.3pt;height:3.15pt;rotation:28;z-index:-15356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ар."/>
            <w10:wrap anchorx="page" anchory="page"/>
          </v:shape>
        </w:pict>
      </w:r>
      <w:r w:rsidR="00DB49B7" w:rsidRPr="00DB49B7">
        <w:pict>
          <v:shape id="_x0000_s1515" type="#_x0000_t136" style="position:absolute;margin-left:305.2pt;margin-top:72.5pt;width:2.9pt;height:3.4pt;rotation:28;z-index:-1535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514" type="#_x0000_t136" style="position:absolute;margin-left:302.75pt;margin-top:74.2pt;width:5.45pt;height:3.15pt;rotation:28;z-index:-15354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513" type="#_x0000_t136" style="position:absolute;margin-left:310pt;margin-top:86.4pt;width:2.9pt;height:3.4pt;rotation:28;z-index:-15353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512" type="#_x0000_t136" style="position:absolute;margin-left:307.6pt;margin-top:88.1pt;width:5.5pt;height:3.15pt;rotation:28;z-index:-15352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511" type="#_x0000_t136" style="position:absolute;margin-left:347.8pt;margin-top:110.4pt;width:1.85pt;height:3.15pt;rotation:28;z-index:-15351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"/>
            <w10:wrap anchorx="page" anchory="page"/>
          </v:shape>
        </w:pict>
      </w:r>
      <w:r w:rsidR="00DB49B7" w:rsidRPr="00DB49B7">
        <w:pict>
          <v:shape id="_x0000_s1510" type="#_x0000_t136" style="position:absolute;margin-left:380.35pt;margin-top:153.25pt;width:2.85pt;height:3.4pt;rotation:28;z-index:-1535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509" type="#_x0000_t136" style="position:absolute;margin-left:406.5pt;margin-top:171.85pt;width:9.75pt;height:3.15pt;rotation:28;z-index:-15349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53.45"/>
            <w10:wrap anchorx="page" anchory="page"/>
          </v:shape>
        </w:pict>
      </w:r>
      <w:r w:rsidR="00DB49B7" w:rsidRPr="00DB49B7">
        <w:pict>
          <v:shape id="_x0000_s1508" type="#_x0000_t136" style="position:absolute;margin-left:438.25pt;margin-top:188.9pt;width:9.65pt;height:3.15pt;rotation:29;z-index:-15348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 .12"/>
            <w10:wrap anchorx="page" anchory="page"/>
          </v:shape>
        </w:pict>
      </w:r>
      <w:r w:rsidR="00DB49B7" w:rsidRPr="00DB49B7">
        <w:pict>
          <v:shape id="_x0000_s1507" type="#_x0000_t136" style="position:absolute;margin-left:436.85pt;margin-top:190.85pt;width:9.7pt;height:3.15pt;rotation:29;z-index:-1534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 .29"/>
            <w10:wrap anchorx="page" anchory="page"/>
          </v:shape>
        </w:pict>
      </w:r>
      <w:r w:rsidR="00DB49B7" w:rsidRPr="00DB49B7">
        <w:pict>
          <v:shape id="_x0000_s1506" type="#_x0000_t136" style="position:absolute;margin-left:398.35pt;margin-top:153.4pt;width:2.7pt;height:4pt;rotation:30;z-index:-15346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 w:rsidR="00DB49B7" w:rsidRPr="00DB49B7">
        <w:pict>
          <v:shape id="_x0000_s1505" type="#_x0000_t136" style="position:absolute;margin-left:362.2pt;margin-top:156.15pt;width:2.9pt;height:3.4pt;rotation:30;z-index:-1534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504" type="#_x0000_t136" style="position:absolute;margin-left:368.25pt;margin-top:164.4pt;width:5.45pt;height:3.15pt;rotation:30;z-index:-15344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503" type="#_x0000_t136" style="position:absolute;margin-left:375.3pt;margin-top:170.8pt;width:1.75pt;height:3.15pt;rotation:30;z-index:-15343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8"/>
            <w10:wrap anchorx="page" anchory="page"/>
          </v:shape>
        </w:pict>
      </w:r>
      <w:r w:rsidR="00DB49B7" w:rsidRPr="00DB49B7">
        <w:pict>
          <v:shape id="_x0000_s1502" type="#_x0000_t136" style="position:absolute;margin-left:334.35pt;margin-top:148.85pt;width:3.45pt;height:3.15pt;rotation:30;z-index:-15342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2"/>
            <w10:wrap anchorx="page" anchory="page"/>
          </v:shape>
        </w:pict>
      </w:r>
      <w:r w:rsidR="00DB49B7" w:rsidRPr="00DB49B7">
        <w:pict>
          <v:shape id="_x0000_s1501" type="#_x0000_t136" style="position:absolute;margin-left:367.55pt;margin-top:152.5pt;width:2.9pt;height:3.4pt;rotation:31;z-index:-15341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500" type="#_x0000_t136" style="position:absolute;margin-left:356.1pt;margin-top:117.5pt;width:10.6pt;height:3.15pt;rotation:33;z-index:-1534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чуг.300"/>
            <w10:wrap anchorx="page" anchory="page"/>
          </v:shape>
        </w:pict>
      </w:r>
      <w:r w:rsidR="00DB49B7" w:rsidRPr="00DB49B7">
        <w:pict>
          <v:shape id="_x0000_s1499" type="#_x0000_t136" style="position:absolute;margin-left:396.25pt;margin-top:143.4pt;width:1.9pt;height:3.15pt;rotation:33;z-index:-15339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"/>
            <w10:wrap anchorx="page" anchory="page"/>
          </v:shape>
        </w:pict>
      </w:r>
      <w:r w:rsidR="00DB49B7" w:rsidRPr="00DB49B7">
        <w:pict>
          <v:shape id="_x0000_s1498" type="#_x0000_t136" style="position:absolute;margin-left:60.5pt;margin-top:320.25pt;width:19.3pt;height:4pt;rotation:33;z-index:-1533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р.Егошиха"/>
            <w10:wrap anchorx="page" anchory="page"/>
          </v:shape>
        </w:pict>
      </w:r>
      <w:r w:rsidR="00DB49B7" w:rsidRPr="00DB49B7">
        <w:pict>
          <v:shape id="_x0000_s1497" type="#_x0000_t136" style="position:absolute;margin-left:222.2pt;margin-top:442.35pt;width:3pt;height:1.7pt;rotation:33;z-index:-15337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1 4"/>
            <w10:wrap anchorx="page" anchory="page"/>
          </v:shape>
        </w:pict>
      </w:r>
      <w:r w:rsidR="00DB49B7" w:rsidRPr="00DB49B7">
        <w:pict>
          <v:shape id="_x0000_s1496" type="#_x0000_t136" style="position:absolute;margin-left:392.2pt;margin-top:157.6pt;width:9.7pt;height:3.15pt;rotation:34;z-index:-15336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36"/>
            <w10:wrap anchorx="page" anchory="page"/>
          </v:shape>
        </w:pict>
      </w:r>
      <w:r w:rsidR="00DB49B7" w:rsidRPr="00DB49B7">
        <w:pict>
          <v:shape id="_x0000_s1495" type="#_x0000_t136" style="position:absolute;margin-left:390.45pt;margin-top:159.3pt;width:9.75pt;height:3.15pt;rotation:34;z-index:-15335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60"/>
            <w10:wrap anchorx="page" anchory="page"/>
          </v:shape>
        </w:pict>
      </w:r>
      <w:r w:rsidR="00DB49B7" w:rsidRPr="00DB49B7">
        <w:pict>
          <v:shape id="_x0000_s1494" type="#_x0000_t136" style="position:absolute;margin-left:377.95pt;margin-top:147.9pt;width:3.55pt;height:3.15pt;rotation:34;z-index:-15334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0"/>
            <w10:wrap anchorx="page" anchory="page"/>
          </v:shape>
        </w:pict>
      </w:r>
      <w:r w:rsidR="00DB49B7" w:rsidRPr="00DB49B7">
        <w:pict>
          <v:shape id="_x0000_s1493" type="#_x0000_t136" style="position:absolute;margin-left:376.1pt;margin-top:157.95pt;width:2.9pt;height:3.4pt;rotation:34;z-index:-15333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492" type="#_x0000_t136" style="position:absolute;margin-left:570.8pt;margin-top:304.1pt;width:13.55pt;height:3.15pt;rotation:34;z-index:-15332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ер.15н0ед"/>
            <w10:wrap anchorx="page" anchory="page"/>
          </v:shape>
        </w:pict>
      </w:r>
      <w:r w:rsidR="00DB49B7" w:rsidRPr="00DB49B7">
        <w:pict>
          <v:shape id="_x0000_s1491" type="#_x0000_t136" style="position:absolute;margin-left:370.5pt;margin-top:146.95pt;width:2.85pt;height:3.4pt;rotation:35;z-index:-15331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490" type="#_x0000_t136" style="position:absolute;margin-left:370.15pt;margin-top:162.25pt;width:2.9pt;height:3.4pt;rotation:35;z-index:-1533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489" type="#_x0000_t136" style="position:absolute;margin-left:488.7pt;margin-top:165.55pt;width:1.7pt;height:3.15pt;rotation:36;z-index:-15329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Г"/>
            <w10:wrap anchorx="page" anchory="page"/>
          </v:shape>
        </w:pict>
      </w:r>
      <w:r w:rsidR="00DB49B7" w:rsidRPr="00DB49B7">
        <w:pict>
          <v:shape id="_x0000_s1488" type="#_x0000_t136" style="position:absolute;margin-left:502.8pt;margin-top:194.75pt;width:1.9pt;height:3.15pt;rotation:36;z-index:-15328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"/>
            <w10:wrap anchorx="page" anchory="page"/>
          </v:shape>
        </w:pict>
      </w:r>
      <w:r w:rsidR="00DB49B7" w:rsidRPr="00DB49B7">
        <w:pict>
          <v:shape id="_x0000_s1487" type="#_x0000_t136" style="position:absolute;margin-left:409.1pt;margin-top:170.15pt;width:9.7pt;height:3.15pt;rotation:36;z-index:-1532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37"/>
            <w10:wrap anchorx="page" anchory="page"/>
          </v:shape>
        </w:pict>
      </w:r>
      <w:r w:rsidR="00DB49B7" w:rsidRPr="00DB49B7">
        <w:pict>
          <v:shape id="_x0000_s1486" type="#_x0000_t136" style="position:absolute;margin-left:378.4pt;margin-top:154.7pt;width:5.45pt;height:3.15pt;rotation:36;z-index:-15326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485" type="#_x0000_t136" style="position:absolute;margin-left:374.15pt;margin-top:159.25pt;width:5.4pt;height:3.15pt;rotation:36;z-index:-1532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484" type="#_x0000_t136" style="position:absolute;margin-left:368.2pt;margin-top:148.5pt;width:5.45pt;height:3.15pt;rotation:36;z-index:-15324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483" type="#_x0000_t136" style="position:absolute;margin-left:365.6pt;margin-top:154.15pt;width:5.4pt;height:3.15pt;rotation:36;z-index:-15323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482" type="#_x0000_t136" style="position:absolute;margin-left:359.65pt;margin-top:157.85pt;width:5.45pt;height:3.15pt;rotation:36;z-index:-15322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481" type="#_x0000_t136" style="position:absolute;margin-left:23.7pt;margin-top:273.3pt;width:9.65pt;height:3.15pt;rotation:36;z-index:-1532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08.27"/>
            <w10:wrap anchorx="page" anchory="page"/>
          </v:shape>
        </w:pict>
      </w:r>
      <w:r w:rsidR="00DB49B7" w:rsidRPr="00DB49B7">
        <w:pict>
          <v:shape id="_x0000_s1480" type="#_x0000_t136" style="position:absolute;margin-left:476.7pt;margin-top:164.7pt;width:2.4pt;height:3.15pt;rotation:38;z-index:-1532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Ц"/>
            <w10:wrap anchorx="page" anchory="page"/>
          </v:shape>
        </w:pict>
      </w:r>
      <w:r w:rsidR="00DB49B7" w:rsidRPr="00DB49B7">
        <w:pict>
          <v:shape id="_x0000_s1479" type="#_x0000_t136" style="position:absolute;margin-left:417.55pt;margin-top:176.55pt;width:9.75pt;height:3.15pt;rotation:38;z-index:-15319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20"/>
            <w10:wrap anchorx="page" anchory="page"/>
          </v:shape>
        </w:pict>
      </w:r>
      <w:r w:rsidR="00DB49B7" w:rsidRPr="00DB49B7">
        <w:pict>
          <v:shape id="_x0000_s1478" type="#_x0000_t136" style="position:absolute;margin-left:415.55pt;margin-top:178pt;width:9.7pt;height:3.15pt;rotation:38;z-index:-15318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40"/>
            <w10:wrap anchorx="page" anchory="page"/>
          </v:shape>
        </w:pict>
      </w:r>
      <w:r w:rsidR="00DB49B7" w:rsidRPr="00DB49B7">
        <w:pict>
          <v:shape id="_x0000_s1477" type="#_x0000_t136" style="position:absolute;margin-left:304.4pt;margin-top:89.8pt;width:2.9pt;height:3.4pt;rotation:38;z-index:-15317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476" type="#_x0000_t136" style="position:absolute;margin-left:302.05pt;margin-top:91.4pt;width:5.5pt;height:3.15pt;rotation:38;z-index:-15316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475" type="#_x0000_t136" style="position:absolute;margin-left:299.45pt;margin-top:96.75pt;width:5.4pt;height:3.15pt;rotation:38;z-index:-1531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Мр."/>
            <w10:wrap anchorx="page" anchory="page"/>
          </v:shape>
        </w:pict>
      </w:r>
      <w:r w:rsidR="00DB49B7" w:rsidRPr="00DB49B7">
        <w:pict>
          <v:shape id="_x0000_s1474" type="#_x0000_t136" style="position:absolute;margin-left:398.95pt;margin-top:175.55pt;width:5.5pt;height:3.15pt;rotation:38;z-index:-15314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473" type="#_x0000_t136" style="position:absolute;margin-left:45.7pt;margin-top:318.6pt;width:9.65pt;height:3.15pt;rotation:39;z-index:-1531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08.39"/>
            <w10:wrap anchorx="page" anchory="page"/>
          </v:shape>
        </w:pict>
      </w:r>
      <w:r w:rsidR="00DB49B7" w:rsidRPr="00DB49B7">
        <w:pict>
          <v:shape id="_x0000_s1472" type="#_x0000_t136" style="position:absolute;margin-left:469.65pt;margin-top:149.15pt;width:6.9pt;height:3.15pt;rotation:40;z-index:-15312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р.д."/>
            <w10:wrap anchorx="page" anchory="page"/>
          </v:shape>
        </w:pict>
      </w:r>
      <w:r w:rsidR="00DB49B7" w:rsidRPr="00DB49B7">
        <w:pict>
          <v:shape id="_x0000_s1471" type="#_x0000_t136" style="position:absolute;margin-left:463.55pt;margin-top:147.65pt;width:8.35pt;height:3.15pt;rotation:40;z-index:-15311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гл.1.1"/>
            <w10:wrap anchorx="page" anchory="page"/>
          </v:shape>
        </w:pict>
      </w:r>
      <w:r w:rsidR="00DB49B7" w:rsidRPr="00DB49B7">
        <w:pict>
          <v:shape id="_x0000_s1470" type="#_x0000_t136" style="position:absolute;margin-left:474.75pt;margin-top:154.75pt;width:9.15pt;height:3.15pt;rotation:40;z-index:-15310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т.426"/>
            <w10:wrap anchorx="page" anchory="page"/>
          </v:shape>
        </w:pict>
      </w:r>
      <w:r w:rsidR="00DB49B7" w:rsidRPr="00DB49B7">
        <w:pict>
          <v:shape id="_x0000_s1469" type="#_x0000_t136" style="position:absolute;margin-left:500.65pt;margin-top:180.35pt;width:8.3pt;height:3.15pt;rotation:41;z-index:-15309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гл.1.1"/>
            <w10:wrap anchorx="page" anchory="page"/>
          </v:shape>
        </w:pict>
      </w:r>
      <w:r w:rsidR="00DB49B7" w:rsidRPr="00DB49B7">
        <w:pict>
          <v:shape id="_x0000_s1468" type="#_x0000_t136" style="position:absolute;margin-left:401.6pt;margin-top:173.5pt;width:2.85pt;height:3.4pt;rotation:42;z-index:-15308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467" type="#_x0000_t136" style="position:absolute;margin-left:464.65pt;margin-top:156.35pt;width:9.65pt;height:3.15pt;rotation:44;z-index:-1530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76"/>
            <w10:wrap anchorx="page" anchory="page"/>
          </v:shape>
        </w:pict>
      </w:r>
      <w:r w:rsidR="00DB49B7" w:rsidRPr="00DB49B7">
        <w:pict>
          <v:shape id="_x0000_s1466" type="#_x0000_t136" style="position:absolute;margin-left:491pt;margin-top:183.5pt;width:9.7pt;height:3.15pt;rotation:44;z-index:-15306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63"/>
            <w10:wrap anchorx="page" anchory="page"/>
          </v:shape>
        </w:pict>
      </w:r>
      <w:r w:rsidR="00DB49B7" w:rsidRPr="00DB49B7">
        <w:pict>
          <v:shape id="_x0000_s1465" type="#_x0000_t136" style="position:absolute;margin-left:358.6pt;margin-top:122.7pt;width:9.7pt;height:3.15pt;rotation:45;z-index:-15305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90"/>
            <w10:wrap anchorx="page" anchory="page"/>
          </v:shape>
        </w:pict>
      </w:r>
      <w:r w:rsidR="00DB49B7" w:rsidRPr="00DB49B7">
        <w:pict>
          <v:shape id="_x0000_s1464" type="#_x0000_t136" style="position:absolute;margin-left:392.3pt;margin-top:153.05pt;width:1.9pt;height:3.15pt;rotation:45;z-index:-15304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"/>
            <w10:wrap anchorx="page" anchory="page"/>
          </v:shape>
        </w:pict>
      </w:r>
      <w:r w:rsidR="00DB49B7" w:rsidRPr="00DB49B7">
        <w:pict>
          <v:shape id="_x0000_s1463" type="#_x0000_t136" style="position:absolute;margin-left:366.95pt;margin-top:124.15pt;width:11.9pt;height:3.15pt;rotation:46;z-index:-15303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пустырь"/>
            <w10:wrap anchorx="page" anchory="page"/>
          </v:shape>
        </w:pict>
      </w:r>
      <w:r w:rsidR="00DB49B7" w:rsidRPr="00DB49B7">
        <w:pict>
          <v:shape id="_x0000_s1462" type="#_x0000_t136" style="position:absolute;margin-left:354.9pt;margin-top:124.05pt;width:5.5pt;height:3.15pt;rotation:46;z-index:-15302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461" type="#_x0000_t136" style="position:absolute;margin-left:50.9pt;margin-top:155.6pt;width:2.95pt;height:1.7pt;rotation:46;z-index:-15301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2 2"/>
            <w10:wrap anchorx="page" anchory="page"/>
          </v:shape>
        </w:pict>
      </w:r>
      <w:r w:rsidR="00DB49B7" w:rsidRPr="00DB49B7">
        <w:pict>
          <v:shape id="_x0000_s1460" type="#_x0000_t136" style="position:absolute;margin-left:169.65pt;margin-top:324.85pt;width:3pt;height:1.7pt;rotation:46;z-index:-15300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2 4"/>
            <w10:wrap anchorx="page" anchory="page"/>
          </v:shape>
        </w:pict>
      </w:r>
      <w:r w:rsidR="00DB49B7" w:rsidRPr="00DB49B7">
        <w:pict>
          <v:shape id="_x0000_s1459" type="#_x0000_t136" style="position:absolute;margin-left:357.35pt;margin-top:122.35pt;width:2.85pt;height:3.4pt;rotation:47;z-index:-15299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458" type="#_x0000_t136" style="position:absolute;margin-left:358.05pt;margin-top:109.5pt;width:1.85pt;height:3.15pt;rotation:49;z-index:-15298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"/>
            <w10:wrap anchorx="page" anchory="page"/>
          </v:shape>
        </w:pict>
      </w:r>
      <w:r w:rsidR="00DB49B7" w:rsidRPr="00DB49B7">
        <w:pict>
          <v:shape id="_x0000_s1457" type="#_x0000_t136" style="position:absolute;margin-left:499.5pt;margin-top:455pt;width:3pt;height:1.7pt;rotation:49;z-index:-15297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4 4"/>
            <w10:wrap anchorx="page" anchory="page"/>
          </v:shape>
        </w:pict>
      </w:r>
      <w:r w:rsidR="00DB49B7" w:rsidRPr="00DB49B7">
        <w:pict>
          <v:shape id="_x0000_s1456" type="#_x0000_t136" style="position:absolute;margin-left:114.85pt;margin-top:170.75pt;width:3pt;height:1.7pt;rotation:50;z-index:-15296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3 4"/>
            <w10:wrap anchorx="page" anchory="page"/>
          </v:shape>
        </w:pict>
      </w:r>
      <w:r w:rsidR="00DB49B7" w:rsidRPr="00DB49B7">
        <w:pict>
          <v:shape id="_x0000_s1455" type="#_x0000_t136" style="position:absolute;margin-left:480.7pt;margin-top:173.3pt;width:9.7pt;height:3.15pt;rotation:51;z-index:-15295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65"/>
            <w10:wrap anchorx="page" anchory="page"/>
          </v:shape>
        </w:pict>
      </w:r>
      <w:r w:rsidR="00DB49B7" w:rsidRPr="00DB49B7">
        <w:pict>
          <v:shape id="_x0000_s1454" type="#_x0000_t136" style="position:absolute;margin-left:32.1pt;margin-top:161.15pt;width:3pt;height:1.7pt;rotation:51;z-index:-15294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1 6"/>
            <w10:wrap anchorx="page" anchory="page"/>
          </v:shape>
        </w:pict>
      </w:r>
      <w:r w:rsidR="00DB49B7" w:rsidRPr="00DB49B7">
        <w:pict>
          <v:shape id="_x0000_s1453" type="#_x0000_t136" style="position:absolute;margin-left:29.3pt;margin-top:166.8pt;width:3pt;height:1.7pt;rotation:51;z-index:-15293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1 4"/>
            <w10:wrap anchorx="page" anchory="page"/>
          </v:shape>
        </w:pict>
      </w:r>
      <w:r w:rsidR="00DB49B7" w:rsidRPr="00DB49B7">
        <w:pict>
          <v:shape id="_x0000_s1452" type="#_x0000_t136" style="position:absolute;margin-left:156.85pt;margin-top:327.15pt;width:2.95pt;height:1.7pt;rotation:51;z-index:-15292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2 0"/>
            <w10:wrap anchorx="page" anchory="page"/>
          </v:shape>
        </w:pict>
      </w:r>
      <w:r w:rsidR="00DB49B7" w:rsidRPr="00DB49B7">
        <w:pict>
          <v:shape id="_x0000_s1451" type="#_x0000_t136" style="position:absolute;margin-left:152pt;margin-top:331.45pt;width:3pt;height:1.7pt;rotation:51;z-index:-15291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1 8"/>
            <w10:wrap anchorx="page" anchory="page"/>
          </v:shape>
        </w:pict>
      </w:r>
      <w:r w:rsidR="00DB49B7" w:rsidRPr="00DB49B7">
        <w:pict>
          <v:shape id="_x0000_s1450" type="#_x0000_t136" style="position:absolute;margin-left:449.15pt;margin-top:216.5pt;width:21.15pt;height:3.15pt;rotation:52;z-index:-15290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 .81 153.46"/>
            <w10:wrap anchorx="page" anchory="page"/>
          </v:shape>
        </w:pict>
      </w:r>
      <w:r w:rsidR="00DB49B7" w:rsidRPr="00DB49B7">
        <w:pict>
          <v:shape id="_x0000_s1449" type="#_x0000_t136" style="position:absolute;margin-left:443.85pt;margin-top:209.25pt;width:9.7pt;height:3.15pt;rotation:52;z-index:-15289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 .70"/>
            <w10:wrap anchorx="page" anchory="page"/>
          </v:shape>
        </w:pict>
      </w:r>
      <w:r w:rsidR="00DB49B7" w:rsidRPr="00DB49B7">
        <w:pict>
          <v:shape id="_x0000_s1448" type="#_x0000_t136" style="position:absolute;margin-left:397.3pt;margin-top:162.05pt;width:9.95pt;height:3.15pt;rotation:52;z-index:-15288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ж/б600"/>
            <w10:wrap anchorx="page" anchory="page"/>
          </v:shape>
        </w:pict>
      </w:r>
      <w:r w:rsidR="00DB49B7" w:rsidRPr="00DB49B7">
        <w:pict>
          <v:shape id="_x0000_s1447" type="#_x0000_t136" style="position:absolute;margin-left:566pt;margin-top:427.1pt;width:3.75pt;height:3.15pt;rotation:52;z-index:-15287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Др"/>
            <w10:wrap anchorx="page" anchory="page"/>
          </v:shape>
        </w:pict>
      </w:r>
      <w:r w:rsidR="00DB49B7" w:rsidRPr="00DB49B7">
        <w:pict>
          <v:shape id="_x0000_s1446" type="#_x0000_t136" style="position:absolute;margin-left:491.25pt;margin-top:458.15pt;width:3pt;height:1.7pt;rotation:52;z-index:-15286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4 2"/>
            <w10:wrap anchorx="page" anchory="page"/>
          </v:shape>
        </w:pict>
      </w:r>
      <w:r w:rsidR="00DB49B7" w:rsidRPr="00DB49B7">
        <w:pict>
          <v:shape id="_x0000_s1445" type="#_x0000_t136" style="position:absolute;margin-left:448.65pt;margin-top:201.5pt;width:10.6pt;height:3.15pt;rotation:53;z-index:-15285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чуг.300"/>
            <w10:wrap anchorx="page" anchory="page"/>
          </v:shape>
        </w:pict>
      </w:r>
      <w:r w:rsidR="00DB49B7" w:rsidRPr="00DB49B7">
        <w:pict>
          <v:shape id="_x0000_s1444" type="#_x0000_t136" style="position:absolute;margin-left:394.7pt;margin-top:165.1pt;width:5.3pt;height:3.15pt;rotation:53;z-index:-15284;mso-position-horizontal-relative:page;mso-position-vertical-relative:page" fillcolor="blue" stroked="f">
            <o:extrusion v:ext="view" autorotationcenter="t"/>
            <v:textpath style="font-family:&quot;&amp;quot&quot;;font-size:3pt;v-text-kern:t;mso-text-shadow:auto" string="6кВ"/>
            <w10:wrap anchorx="page" anchory="page"/>
          </v:shape>
        </w:pict>
      </w:r>
      <w:r w:rsidR="00DB49B7" w:rsidRPr="00DB49B7">
        <w:pict>
          <v:shape id="_x0000_s1443" type="#_x0000_t136" style="position:absolute;margin-left:335.15pt;margin-top:108.25pt;width:9.7pt;height:3.15pt;rotation:54;z-index:-1528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93"/>
            <w10:wrap anchorx="page" anchory="page"/>
          </v:shape>
        </w:pict>
      </w:r>
      <w:r w:rsidR="00DB49B7" w:rsidRPr="00DB49B7">
        <w:pict>
          <v:shape id="_x0000_s1442" type="#_x0000_t136" style="position:absolute;margin-left:435.7pt;margin-top:180.2pt;width:1.85pt;height:3.15pt;rotation:55;z-index:-15282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"/>
            <w10:wrap anchorx="page" anchory="page"/>
          </v:shape>
        </w:pict>
      </w:r>
      <w:r w:rsidR="00DB49B7" w:rsidRPr="00DB49B7">
        <w:pict>
          <v:shape id="_x0000_s1441" type="#_x0000_t136" style="position:absolute;margin-left:457.2pt;margin-top:77.15pt;width:9.65pt;height:3.15pt;rotation:56;z-index:-1528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4.15"/>
            <w10:wrap anchorx="page" anchory="page"/>
          </v:shape>
        </w:pict>
      </w:r>
      <w:r w:rsidR="00DB49B7" w:rsidRPr="00DB49B7">
        <w:pict>
          <v:shape id="_x0000_s1440" type="#_x0000_t136" style="position:absolute;margin-left:427.55pt;margin-top:199.45pt;width:5.25pt;height:3.15pt;rotation:56;z-index:-15280;mso-position-horizontal-relative:page;mso-position-vertical-relative:page" fillcolor="blue" stroked="f">
            <o:extrusion v:ext="view" autorotationcenter="t"/>
            <v:textpath style="font-family:&quot;&amp;quot&quot;;font-size:3pt;v-text-kern:t;mso-text-shadow:auto" string="6кВ"/>
            <w10:wrap anchorx="page" anchory="page"/>
          </v:shape>
        </w:pict>
      </w:r>
      <w:r w:rsidR="00DB49B7" w:rsidRPr="00DB49B7">
        <w:pict>
          <v:shape id="_x0000_s1439" type="#_x0000_t136" style="position:absolute;margin-left:287.65pt;margin-top:391.35pt;width:3pt;height:1.7pt;rotation:56;z-index:-15279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3 8"/>
            <w10:wrap anchorx="page" anchory="page"/>
          </v:shape>
        </w:pict>
      </w:r>
      <w:r w:rsidR="00DB49B7" w:rsidRPr="00DB49B7">
        <w:pict>
          <v:shape id="_x0000_s1438" type="#_x0000_t136" style="position:absolute;margin-left:281.15pt;margin-top:392.8pt;width:2.95pt;height:1.7pt;rotation:56;z-index:-15278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3 6"/>
            <w10:wrap anchorx="page" anchory="page"/>
          </v:shape>
        </w:pict>
      </w:r>
      <w:r w:rsidR="00DB49B7" w:rsidRPr="00DB49B7">
        <w:pict>
          <v:shape id="_x0000_s1437" type="#_x0000_t136" style="position:absolute;margin-left:76.55pt;margin-top:412.75pt;width:9.7pt;height:3.15pt;rotation:56;z-index:-1527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09.05"/>
            <w10:wrap anchorx="page" anchory="page"/>
          </v:shape>
        </w:pict>
      </w:r>
      <w:r w:rsidR="00DB49B7" w:rsidRPr="00DB49B7">
        <w:pict>
          <v:shape id="_x0000_s1436" type="#_x0000_t136" style="position:absolute;margin-left:58.3pt;margin-top:379.95pt;width:9.75pt;height:3.15pt;rotation:57;z-index:-15276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08.89"/>
            <w10:wrap anchorx="page" anchory="page"/>
          </v:shape>
        </w:pict>
      </w:r>
      <w:r w:rsidR="00DB49B7" w:rsidRPr="00DB49B7">
        <w:pict>
          <v:shape id="_x0000_s1435" type="#_x0000_t136" style="position:absolute;margin-left:454.25pt;margin-top:76.7pt;width:9.65pt;height:3.15pt;rotation:58;z-index:-1527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54 .25"/>
            <w10:wrap anchorx="page" anchory="page"/>
          </v:shape>
        </w:pict>
      </w:r>
      <w:r w:rsidR="00DB49B7" w:rsidRPr="00DB49B7">
        <w:pict>
          <v:shape id="_x0000_s1434" type="#_x0000_t136" style="position:absolute;margin-left:301.55pt;margin-top:399.6pt;width:2.95pt;height:1.7pt;rotation:58;z-index:-15274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40"/>
            <w10:wrap anchorx="page" anchory="page"/>
          </v:shape>
        </w:pict>
      </w:r>
      <w:r w:rsidR="00DB49B7" w:rsidRPr="00DB49B7">
        <w:pict>
          <v:shape id="_x0000_s1433" type="#_x0000_t136" style="position:absolute;margin-left:379.05pt;margin-top:140.85pt;width:9.7pt;height:3.15pt;rotation:59;z-index:-1527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47"/>
            <w10:wrap anchorx="page" anchory="page"/>
          </v:shape>
        </w:pict>
      </w:r>
      <w:r w:rsidR="00DB49B7" w:rsidRPr="00DB49B7">
        <w:pict>
          <v:shape id="_x0000_s1432" type="#_x0000_t136" style="position:absolute;margin-left:377.05pt;margin-top:141.45pt;width:9.75pt;height:3.15pt;rotation:59;z-index:-15272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62"/>
            <w10:wrap anchorx="page" anchory="page"/>
          </v:shape>
        </w:pict>
      </w:r>
      <w:r w:rsidR="00DB49B7" w:rsidRPr="00DB49B7">
        <w:pict>
          <v:shape id="_x0000_s1431" type="#_x0000_t136" style="position:absolute;margin-left:551.25pt;margin-top:257.45pt;width:9.75pt;height:3.15pt;rotation:60;z-index:-1527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79"/>
            <w10:wrap anchorx="page" anchory="page"/>
          </v:shape>
        </w:pict>
      </w:r>
      <w:r w:rsidR="00DB49B7" w:rsidRPr="00DB49B7">
        <w:pict>
          <v:shape id="_x0000_s1430" type="#_x0000_t136" style="position:absolute;margin-left:432.25pt;margin-top:97.4pt;width:2.7pt;height:4pt;rotation:60;z-index:-15270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 w:rsidR="00DB49B7" w:rsidRPr="00DB49B7">
        <w:pict>
          <v:shape id="_x0000_s1429" type="#_x0000_t136" style="position:absolute;margin-left:534.9pt;margin-top:282.35pt;width:5.2pt;height:3.15pt;rotation:60;z-index:-15269;mso-position-horizontal-relative:page;mso-position-vertical-relative:page" fillcolor="blue" stroked="f">
            <o:extrusion v:ext="view" autorotationcenter="t"/>
            <v:textpath style="font-family:&quot;&amp;quot&quot;;font-size:3pt;v-text-kern:t;mso-text-shadow:auto" string="6кВ"/>
            <w10:wrap anchorx="page" anchory="page"/>
          </v:shape>
        </w:pict>
      </w:r>
      <w:r w:rsidR="00DB49B7" w:rsidRPr="00DB49B7">
        <w:pict>
          <v:shape id="_x0000_s1428" type="#_x0000_t136" style="position:absolute;margin-left:564.65pt;margin-top:329.3pt;width:1.7pt;height:3.15pt;rotation:60;z-index:-15268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Г"/>
            <w10:wrap anchorx="page" anchory="page"/>
          </v:shape>
        </w:pict>
      </w:r>
      <w:r w:rsidR="00DB49B7" w:rsidRPr="00DB49B7">
        <w:pict>
          <v:shape id="_x0000_s1427" type="#_x0000_t136" style="position:absolute;margin-left:401.85pt;margin-top:134.55pt;width:3.5pt;height:3.15pt;rotation:60;z-index:-15267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39"/>
            <w10:wrap anchorx="page" anchory="page"/>
          </v:shape>
        </w:pict>
      </w:r>
      <w:r w:rsidR="00DB49B7" w:rsidRPr="00DB49B7">
        <w:pict>
          <v:shape id="_x0000_s1426" type="#_x0000_t136" style="position:absolute;margin-left:538.85pt;margin-top:377.25pt;width:9.65pt;height:3.15pt;rotation:60;z-index:-15266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50"/>
            <w10:wrap anchorx="page" anchory="page"/>
          </v:shape>
        </w:pict>
      </w:r>
      <w:r w:rsidR="00DB49B7" w:rsidRPr="00DB49B7">
        <w:pict>
          <v:shape id="_x0000_s1425" type="#_x0000_t136" style="position:absolute;margin-left:154pt;margin-top:453.75pt;width:9.7pt;height:3.15pt;rotation:60;z-index:-15265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09 .20"/>
            <w10:wrap anchorx="page" anchory="page"/>
          </v:shape>
        </w:pict>
      </w:r>
      <w:r w:rsidR="00DB49B7" w:rsidRPr="00DB49B7">
        <w:pict>
          <v:shape id="_x0000_s1424" type="#_x0000_t136" style="position:absolute;margin-left:89.95pt;margin-top:360.25pt;width:5.2pt;height:3.15pt;rotation:60;z-index:-15264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6пр"/>
            <w10:wrap anchorx="page" anchory="page"/>
          </v:shape>
        </w:pict>
      </w:r>
      <w:r w:rsidR="00DB49B7" w:rsidRPr="00DB49B7">
        <w:pict>
          <v:shape id="_x0000_s1423" type="#_x0000_t136" style="position:absolute;margin-left:98.4pt;margin-top:386.35pt;width:5.15pt;height:3.15pt;rotation:60;z-index:-15263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6пр"/>
            <w10:wrap anchorx="page" anchory="page"/>
          </v:shape>
        </w:pict>
      </w:r>
      <w:r w:rsidR="00DB49B7" w:rsidRPr="00DB49B7">
        <w:pict>
          <v:shape id="_x0000_s1422" type="#_x0000_t136" style="position:absolute;margin-left:579.55pt;margin-top:300.95pt;width:2.35pt;height:3.15pt;rotation:61;z-index:-15262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Ц"/>
            <w10:wrap anchorx="page" anchory="page"/>
          </v:shape>
        </w:pict>
      </w:r>
      <w:r w:rsidR="00DB49B7" w:rsidRPr="00DB49B7">
        <w:pict>
          <v:shape id="_x0000_s1421" type="#_x0000_t136" style="position:absolute;margin-left:527.5pt;margin-top:212.65pt;width:3.85pt;height:3.15pt;rotation:61;z-index:-15261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2В"/>
            <w10:wrap anchorx="page" anchory="page"/>
          </v:shape>
        </w:pict>
      </w:r>
      <w:r w:rsidR="00DB49B7" w:rsidRPr="00DB49B7">
        <w:pict>
          <v:shape id="_x0000_s1420" type="#_x0000_t136" style="position:absolute;margin-left:525.3pt;margin-top:213.15pt;width:3.65pt;height:3.15pt;rotation:61;z-index:-15260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2Т"/>
            <w10:wrap anchorx="page" anchory="page"/>
          </v:shape>
        </w:pict>
      </w:r>
      <w:r w:rsidR="00DB49B7" w:rsidRPr="00DB49B7">
        <w:pict>
          <v:shape id="_x0000_s1419" type="#_x0000_t136" style="position:absolute;margin-left:557pt;margin-top:273pt;width:3.85pt;height:3.15pt;rotation:61;z-index:-15259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2В"/>
            <w10:wrap anchorx="page" anchory="page"/>
          </v:shape>
        </w:pict>
      </w:r>
      <w:r w:rsidR="00DB49B7" w:rsidRPr="00DB49B7">
        <w:pict>
          <v:shape id="_x0000_s1418" type="#_x0000_t136" style="position:absolute;margin-left:555.05pt;margin-top:273.75pt;width:3.65pt;height:3.15pt;rotation:61;z-index:-15258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2Т"/>
            <w10:wrap anchorx="page" anchory="page"/>
          </v:shape>
        </w:pict>
      </w:r>
      <w:r w:rsidR="00DB49B7" w:rsidRPr="00DB49B7">
        <w:pict>
          <v:shape id="_x0000_s1417" type="#_x0000_t136" style="position:absolute;margin-left:542.75pt;margin-top:253.75pt;width:1.9pt;height:3.15pt;rotation:61;z-index:-15257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"/>
            <w10:wrap anchorx="page" anchory="page"/>
          </v:shape>
        </w:pict>
      </w:r>
      <w:r w:rsidR="00DB49B7" w:rsidRPr="00DB49B7">
        <w:pict>
          <v:shape id="_x0000_s1416" type="#_x0000_t136" style="position:absolute;margin-left:589.25pt;margin-top:342.1pt;width:1.8pt;height:3.15pt;rotation:61;z-index:-15256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2"/>
            <w10:wrap anchorx="page" anchory="page"/>
          </v:shape>
        </w:pict>
      </w:r>
      <w:r w:rsidR="00DB49B7" w:rsidRPr="00DB49B7">
        <w:pict>
          <v:shape id="_x0000_s1415" type="#_x0000_t136" style="position:absolute;margin-left:567.7pt;margin-top:304.2pt;width:1.9pt;height:3.15pt;rotation:61;z-index:-15255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"/>
            <w10:wrap anchorx="page" anchory="page"/>
          </v:shape>
        </w:pict>
      </w:r>
      <w:r w:rsidR="00DB49B7" w:rsidRPr="00DB49B7">
        <w:pict>
          <v:shape id="_x0000_s1414" type="#_x0000_t136" style="position:absolute;margin-left:493.8pt;margin-top:203.8pt;width:11.95pt;height:3.15pt;rotation:61;z-index:-15254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гл.1.1  Г"/>
            <w10:wrap anchorx="page" anchory="page"/>
          </v:shape>
        </w:pict>
      </w:r>
      <w:r w:rsidR="00DB49B7" w:rsidRPr="00DB49B7">
        <w:pict>
          <v:shape id="_x0000_s1413" type="#_x0000_t136" style="position:absolute;margin-left:543.9pt;margin-top:288.2pt;width:1.75pt;height:3.15pt;rotation:61;z-index:-15253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Г"/>
            <w10:wrap anchorx="page" anchory="page"/>
          </v:shape>
        </w:pict>
      </w:r>
      <w:r w:rsidR="00DB49B7" w:rsidRPr="00DB49B7">
        <w:pict>
          <v:shape id="_x0000_s1412" type="#_x0000_t136" style="position:absolute;margin-left:557.05pt;margin-top:318.95pt;width:9.15pt;height:3.15pt;rotation:61;z-index:-15252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т.426"/>
            <w10:wrap anchorx="page" anchory="page"/>
          </v:shape>
        </w:pict>
      </w:r>
      <w:r w:rsidR="00DB49B7" w:rsidRPr="00DB49B7">
        <w:pict>
          <v:shape id="_x0000_s1411" type="#_x0000_t136" style="position:absolute;margin-left:424pt;margin-top:95.05pt;width:1.9pt;height:3.15pt;rotation:61;z-index:-15251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"/>
            <w10:wrap anchorx="page" anchory="page"/>
          </v:shape>
        </w:pict>
      </w:r>
      <w:r w:rsidR="00DB49B7" w:rsidRPr="00DB49B7">
        <w:pict>
          <v:shape id="_x0000_s1410" type="#_x0000_t136" style="position:absolute;margin-left:533.9pt;margin-top:294.4pt;width:2.15pt;height:3.15pt;rotation:61;z-index:-15250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В"/>
            <w10:wrap anchorx="page" anchory="page"/>
          </v:shape>
        </w:pict>
      </w:r>
      <w:r w:rsidR="00DB49B7" w:rsidRPr="00DB49B7">
        <w:pict>
          <v:shape id="_x0000_s1409" type="#_x0000_t136" style="position:absolute;margin-left:421.5pt;margin-top:123.65pt;width:9.65pt;height:3.15pt;rotation:61;z-index:-15249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9"/>
            <w10:wrap anchorx="page" anchory="page"/>
          </v:shape>
        </w:pict>
      </w:r>
      <w:r w:rsidR="00DB49B7" w:rsidRPr="00DB49B7">
        <w:pict>
          <v:shape id="_x0000_s1408" type="#_x0000_t136" style="position:absolute;margin-left:398.25pt;margin-top:109.45pt;width:8.25pt;height:4pt;rotation:61;z-index:-1524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9КЖ"/>
            <w10:wrap anchorx="page" anchory="page"/>
          </v:shape>
        </w:pict>
      </w:r>
      <w:r w:rsidR="00DB49B7" w:rsidRPr="00DB49B7">
        <w:pict>
          <v:shape id="_x0000_s1407" type="#_x0000_t136" style="position:absolute;margin-left:492.6pt;margin-top:274.75pt;width:1.9pt;height:3.15pt;rotation:61;z-index:-15247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"/>
            <w10:wrap anchorx="page" anchory="page"/>
          </v:shape>
        </w:pict>
      </w:r>
      <w:r w:rsidR="00DB49B7" w:rsidRPr="00DB49B7">
        <w:pict>
          <v:shape id="_x0000_s1406" type="#_x0000_t136" style="position:absolute;margin-left:483.95pt;margin-top:272pt;width:3.5pt;height:3.15pt;rotation:61;z-index:-15246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0"/>
            <w10:wrap anchorx="page" anchory="page"/>
          </v:shape>
        </w:pict>
      </w:r>
      <w:r w:rsidR="00DB49B7" w:rsidRPr="00DB49B7">
        <w:pict>
          <v:shape id="_x0000_s1405" type="#_x0000_t136" style="position:absolute;margin-left:522.95pt;margin-top:348.1pt;width:1.9pt;height:3.15pt;rotation:61;z-index:-15245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"/>
            <w10:wrap anchorx="page" anchory="page"/>
          </v:shape>
        </w:pict>
      </w:r>
      <w:r w:rsidR="00DB49B7" w:rsidRPr="00DB49B7">
        <w:pict>
          <v:shape id="_x0000_s1404" type="#_x0000_t136" style="position:absolute;margin-left:349.4pt;margin-top:78.65pt;width:9.7pt;height:3.15pt;rotation:61;z-index:-15244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0"/>
            <w10:wrap anchorx="page" anchory="page"/>
          </v:shape>
        </w:pict>
      </w:r>
      <w:r w:rsidR="00DB49B7" w:rsidRPr="00DB49B7">
        <w:pict>
          <v:shape id="_x0000_s1403" type="#_x0000_t136" style="position:absolute;margin-left:347.1pt;margin-top:79.25pt;width:9.8pt;height:3.15pt;rotation:61;z-index:-1524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92"/>
            <w10:wrap anchorx="page" anchory="page"/>
          </v:shape>
        </w:pict>
      </w:r>
      <w:r w:rsidR="00DB49B7" w:rsidRPr="00DB49B7">
        <w:pict>
          <v:shape id="_x0000_s1402" type="#_x0000_t136" style="position:absolute;margin-left:333.65pt;margin-top:77.85pt;width:11.75pt;height:3.15pt;rotation:61;z-index:-15242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ж.б.600К"/>
            <w10:wrap anchorx="page" anchory="page"/>
          </v:shape>
        </w:pict>
      </w:r>
      <w:r w:rsidR="00DB49B7" w:rsidRPr="00DB49B7">
        <w:pict>
          <v:shape id="_x0000_s1401" type="#_x0000_t136" style="position:absolute;margin-left:326.85pt;margin-top:86.8pt;width:1.85pt;height:3.15pt;rotation:61;z-index:-15241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"/>
            <w10:wrap anchorx="page" anchory="page"/>
          </v:shape>
        </w:pict>
      </w:r>
      <w:r w:rsidR="00DB49B7" w:rsidRPr="00DB49B7">
        <w:pict>
          <v:shape id="_x0000_s1400" type="#_x0000_t136" style="position:absolute;margin-left:483.35pt;margin-top:73.6pt;width:4.6pt;height:4pt;rotation:62;z-index:-15240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6К"/>
            <w10:wrap anchorx="page" anchory="page"/>
          </v:shape>
        </w:pict>
      </w:r>
      <w:r w:rsidR="00DB49B7" w:rsidRPr="00DB49B7">
        <w:pict>
          <v:shape id="_x0000_s1399" type="#_x0000_t136" style="position:absolute;margin-left:564.45pt;margin-top:271.7pt;width:9.75pt;height:3.15pt;rotation:62;z-index:-15239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4.40"/>
            <w10:wrap anchorx="page" anchory="page"/>
          </v:shape>
        </w:pict>
      </w:r>
      <w:r w:rsidR="00DB49B7" w:rsidRPr="00DB49B7">
        <w:pict>
          <v:shape id="_x0000_s1398" type="#_x0000_t136" style="position:absolute;margin-left:504.25pt;margin-top:157.15pt;width:2.65pt;height:4pt;rotation:62;z-index:-1523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 w:rsidR="00DB49B7" w:rsidRPr="00DB49B7">
        <w:pict>
          <v:shape id="_x0000_s1397" type="#_x0000_t136" style="position:absolute;margin-left:550.55pt;margin-top:250.45pt;width:9.7pt;height:3.15pt;rotation:62;z-index:-1523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2"/>
            <w10:wrap anchorx="page" anchory="page"/>
          </v:shape>
        </w:pict>
      </w:r>
      <w:r w:rsidR="00DB49B7" w:rsidRPr="00DB49B7">
        <w:pict>
          <v:shape id="_x0000_s1396" type="#_x0000_t136" style="position:absolute;margin-left:519.8pt;margin-top:203.6pt;width:8.3pt;height:3.15pt;rotation:62;z-index:-15236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т159"/>
            <w10:wrap anchorx="page" anchory="page"/>
          </v:shape>
        </w:pict>
      </w:r>
      <w:r w:rsidR="00DB49B7" w:rsidRPr="00DB49B7">
        <w:pict>
          <v:shape id="_x0000_s1395" type="#_x0000_t136" style="position:absolute;margin-left:587.45pt;margin-top:334.6pt;width:9.7pt;height:3.15pt;rotation:62;z-index:-15235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4.06"/>
            <w10:wrap anchorx="page" anchory="page"/>
          </v:shape>
        </w:pict>
      </w:r>
      <w:r w:rsidR="00DB49B7" w:rsidRPr="00DB49B7">
        <w:pict>
          <v:shape id="_x0000_s1394" type="#_x0000_t136" style="position:absolute;margin-left:556.45pt;margin-top:278.7pt;width:8.25pt;height:3.15pt;rotation:62;z-index:-15234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т159"/>
            <w10:wrap anchorx="page" anchory="page"/>
          </v:shape>
        </w:pict>
      </w:r>
      <w:r w:rsidR="00DB49B7" w:rsidRPr="00DB49B7">
        <w:pict>
          <v:shape id="_x0000_s1393" type="#_x0000_t136" style="position:absolute;margin-left:557.9pt;margin-top:301.15pt;width:9.7pt;height:3.15pt;rotation:62;z-index:-1523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61"/>
            <w10:wrap anchorx="page" anchory="page"/>
          </v:shape>
        </w:pict>
      </w:r>
      <w:r w:rsidR="00DB49B7" w:rsidRPr="00DB49B7">
        <w:pict>
          <v:shape id="_x0000_s1392" type="#_x0000_t136" style="position:absolute;margin-left:555.6pt;margin-top:302.05pt;width:9.75pt;height:3.15pt;rotation:62;z-index:-15232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77"/>
            <w10:wrap anchorx="page" anchory="page"/>
          </v:shape>
        </w:pict>
      </w:r>
      <w:r w:rsidR="00DB49B7" w:rsidRPr="00DB49B7">
        <w:pict>
          <v:shape id="_x0000_s1391" type="#_x0000_t136" style="position:absolute;margin-left:535.55pt;margin-top:283pt;width:15.95pt;height:3.15pt;rotation:62;z-index:-15231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р.д.ст.426"/>
            <w10:wrap anchorx="page" anchory="page"/>
          </v:shape>
        </w:pict>
      </w:r>
      <w:r w:rsidR="00DB49B7" w:rsidRPr="00DB49B7">
        <w:pict>
          <v:shape id="_x0000_s1390" type="#_x0000_t136" style="position:absolute;margin-left:555.85pt;margin-top:319.15pt;width:6.9pt;height:3.15pt;rotation:62;z-index:-15230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р.д."/>
            <w10:wrap anchorx="page" anchory="page"/>
          </v:shape>
        </w:pict>
      </w:r>
      <w:r w:rsidR="00DB49B7" w:rsidRPr="00DB49B7">
        <w:pict>
          <v:shape id="_x0000_s1389" type="#_x0000_t136" style="position:absolute;margin-left:565.4pt;margin-top:341.1pt;width:5.25pt;height:3.15pt;rotation:62;z-index:-15229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6кВ"/>
            <w10:wrap anchorx="page" anchory="page"/>
          </v:shape>
        </w:pict>
      </w:r>
      <w:r w:rsidR="00DB49B7" w:rsidRPr="00DB49B7">
        <w:pict>
          <v:shape id="_x0000_s1388" type="#_x0000_t136" style="position:absolute;margin-left:435.15pt;margin-top:103.1pt;width:9.75pt;height:3.15pt;rotation:62;z-index:-15228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53.79"/>
            <w10:wrap anchorx="page" anchory="page"/>
          </v:shape>
        </w:pict>
      </w:r>
      <w:r w:rsidR="00DB49B7" w:rsidRPr="00DB49B7">
        <w:pict>
          <v:shape id="_x0000_s1387" type="#_x0000_t136" style="position:absolute;margin-left:513.85pt;margin-top:252.7pt;width:2.1pt;height:3.15pt;rotation:62;z-index:-15227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В"/>
            <w10:wrap anchorx="page" anchory="page"/>
          </v:shape>
        </w:pict>
      </w:r>
      <w:r w:rsidR="00DB49B7" w:rsidRPr="00DB49B7">
        <w:pict>
          <v:shape id="_x0000_s1386" type="#_x0000_t136" style="position:absolute;margin-left:410.85pt;margin-top:94.7pt;width:2.35pt;height:3.15pt;rotation:62;z-index:-15226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Ц"/>
            <w10:wrap anchorx="page" anchory="page"/>
          </v:shape>
        </w:pict>
      </w:r>
      <w:r w:rsidR="00DB49B7" w:rsidRPr="00DB49B7">
        <w:pict>
          <v:shape id="_x0000_s1385" type="#_x0000_t136" style="position:absolute;margin-left:421.65pt;margin-top:116.8pt;width:2.35pt;height:3.15pt;rotation:62;z-index:-1522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Ц"/>
            <w10:wrap anchorx="page" anchory="page"/>
          </v:shape>
        </w:pict>
      </w:r>
      <w:r w:rsidR="00DB49B7" w:rsidRPr="00DB49B7">
        <w:pict>
          <v:shape id="_x0000_s1384" type="#_x0000_t136" style="position:absolute;margin-left:393pt;margin-top:123.65pt;width:2.35pt;height:3.15pt;rotation:62;z-index:-15224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Ц"/>
            <w10:wrap anchorx="page" anchory="page"/>
          </v:shape>
        </w:pict>
      </w:r>
      <w:r w:rsidR="00DB49B7" w:rsidRPr="00DB49B7">
        <w:pict>
          <v:shape id="_x0000_s1383" type="#_x0000_t136" style="position:absolute;margin-left:504.65pt;margin-top:345.7pt;width:9.7pt;height:3.15pt;rotation:62;z-index:-1522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0.32"/>
            <w10:wrap anchorx="page" anchory="page"/>
          </v:shape>
        </w:pict>
      </w:r>
      <w:r w:rsidR="00DB49B7" w:rsidRPr="00DB49B7">
        <w:pict>
          <v:shape id="_x0000_s1382" type="#_x0000_t136" style="position:absolute;margin-left:502.35pt;margin-top:346.5pt;width:9.7pt;height:3.15pt;rotation:62;z-index:-15222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0.20"/>
            <w10:wrap anchorx="page" anchory="page"/>
          </v:shape>
        </w:pict>
      </w:r>
      <w:r w:rsidR="00DB49B7" w:rsidRPr="00DB49B7">
        <w:pict>
          <v:shape id="_x0000_s1381" type="#_x0000_t136" style="position:absolute;margin-left:526.85pt;margin-top:386.15pt;width:9.7pt;height:3.15pt;rotation:62;z-index:-1522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8.96"/>
            <w10:wrap anchorx="page" anchory="page"/>
          </v:shape>
        </w:pict>
      </w:r>
      <w:r w:rsidR="00DB49B7" w:rsidRPr="00DB49B7">
        <w:pict>
          <v:shape id="_x0000_s1380" type="#_x0000_t136" style="position:absolute;margin-left:520.7pt;margin-top:390.7pt;width:21.35pt;height:3.15pt;rotation:62;z-index:-15220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9.07 148.90"/>
            <w10:wrap anchorx="page" anchory="page"/>
          </v:shape>
        </w:pict>
      </w:r>
      <w:r w:rsidR="00DB49B7" w:rsidRPr="00DB49B7">
        <w:pict>
          <v:shape id="_x0000_s1379" type="#_x0000_t136" style="position:absolute;margin-left:516.6pt;margin-top:394.65pt;width:9.7pt;height:3.15pt;rotation:62;z-index:-15219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8.99"/>
            <w10:wrap anchorx="page" anchory="page"/>
          </v:shape>
        </w:pict>
      </w:r>
      <w:r w:rsidR="00DB49B7" w:rsidRPr="00DB49B7">
        <w:pict>
          <v:shape id="_x0000_s1378" type="#_x0000_t136" style="position:absolute;margin-left:514.6pt;margin-top:395.2pt;width:9.7pt;height:3.15pt;rotation:62;z-index:-15218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9.09"/>
            <w10:wrap anchorx="page" anchory="page"/>
          </v:shape>
        </w:pict>
      </w:r>
      <w:r w:rsidR="00DB49B7" w:rsidRPr="00DB49B7">
        <w:pict>
          <v:shape id="_x0000_s1377" type="#_x0000_t136" style="position:absolute;margin-left:535.5pt;margin-top:444.25pt;width:9.75pt;height:3.15pt;rotation:62;z-index:-1521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8.24"/>
            <w10:wrap anchorx="page" anchory="page"/>
          </v:shape>
        </w:pict>
      </w:r>
      <w:r w:rsidR="00DB49B7" w:rsidRPr="00DB49B7">
        <w:pict>
          <v:shape id="_x0000_s1376" type="#_x0000_t136" style="position:absolute;margin-left:467.1pt;margin-top:75.2pt;width:23.7pt;height:3.4pt;rotation:63;z-index:-15216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ница &quot;Спутник&quot;"/>
            <w10:wrap anchorx="page" anchory="page"/>
          </v:shape>
        </w:pict>
      </w:r>
      <w:r w:rsidR="00DB49B7" w:rsidRPr="00DB49B7">
        <w:pict>
          <v:shape id="_x0000_s1375" type="#_x0000_t136" style="position:absolute;margin-left:529.3pt;margin-top:177.25pt;width:2.35pt;height:4pt;rotation:63;z-index:-15215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К"/>
            <w10:wrap anchorx="page" anchory="page"/>
          </v:shape>
        </w:pict>
      </w:r>
      <w:r w:rsidR="00DB49B7" w:rsidRPr="00DB49B7">
        <w:pict>
          <v:shape id="_x0000_s1374" type="#_x0000_t136" style="position:absolute;margin-left:571.15pt;margin-top:274pt;width:4.6pt;height:4pt;rotation:63;z-index:-15214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3К"/>
            <w10:wrap anchorx="page" anchory="page"/>
          </v:shape>
        </w:pict>
      </w:r>
      <w:r w:rsidR="00DB49B7" w:rsidRPr="00DB49B7">
        <w:pict>
          <v:shape id="_x0000_s1373" type="#_x0000_t136" style="position:absolute;margin-left:535.2pt;margin-top:223.9pt;width:9.75pt;height:3.15pt;rotation:63;z-index:-1521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75"/>
            <w10:wrap anchorx="page" anchory="page"/>
          </v:shape>
        </w:pict>
      </w:r>
      <w:r w:rsidR="00DB49B7" w:rsidRPr="00DB49B7">
        <w:pict>
          <v:shape id="_x0000_s1372" type="#_x0000_t136" style="position:absolute;margin-left:533.2pt;margin-top:235.2pt;width:9.75pt;height:3.15pt;rotation:63;z-index:-15212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66"/>
            <w10:wrap anchorx="page" anchory="page"/>
          </v:shape>
        </w:pict>
      </w:r>
      <w:r w:rsidR="00DB49B7" w:rsidRPr="00DB49B7">
        <w:pict>
          <v:shape id="_x0000_s1371" type="#_x0000_t136" style="position:absolute;margin-left:586.5pt;margin-top:323.05pt;width:9.75pt;height:3.15pt;rotation:63;z-index:-1521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4.50"/>
            <w10:wrap anchorx="page" anchory="page"/>
          </v:shape>
        </w:pict>
      </w:r>
      <w:r w:rsidR="00DB49B7" w:rsidRPr="00DB49B7">
        <w:pict>
          <v:shape id="_x0000_s1370" type="#_x0000_t136" style="position:absolute;margin-left:578.55pt;margin-top:318.95pt;width:13pt;height:3.15pt;rotation:63;z-index:-15210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4.00 К"/>
            <w10:wrap anchorx="page" anchory="page"/>
          </v:shape>
        </w:pict>
      </w:r>
      <w:r w:rsidR="00DB49B7" w:rsidRPr="00DB49B7">
        <w:pict>
          <v:shape id="_x0000_s1369" type="#_x0000_t136" style="position:absolute;margin-left:543.4pt;margin-top:241.7pt;width:2.65pt;height:4pt;rotation:63;z-index:-15209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 w:rsidR="00DB49B7" w:rsidRPr="00DB49B7">
        <w:pict>
          <v:shape id="_x0000_s1368" type="#_x0000_t136" style="position:absolute;margin-left:550.45pt;margin-top:265.8pt;width:9.7pt;height:3.15pt;rotation:63;z-index:-15208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9"/>
            <w10:wrap anchorx="page" anchory="page"/>
          </v:shape>
        </w:pict>
      </w:r>
      <w:r w:rsidR="00DB49B7" w:rsidRPr="00DB49B7">
        <w:pict>
          <v:shape id="_x0000_s1367" type="#_x0000_t136" style="position:absolute;margin-left:548.2pt;margin-top:266.65pt;width:9.7pt;height:3.15pt;rotation:63;z-index:-1520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73"/>
            <w10:wrap anchorx="page" anchory="page"/>
          </v:shape>
        </w:pict>
      </w:r>
      <w:r w:rsidR="00DB49B7" w:rsidRPr="00DB49B7">
        <w:pict>
          <v:shape id="_x0000_s1366" type="#_x0000_t136" style="position:absolute;margin-left:536.25pt;margin-top:270.55pt;width:25.5pt;height:4pt;rotation:63;z-index:-15206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бул. Гагарина"/>
            <w10:wrap anchorx="page" anchory="page"/>
          </v:shape>
        </w:pict>
      </w:r>
      <w:r w:rsidR="00DB49B7" w:rsidRPr="00DB49B7">
        <w:pict>
          <v:shape id="_x0000_s1365" type="#_x0000_t136" style="position:absolute;margin-left:574.7pt;margin-top:317.05pt;width:9.65pt;height:3.15pt;rotation:63;z-index:-15205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 .95"/>
            <w10:wrap anchorx="page" anchory="page"/>
          </v:shape>
        </w:pict>
      </w:r>
      <w:r w:rsidR="00DB49B7" w:rsidRPr="00DB49B7">
        <w:pict>
          <v:shape id="_x0000_s1364" type="#_x0000_t136" style="position:absolute;margin-left:572.1pt;margin-top:317.6pt;width:9.7pt;height:3.15pt;rotation:63;z-index:-15204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0"/>
            <w10:wrap anchorx="page" anchory="page"/>
          </v:shape>
        </w:pict>
      </w:r>
      <w:r w:rsidR="00DB49B7" w:rsidRPr="00DB49B7">
        <w:pict>
          <v:shape id="_x0000_s1363" type="#_x0000_t136" style="position:absolute;margin-left:557.55pt;margin-top:286.75pt;width:9.75pt;height:3.15pt;rotation:63;z-index:-1520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68"/>
            <w10:wrap anchorx="page" anchory="page"/>
          </v:shape>
        </w:pict>
      </w:r>
      <w:r w:rsidR="00DB49B7" w:rsidRPr="00DB49B7">
        <w:pict>
          <v:shape id="_x0000_s1362" type="#_x0000_t136" style="position:absolute;margin-left:546.25pt;margin-top:287.45pt;width:16.05pt;height:4pt;rotation:63;z-index:-15202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А   153.71"/>
            <w10:wrap anchorx="page" anchory="page"/>
          </v:shape>
        </w:pict>
      </w:r>
      <w:r w:rsidR="00DB49B7" w:rsidRPr="00DB49B7">
        <w:pict>
          <v:shape id="_x0000_s1361" type="#_x0000_t136" style="position:absolute;margin-left:547.4pt;margin-top:292.1pt;width:9.7pt;height:3.15pt;rotation:63;z-index:-1520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0"/>
            <w10:wrap anchorx="page" anchory="page"/>
          </v:shape>
        </w:pict>
      </w:r>
      <w:r w:rsidR="00DB49B7" w:rsidRPr="00DB49B7">
        <w:pict>
          <v:shape id="_x0000_s1360" type="#_x0000_t136" style="position:absolute;margin-left:534.6pt;margin-top:260.4pt;width:9.75pt;height:3.15pt;rotation:63;z-index:-15200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52"/>
            <w10:wrap anchorx="page" anchory="page"/>
          </v:shape>
        </w:pict>
      </w:r>
      <w:r w:rsidR="00DB49B7" w:rsidRPr="00DB49B7">
        <w:pict>
          <v:shape id="_x0000_s1359" type="#_x0000_t136" style="position:absolute;margin-left:567.2pt;margin-top:329pt;width:9.75pt;height:3.15pt;rotation:63;z-index:-15199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63"/>
            <w10:wrap anchorx="page" anchory="page"/>
          </v:shape>
        </w:pict>
      </w:r>
      <w:r w:rsidR="00DB49B7" w:rsidRPr="00DB49B7">
        <w:pict>
          <v:shape id="_x0000_s1358" type="#_x0000_t136" style="position:absolute;margin-left:501pt;margin-top:216.1pt;width:15.9pt;height:3.15pt;rotation:63;z-index:-15198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р.д.ст.426"/>
            <w10:wrap anchorx="page" anchory="page"/>
          </v:shape>
        </w:pict>
      </w:r>
      <w:r w:rsidR="00DB49B7" w:rsidRPr="00DB49B7">
        <w:pict>
          <v:shape id="_x0000_s1357" type="#_x0000_t136" style="position:absolute;margin-left:438.2pt;margin-top:122.95pt;width:9.75pt;height:3.15pt;rotation:63;z-index:-1519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77"/>
            <w10:wrap anchorx="page" anchory="page"/>
          </v:shape>
        </w:pict>
      </w:r>
      <w:r w:rsidR="00DB49B7" w:rsidRPr="00DB49B7">
        <w:pict>
          <v:shape id="_x0000_s1356" type="#_x0000_t136" style="position:absolute;margin-left:424.35pt;margin-top:101.75pt;width:11.1pt;height:3.15pt;rotation:63;z-index:-15196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ер.10 0"/>
            <w10:wrap anchorx="page" anchory="page"/>
          </v:shape>
        </w:pict>
      </w:r>
      <w:r w:rsidR="00DB49B7" w:rsidRPr="00DB49B7">
        <w:pict>
          <v:shape id="_x0000_s1355" type="#_x0000_t136" style="position:absolute;margin-left:545.55pt;margin-top:399.05pt;width:10.55pt;height:3.15pt;rotation:63;z-index:-15195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чуг.250"/>
            <w10:wrap anchorx="page" anchory="page"/>
          </v:shape>
        </w:pict>
      </w:r>
      <w:r w:rsidR="00DB49B7" w:rsidRPr="00DB49B7">
        <w:pict>
          <v:shape id="_x0000_s1354" type="#_x0000_t136" style="position:absolute;margin-left:565.4pt;margin-top:440.35pt;width:10.55pt;height:3.15pt;rotation:63;z-index:-15194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чуг.250"/>
            <w10:wrap anchorx="page" anchory="page"/>
          </v:shape>
        </w:pict>
      </w:r>
      <w:r w:rsidR="00DB49B7" w:rsidRPr="00DB49B7">
        <w:pict>
          <v:shape id="_x0000_s1353" type="#_x0000_t136" style="position:absolute;margin-left:488.7pt;margin-top:303.5pt;width:9.75pt;height:3.15pt;rotation:63;z-index:-1519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1.10"/>
            <w10:wrap anchorx="page" anchory="page"/>
          </v:shape>
        </w:pict>
      </w:r>
      <w:r w:rsidR="00DB49B7" w:rsidRPr="00DB49B7">
        <w:pict>
          <v:shape id="_x0000_s1352" type="#_x0000_t136" style="position:absolute;margin-left:554.45pt;margin-top:444.6pt;width:9.75pt;height:3.15pt;rotation:63;z-index:-15192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8.16"/>
            <w10:wrap anchorx="page" anchory="page"/>
          </v:shape>
        </w:pict>
      </w:r>
      <w:r w:rsidR="00DB49B7" w:rsidRPr="00DB49B7">
        <w:pict>
          <v:shape id="_x0000_s1351" type="#_x0000_t136" style="position:absolute;margin-left:550.5pt;margin-top:445.75pt;width:9.75pt;height:3.15pt;rotation:63;z-index:-1519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8.28"/>
            <w10:wrap anchorx="page" anchory="page"/>
          </v:shape>
        </w:pict>
      </w:r>
      <w:r w:rsidR="00DB49B7" w:rsidRPr="00DB49B7">
        <w:pict>
          <v:shape id="_x0000_s1350" type="#_x0000_t136" style="position:absolute;margin-left:498.05pt;margin-top:337.2pt;width:9.75pt;height:3.15pt;rotation:63;z-index:-15190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0.26"/>
            <w10:wrap anchorx="page" anchory="page"/>
          </v:shape>
        </w:pict>
      </w:r>
      <w:r w:rsidR="00DB49B7" w:rsidRPr="00DB49B7">
        <w:pict>
          <v:shape id="_x0000_s1349" type="#_x0000_t136" style="position:absolute;margin-left:518.45pt;margin-top:380.6pt;width:9.75pt;height:3.15pt;rotation:63;z-index:-15189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9.44"/>
            <w10:wrap anchorx="page" anchory="page"/>
          </v:shape>
        </w:pict>
      </w:r>
      <w:r w:rsidR="00DB49B7" w:rsidRPr="00DB49B7">
        <w:pict>
          <v:shape id="_x0000_s1348" type="#_x0000_t136" style="position:absolute;margin-left:537.5pt;margin-top:418.55pt;width:9.7pt;height:3.15pt;rotation:63;z-index:-15188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8.57"/>
            <w10:wrap anchorx="page" anchory="page"/>
          </v:shape>
        </w:pict>
      </w:r>
      <w:r w:rsidR="00DB49B7" w:rsidRPr="00DB49B7">
        <w:pict>
          <v:shape id="_x0000_s1347" type="#_x0000_t136" style="position:absolute;margin-left:492.6pt;margin-top:326.1pt;width:2.65pt;height:4pt;rotation:63;z-index:-15187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 w:rsidR="00DB49B7" w:rsidRPr="00DB49B7">
        <w:pict>
          <v:shape id="_x0000_s1346" type="#_x0000_t136" style="position:absolute;margin-left:525.3pt;margin-top:400.65pt;width:9.7pt;height:3.15pt;rotation:63;z-index:-15186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8.97"/>
            <w10:wrap anchorx="page" anchory="page"/>
          </v:shape>
        </w:pict>
      </w:r>
      <w:r w:rsidR="00DB49B7" w:rsidRPr="00DB49B7">
        <w:pict>
          <v:shape id="_x0000_s1345" type="#_x0000_t136" style="position:absolute;margin-left:524.15pt;margin-top:408.35pt;width:9.7pt;height:3.15pt;rotation:63;z-index:-15185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8.69"/>
            <w10:wrap anchorx="page" anchory="page"/>
          </v:shape>
        </w:pict>
      </w:r>
      <w:r w:rsidR="00DB49B7" w:rsidRPr="00DB49B7">
        <w:pict>
          <v:shape id="_x0000_s1344" type="#_x0000_t136" style="position:absolute;margin-left:465.75pt;margin-top:289.6pt;width:9.7pt;height:3.15pt;rotation:63;z-index:-15184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1.70"/>
            <w10:wrap anchorx="page" anchory="page"/>
          </v:shape>
        </w:pict>
      </w:r>
      <w:r w:rsidR="00DB49B7" w:rsidRPr="00DB49B7">
        <w:pict>
          <v:shape id="_x0000_s1343" type="#_x0000_t136" style="position:absolute;margin-left:385.55pt;margin-top:136.05pt;width:9.75pt;height:3.15pt;rotation:63;z-index:-1518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54"/>
            <w10:wrap anchorx="page" anchory="page"/>
          </v:shape>
        </w:pict>
      </w:r>
      <w:r w:rsidR="00DB49B7" w:rsidRPr="00DB49B7">
        <w:pict>
          <v:shape id="_x0000_s1342" type="#_x0000_t136" style="position:absolute;margin-left:463.8pt;margin-top:290.45pt;width:9.7pt;height:3.15pt;rotation:63;z-index:-15182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1.77"/>
            <w10:wrap anchorx="page" anchory="page"/>
          </v:shape>
        </w:pict>
      </w:r>
      <w:r w:rsidR="00DB49B7" w:rsidRPr="00DB49B7">
        <w:pict>
          <v:shape id="_x0000_s1341" type="#_x0000_t136" style="position:absolute;margin-left:512.2pt;margin-top:384.25pt;width:9.75pt;height:3.15pt;rotation:63;z-index:-1518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9.43"/>
            <w10:wrap anchorx="page" anchory="page"/>
          </v:shape>
        </w:pict>
      </w:r>
      <w:r w:rsidR="00DB49B7" w:rsidRPr="00DB49B7">
        <w:pict>
          <v:shape id="_x0000_s1340" type="#_x0000_t136" style="position:absolute;margin-left:362.45pt;margin-top:89.15pt;width:2.3pt;height:3.4pt;rotation:63;z-index:-1518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А"/>
            <w10:wrap anchorx="page" anchory="page"/>
          </v:shape>
        </w:pict>
      </w:r>
      <w:r w:rsidR="00DB49B7" w:rsidRPr="00DB49B7">
        <w:pict>
          <v:shape id="_x0000_s1339" type="#_x0000_t136" style="position:absolute;margin-left:502.5pt;margin-top:391.9pt;width:20.95pt;height:3.15pt;rotation:63;z-index:-15179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9.68 149.47"/>
            <w10:wrap anchorx="page" anchory="page"/>
          </v:shape>
        </w:pict>
      </w:r>
      <w:r w:rsidR="00DB49B7" w:rsidRPr="00DB49B7">
        <w:pict>
          <v:shape id="_x0000_s1338" type="#_x0000_t136" style="position:absolute;margin-left:523.05pt;margin-top:178.2pt;width:8.3pt;height:4pt;rotation:64;z-index:-1517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ЦТП"/>
            <w10:wrap anchorx="page" anchory="page"/>
          </v:shape>
        </w:pict>
      </w:r>
      <w:r w:rsidR="00DB49B7" w:rsidRPr="00DB49B7">
        <w:pict>
          <v:shape id="_x0000_s1337" type="#_x0000_t136" style="position:absolute;margin-left:564.65pt;margin-top:292.2pt;width:9.7pt;height:3.15pt;rotation:64;z-index:-1517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8"/>
            <w10:wrap anchorx="page" anchory="page"/>
          </v:shape>
        </w:pict>
      </w:r>
      <w:r w:rsidR="00DB49B7" w:rsidRPr="00DB49B7">
        <w:pict>
          <v:shape id="_x0000_s1336" type="#_x0000_t136" style="position:absolute;margin-left:535.75pt;margin-top:234.6pt;width:9.7pt;height:3.15pt;rotation:64;z-index:-15176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53 .83"/>
            <w10:wrap anchorx="page" anchory="page"/>
          </v:shape>
        </w:pict>
      </w:r>
      <w:r w:rsidR="00DB49B7" w:rsidRPr="00DB49B7">
        <w:pict>
          <v:shape id="_x0000_s1335" type="#_x0000_t136" style="position:absolute;margin-left:559.8pt;margin-top:286.55pt;width:9.7pt;height:3.15pt;rotation:64;z-index:-15175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73"/>
            <w10:wrap anchorx="page" anchory="page"/>
          </v:shape>
        </w:pict>
      </w:r>
      <w:r w:rsidR="00DB49B7" w:rsidRPr="00DB49B7">
        <w:pict>
          <v:shape id="_x0000_s1334" type="#_x0000_t136" style="position:absolute;margin-left:535.15pt;margin-top:249.9pt;width:10.85pt;height:3.15pt;rotation:64;z-index:-15174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ж/б 600"/>
            <w10:wrap anchorx="page" anchory="page"/>
          </v:shape>
        </w:pict>
      </w:r>
      <w:r w:rsidR="00DB49B7" w:rsidRPr="00DB49B7">
        <w:pict>
          <v:shape id="_x0000_s1333" type="#_x0000_t136" style="position:absolute;margin-left:506.95pt;margin-top:239.4pt;width:8.3pt;height:3.15pt;rotation:64;z-index:-15173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л.0.6"/>
            <w10:wrap anchorx="page" anchory="page"/>
          </v:shape>
        </w:pict>
      </w:r>
      <w:r w:rsidR="00DB49B7" w:rsidRPr="00DB49B7">
        <w:pict>
          <v:shape id="_x0000_s1332" type="#_x0000_t136" style="position:absolute;margin-left:493.4pt;margin-top:215.4pt;width:9.1pt;height:3.15pt;rotation:64;z-index:-15172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т.300"/>
            <w10:wrap anchorx="page" anchory="page"/>
          </v:shape>
        </w:pict>
      </w:r>
      <w:r w:rsidR="00DB49B7" w:rsidRPr="00DB49B7">
        <w:pict>
          <v:shape id="_x0000_s1331" type="#_x0000_t136" style="position:absolute;margin-left:443.1pt;margin-top:118.75pt;width:9.65pt;height:3.15pt;rotation:64;z-index:-1517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93"/>
            <w10:wrap anchorx="page" anchory="page"/>
          </v:shape>
        </w:pict>
      </w:r>
      <w:r w:rsidR="00DB49B7" w:rsidRPr="00DB49B7">
        <w:pict>
          <v:shape id="_x0000_s1330" type="#_x0000_t136" style="position:absolute;margin-left:440.8pt;margin-top:119.3pt;width:9.7pt;height:3.15pt;rotation:64;z-index:-15170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1"/>
            <w10:wrap anchorx="page" anchory="page"/>
          </v:shape>
        </w:pict>
      </w:r>
      <w:r w:rsidR="00DB49B7" w:rsidRPr="00DB49B7">
        <w:pict>
          <v:shape id="_x0000_s1329" type="#_x0000_t136" style="position:absolute;margin-left:432.9pt;margin-top:104.3pt;width:9.7pt;height:3.15pt;rotation:64;z-index:-15169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70"/>
            <w10:wrap anchorx="page" anchory="page"/>
          </v:shape>
        </w:pict>
      </w:r>
      <w:r w:rsidR="00DB49B7" w:rsidRPr="00DB49B7">
        <w:pict>
          <v:shape id="_x0000_s1328" type="#_x0000_t136" style="position:absolute;margin-left:436pt;margin-top:118.5pt;width:3.55pt;height:3.15pt;rotation:64;z-index:-15168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0"/>
            <w10:wrap anchorx="page" anchory="page"/>
          </v:shape>
        </w:pict>
      </w:r>
      <w:r w:rsidR="00DB49B7" w:rsidRPr="00DB49B7">
        <w:pict>
          <v:shape id="_x0000_s1327" type="#_x0000_t136" style="position:absolute;margin-left:417pt;margin-top:96.1pt;width:9.7pt;height:3.15pt;rotation:64;z-index:-1516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57"/>
            <w10:wrap anchorx="page" anchory="page"/>
          </v:shape>
        </w:pict>
      </w:r>
      <w:r w:rsidR="00DB49B7" w:rsidRPr="00DB49B7">
        <w:pict>
          <v:shape id="_x0000_s1326" type="#_x0000_t136" style="position:absolute;margin-left:523.9pt;margin-top:354.9pt;width:10.5pt;height:3.15pt;rotation:64;z-index:-15166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чуг.300"/>
            <w10:wrap anchorx="page" anchory="page"/>
          </v:shape>
        </w:pict>
      </w:r>
      <w:r w:rsidR="00DB49B7" w:rsidRPr="00DB49B7">
        <w:pict>
          <v:shape id="_x0000_s1325" type="#_x0000_t136" style="position:absolute;margin-left:517.05pt;margin-top:372.05pt;width:9.7pt;height:3.15pt;rotation:64;z-index:-1516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49 .59"/>
            <w10:wrap anchorx="page" anchory="page"/>
          </v:shape>
        </w:pict>
      </w:r>
      <w:r w:rsidR="00DB49B7" w:rsidRPr="00DB49B7">
        <w:pict>
          <v:shape id="_x0000_s1324" type="#_x0000_t136" style="position:absolute;margin-left:380.8pt;margin-top:105.75pt;width:3.45pt;height:3.15pt;rotation:64;z-index:-15164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2"/>
            <w10:wrap anchorx="page" anchory="page"/>
          </v:shape>
        </w:pict>
      </w:r>
      <w:r w:rsidR="00DB49B7" w:rsidRPr="00DB49B7">
        <w:pict>
          <v:shape id="_x0000_s1323" type="#_x0000_t136" style="position:absolute;margin-left:356.5pt;margin-top:106.75pt;width:22pt;height:3.15pt;rotation:64;z-index:-1516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96  153.59"/>
            <w10:wrap anchorx="page" anchory="page"/>
          </v:shape>
        </w:pict>
      </w:r>
      <w:r w:rsidR="00DB49B7" w:rsidRPr="00DB49B7">
        <w:pict>
          <v:shape id="_x0000_s1322" type="#_x0000_t136" style="position:absolute;margin-left:363.1pt;margin-top:112.8pt;width:9.75pt;height:3.15pt;rotation:64;z-index:-15162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75"/>
            <w10:wrap anchorx="page" anchory="page"/>
          </v:shape>
        </w:pict>
      </w:r>
      <w:r w:rsidR="00DB49B7" w:rsidRPr="00DB49B7">
        <w:pict>
          <v:shape id="_x0000_s1321" type="#_x0000_t136" style="position:absolute;margin-left:500.25pt;margin-top:411.8pt;width:9.75pt;height:3.15pt;rotation:64;z-index:-1516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9.40"/>
            <w10:wrap anchorx="page" anchory="page"/>
          </v:shape>
        </w:pict>
      </w:r>
      <w:r w:rsidR="00DB49B7" w:rsidRPr="00DB49B7">
        <w:pict>
          <v:shape id="_x0000_s1320" type="#_x0000_t136" style="position:absolute;margin-left:318.45pt;margin-top:74.9pt;width:10.5pt;height:3.15pt;rotation:64;z-index:-15160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чуг.300"/>
            <w10:wrap anchorx="page" anchory="page"/>
          </v:shape>
        </w:pict>
      </w:r>
      <w:r w:rsidR="00DB49B7" w:rsidRPr="00DB49B7">
        <w:pict>
          <v:shape id="_x0000_s1319" type="#_x0000_t136" style="position:absolute;margin-left:332.85pt;margin-top:106.85pt;width:3.5pt;height:3.15pt;rotation:64;z-index:-15159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2"/>
            <w10:wrap anchorx="page" anchory="page"/>
          </v:shape>
        </w:pict>
      </w:r>
      <w:r w:rsidR="00DB49B7" w:rsidRPr="00DB49B7">
        <w:pict>
          <v:shape id="_x0000_s1318" type="#_x0000_t136" style="position:absolute;margin-left:574pt;margin-top:296.5pt;width:20.7pt;height:3.4pt;rotation:65;z-index:-15158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зетный цех"/>
            <w10:wrap anchorx="page" anchory="page"/>
          </v:shape>
        </w:pict>
      </w:r>
      <w:r w:rsidR="00DB49B7" w:rsidRPr="00DB49B7">
        <w:pict>
          <v:shape id="_x0000_s1317" type="#_x0000_t136" style="position:absolute;margin-left:537.5pt;margin-top:206.3pt;width:5.2pt;height:4pt;rotation:65;z-index:-15157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КН"/>
            <w10:wrap anchorx="page" anchory="page"/>
          </v:shape>
        </w:pict>
      </w:r>
      <w:r w:rsidR="00DB49B7" w:rsidRPr="00DB49B7">
        <w:pict>
          <v:shape id="_x0000_s1316" type="#_x0000_t136" style="position:absolute;margin-left:534.5pt;margin-top:210.05pt;width:9.75pt;height:3.15pt;rotation:65;z-index:-15156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4.08"/>
            <w10:wrap anchorx="page" anchory="page"/>
          </v:shape>
        </w:pict>
      </w:r>
      <w:r w:rsidR="00DB49B7" w:rsidRPr="00DB49B7">
        <w:pict>
          <v:shape id="_x0000_s1315" type="#_x0000_t136" style="position:absolute;margin-left:530.2pt;margin-top:212.35pt;width:9.75pt;height:3.15pt;rotation:65;z-index:-15155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0"/>
            <w10:wrap anchorx="page" anchory="page"/>
          </v:shape>
        </w:pict>
      </w:r>
      <w:r w:rsidR="00DB49B7" w:rsidRPr="00DB49B7">
        <w:pict>
          <v:shape id="_x0000_s1314" type="#_x0000_t136" style="position:absolute;margin-left:550.2pt;margin-top:262.75pt;width:23.15pt;height:3.15pt;rotation:65;z-index:-15154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Ц            154.90"/>
            <w10:wrap anchorx="page" anchory="page"/>
          </v:shape>
        </w:pict>
      </w:r>
      <w:r w:rsidR="00DB49B7" w:rsidRPr="00DB49B7">
        <w:pict>
          <v:shape id="_x0000_s1313" type="#_x0000_t136" style="position:absolute;margin-left:541.3pt;margin-top:267.45pt;width:33.55pt;height:3.15pt;rotation:65;z-index:-15153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т.100, пл.160   154.00"/>
            <w10:wrap anchorx="page" anchory="page"/>
          </v:shape>
        </w:pict>
      </w:r>
      <w:r w:rsidR="00DB49B7" w:rsidRPr="00DB49B7">
        <w:pict>
          <v:shape id="_x0000_s1312" type="#_x0000_t136" style="position:absolute;margin-left:470.9pt;margin-top:77.2pt;width:2.35pt;height:3.15pt;rotation:65;z-index:-15152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Ц"/>
            <w10:wrap anchorx="page" anchory="page"/>
          </v:shape>
        </w:pict>
      </w:r>
      <w:r w:rsidR="00DB49B7" w:rsidRPr="00DB49B7">
        <w:pict>
          <v:shape id="_x0000_s1311" type="#_x0000_t136" style="position:absolute;margin-left:514.9pt;margin-top:199.1pt;width:20.5pt;height:3.15pt;rotation:65;z-index:-15151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т.100, пл.160"/>
            <w10:wrap anchorx="page" anchory="page"/>
          </v:shape>
        </w:pict>
      </w:r>
      <w:r w:rsidR="00DB49B7" w:rsidRPr="00DB49B7">
        <w:pict>
          <v:shape id="_x0000_s1310" type="#_x0000_t136" style="position:absolute;margin-left:583.3pt;margin-top:336.45pt;width:9.7pt;height:3.15pt;rotation:65;z-index:-15150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97"/>
            <w10:wrap anchorx="page" anchory="page"/>
          </v:shape>
        </w:pict>
      </w:r>
      <w:r w:rsidR="00DB49B7" w:rsidRPr="00DB49B7">
        <w:pict>
          <v:shape id="_x0000_s1309" type="#_x0000_t136" style="position:absolute;margin-left:580.75pt;margin-top:336.75pt;width:9.7pt;height:3.15pt;rotation:65;z-index:-15149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8"/>
            <w10:wrap anchorx="page" anchory="page"/>
          </v:shape>
        </w:pict>
      </w:r>
      <w:r w:rsidR="00DB49B7" w:rsidRPr="00DB49B7">
        <w:pict>
          <v:shape id="_x0000_s1308" type="#_x0000_t136" style="position:absolute;margin-left:565.65pt;margin-top:311.05pt;width:9.95pt;height:3.15pt;rotation:65;z-index:-15148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ж/б600"/>
            <w10:wrap anchorx="page" anchory="page"/>
          </v:shape>
        </w:pict>
      </w:r>
      <w:r w:rsidR="00DB49B7" w:rsidRPr="00DB49B7">
        <w:pict>
          <v:shape id="_x0000_s1307" type="#_x0000_t136" style="position:absolute;margin-left:573.5pt;margin-top:339.7pt;width:6.3pt;height:3.15pt;rotation:65;z-index:-1514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"/>
            <w10:wrap anchorx="page" anchory="page"/>
          </v:shape>
        </w:pict>
      </w:r>
      <w:r w:rsidR="00DB49B7" w:rsidRPr="00DB49B7">
        <w:pict>
          <v:shape id="_x0000_s1306" type="#_x0000_t136" style="position:absolute;margin-left:571.55pt;margin-top:340.05pt;width:5.2pt;height:3.15pt;rotation:65;z-index:-15146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"/>
            <w10:wrap anchorx="page" anchory="page"/>
          </v:shape>
        </w:pict>
      </w:r>
      <w:r w:rsidR="00DB49B7" w:rsidRPr="00DB49B7">
        <w:pict>
          <v:shape id="_x0000_s1305" type="#_x0000_t136" style="position:absolute;margin-left:532.55pt;margin-top:261.3pt;width:9.7pt;height:3.15pt;rotation:65;z-index:-1514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53.61"/>
            <w10:wrap anchorx="page" anchory="page"/>
          </v:shape>
        </w:pict>
      </w:r>
      <w:r w:rsidR="00DB49B7" w:rsidRPr="00DB49B7">
        <w:pict>
          <v:shape id="_x0000_s1304" type="#_x0000_t136" style="position:absolute;margin-left:468.5pt;margin-top:210.35pt;width:9.7pt;height:3.15pt;rotation:65;z-index:-15144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13"/>
            <w10:wrap anchorx="page" anchory="page"/>
          </v:shape>
        </w:pict>
      </w:r>
      <w:r w:rsidR="00DB49B7" w:rsidRPr="00DB49B7">
        <w:pict>
          <v:shape id="_x0000_s1303" type="#_x0000_t136" style="position:absolute;margin-left:538.55pt;margin-top:379.3pt;width:1.85pt;height:3.15pt;rotation:65;z-index:-15143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"/>
            <w10:wrap anchorx="page" anchory="page"/>
          </v:shape>
        </w:pict>
      </w:r>
      <w:r w:rsidR="00DB49B7" w:rsidRPr="00DB49B7">
        <w:pict>
          <v:shape id="_x0000_s1302" type="#_x0000_t136" style="position:absolute;margin-left:540.7pt;margin-top:417.2pt;width:9.7pt;height:3.15pt;rotation:65;z-index:-15142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48.69"/>
            <w10:wrap anchorx="page" anchory="page"/>
          </v:shape>
        </w:pict>
      </w:r>
      <w:r w:rsidR="00DB49B7" w:rsidRPr="00DB49B7">
        <w:pict>
          <v:shape id="_x0000_s1301" type="#_x0000_t136" style="position:absolute;margin-left:485.35pt;margin-top:313.15pt;width:18.55pt;height:3.15pt;rotation:65;z-index:-1514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1.16151 .02"/>
            <w10:wrap anchorx="page" anchory="page"/>
          </v:shape>
        </w:pict>
      </w:r>
      <w:r w:rsidR="00DB49B7" w:rsidRPr="00DB49B7">
        <w:pict>
          <v:shape id="_x0000_s1300" type="#_x0000_t136" style="position:absolute;margin-left:485.5pt;margin-top:309.8pt;width:9.7pt;height:3.15pt;rotation:65;z-index:-15140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1.05"/>
            <w10:wrap anchorx="page" anchory="page"/>
          </v:shape>
        </w:pict>
      </w:r>
      <w:r w:rsidR="00DB49B7" w:rsidRPr="00DB49B7">
        <w:pict>
          <v:shape id="_x0000_s1299" type="#_x0000_t136" style="position:absolute;margin-left:521.8pt;margin-top:387.65pt;width:2.65pt;height:4pt;rotation:65;z-index:-15139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 w:rsidR="00DB49B7" w:rsidRPr="00DB49B7">
        <w:pict>
          <v:shape id="_x0000_s1298" type="#_x0000_t136" style="position:absolute;margin-left:492.05pt;margin-top:344.35pt;width:9.7pt;height:3.15pt;rotation:65;z-index:-15138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0.14"/>
            <w10:wrap anchorx="page" anchory="page"/>
          </v:shape>
        </w:pict>
      </w:r>
      <w:r w:rsidR="00DB49B7" w:rsidRPr="00DB49B7">
        <w:pict>
          <v:shape id="_x0000_s1297" type="#_x0000_t136" style="position:absolute;margin-left:489.8pt;margin-top:344.9pt;width:9.65pt;height:3.15pt;rotation:65;z-index:-1513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0.25"/>
            <w10:wrap anchorx="page" anchory="page"/>
          </v:shape>
        </w:pict>
      </w:r>
      <w:r w:rsidR="00DB49B7" w:rsidRPr="00DB49B7">
        <w:pict>
          <v:shape id="_x0000_s1296" type="#_x0000_t136" style="position:absolute;margin-left:499.7pt;margin-top:361.1pt;width:9.7pt;height:3.15pt;rotation:65;z-index:-15136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9.86"/>
            <w10:wrap anchorx="page" anchory="page"/>
          </v:shape>
        </w:pict>
      </w:r>
      <w:r w:rsidR="00DB49B7" w:rsidRPr="00DB49B7">
        <w:pict>
          <v:shape id="_x0000_s1295" type="#_x0000_t136" style="position:absolute;margin-left:441.95pt;margin-top:242.45pt;width:7.35pt;height:3.15pt;rotation:65;z-index:-1513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0.4кв"/>
            <w10:wrap anchorx="page" anchory="page"/>
          </v:shape>
        </w:pict>
      </w:r>
      <w:r w:rsidR="00DB49B7" w:rsidRPr="00DB49B7">
        <w:pict>
          <v:shape id="_x0000_s1294" type="#_x0000_t136" style="position:absolute;margin-left:358.6pt;margin-top:68.25pt;width:8.05pt;height:3.15pt;rotation:65;z-index:-15134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54.02"/>
            <w10:wrap anchorx="page" anchory="page"/>
          </v:shape>
        </w:pict>
      </w:r>
      <w:r w:rsidR="00DB49B7" w:rsidRPr="00DB49B7">
        <w:pict>
          <v:shape id="_x0000_s1293" type="#_x0000_t136" style="position:absolute;margin-left:355.8pt;margin-top:69.15pt;width:8pt;height:3.15pt;rotation:65;z-index:-1513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53.80"/>
            <w10:wrap anchorx="page" anchory="page"/>
          </v:shape>
        </w:pict>
      </w:r>
      <w:r w:rsidR="00DB49B7" w:rsidRPr="00DB49B7">
        <w:pict>
          <v:shape id="_x0000_s1292" type="#_x0000_t136" style="position:absolute;margin-left:376.15pt;margin-top:109.15pt;width:9.7pt;height:3.15pt;rotation:65;z-index:-15132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6"/>
            <w10:wrap anchorx="page" anchory="page"/>
          </v:shape>
        </w:pict>
      </w:r>
      <w:r w:rsidR="00DB49B7" w:rsidRPr="00DB49B7">
        <w:pict>
          <v:shape id="_x0000_s1291" type="#_x0000_t136" style="position:absolute;margin-left:373.55pt;margin-top:109.7pt;width:9.7pt;height:3.15pt;rotation:65;z-index:-1513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69"/>
            <w10:wrap anchorx="page" anchory="page"/>
          </v:shape>
        </w:pict>
      </w:r>
      <w:r w:rsidR="00DB49B7" w:rsidRPr="00DB49B7">
        <w:pict>
          <v:shape id="_x0000_s1290" type="#_x0000_t136" style="position:absolute;margin-left:387.45pt;margin-top:135.5pt;width:9.7pt;height:3.15pt;rotation:65;z-index:-1513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53.61"/>
            <w10:wrap anchorx="page" anchory="page"/>
          </v:shape>
        </w:pict>
      </w:r>
      <w:r w:rsidR="00DB49B7" w:rsidRPr="00DB49B7">
        <w:pict>
          <v:shape id="_x0000_s1289" type="#_x0000_t136" style="position:absolute;margin-left:343.5pt;margin-top:71.8pt;width:9.65pt;height:3.15pt;rotation:65;z-index:-15129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53 .85"/>
            <w10:wrap anchorx="page" anchory="page"/>
          </v:shape>
        </w:pict>
      </w:r>
      <w:r w:rsidR="00DB49B7" w:rsidRPr="00DB49B7">
        <w:pict>
          <v:shape id="_x0000_s1288" type="#_x0000_t136" style="position:absolute;margin-left:357.75pt;margin-top:102.35pt;width:9.7pt;height:3.15pt;rotation:65;z-index:-15128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54.03"/>
            <w10:wrap anchorx="page" anchory="page"/>
          </v:shape>
        </w:pict>
      </w:r>
      <w:r w:rsidR="00DB49B7" w:rsidRPr="00DB49B7">
        <w:pict>
          <v:shape id="_x0000_s1287" type="#_x0000_t136" style="position:absolute;margin-left:91.1pt;margin-top:360.95pt;width:8.2pt;height:3.15pt;rotation:65;z-index:-15127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10кв"/>
            <w10:wrap anchorx="page" anchory="page"/>
          </v:shape>
        </w:pict>
      </w:r>
      <w:r w:rsidR="00DB49B7" w:rsidRPr="00DB49B7">
        <w:pict>
          <v:shape id="_x0000_s1286" type="#_x0000_t136" style="position:absolute;margin-left:99.95pt;margin-top:387.05pt;width:8.2pt;height:3.15pt;rotation:65;z-index:-15126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10кв"/>
            <w10:wrap anchorx="page" anchory="page"/>
          </v:shape>
        </w:pict>
      </w:r>
      <w:r w:rsidR="00DB49B7" w:rsidRPr="00DB49B7">
        <w:pict>
          <v:shape id="_x0000_s1285" type="#_x0000_t136" style="position:absolute;margin-left:545.65pt;margin-top:238pt;width:18.1pt;height:4pt;rotation:66;z-index:-15125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КН   154.49"/>
            <w10:wrap anchorx="page" anchory="page"/>
          </v:shape>
        </w:pict>
      </w:r>
      <w:r w:rsidR="00DB49B7" w:rsidRPr="00DB49B7">
        <w:pict>
          <v:shape id="_x0000_s1284" type="#_x0000_t136" style="position:absolute;margin-left:582.3pt;margin-top:320.05pt;width:11.15pt;height:3.15pt;rotation:66;z-index:-15124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ер.150"/>
            <w10:wrap anchorx="page" anchory="page"/>
          </v:shape>
        </w:pict>
      </w:r>
      <w:r w:rsidR="00DB49B7" w:rsidRPr="00DB49B7">
        <w:pict>
          <v:shape id="_x0000_s1283" type="#_x0000_t136" style="position:absolute;margin-left:562.5pt;margin-top:282.4pt;width:9.7pt;height:3.15pt;rotation:66;z-index:-1512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97"/>
            <w10:wrap anchorx="page" anchory="page"/>
          </v:shape>
        </w:pict>
      </w:r>
      <w:r w:rsidR="00DB49B7" w:rsidRPr="00DB49B7">
        <w:pict>
          <v:shape id="_x0000_s1282" type="#_x0000_t136" style="position:absolute;margin-left:569.45pt;margin-top:297.25pt;width:2.65pt;height:4pt;rotation:66;z-index:-15122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 w:rsidR="00DB49B7" w:rsidRPr="00DB49B7">
        <w:pict>
          <v:shape id="_x0000_s1281" type="#_x0000_t136" style="position:absolute;margin-left:563.1pt;margin-top:320.35pt;width:9.7pt;height:3.15pt;rotation:66;z-index:-1512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67"/>
            <w10:wrap anchorx="page" anchory="page"/>
          </v:shape>
        </w:pict>
      </w:r>
      <w:r w:rsidR="00DB49B7" w:rsidRPr="00DB49B7">
        <w:pict>
          <v:shape id="_x0000_s1280" type="#_x0000_t136" style="position:absolute;margin-left:560.55pt;margin-top:320.9pt;width:9.7pt;height:3.15pt;rotation:66;z-index:-15120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5"/>
            <w10:wrap anchorx="page" anchory="page"/>
          </v:shape>
        </w:pict>
      </w:r>
      <w:r w:rsidR="00DB49B7" w:rsidRPr="00DB49B7">
        <w:pict>
          <v:shape id="_x0000_s1279" type="#_x0000_t136" style="position:absolute;margin-left:525.1pt;margin-top:238.45pt;width:9.7pt;height:3.15pt;rotation:66;z-index:-15119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67"/>
            <w10:wrap anchorx="page" anchory="page"/>
          </v:shape>
        </w:pict>
      </w:r>
      <w:r w:rsidR="00DB49B7" w:rsidRPr="00DB49B7">
        <w:pict>
          <v:shape id="_x0000_s1278" type="#_x0000_t136" style="position:absolute;margin-left:522.55pt;margin-top:239.6pt;width:9.7pt;height:3.15pt;rotation:66;z-index:-15118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 .76"/>
            <w10:wrap anchorx="page" anchory="page"/>
          </v:shape>
        </w:pict>
      </w:r>
      <w:r w:rsidR="00DB49B7" w:rsidRPr="00DB49B7">
        <w:pict>
          <v:shape id="_x0000_s1277" type="#_x0000_t136" style="position:absolute;margin-left:538.45pt;margin-top:268.2pt;width:9.7pt;height:3.15pt;rotation:66;z-index:-1511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 .66"/>
            <w10:wrap anchorx="page" anchory="page"/>
          </v:shape>
        </w:pict>
      </w:r>
      <w:r w:rsidR="00DB49B7" w:rsidRPr="00DB49B7">
        <w:pict>
          <v:shape id="_x0000_s1276" type="#_x0000_t136" style="position:absolute;margin-left:536.45pt;margin-top:268.45pt;width:9.7pt;height:3.15pt;rotation:66;z-index:-15116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1"/>
            <w10:wrap anchorx="page" anchory="page"/>
          </v:shape>
        </w:pict>
      </w:r>
      <w:r w:rsidR="00DB49B7" w:rsidRPr="00DB49B7">
        <w:pict>
          <v:shape id="_x0000_s1275" type="#_x0000_t136" style="position:absolute;margin-left:536.4pt;margin-top:302.5pt;width:9.1pt;height:3.15pt;rotation:66;z-index:-15115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т.300"/>
            <w10:wrap anchorx="page" anchory="page"/>
          </v:shape>
        </w:pict>
      </w:r>
      <w:r w:rsidR="00DB49B7" w:rsidRPr="00DB49B7">
        <w:pict>
          <v:shape id="_x0000_s1274" type="#_x0000_t136" style="position:absolute;margin-left:435.3pt;margin-top:123.35pt;width:9.7pt;height:3.15pt;rotation:66;z-index:-15114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53.94"/>
            <w10:wrap anchorx="page" anchory="page"/>
          </v:shape>
        </w:pict>
      </w:r>
      <w:r w:rsidR="00DB49B7" w:rsidRPr="00DB49B7">
        <w:pict>
          <v:shape id="_x0000_s1273" type="#_x0000_t136" style="position:absolute;margin-left:560.3pt;margin-top:424.4pt;width:1.85pt;height:3.15pt;rotation:66;z-index:-15113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"/>
            <w10:wrap anchorx="page" anchory="page"/>
          </v:shape>
        </w:pict>
      </w:r>
      <w:r w:rsidR="00DB49B7" w:rsidRPr="00DB49B7">
        <w:pict>
          <v:shape id="_x0000_s1272" type="#_x0000_t136" style="position:absolute;margin-left:473.45pt;margin-top:248.4pt;width:9.75pt;height:3.15pt;rotation:66;z-index:-15112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4.42"/>
            <w10:wrap anchorx="page" anchory="page"/>
          </v:shape>
        </w:pict>
      </w:r>
      <w:r w:rsidR="00DB49B7" w:rsidRPr="00DB49B7">
        <w:pict>
          <v:shape id="_x0000_s1271" type="#_x0000_t136" style="position:absolute;margin-left:563.2pt;margin-top:457.35pt;width:6.3pt;height:3.15pt;rotation:66;z-index:-15111;mso-position-horizontal-relative:page;mso-position-vertical-relative:page" fillcolor="blue" stroked="f">
            <o:extrusion v:ext="view" autorotationcenter="t"/>
            <v:textpath style="font-family:&quot;&amp;quot&quot;;font-size:3pt;v-text-kern:t;mso-text-shadow:auto" string="нед."/>
            <w10:wrap anchorx="page" anchory="page"/>
          </v:shape>
        </w:pict>
      </w:r>
      <w:r w:rsidR="00DB49B7" w:rsidRPr="00DB49B7">
        <w:pict>
          <v:shape id="_x0000_s1270" type="#_x0000_t136" style="position:absolute;margin-left:481.2pt;margin-top:296.65pt;width:12.85pt;height:3.4pt;rotation:66;z-index:-1511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пустырь"/>
            <w10:wrap anchorx="page" anchory="page"/>
          </v:shape>
        </w:pict>
      </w:r>
      <w:r w:rsidR="00DB49B7" w:rsidRPr="00DB49B7">
        <w:pict>
          <v:shape id="_x0000_s1269" type="#_x0000_t136" style="position:absolute;margin-left:482.3pt;margin-top:323.7pt;width:9.7pt;height:3.15pt;rotation:66;z-index:-15109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0 .85"/>
            <w10:wrap anchorx="page" anchory="page"/>
          </v:shape>
        </w:pict>
      </w:r>
      <w:r w:rsidR="00DB49B7" w:rsidRPr="00DB49B7">
        <w:pict>
          <v:shape id="_x0000_s1268" type="#_x0000_t136" style="position:absolute;margin-left:508.65pt;margin-top:383.8pt;width:9.65pt;height:3.15pt;rotation:66;z-index:-15108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49.56"/>
            <w10:wrap anchorx="page" anchory="page"/>
          </v:shape>
        </w:pict>
      </w:r>
      <w:r w:rsidR="00DB49B7" w:rsidRPr="00DB49B7">
        <w:pict>
          <v:shape id="_x0000_s1267" type="#_x0000_t136" style="position:absolute;margin-left:517.95pt;margin-top:403pt;width:5.15pt;height:4pt;rotation:66;z-index:-15107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КН"/>
            <w10:wrap anchorx="page" anchory="page"/>
          </v:shape>
        </w:pict>
      </w:r>
      <w:r w:rsidR="00DB49B7" w:rsidRPr="00DB49B7">
        <w:pict>
          <v:shape id="_x0000_s1266" type="#_x0000_t136" style="position:absolute;margin-left:480.3pt;margin-top:324.3pt;width:9.7pt;height:3.15pt;rotation:66;z-index:-15106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0.94"/>
            <w10:wrap anchorx="page" anchory="page"/>
          </v:shape>
        </w:pict>
      </w:r>
      <w:r w:rsidR="00DB49B7" w:rsidRPr="00DB49B7">
        <w:pict>
          <v:shape id="_x0000_s1265" type="#_x0000_t136" style="position:absolute;margin-left:372.3pt;margin-top:133.6pt;width:9.7pt;height:3.15pt;rotation:66;z-index:-1510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53 .69"/>
            <w10:wrap anchorx="page" anchory="page"/>
          </v:shape>
        </w:pict>
      </w:r>
      <w:r w:rsidR="00DB49B7" w:rsidRPr="00DB49B7">
        <w:pict>
          <v:shape id="_x0000_s1264" type="#_x0000_t136" style="position:absolute;margin-left:567.2pt;margin-top:292.05pt;width:9.75pt;height:3.15pt;rotation:67;z-index:-15104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4"/>
            <w10:wrap anchorx="page" anchory="page"/>
          </v:shape>
        </w:pict>
      </w:r>
      <w:r w:rsidR="00DB49B7" w:rsidRPr="00DB49B7">
        <w:pict>
          <v:shape id="_x0000_s1263" type="#_x0000_t136" style="position:absolute;margin-left:554.75pt;margin-top:270.5pt;width:9.75pt;height:3.15pt;rotation:67;z-index:-1510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94"/>
            <w10:wrap anchorx="page" anchory="page"/>
          </v:shape>
        </w:pict>
      </w:r>
      <w:r w:rsidR="00DB49B7" w:rsidRPr="00DB49B7">
        <w:pict>
          <v:shape id="_x0000_s1262" type="#_x0000_t136" style="position:absolute;margin-left:545.1pt;margin-top:254.7pt;width:9.75pt;height:3.15pt;rotation:67;z-index:-15102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53.78"/>
            <w10:wrap anchorx="page" anchory="page"/>
          </v:shape>
        </w:pict>
      </w:r>
      <w:r w:rsidR="00DB49B7" w:rsidRPr="00DB49B7">
        <w:pict>
          <v:shape id="_x0000_s1261" type="#_x0000_t136" style="position:absolute;margin-left:542.85pt;margin-top:255.8pt;width:9.7pt;height:3.15pt;rotation:67;z-index:-1510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62"/>
            <w10:wrap anchorx="page" anchory="page"/>
          </v:shape>
        </w:pict>
      </w:r>
      <w:r w:rsidR="00DB49B7" w:rsidRPr="00DB49B7">
        <w:pict>
          <v:shape id="_x0000_s1260" type="#_x0000_t136" style="position:absolute;margin-left:564.4pt;margin-top:330.05pt;width:9.75pt;height:3.15pt;rotation:67;z-index:-1510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53.73"/>
            <w10:wrap anchorx="page" anchory="page"/>
          </v:shape>
        </w:pict>
      </w:r>
      <w:r w:rsidR="00DB49B7" w:rsidRPr="00DB49B7">
        <w:pict>
          <v:shape id="_x0000_s1259" type="#_x0000_t136" style="position:absolute;margin-left:542.4pt;margin-top:294.85pt;width:8.35pt;height:3.15pt;rotation:67;z-index:-15099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гл.1.2"/>
            <w10:wrap anchorx="page" anchory="page"/>
          </v:shape>
        </w:pict>
      </w:r>
      <w:r w:rsidR="00DB49B7" w:rsidRPr="00DB49B7">
        <w:pict>
          <v:shape id="_x0000_s1258" type="#_x0000_t136" style="position:absolute;margin-left:473.95pt;margin-top:270.8pt;width:9.75pt;height:3.15pt;rotation:67;z-index:-15098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2.00"/>
            <w10:wrap anchorx="page" anchory="page"/>
          </v:shape>
        </w:pict>
      </w:r>
      <w:r w:rsidR="00DB49B7" w:rsidRPr="00DB49B7">
        <w:pict>
          <v:shape id="_x0000_s1257" type="#_x0000_t136" style="position:absolute;margin-left:494pt;margin-top:346.05pt;width:31.15pt;height:3.15pt;rotation:67;z-index:-1509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0.38            149.96"/>
            <w10:wrap anchorx="page" anchory="page"/>
          </v:shape>
        </w:pict>
      </w:r>
      <w:r w:rsidR="00DB49B7" w:rsidRPr="00DB49B7">
        <w:pict>
          <v:shape id="_x0000_s1256" type="#_x0000_t136" style="position:absolute;margin-left:493.8pt;margin-top:338.85pt;width:9.7pt;height:3.15pt;rotation:67;z-index:-15096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0.30"/>
            <w10:wrap anchorx="page" anchory="page"/>
          </v:shape>
        </w:pict>
      </w:r>
      <w:r w:rsidR="00DB49B7" w:rsidRPr="00DB49B7">
        <w:pict>
          <v:shape id="_x0000_s1255" type="#_x0000_t136" style="position:absolute;margin-left:477.75pt;margin-top:287.5pt;width:9.7pt;height:3.15pt;rotation:67;z-index:-15095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1.89"/>
            <w10:wrap anchorx="page" anchory="page"/>
          </v:shape>
        </w:pict>
      </w:r>
      <w:r w:rsidR="00DB49B7" w:rsidRPr="00DB49B7">
        <w:pict>
          <v:shape id="_x0000_s1254" type="#_x0000_t136" style="position:absolute;margin-left:475.2pt;margin-top:288.35pt;width:9.7pt;height:3.15pt;rotation:67;z-index:-15094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1 .73"/>
            <w10:wrap anchorx="page" anchory="page"/>
          </v:shape>
        </w:pict>
      </w:r>
      <w:r w:rsidR="00DB49B7" w:rsidRPr="00DB49B7">
        <w:pict>
          <v:shape id="_x0000_s1253" type="#_x0000_t136" style="position:absolute;margin-left:489.3pt;margin-top:318.15pt;width:9.7pt;height:3.15pt;rotation:67;z-index:-1509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0.92"/>
            <w10:wrap anchorx="page" anchory="page"/>
          </v:shape>
        </w:pict>
      </w:r>
      <w:r w:rsidR="00DB49B7" w:rsidRPr="00DB49B7">
        <w:pict>
          <v:shape id="_x0000_s1252" type="#_x0000_t136" style="position:absolute;margin-left:513.05pt;margin-top:388.3pt;width:2.65pt;height:4pt;rotation:67;z-index:-15092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 w:rsidR="00DB49B7" w:rsidRPr="00DB49B7">
        <w:pict>
          <v:shape id="_x0000_s1251" type="#_x0000_t136" style="position:absolute;margin-left:524.8pt;margin-top:441.7pt;width:4.85pt;height:3.15pt;rotation:67;z-index:-15091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Н"/>
            <w10:wrap anchorx="page" anchory="page"/>
          </v:shape>
        </w:pict>
      </w:r>
      <w:r w:rsidR="00DB49B7" w:rsidRPr="00DB49B7">
        <w:pict>
          <v:shape id="_x0000_s1250" type="#_x0000_t136" style="position:absolute;margin-left:372.25pt;margin-top:101.35pt;width:9.7pt;height:3.15pt;rotation:67;z-index:-1509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53.76"/>
            <w10:wrap anchorx="page" anchory="page"/>
          </v:shape>
        </w:pict>
      </w:r>
      <w:r w:rsidR="00DB49B7" w:rsidRPr="00DB49B7">
        <w:pict>
          <v:shape id="_x0000_s1249" type="#_x0000_t136" style="position:absolute;margin-left:370.2pt;margin-top:102.2pt;width:9.75pt;height:3.15pt;rotation:67;z-index:-15089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66"/>
            <w10:wrap anchorx="page" anchory="page"/>
          </v:shape>
        </w:pict>
      </w:r>
      <w:r w:rsidR="00DB49B7" w:rsidRPr="00DB49B7">
        <w:pict>
          <v:shape id="_x0000_s1248" type="#_x0000_t136" style="position:absolute;margin-left:374.8pt;margin-top:133.35pt;width:9.75pt;height:3.15pt;rotation:67;z-index:-15088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61"/>
            <w10:wrap anchorx="page" anchory="page"/>
          </v:shape>
        </w:pict>
      </w:r>
      <w:r w:rsidR="00DB49B7" w:rsidRPr="00DB49B7">
        <w:pict>
          <v:shape id="_x0000_s1247" type="#_x0000_t136" style="position:absolute;margin-left:345.85pt;margin-top:71.3pt;width:9.75pt;height:3.15pt;rotation:67;z-index:-1508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78"/>
            <w10:wrap anchorx="page" anchory="page"/>
          </v:shape>
        </w:pict>
      </w:r>
      <w:r w:rsidR="00DB49B7" w:rsidRPr="00DB49B7">
        <w:pict>
          <v:shape id="_x0000_s1246" type="#_x0000_t136" style="position:absolute;margin-left:530.65pt;margin-top:421.3pt;width:9.7pt;height:3.15pt;rotation:68;z-index:-15086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8.61"/>
            <w10:wrap anchorx="page" anchory="page"/>
          </v:shape>
        </w:pict>
      </w:r>
      <w:r w:rsidR="00DB49B7" w:rsidRPr="00DB49B7">
        <w:pict>
          <v:shape id="_x0000_s1245" type="#_x0000_t136" style="position:absolute;margin-left:527.6pt;margin-top:422.7pt;width:9.65pt;height:3.15pt;rotation:68;z-index:-15085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8 .71"/>
            <w10:wrap anchorx="page" anchory="page"/>
          </v:shape>
        </w:pict>
      </w:r>
      <w:r w:rsidR="00DB49B7" w:rsidRPr="00DB49B7">
        <w:pict>
          <v:shape id="_x0000_s1244" type="#_x0000_t136" style="position:absolute;margin-left:515.05pt;margin-top:383.3pt;width:9.7pt;height:3.15pt;rotation:68;z-index:-15084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9.45"/>
            <w10:wrap anchorx="page" anchory="page"/>
          </v:shape>
        </w:pict>
      </w:r>
      <w:r w:rsidR="00DB49B7" w:rsidRPr="00DB49B7">
        <w:pict>
          <v:shape id="_x0000_s1243" type="#_x0000_t136" style="position:absolute;margin-left:504.4pt;margin-top:397.05pt;width:7.45pt;height:4pt;rotation:68;z-index:-15083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2КН"/>
            <w10:wrap anchorx="page" anchory="page"/>
          </v:shape>
        </w:pict>
      </w:r>
      <w:r w:rsidR="00DB49B7" w:rsidRPr="00DB49B7">
        <w:pict>
          <v:shape id="_x0000_s1242" type="#_x0000_t136" style="position:absolute;margin-left:519.9pt;margin-top:453.05pt;width:9.7pt;height:3.15pt;rotation:68;z-index:-15082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8.44"/>
            <w10:wrap anchorx="page" anchory="page"/>
          </v:shape>
        </w:pict>
      </w:r>
      <w:r w:rsidR="00DB49B7" w:rsidRPr="00DB49B7">
        <w:pict>
          <v:shape id="_x0000_s1241" type="#_x0000_t136" style="position:absolute;margin-left:491.3pt;margin-top:395.25pt;width:9.65pt;height:3.15pt;rotation:68;z-index:-1508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49.87"/>
            <w10:wrap anchorx="page" anchory="page"/>
          </v:shape>
        </w:pict>
      </w:r>
      <w:r w:rsidR="00DB49B7" w:rsidRPr="00DB49B7">
        <w:pict>
          <v:shape id="_x0000_s1240" type="#_x0000_t136" style="position:absolute;margin-left:521.95pt;margin-top:444pt;width:4.8pt;height:3.15pt;rotation:69;z-index:-1508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Н"/>
            <w10:wrap anchorx="page" anchory="page"/>
          </v:shape>
        </w:pict>
      </w:r>
      <w:r w:rsidR="00DB49B7" w:rsidRPr="00DB49B7">
        <w:pict>
          <v:shape id="_x0000_s1239" type="#_x0000_t136" style="position:absolute;margin-left:440.35pt;margin-top:243.8pt;width:5.7pt;height:3.15pt;rotation:69;z-index:-15079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каб."/>
            <w10:wrap anchorx="page" anchory="page"/>
          </v:shape>
        </w:pict>
      </w:r>
      <w:r w:rsidR="00DB49B7" w:rsidRPr="00DB49B7">
        <w:pict>
          <v:shape id="_x0000_s1238" type="#_x0000_t136" style="position:absolute;margin-left:381.4pt;margin-top:128.05pt;width:9.15pt;height:3.15pt;rotation:69;z-index:-15078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т.426"/>
            <w10:wrap anchorx="page" anchory="page"/>
          </v:shape>
        </w:pict>
      </w:r>
      <w:r w:rsidR="00DB49B7" w:rsidRPr="00DB49B7">
        <w:pict>
          <v:shape id="_x0000_s1237" type="#_x0000_t136" style="position:absolute;margin-left:377.6pt;margin-top:116.8pt;width:6.85pt;height:3.15pt;rotation:69;z-index:-15077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р.д."/>
            <w10:wrap anchorx="page" anchory="page"/>
          </v:shape>
        </w:pict>
      </w:r>
      <w:r w:rsidR="00DB49B7" w:rsidRPr="00DB49B7">
        <w:pict>
          <v:shape id="_x0000_s1236" type="#_x0000_t136" style="position:absolute;margin-left:494.45pt;margin-top:287.5pt;width:10.55pt;height:3.15pt;rotation:71;z-index:-15076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чуг.300"/>
            <w10:wrap anchorx="page" anchory="page"/>
          </v:shape>
        </w:pict>
      </w:r>
      <w:r w:rsidR="00DB49B7" w:rsidRPr="00DB49B7">
        <w:pict>
          <v:shape id="_x0000_s1235" type="#_x0000_t136" style="position:absolute;margin-left:539.05pt;margin-top:270.35pt;width:1.75pt;height:3.15pt;rotation:72;z-index:-1507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5"/>
            <w10:wrap anchorx="page" anchory="page"/>
          </v:shape>
        </w:pict>
      </w:r>
      <w:r w:rsidR="00DB49B7" w:rsidRPr="00DB49B7">
        <w:pict>
          <v:shape id="_x0000_s1234" type="#_x0000_t136" style="position:absolute;margin-left:380.1pt;margin-top:120.95pt;width:1.7pt;height:3.15pt;rotation:72;z-index:-15074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Г"/>
            <w10:wrap anchorx="page" anchory="page"/>
          </v:shape>
        </w:pict>
      </w:r>
      <w:r w:rsidR="00DB49B7" w:rsidRPr="00DB49B7">
        <w:pict>
          <v:shape id="_x0000_s1233" type="#_x0000_t136" style="position:absolute;margin-left:215.35pt;margin-top:425.15pt;width:3pt;height:1.7pt;rotation:74;z-index:-15073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1 6"/>
            <w10:wrap anchorx="page" anchory="page"/>
          </v:shape>
        </w:pict>
      </w:r>
      <w:r w:rsidR="00DB49B7" w:rsidRPr="00DB49B7">
        <w:pict>
          <v:shape id="_x0000_s1232" type="#_x0000_t136" style="position:absolute;margin-left:204.85pt;margin-top:414.6pt;width:2.95pt;height:1.7pt;rotation:75;z-index:-15072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1 2"/>
            <w10:wrap anchorx="page" anchory="page"/>
          </v:shape>
        </w:pict>
      </w:r>
      <w:r w:rsidR="00DB49B7" w:rsidRPr="00DB49B7">
        <w:pict>
          <v:shape id="_x0000_s1231" type="#_x0000_t136" style="position:absolute;margin-left:133.9pt;margin-top:425.85pt;width:9.7pt;height:3.15pt;rotation:75;z-index:-1507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08.91"/>
            <w10:wrap anchorx="page" anchory="page"/>
          </v:shape>
        </w:pict>
      </w:r>
      <w:r w:rsidR="00DB49B7" w:rsidRPr="00DB49B7">
        <w:pict>
          <v:shape id="_x0000_s1230" type="#_x0000_t136" style="position:absolute;margin-left:139.9pt;margin-top:402.15pt;width:9.75pt;height:3.15pt;rotation:78;z-index:-15070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08.78"/>
            <w10:wrap anchorx="page" anchory="page"/>
          </v:shape>
        </w:pict>
      </w:r>
      <w:r w:rsidR="00DB49B7" w:rsidRPr="00DB49B7">
        <w:pict>
          <v:shape id="_x0000_s1229" type="#_x0000_t136" style="position:absolute;margin-left:471.15pt;margin-top:263.9pt;width:9.7pt;height:3.15pt;rotation:79;z-index:-15069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2.47"/>
            <w10:wrap anchorx="page" anchory="page"/>
          </v:shape>
        </w:pict>
      </w:r>
      <w:r w:rsidR="00DB49B7" w:rsidRPr="00DB49B7">
        <w:pict>
          <v:shape id="_x0000_s1228" type="#_x0000_t136" style="position:absolute;margin-left:468.3pt;margin-top:264.2pt;width:9.7pt;height:3.15pt;rotation:79;z-index:-15068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2.31"/>
            <w10:wrap anchorx="page" anchory="page"/>
          </v:shape>
        </w:pict>
      </w:r>
      <w:r w:rsidR="00DB49B7" w:rsidRPr="00DB49B7">
        <w:pict>
          <v:shape id="_x0000_s1227" type="#_x0000_t136" style="position:absolute;margin-left:221.95pt;margin-top:453.85pt;width:3pt;height:1.7pt;rotation:81;z-index:-15067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1 2"/>
            <w10:wrap anchorx="page" anchory="page"/>
          </v:shape>
        </w:pict>
      </w:r>
      <w:r w:rsidR="00DB49B7" w:rsidRPr="00DB49B7">
        <w:pict>
          <v:shape id="_x0000_s1226" type="#_x0000_t136" style="position:absolute;margin-left:456.85pt;margin-top:238.45pt;width:2.9pt;height:3.4pt;rotation:85;z-index:-15066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225" type="#_x0000_t136" style="position:absolute;margin-left:453.6pt;margin-top:239pt;width:5.45pt;height:3.15pt;rotation:85;z-index:-1506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224" type="#_x0000_t136" style="position:absolute;margin-left:347pt;margin-top:464.8pt;width:2.95pt;height:1.7pt;rotation:102;z-index:-15064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4 4"/>
            <w10:wrap anchorx="page" anchory="page"/>
          </v:shape>
        </w:pict>
      </w:r>
      <w:r w:rsidR="00DB49B7" w:rsidRPr="00DB49B7">
        <w:pict>
          <v:shape id="_x0000_s1223" type="#_x0000_t136" style="position:absolute;margin-left:379.15pt;margin-top:471.85pt;width:2.95pt;height:1.7pt;rotation:118;z-index:-15063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4 8"/>
            <w10:wrap anchorx="page" anchory="page"/>
          </v:shape>
        </w:pict>
      </w:r>
      <w:r w:rsidR="00DB49B7" w:rsidRPr="00DB49B7">
        <w:pict>
          <v:shape id="_x0000_s1222" type="#_x0000_t136" style="position:absolute;margin-left:276.1pt;margin-top:471.1pt;width:2.95pt;height:1.7pt;rotation:138;z-index:-15062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2 8"/>
            <w10:wrap anchorx="page" anchory="page"/>
          </v:shape>
        </w:pict>
      </w:r>
      <w:r w:rsidR="00DB49B7" w:rsidRPr="00DB49B7">
        <w:pict>
          <v:shape id="_x0000_s1221" type="#_x0000_t136" style="position:absolute;margin-left:484.15pt;margin-top:243.4pt;width:2.95pt;height:1.7pt;rotation:197;z-index:-15061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5 4"/>
            <w10:wrap anchorx="page" anchory="page"/>
          </v:shape>
        </w:pict>
      </w:r>
      <w:r w:rsidR="00DB49B7" w:rsidRPr="00DB49B7">
        <w:pict>
          <v:shape id="_x0000_s1220" type="#_x0000_t202" style="position:absolute;margin-left:507.75pt;margin-top:159.2pt;width:5.2pt;height:4.15pt;z-index:-15060;mso-position-horizontal-relative:page;mso-position-vertical-relative:page" filled="f" stroked="f">
            <v:textbox style="layout-flow:vertical;mso-layout-flow-alt:bottom-to-top;mso-next-textbox:#_x0000_s1220" inset="0,0,0,0">
              <w:txbxContent>
                <w:p w:rsidR="003E2287" w:rsidRDefault="003E2287">
                  <w:pPr>
                    <w:spacing w:before="14"/>
                    <w:ind w:left="20"/>
                    <w:rPr>
                      <w:rFonts w:ascii="Arial" w:eastAsia="Arial" w:hAnsi="Arial" w:cs="Arial"/>
                      <w:sz w:val="6"/>
                      <w:szCs w:val="6"/>
                    </w:rPr>
                  </w:pPr>
                  <w:r>
                    <w:rPr>
                      <w:rFonts w:ascii="Arial" w:hAnsi="Arial"/>
                      <w:color w:val="CC6500"/>
                      <w:w w:val="103"/>
                      <w:sz w:val="6"/>
                    </w:rPr>
                    <w:t>В</w:t>
                  </w:r>
                </w:p>
              </w:txbxContent>
            </v:textbox>
            <w10:wrap anchorx="page" anchory="page"/>
          </v:shape>
        </w:pict>
      </w:r>
      <w:r w:rsidR="00DB49B7" w:rsidRPr="00DB49B7">
        <w:pict>
          <v:shape id="_x0000_s1219" type="#_x0000_t136" style="position:absolute;margin-left:503.95pt;margin-top:154.45pt;width:9.1pt;height:3.15pt;rotation:272;z-index:-15059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т.300"/>
            <w10:wrap anchorx="page" anchory="page"/>
          </v:shape>
        </w:pict>
      </w:r>
      <w:r w:rsidR="00DB49B7" w:rsidRPr="00DB49B7">
        <w:pict>
          <v:shape id="_x0000_s1218" type="#_x0000_t136" style="position:absolute;margin-left:465.55pt;margin-top:214.2pt;width:9.7pt;height:3.15pt;rotation:281;z-index:-15058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18"/>
            <w10:wrap anchorx="page" anchory="page"/>
          </v:shape>
        </w:pict>
      </w:r>
      <w:r w:rsidR="00DB49B7" w:rsidRPr="00DB49B7">
        <w:pict>
          <v:shape id="_x0000_s1217" type="#_x0000_t136" style="position:absolute;margin-left:467.85pt;margin-top:214.7pt;width:9.7pt;height:3.15pt;rotation:281;z-index:-1505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12"/>
            <w10:wrap anchorx="page" anchory="page"/>
          </v:shape>
        </w:pict>
      </w:r>
      <w:r w:rsidR="00DB49B7" w:rsidRPr="00DB49B7">
        <w:pict>
          <v:shape id="_x0000_s1216" type="#_x0000_t136" style="position:absolute;margin-left:252.55pt;margin-top:104.6pt;width:5.45pt;height:3.15pt;rotation:283;z-index:-15056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215" type="#_x0000_t136" style="position:absolute;margin-left:257.2pt;margin-top:106.95pt;width:5.4pt;height:3.15pt;rotation:283;z-index:-1505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Мр."/>
            <w10:wrap anchorx="page" anchory="page"/>
          </v:shape>
        </w:pict>
      </w:r>
      <w:r w:rsidR="00DB49B7" w:rsidRPr="00DB49B7">
        <w:pict>
          <v:shape id="_x0000_s1214" type="#_x0000_t136" style="position:absolute;margin-left:264.7pt;margin-top:109.2pt;width:5.45pt;height:3.15pt;rotation:283;z-index:-15054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 М ."/>
            <w10:wrap anchorx="page" anchory="page"/>
          </v:shape>
        </w:pict>
      </w:r>
      <w:r w:rsidR="00DB49B7" w:rsidRPr="00DB49B7">
        <w:pict>
          <v:shape id="_x0000_s1213" type="#_x0000_t136" style="position:absolute;margin-left:266.6pt;margin-top:109.3pt;width:3.5pt;height:3.15pt;rotation:283;z-index:-15053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ар"/>
            <w10:wrap anchorx="page" anchory="page"/>
          </v:shape>
        </w:pict>
      </w:r>
      <w:r w:rsidR="00DB49B7" w:rsidRPr="00DB49B7">
        <w:pict>
          <v:shape id="_x0000_s1212" type="#_x0000_t136" style="position:absolute;margin-left:270.9pt;margin-top:111.45pt;width:5.45pt;height:3.15pt;rotation:283;z-index:-15052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 М."/>
            <w10:wrap anchorx="page" anchory="page"/>
          </v:shape>
        </w:pict>
      </w:r>
      <w:r w:rsidR="00DB49B7" w:rsidRPr="00DB49B7">
        <w:pict>
          <v:shape id="_x0000_s1211" type="#_x0000_t136" style="position:absolute;margin-left:272.85pt;margin-top:111.55pt;width:3.45pt;height:3.15pt;rotation:283;z-index:-15051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ар"/>
            <w10:wrap anchorx="page" anchory="page"/>
          </v:shape>
        </w:pict>
      </w:r>
      <w:r w:rsidR="00DB49B7" w:rsidRPr="00DB49B7">
        <w:pict>
          <v:shape id="_x0000_s1210" type="#_x0000_t136" style="position:absolute;margin-left:278.05pt;margin-top:113.45pt;width:5.45pt;height:3.15pt;rotation:283;z-index:-1505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 М ."/>
            <w10:wrap anchorx="page" anchory="page"/>
          </v:shape>
        </w:pict>
      </w:r>
      <w:r w:rsidR="00DB49B7" w:rsidRPr="00DB49B7">
        <w:pict>
          <v:shape id="_x0000_s1209" type="#_x0000_t136" style="position:absolute;margin-left:279.95pt;margin-top:113.5pt;width:3.45pt;height:3.15pt;rotation:283;z-index:-15049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ар"/>
            <w10:wrap anchorx="page" anchory="page"/>
          </v:shape>
        </w:pict>
      </w:r>
      <w:r w:rsidR="00DB49B7" w:rsidRPr="00DB49B7">
        <w:pict>
          <v:shape id="_x0000_s1208" type="#_x0000_t136" style="position:absolute;margin-left:46.65pt;margin-top:298.05pt;width:9.75pt;height:3.15pt;rotation:284;z-index:-15048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08 .53"/>
            <w10:wrap anchorx="page" anchory="page"/>
          </v:shape>
        </w:pict>
      </w:r>
      <w:r w:rsidR="00DB49B7" w:rsidRPr="00DB49B7">
        <w:pict>
          <v:shape id="_x0000_s1207" type="#_x0000_t136" style="position:absolute;margin-left:252.5pt;margin-top:103.7pt;width:2.65pt;height:3.15pt;rotation:284;z-index:-15047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206" type="#_x0000_t136" style="position:absolute;margin-left:456.7pt;margin-top:246.75pt;width:9.75pt;height:3.15pt;rotation:284;z-index:-15046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2.58"/>
            <w10:wrap anchorx="page" anchory="page"/>
          </v:shape>
        </w:pict>
      </w:r>
      <w:r w:rsidR="00DB49B7" w:rsidRPr="00DB49B7">
        <w:pict>
          <v:shape id="_x0000_s1205" type="#_x0000_t136" style="position:absolute;margin-left:459pt;margin-top:247.35pt;width:9.7pt;height:3.15pt;rotation:284;z-index:-15045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2.45"/>
            <w10:wrap anchorx="page" anchory="page"/>
          </v:shape>
        </w:pict>
      </w:r>
      <w:r w:rsidR="00DB49B7" w:rsidRPr="00DB49B7">
        <w:pict>
          <v:shape id="_x0000_s1204" type="#_x0000_t136" style="position:absolute;margin-left:433.2pt;margin-top:394pt;width:5.25pt;height:3.15pt;rotation:284;z-index:-15044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нед"/>
            <w10:wrap anchorx="page" anchory="page"/>
          </v:shape>
        </w:pict>
      </w:r>
      <w:r w:rsidR="00DB49B7" w:rsidRPr="00DB49B7">
        <w:pict>
          <v:shape id="_x0000_s1203" type="#_x0000_t136" style="position:absolute;margin-left:459.95pt;margin-top:234.3pt;width:9.7pt;height:3.15pt;rotation:285;z-index:-1504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2.74"/>
            <w10:wrap anchorx="page" anchory="page"/>
          </v:shape>
        </w:pict>
      </w:r>
      <w:r w:rsidR="00DB49B7" w:rsidRPr="00DB49B7">
        <w:pict>
          <v:shape id="_x0000_s1202" type="#_x0000_t136" style="position:absolute;margin-left:453.15pt;margin-top:335.6pt;width:3.6pt;height:3.15pt;rotation:285;z-index:-15042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л"/>
            <w10:wrap anchorx="page" anchory="page"/>
          </v:shape>
        </w:pict>
      </w:r>
      <w:r w:rsidR="00DB49B7" w:rsidRPr="00DB49B7">
        <w:pict>
          <v:shape id="_x0000_s1201" type="#_x0000_t136" style="position:absolute;margin-left:447.55pt;margin-top:344.5pt;width:6.25pt;height:3.15pt;rotation:288;z-index:-15041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нед."/>
            <w10:wrap anchorx="page" anchory="page"/>
          </v:shape>
        </w:pict>
      </w:r>
      <w:r w:rsidR="00DB49B7" w:rsidRPr="00DB49B7">
        <w:pict>
          <v:shape id="_x0000_s1200" type="#_x0000_t136" style="position:absolute;margin-left:416.15pt;margin-top:454.65pt;width:3.55pt;height:3.15pt;rotation:288;z-index:-15040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л"/>
            <w10:wrap anchorx="page" anchory="page"/>
          </v:shape>
        </w:pict>
      </w:r>
      <w:r w:rsidR="00DB49B7" w:rsidRPr="00DB49B7">
        <w:pict>
          <v:shape id="_x0000_s1199" type="#_x0000_t136" style="position:absolute;margin-left:284.95pt;margin-top:115.25pt;width:2.65pt;height:3.15pt;rotation:289;z-index:-15039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98" type="#_x0000_t136" style="position:absolute;margin-left:443.3pt;margin-top:350.4pt;width:11.15pt;height:3.15pt;rotation:289;z-index:-15038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ер.250"/>
            <w10:wrap anchorx="page" anchory="page"/>
          </v:shape>
        </w:pict>
      </w:r>
      <w:r w:rsidR="00DB49B7" w:rsidRPr="00DB49B7">
        <w:pict>
          <v:shape id="_x0000_s1197" type="#_x0000_t136" style="position:absolute;margin-left:430.7pt;margin-top:384.25pt;width:16.55pt;height:3.15pt;rotation:289;z-index:-15037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ер.250 Кл"/>
            <w10:wrap anchorx="page" anchory="page"/>
          </v:shape>
        </w:pict>
      </w:r>
      <w:r w:rsidR="00DB49B7" w:rsidRPr="00DB49B7">
        <w:pict>
          <v:shape id="_x0000_s1196" type="#_x0000_t136" style="position:absolute;margin-left:416.35pt;margin-top:437.4pt;width:11.15pt;height:3.15pt;rotation:289;z-index:-15036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ер.250"/>
            <w10:wrap anchorx="page" anchory="page"/>
          </v:shape>
        </w:pict>
      </w:r>
      <w:r w:rsidR="00DB49B7" w:rsidRPr="00DB49B7">
        <w:pict>
          <v:shape id="_x0000_s1195" type="#_x0000_t136" style="position:absolute;margin-left:285.45pt;margin-top:116.2pt;width:5.45pt;height:3.15pt;rotation:290;z-index:-1503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94" type="#_x0000_t136" style="position:absolute;margin-left:443.45pt;margin-top:86.15pt;width:9.7pt;height:3.15pt;rotation:291;z-index:-15034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54.00"/>
            <w10:wrap anchorx="page" anchory="page"/>
          </v:shape>
        </w:pict>
      </w:r>
      <w:r w:rsidR="00DB49B7" w:rsidRPr="00DB49B7">
        <w:pict>
          <v:shape id="_x0000_s1193" type="#_x0000_t136" style="position:absolute;margin-left:472.4pt;margin-top:282.25pt;width:3.55pt;height:3.15pt;rotation:291;z-index:-15033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л"/>
            <w10:wrap anchorx="page" anchory="page"/>
          </v:shape>
        </w:pict>
      </w:r>
      <w:r w:rsidR="00DB49B7" w:rsidRPr="00DB49B7">
        <w:pict>
          <v:shape id="_x0000_s1192" type="#_x0000_t136" style="position:absolute;margin-left:446.35pt;margin-top:87pt;width:9.75pt;height:3.15pt;rotation:292;z-index:-15032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90"/>
            <w10:wrap anchorx="page" anchory="page"/>
          </v:shape>
        </w:pict>
      </w:r>
      <w:r w:rsidR="00DB49B7" w:rsidRPr="00DB49B7">
        <w:pict>
          <v:shape id="_x0000_s1191" type="#_x0000_t136" style="position:absolute;margin-left:464.55pt;margin-top:238.3pt;width:9.7pt;height:3.15pt;rotation:292;z-index:-1503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2.48"/>
            <w10:wrap anchorx="page" anchory="page"/>
          </v:shape>
        </w:pict>
      </w:r>
      <w:r w:rsidR="00DB49B7" w:rsidRPr="00DB49B7">
        <w:pict>
          <v:shape id="_x0000_s1190" type="#_x0000_t136" style="position:absolute;margin-left:253.4pt;margin-top:69.85pt;width:2.6pt;height:3.15pt;rotation:293;z-index:-1503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89" type="#_x0000_t136" style="position:absolute;margin-left:253.95pt;margin-top:71.15pt;width:5.4pt;height:3.15pt;rotation:293;z-index:-15029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88" type="#_x0000_t136" style="position:absolute;margin-left:269.4pt;margin-top:65.75pt;width:1.15pt;height:3.15pt;rotation:293;z-index:-15028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"/>
            <w10:wrap anchorx="page" anchory="page"/>
          </v:shape>
        </w:pict>
      </w:r>
      <w:r w:rsidR="00DB49B7" w:rsidRPr="00DB49B7">
        <w:pict>
          <v:shape id="_x0000_s1187" type="#_x0000_t136" style="position:absolute;margin-left:291.6pt;margin-top:72.2pt;width:5.45pt;height:3.15pt;rotation:293;z-index:-15027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 М ."/>
            <w10:wrap anchorx="page" anchory="page"/>
          </v:shape>
        </w:pict>
      </w:r>
      <w:r w:rsidR="00DB49B7" w:rsidRPr="00DB49B7">
        <w:pict>
          <v:shape id="_x0000_s1186" type="#_x0000_t136" style="position:absolute;margin-left:293.5pt;margin-top:72.45pt;width:3.45pt;height:3.15pt;rotation:293;z-index:-15026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ар"/>
            <w10:wrap anchorx="page" anchory="page"/>
          </v:shape>
        </w:pict>
      </w:r>
      <w:r w:rsidR="00DB49B7" w:rsidRPr="00DB49B7">
        <w:pict>
          <v:shape id="_x0000_s1185" type="#_x0000_t136" style="position:absolute;margin-left:330.5pt;margin-top:137.05pt;width:2.9pt;height:3.4pt;rotation:293;z-index:-1502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84" type="#_x0000_t136" style="position:absolute;margin-left:331pt;margin-top:138.3pt;width:5.45pt;height:3.15pt;rotation:293;z-index:-15024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83" type="#_x0000_t136" style="position:absolute;margin-left:336.6pt;margin-top:140.45pt;width:2.85pt;height:3.4pt;rotation:295;z-index:-15023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82" type="#_x0000_t136" style="position:absolute;margin-left:337.05pt;margin-top:141.7pt;width:5.4pt;height:3.15pt;rotation:295;z-index:-15022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81" type="#_x0000_t136" style="position:absolute;margin-left:342.45pt;margin-top:143.6pt;width:5.4pt;height:3.15pt;rotation:295;z-index:-15021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Мр."/>
            <w10:wrap anchorx="page" anchory="page"/>
          </v:shape>
        </w:pict>
      </w:r>
      <w:r w:rsidR="00DB49B7" w:rsidRPr="00DB49B7">
        <w:pict>
          <v:shape id="_x0000_s1180" type="#_x0000_t136" style="position:absolute;margin-left:349.25pt;margin-top:144.55pt;width:5.45pt;height:3.15pt;rotation:295;z-index:-1502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79" type="#_x0000_t136" style="position:absolute;margin-left:416.2pt;margin-top:448.95pt;width:5.2pt;height:3.15pt;rotation:295;z-index:-15019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нед"/>
            <w10:wrap anchorx="page" anchory="page"/>
          </v:shape>
        </w:pict>
      </w:r>
      <w:r w:rsidR="00DB49B7" w:rsidRPr="00DB49B7">
        <w:pict>
          <v:shape id="_x0000_s1178" type="#_x0000_t136" style="position:absolute;margin-left:472.35pt;margin-top:277.25pt;width:5.25pt;height:3.15pt;rotation:296;z-index:-15018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нед"/>
            <w10:wrap anchorx="page" anchory="page"/>
          </v:shape>
        </w:pict>
      </w:r>
      <w:r w:rsidR="00DB49B7" w:rsidRPr="00DB49B7">
        <w:pict>
          <v:shape id="_x0000_s1177" type="#_x0000_t136" style="position:absolute;margin-left:292pt;margin-top:118.9pt;width:2.65pt;height:3.15pt;rotation:297;z-index:-15017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76" type="#_x0000_t136" style="position:absolute;margin-left:349.5pt;margin-top:143.85pt;width:2.7pt;height:3.15pt;rotation:297;z-index:-15016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75" type="#_x0000_t136" style="position:absolute;margin-left:292.4pt;margin-top:119.9pt;width:5.45pt;height:3.15pt;rotation:298;z-index:-1501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74" type="#_x0000_t136" style="position:absolute;margin-left:273.75pt;margin-top:67pt;width:4.6pt;height:3.15pt;rotation:300;z-index:-15014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"/>
            <w10:wrap anchorx="page" anchory="page"/>
          </v:shape>
        </w:pict>
      </w:r>
      <w:r w:rsidR="00DB49B7" w:rsidRPr="00DB49B7">
        <w:pict>
          <v:shape id="_x0000_s1173" type="#_x0000_t136" style="position:absolute;margin-left:279.4pt;margin-top:67.55pt;width:2.6pt;height:3.15pt;rotation:300;z-index:-15013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72" type="#_x0000_t136" style="position:absolute;margin-left:279.5pt;margin-top:69.2pt;width:5.4pt;height:3.15pt;rotation:300;z-index:-15012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71" type="#_x0000_t136" style="position:absolute;margin-left:284.85pt;margin-top:71.25pt;width:5.45pt;height:3.15pt;rotation:300;z-index:-15011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 М."/>
            <w10:wrap anchorx="page" anchory="page"/>
          </v:shape>
        </w:pict>
      </w:r>
      <w:r w:rsidR="00DB49B7" w:rsidRPr="00DB49B7">
        <w:pict>
          <v:shape id="_x0000_s1170" type="#_x0000_t136" style="position:absolute;margin-left:286.75pt;margin-top:71.65pt;width:3.5pt;height:3.15pt;rotation:300;z-index:-1501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ар"/>
            <w10:wrap anchorx="page" anchory="page"/>
          </v:shape>
        </w:pict>
      </w:r>
      <w:r w:rsidR="00DB49B7" w:rsidRPr="00DB49B7">
        <w:pict>
          <v:shape id="_x0000_s1169" type="#_x0000_t136" style="position:absolute;margin-left:324pt;margin-top:134.5pt;width:2.85pt;height:3.4pt;rotation:300;z-index:-15009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68" type="#_x0000_t136" style="position:absolute;margin-left:324.25pt;margin-top:135.5pt;width:5.45pt;height:3.15pt;rotation:300;z-index:-15008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67" type="#_x0000_t136" style="position:absolute;margin-left:534.1pt;margin-top:448.4pt;width:12.65pt;height:3.15pt;rotation:302;z-index:-15007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ер.15Д0р"/>
            <w10:wrap anchorx="page" anchory="page"/>
          </v:shape>
        </w:pict>
      </w:r>
      <w:r w:rsidR="00DB49B7" w:rsidRPr="00DB49B7">
        <w:pict>
          <v:shape id="_x0000_s1166" type="#_x0000_t136" style="position:absolute;margin-left:280.6pt;margin-top:79.5pt;width:2.6pt;height:3.15pt;rotation:303;z-index:-15006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65" type="#_x0000_t136" style="position:absolute;margin-left:286.55pt;margin-top:82pt;width:2.6pt;height:3.15pt;rotation:303;z-index:-1500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64" type="#_x0000_t136" style="position:absolute;margin-left:291.9pt;margin-top:87.7pt;width:5.45pt;height:3.15pt;rotation:303;z-index:-15004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 М."/>
            <w10:wrap anchorx="page" anchory="page"/>
          </v:shape>
        </w:pict>
      </w:r>
      <w:r w:rsidR="00DB49B7" w:rsidRPr="00DB49B7">
        <w:pict>
          <v:shape id="_x0000_s1163" type="#_x0000_t136" style="position:absolute;margin-left:293.7pt;margin-top:88.1pt;width:3.5pt;height:3.15pt;rotation:303;z-index:-15003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ар"/>
            <w10:wrap anchorx="page" anchory="page"/>
          </v:shape>
        </w:pict>
      </w:r>
      <w:r w:rsidR="00DB49B7" w:rsidRPr="00DB49B7">
        <w:pict>
          <v:shape id="_x0000_s1162" type="#_x0000_t136" style="position:absolute;margin-left:382.45pt;margin-top:156.2pt;width:9.7pt;height:3.15pt;rotation:304;z-index:-15002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 .57"/>
            <w10:wrap anchorx="page" anchory="page"/>
          </v:shape>
        </w:pict>
      </w:r>
      <w:r w:rsidR="00DB49B7" w:rsidRPr="00DB49B7">
        <w:pict>
          <v:shape id="_x0000_s1161" type="#_x0000_t136" style="position:absolute;margin-left:436.9pt;margin-top:134.6pt;width:9.7pt;height:3.15pt;rotation:304;z-index:-1500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 .76"/>
            <w10:wrap anchorx="page" anchory="page"/>
          </v:shape>
        </w:pict>
      </w:r>
      <w:r w:rsidR="00DB49B7" w:rsidRPr="00DB49B7">
        <w:pict>
          <v:shape id="_x0000_s1160" type="#_x0000_t136" style="position:absolute;margin-left:280.35pt;margin-top:80.35pt;width:5.45pt;height:3.15pt;rotation:307;z-index:-1500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59" type="#_x0000_t136" style="position:absolute;margin-left:405.6pt;margin-top:184.6pt;width:5.5pt;height:3.15pt;rotation:307;z-index:-14999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58" type="#_x0000_t136" style="position:absolute;margin-left:411.9pt;margin-top:188.85pt;width:5.45pt;height:3.15pt;rotation:307;z-index:-14998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57" type="#_x0000_t136" style="position:absolute;margin-left:302.5pt;margin-top:118pt;width:2.65pt;height:3.15pt;rotation:308;z-index:-14997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56" type="#_x0000_t136" style="position:absolute;margin-left:306.75pt;margin-top:122.5pt;width:2.65pt;height:3.15pt;rotation:308;z-index:-14996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55" type="#_x0000_t136" style="position:absolute;margin-left:313pt;margin-top:126.55pt;width:2.65pt;height:3.15pt;rotation:308;z-index:-1499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54" type="#_x0000_t136" style="position:absolute;margin-left:401.8pt;margin-top:178.7pt;width:9.7pt;height:3.15pt;rotation:308;z-index:-14994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66"/>
            <w10:wrap anchorx="page" anchory="page"/>
          </v:shape>
        </w:pict>
      </w:r>
      <w:r w:rsidR="00DB49B7" w:rsidRPr="00DB49B7">
        <w:pict>
          <v:shape id="_x0000_s1153" type="#_x0000_t136" style="position:absolute;margin-left:302.65pt;margin-top:119.45pt;width:5.4pt;height:3.15pt;rotation:309;z-index:-14993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52" type="#_x0000_t136" style="position:absolute;margin-left:306.85pt;margin-top:124pt;width:5.4pt;height:3.15pt;rotation:309;z-index:-14992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51" type="#_x0000_t136" style="position:absolute;margin-left:313.1pt;margin-top:127.95pt;width:5.4pt;height:3.15pt;rotation:309;z-index:-14991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50" type="#_x0000_t136" style="position:absolute;margin-left:377.4pt;margin-top:166.85pt;width:2.35pt;height:3.15pt;rotation:309;z-index:-1499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Ц"/>
            <w10:wrap anchorx="page" anchory="page"/>
          </v:shape>
        </w:pict>
      </w:r>
      <w:r w:rsidR="00DB49B7" w:rsidRPr="00DB49B7">
        <w:pict>
          <v:shape id="_x0000_s1149" type="#_x0000_t136" style="position:absolute;margin-left:434.75pt;margin-top:134pt;width:9.7pt;height:3.15pt;rotation:309;z-index:-14989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53 .84"/>
            <w10:wrap anchorx="page" anchory="page"/>
          </v:shape>
        </w:pict>
      </w:r>
      <w:r w:rsidR="00DB49B7" w:rsidRPr="00DB49B7">
        <w:pict>
          <v:shape id="_x0000_s1148" type="#_x0000_t136" style="position:absolute;margin-left:411.85pt;margin-top:187.15pt;width:2.85pt;height:3.4pt;rotation:309;z-index:-14988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47" type="#_x0000_t136" style="position:absolute;margin-left:476.3pt;margin-top:226.3pt;width:9.75pt;height:3.15pt;rotation:309;z-index:-1498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2.88"/>
            <w10:wrap anchorx="page" anchory="page"/>
          </v:shape>
        </w:pict>
      </w:r>
      <w:r w:rsidR="00DB49B7" w:rsidRPr="00DB49B7">
        <w:pict>
          <v:shape id="_x0000_s1146" type="#_x0000_t136" style="position:absolute;margin-left:479.2pt;margin-top:227.8pt;width:9.7pt;height:3.15pt;rotation:309;z-index:-14986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06"/>
            <w10:wrap anchorx="page" anchory="page"/>
          </v:shape>
        </w:pict>
      </w:r>
      <w:r w:rsidR="00DB49B7" w:rsidRPr="00DB49B7">
        <w:pict>
          <v:shape id="_x0000_s1145" type="#_x0000_t136" style="position:absolute;margin-left:547.85pt;margin-top:410.15pt;width:6.3pt;height:3.15pt;rotation:309;z-index:-14985;mso-position-horizontal-relative:page;mso-position-vertical-relative:page" fillcolor="blue" stroked="f">
            <o:extrusion v:ext="view" autorotationcenter="t"/>
            <v:textpath style="font-family:&quot;&amp;quot&quot;;font-size:3pt;v-text-kern:t;mso-text-shadow:auto" string="нед."/>
            <w10:wrap anchorx="page" anchory="page"/>
          </v:shape>
        </w:pict>
      </w:r>
      <w:r w:rsidR="00DB49B7" w:rsidRPr="00DB49B7">
        <w:pict>
          <v:shape id="_x0000_s1144" type="#_x0000_t136" style="position:absolute;margin-left:286.75pt;margin-top:83.5pt;width:5.45pt;height:3.15pt;rotation:310;z-index:-14984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43" type="#_x0000_t136" style="position:absolute;margin-left:405.65pt;margin-top:182.9pt;width:2.9pt;height:3.4pt;rotation:312;z-index:-14983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42" type="#_x0000_t136" style="position:absolute;margin-left:318.9pt;margin-top:129.1pt;width:2.9pt;height:3.4pt;rotation:313;z-index:-14982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41" type="#_x0000_t136" style="position:absolute;margin-left:498.05pt;margin-top:244.35pt;width:3.6pt;height:3.15pt;rotation:314;z-index:-14981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л"/>
            <w10:wrap anchorx="page" anchory="page"/>
          </v:shape>
        </w:pict>
      </w:r>
      <w:r w:rsidR="00DB49B7" w:rsidRPr="00DB49B7">
        <w:pict>
          <v:shape id="_x0000_s1140" type="#_x0000_t136" style="position:absolute;margin-left:318.95pt;margin-top:130.35pt;width:5.5pt;height:3.15pt;rotation:315;z-index:-1498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39" type="#_x0000_t136" style="position:absolute;margin-left:484.95pt;margin-top:249.75pt;width:15.55pt;height:3.15pt;rotation:315;z-index:-14979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недк.ер.250"/>
            <w10:wrap anchorx="page" anchory="page"/>
          </v:shape>
        </w:pict>
      </w:r>
      <w:r w:rsidR="00DB49B7" w:rsidRPr="00DB49B7">
        <w:pict>
          <v:shape id="_x0000_s1138" type="#_x0000_t136" style="position:absolute;margin-left:568.9pt;margin-top:402.95pt;width:6.3pt;height:3.15pt;rotation:315;z-index:-14978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нед."/>
            <w10:wrap anchorx="page" anchory="page"/>
          </v:shape>
        </w:pict>
      </w:r>
      <w:r w:rsidR="00DB49B7" w:rsidRPr="00DB49B7">
        <w:pict>
          <v:shape id="_x0000_s1137" type="#_x0000_t136" style="position:absolute;margin-left:454.65pt;margin-top:223.2pt;width:2.85pt;height:3.4pt;rotation:319;z-index:-14977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36" type="#_x0000_t136" style="position:absolute;margin-left:454.65pt;margin-top:224.85pt;width:5.5pt;height:3.15pt;rotation:320;z-index:-14976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35" type="#_x0000_t136" style="position:absolute;margin-left:436.8pt;margin-top:142.65pt;width:2.7pt;height:4pt;rotation:322;z-index:-14975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 w:rsidR="00DB49B7" w:rsidRPr="00DB49B7">
        <w:pict>
          <v:shape id="_x0000_s1134" type="#_x0000_t136" style="position:absolute;margin-left:450.2pt;margin-top:219.8pt;width:5.5pt;height:3.15pt;rotation:322;z-index:-14974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33" type="#_x0000_t136" style="position:absolute;margin-left:449.9pt;margin-top:218.4pt;width:2.9pt;height:3.4pt;rotation:323;z-index:-14973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32" type="#_x0000_t136" style="position:absolute;margin-left:436.9pt;margin-top:197.6pt;width:9.7pt;height:3.15pt;rotation:324;z-index:-14972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 .71"/>
            <w10:wrap anchorx="page" anchory="page"/>
          </v:shape>
        </w:pict>
      </w:r>
      <w:r w:rsidR="00DB49B7" w:rsidRPr="00DB49B7">
        <w:pict>
          <v:shape id="_x0000_s1131" type="#_x0000_t136" style="position:absolute;margin-left:437pt;margin-top:204.55pt;width:5.45pt;height:3.15pt;rotation:324;z-index:-14971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30" type="#_x0000_t136" style="position:absolute;margin-left:445.75pt;margin-top:213.6pt;width:2.85pt;height:3.4pt;rotation:325;z-index:-1497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29" type="#_x0000_t136" style="position:absolute;margin-left:441pt;margin-top:210.5pt;width:5.5pt;height:3.15pt;rotation:326;z-index:-14969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28" type="#_x0000_t136" style="position:absolute;margin-left:497.7pt;margin-top:178pt;width:2.15pt;height:3.15pt;rotation:326;z-index:-14968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В"/>
            <w10:wrap anchorx="page" anchory="page"/>
          </v:shape>
        </w:pict>
      </w:r>
      <w:r w:rsidR="00DB49B7" w:rsidRPr="00DB49B7">
        <w:pict>
          <v:shape id="_x0000_s1127" type="#_x0000_t136" style="position:absolute;margin-left:362pt;margin-top:128.7pt;width:2.4pt;height:3.15pt;rotation:327;z-index:-14967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Ц"/>
            <w10:wrap anchorx="page" anchory="page"/>
          </v:shape>
        </w:pict>
      </w:r>
      <w:r w:rsidR="00DB49B7" w:rsidRPr="00DB49B7">
        <w:pict>
          <v:shape id="_x0000_s1126" type="#_x0000_t136" style="position:absolute;margin-left:441.2pt;margin-top:208.25pt;width:2.9pt;height:3.4pt;rotation:327;z-index:-14966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25" type="#_x0000_t136" style="position:absolute;margin-left:497.8pt;margin-top:173.85pt;width:9.15pt;height:3.15pt;rotation:327;z-index:-14965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т.300"/>
            <w10:wrap anchorx="page" anchory="page"/>
          </v:shape>
        </w:pict>
      </w:r>
      <w:r w:rsidR="00DB49B7" w:rsidRPr="00DB49B7">
        <w:pict>
          <v:shape id="_x0000_s1124" type="#_x0000_t136" style="position:absolute;margin-left:422.7pt;margin-top:110.4pt;width:1.9pt;height:3.15pt;rotation:328;z-index:-14964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"/>
            <w10:wrap anchorx="page" anchory="page"/>
          </v:shape>
        </w:pict>
      </w:r>
      <w:r w:rsidR="00DB49B7" w:rsidRPr="00DB49B7">
        <w:pict>
          <v:shape id="_x0000_s1123" type="#_x0000_t136" style="position:absolute;margin-left:486.8pt;margin-top:108.6pt;width:9.7pt;height:3.15pt;rotation:329;z-index:-1496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4.17"/>
            <w10:wrap anchorx="page" anchory="page"/>
          </v:shape>
        </w:pict>
      </w:r>
      <w:r w:rsidR="00DB49B7" w:rsidRPr="00DB49B7">
        <w:pict>
          <v:shape id="_x0000_s1122" type="#_x0000_t136" style="position:absolute;margin-left:487.6pt;margin-top:110.9pt;width:9.7pt;height:3.15pt;rotation:329;z-index:-14962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4.06"/>
            <w10:wrap anchorx="page" anchory="page"/>
          </v:shape>
        </w:pict>
      </w:r>
      <w:r w:rsidR="00DB49B7" w:rsidRPr="00DB49B7">
        <w:pict>
          <v:shape id="_x0000_s1121" type="#_x0000_t136" style="position:absolute;margin-left:436.75pt;margin-top:202.9pt;width:2.9pt;height:3.4pt;rotation:329;z-index:-14961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120" type="#_x0000_t136" style="position:absolute;margin-left:480.95pt;margin-top:95.65pt;width:2.75pt;height:4pt;rotation:330;z-index:-14960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 w:rsidR="00DB49B7" w:rsidRPr="00DB49B7">
        <w:pict>
          <v:shape id="_x0000_s1119" type="#_x0000_t136" style="position:absolute;margin-left:463.35pt;margin-top:128.5pt;width:2.75pt;height:4pt;rotation:330;z-index:-14959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 w:rsidR="00DB49B7" w:rsidRPr="00DB49B7">
        <w:pict>
          <v:shape id="_x0000_s1118" type="#_x0000_t136" style="position:absolute;margin-left:505.3pt;margin-top:124.25pt;width:2.75pt;height:4pt;rotation:330;z-index:-1495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 w:rsidR="00DB49B7" w:rsidRPr="00DB49B7">
        <w:pict>
          <v:shape id="_x0000_s1117" type="#_x0000_t136" style="position:absolute;margin-left:518.9pt;margin-top:150.6pt;width:2.75pt;height:4pt;rotation:330;z-index:-14957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 w:rsidR="00DB49B7" w:rsidRPr="00DB49B7">
        <w:pict>
          <v:shape id="_x0000_s1116" type="#_x0000_t136" style="position:absolute;margin-left:445.7pt;margin-top:215.15pt;width:5.5pt;height:3.15pt;rotation:330;z-index:-14956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гар."/>
            <w10:wrap anchorx="page" anchory="page"/>
          </v:shape>
        </w:pict>
      </w:r>
      <w:r w:rsidR="00DB49B7" w:rsidRPr="00DB49B7">
        <w:pict>
          <v:shape id="_x0000_s1115" type="#_x0000_t136" style="position:absolute;margin-left:549.4pt;margin-top:380.9pt;width:2.4pt;height:3.15pt;rotation:330;z-index:-1495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Ц"/>
            <w10:wrap anchorx="page" anchory="page"/>
          </v:shape>
        </w:pict>
      </w:r>
      <w:r w:rsidR="00DB49B7" w:rsidRPr="00DB49B7">
        <w:pict>
          <v:shape id="_x0000_s1114" type="#_x0000_t136" style="position:absolute;margin-left:427.95pt;margin-top:139.65pt;width:9.7pt;height:3.15pt;rotation:331;z-index:-14954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65"/>
            <w10:wrap anchorx="page" anchory="page"/>
          </v:shape>
        </w:pict>
      </w:r>
      <w:r w:rsidR="00DB49B7" w:rsidRPr="00DB49B7">
        <w:pict>
          <v:shape id="_x0000_s1113" type="#_x0000_t136" style="position:absolute;margin-left:428.75pt;margin-top:141.9pt;width:9.7pt;height:3.15pt;rotation:331;z-index:-1495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54"/>
            <w10:wrap anchorx="page" anchory="page"/>
          </v:shape>
        </w:pict>
      </w:r>
      <w:r w:rsidR="00DB49B7" w:rsidRPr="00DB49B7">
        <w:pict>
          <v:shape id="_x0000_s1112" type="#_x0000_t136" style="position:absolute;margin-left:445.2pt;margin-top:140.8pt;width:9.7pt;height:3.15pt;rotation:331;z-index:-14952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65"/>
            <w10:wrap anchorx="page" anchory="page"/>
          </v:shape>
        </w:pict>
      </w:r>
      <w:r w:rsidR="00DB49B7" w:rsidRPr="00DB49B7">
        <w:pict>
          <v:shape id="_x0000_s1111" type="#_x0000_t136" style="position:absolute;margin-left:446.05pt;margin-top:142.45pt;width:9.75pt;height:3.15pt;rotation:331;z-index:-1495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2"/>
            <w10:wrap anchorx="page" anchory="page"/>
          </v:shape>
        </w:pict>
      </w:r>
      <w:r w:rsidR="00DB49B7" w:rsidRPr="00DB49B7">
        <w:pict>
          <v:shape id="_x0000_s1110" type="#_x0000_t136" style="position:absolute;margin-left:415.4pt;margin-top:131.25pt;width:2.35pt;height:3.15pt;rotation:332;z-index:-1495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Ц"/>
            <w10:wrap anchorx="page" anchory="page"/>
          </v:shape>
        </w:pict>
      </w:r>
      <w:r w:rsidR="00DB49B7" w:rsidRPr="00DB49B7">
        <w:pict>
          <v:shape id="_x0000_s1109" type="#_x0000_t136" style="position:absolute;margin-left:544.7pt;margin-top:221.05pt;width:9.75pt;height:3.15pt;rotation:332;z-index:-14949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7"/>
            <w10:wrap anchorx="page" anchory="page"/>
          </v:shape>
        </w:pict>
      </w:r>
      <w:r w:rsidR="00DB49B7" w:rsidRPr="00DB49B7">
        <w:pict>
          <v:shape id="_x0000_s1108" type="#_x0000_t136" style="position:absolute;margin-left:548.55pt;margin-top:452.3pt;width:3.75pt;height:3.15pt;rotation:332;z-index:-14948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Др"/>
            <w10:wrap anchorx="page" anchory="page"/>
          </v:shape>
        </w:pict>
      </w:r>
      <w:r w:rsidR="00DB49B7" w:rsidRPr="00DB49B7">
        <w:pict>
          <v:shape id="_x0000_s1107" type="#_x0000_t136" style="position:absolute;margin-left:409.6pt;margin-top:151.9pt;width:9.75pt;height:3.15pt;rotation:333;z-index:-1494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38"/>
            <w10:wrap anchorx="page" anchory="page"/>
          </v:shape>
        </w:pict>
      </w:r>
      <w:r w:rsidR="00DB49B7" w:rsidRPr="00DB49B7">
        <w:pict>
          <v:shape id="_x0000_s1106" type="#_x0000_t136" style="position:absolute;margin-left:419.3pt;margin-top:107.55pt;width:11.1pt;height:3.15pt;rotation:334;z-index:-14946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ер.10 0"/>
            <w10:wrap anchorx="page" anchory="page"/>
          </v:shape>
        </w:pict>
      </w:r>
      <w:r w:rsidR="00DB49B7" w:rsidRPr="00DB49B7">
        <w:pict>
          <v:shape id="_x0000_s1105" type="#_x0000_t136" style="position:absolute;margin-left:435pt;margin-top:130.55pt;width:2pt;height:3.15pt;rotation:334;z-index:-14945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Т"/>
            <w10:wrap anchorx="page" anchory="page"/>
          </v:shape>
        </w:pict>
      </w:r>
      <w:r w:rsidR="00DB49B7" w:rsidRPr="00DB49B7">
        <w:pict>
          <v:shape id="_x0000_s1104" type="#_x0000_t136" style="position:absolute;margin-left:459.1pt;margin-top:117.5pt;width:9.6pt;height:3.15pt;rotation:334;z-index:-14944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т.15Т"/>
            <w10:wrap anchorx="page" anchory="page"/>
          </v:shape>
        </w:pict>
      </w:r>
      <w:r w:rsidR="00DB49B7" w:rsidRPr="00DB49B7">
        <w:pict>
          <v:shape id="_x0000_s1103" type="#_x0000_t136" style="position:absolute;margin-left:466.6pt;margin-top:116.35pt;width:5.75pt;height:3.15pt;rotation:334;z-index:-14943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9  Т"/>
            <w10:wrap anchorx="page" anchory="page"/>
          </v:shape>
        </w:pict>
      </w:r>
      <w:r w:rsidR="00DB49B7" w:rsidRPr="00DB49B7">
        <w:pict>
          <v:shape id="_x0000_s1102" type="#_x0000_t136" style="position:absolute;margin-left:431.3pt;margin-top:135.65pt;width:2pt;height:3.15pt;rotation:334;z-index:-14942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Т"/>
            <w10:wrap anchorx="page" anchory="page"/>
          </v:shape>
        </w:pict>
      </w:r>
      <w:r w:rsidR="00DB49B7" w:rsidRPr="00DB49B7">
        <w:pict>
          <v:shape id="_x0000_s1101" type="#_x0000_t136" style="position:absolute;margin-left:408.2pt;margin-top:149.7pt;width:9.75pt;height:3.15pt;rotation:334;z-index:-14941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53.50"/>
            <w10:wrap anchorx="page" anchory="page"/>
          </v:shape>
        </w:pict>
      </w:r>
      <w:r w:rsidR="00DB49B7" w:rsidRPr="00DB49B7">
        <w:pict>
          <v:shape id="_x0000_s1100" type="#_x0000_t136" style="position:absolute;margin-left:488.1pt;margin-top:118.85pt;width:9.75pt;height:3.15pt;rotation:334;z-index:-14940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4.04"/>
            <w10:wrap anchorx="page" anchory="page"/>
          </v:shape>
        </w:pict>
      </w:r>
      <w:r w:rsidR="00DB49B7" w:rsidRPr="00DB49B7">
        <w:pict>
          <v:shape id="_x0000_s1099" type="#_x0000_t136" style="position:absolute;margin-left:489pt;margin-top:120.85pt;width:9.75pt;height:3.15pt;rotation:334;z-index:-14939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4.12"/>
            <w10:wrap anchorx="page" anchory="page"/>
          </v:shape>
        </w:pict>
      </w:r>
      <w:r w:rsidR="00DB49B7" w:rsidRPr="00DB49B7">
        <w:pict>
          <v:shape id="_x0000_s1098" type="#_x0000_t136" style="position:absolute;margin-left:513.35pt;margin-top:181.55pt;width:2.75pt;height:4pt;rotation:334;z-index:-1493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 w:rsidR="00DB49B7" w:rsidRPr="00DB49B7">
        <w:pict>
          <v:shape id="_x0000_s1097" type="#_x0000_t136" style="position:absolute;margin-left:517.1pt;margin-top:182.1pt;width:9.75pt;height:3.15pt;rotation:334;z-index:-14937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 .86"/>
            <w10:wrap anchorx="page" anchory="page"/>
          </v:shape>
        </w:pict>
      </w:r>
      <w:r w:rsidR="00DB49B7" w:rsidRPr="00DB49B7">
        <w:pict>
          <v:shape id="_x0000_s1096" type="#_x0000_t136" style="position:absolute;margin-left:525.8pt;margin-top:196.3pt;width:2.75pt;height:4pt;rotation:334;z-index:-14936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 w:rsidR="00DB49B7" w:rsidRPr="00DB49B7">
        <w:pict>
          <v:shape id="_x0000_s1095" type="#_x0000_t136" style="position:absolute;margin-left:532.5pt;margin-top:215.2pt;width:3.55pt;height:3.15pt;rotation:334;z-index:-14935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л"/>
            <w10:wrap anchorx="page" anchory="page"/>
          </v:shape>
        </w:pict>
      </w:r>
      <w:r w:rsidR="00DB49B7" w:rsidRPr="00DB49B7">
        <w:pict>
          <v:shape id="_x0000_s1094" type="#_x0000_t136" style="position:absolute;margin-left:542.6pt;margin-top:379.3pt;width:9.75pt;height:3.15pt;rotation:334;z-index:-14934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2 .83"/>
            <w10:wrap anchorx="page" anchory="page"/>
          </v:shape>
        </w:pict>
      </w:r>
      <w:r w:rsidR="00DB49B7" w:rsidRPr="00DB49B7">
        <w:pict>
          <v:shape id="_x0000_s1093" type="#_x0000_t136" style="position:absolute;margin-left:402.4pt;margin-top:135.7pt;width:9.7pt;height:3.15pt;rotation:335;z-index:-1493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93"/>
            <w10:wrap anchorx="page" anchory="page"/>
          </v:shape>
        </w:pict>
      </w:r>
      <w:r w:rsidR="00DB49B7" w:rsidRPr="00DB49B7">
        <w:pict>
          <v:shape id="_x0000_s1092" type="#_x0000_t136" style="position:absolute;margin-left:451.15pt;margin-top:127.2pt;width:9.7pt;height:3.15pt;rotation:335;z-index:-14932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69"/>
            <w10:wrap anchorx="page" anchory="page"/>
          </v:shape>
        </w:pict>
      </w:r>
      <w:r w:rsidR="00DB49B7" w:rsidRPr="00DB49B7">
        <w:pict>
          <v:shape id="_x0000_s1091" type="#_x0000_t136" style="position:absolute;margin-left:451.95pt;margin-top:129.15pt;width:9.7pt;height:3.15pt;rotation:335;z-index:-1493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58"/>
            <w10:wrap anchorx="page" anchory="page"/>
          </v:shape>
        </w:pict>
      </w:r>
      <w:r w:rsidR="00DB49B7" w:rsidRPr="00DB49B7">
        <w:pict>
          <v:shape id="_x0000_s1090" type="#_x0000_t136" style="position:absolute;margin-left:470.1pt;margin-top:128.3pt;width:9.7pt;height:3.15pt;rotation:335;z-index:-14930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1"/>
            <w10:wrap anchorx="page" anchory="page"/>
          </v:shape>
        </w:pict>
      </w:r>
      <w:r w:rsidR="00DB49B7" w:rsidRPr="00DB49B7">
        <w:pict>
          <v:shape id="_x0000_s1089" type="#_x0000_t136" style="position:absolute;margin-left:471.55pt;margin-top:130.3pt;width:9.7pt;height:3.15pt;rotation:335;z-index:-14929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97"/>
            <w10:wrap anchorx="page" anchory="page"/>
          </v:shape>
        </w:pict>
      </w:r>
      <w:r w:rsidR="00DB49B7" w:rsidRPr="00DB49B7">
        <w:pict>
          <v:shape id="_x0000_s1088" type="#_x0000_t136" style="position:absolute;margin-left:508.7pt;margin-top:176.2pt;width:9.7pt;height:3.15pt;rotation:335;z-index:-14928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2"/>
            <w10:wrap anchorx="page" anchory="page"/>
          </v:shape>
        </w:pict>
      </w:r>
      <w:r w:rsidR="00DB49B7" w:rsidRPr="00DB49B7">
        <w:pict>
          <v:shape id="_x0000_s1087" type="#_x0000_t136" style="position:absolute;margin-left:479.65pt;margin-top:84.45pt;width:12.25pt;height:3.15pt;rotation:336;z-index:-14927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ц.156.11"/>
            <w10:wrap anchorx="page" anchory="page"/>
          </v:shape>
        </w:pict>
      </w:r>
      <w:r w:rsidR="00DB49B7" w:rsidRPr="00DB49B7">
        <w:pict>
          <v:shape id="_x0000_s1086" type="#_x0000_t136" style="position:absolute;margin-left:480.05pt;margin-top:89pt;width:9.75pt;height:3.15pt;rotation:336;z-index:-14926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4.10"/>
            <w10:wrap anchorx="page" anchory="page"/>
          </v:shape>
        </w:pict>
      </w:r>
      <w:r w:rsidR="00DB49B7" w:rsidRPr="00DB49B7">
        <w:pict>
          <v:shape id="_x0000_s1085" type="#_x0000_t136" style="position:absolute;margin-left:404.7pt;margin-top:136.9pt;width:9.75pt;height:3.15pt;rotation:336;z-index:-14925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48"/>
            <w10:wrap anchorx="page" anchory="page"/>
          </v:shape>
        </w:pict>
      </w:r>
      <w:r w:rsidR="00DB49B7" w:rsidRPr="00DB49B7">
        <w:pict>
          <v:shape id="_x0000_s1084" type="#_x0000_t136" style="position:absolute;margin-left:442.1pt;margin-top:126.75pt;width:9.15pt;height:3.15pt;rotation:336;z-index:-14924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т.159"/>
            <w10:wrap anchorx="page" anchory="page"/>
          </v:shape>
        </w:pict>
      </w:r>
      <w:r w:rsidR="00DB49B7" w:rsidRPr="00DB49B7">
        <w:pict>
          <v:shape id="_x0000_s1083" type="#_x0000_t136" style="position:absolute;margin-left:420pt;margin-top:153.35pt;width:9.75pt;height:3.15pt;rotation:336;z-index:-14923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40"/>
            <w10:wrap anchorx="page" anchory="page"/>
          </v:shape>
        </w:pict>
      </w:r>
      <w:r w:rsidR="00DB49B7" w:rsidRPr="00DB49B7">
        <w:pict>
          <v:shape id="_x0000_s1082" type="#_x0000_t136" style="position:absolute;margin-left:502.5pt;margin-top:125.75pt;width:19.6pt;height:3.4pt;rotation:336;z-index:-14922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автостоянка"/>
            <w10:wrap anchorx="page" anchory="page"/>
          </v:shape>
        </w:pict>
      </w:r>
      <w:r w:rsidR="00DB49B7" w:rsidRPr="00DB49B7">
        <w:pict>
          <v:shape id="_x0000_s1081" type="#_x0000_t136" style="position:absolute;margin-left:512.4pt;margin-top:151.65pt;width:2.65pt;height:3.15pt;rotation:336;z-index:-14921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М"/>
            <w10:wrap anchorx="page" anchory="page"/>
          </v:shape>
        </w:pict>
      </w:r>
      <w:r w:rsidR="00DB49B7" w:rsidRPr="00DB49B7">
        <w:pict>
          <v:shape id="_x0000_s1080" type="#_x0000_t136" style="position:absolute;margin-left:514.95pt;margin-top:153.8pt;width:19.5pt;height:3.4pt;rotation:336;z-index:-1492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автостоянка"/>
            <w10:wrap anchorx="page" anchory="page"/>
          </v:shape>
        </w:pict>
      </w:r>
      <w:r w:rsidR="00DB49B7" w:rsidRPr="00DB49B7">
        <w:pict>
          <v:shape id="_x0000_s1079" type="#_x0000_t136" style="position:absolute;margin-left:520.3pt;margin-top:167.5pt;width:9.75pt;height:3.15pt;rotation:336;z-index:-14919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4.34"/>
            <w10:wrap anchorx="page" anchory="page"/>
          </v:shape>
        </w:pict>
      </w:r>
      <w:r w:rsidR="00DB49B7" w:rsidRPr="00DB49B7">
        <w:pict>
          <v:shape id="_x0000_s1078" type="#_x0000_t136" style="position:absolute;margin-left:533.6pt;margin-top:198.65pt;width:9.7pt;height:3.15pt;rotation:336;z-index:-14918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3"/>
            <w10:wrap anchorx="page" anchory="page"/>
          </v:shape>
        </w:pict>
      </w:r>
      <w:r w:rsidR="00DB49B7" w:rsidRPr="00DB49B7">
        <w:pict>
          <v:shape id="_x0000_s1077" type="#_x0000_t136" style="position:absolute;margin-left:535pt;margin-top:201.45pt;width:11.15pt;height:3.15pt;rotation:336;z-index:-14917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ер.100"/>
            <w10:wrap anchorx="page" anchory="page"/>
          </v:shape>
        </w:pict>
      </w:r>
      <w:r w:rsidR="00DB49B7" w:rsidRPr="00DB49B7">
        <w:pict>
          <v:shape id="_x0000_s1076" type="#_x0000_t136" style="position:absolute;margin-left:486pt;margin-top:224.1pt;width:9.75pt;height:3.15pt;rotation:336;z-index:-14916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53.28"/>
            <w10:wrap anchorx="page" anchory="page"/>
          </v:shape>
        </w:pict>
      </w:r>
      <w:r w:rsidR="00DB49B7" w:rsidRPr="00DB49B7">
        <w:pict>
          <v:shape id="_x0000_s1075" type="#_x0000_t136" style="position:absolute;margin-left:522.2pt;margin-top:217.05pt;width:11.15pt;height:3.15pt;rotation:336;z-index:-14915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ер.150"/>
            <w10:wrap anchorx="page" anchory="page"/>
          </v:shape>
        </w:pict>
      </w:r>
      <w:r w:rsidR="00DB49B7" w:rsidRPr="00DB49B7">
        <w:pict>
          <v:shape id="_x0000_s1074" type="#_x0000_t136" style="position:absolute;margin-left:540.15pt;margin-top:211.95pt;width:9.7pt;height:3.15pt;rotation:336;z-index:-14914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83"/>
            <w10:wrap anchorx="page" anchory="page"/>
          </v:shape>
        </w:pict>
      </w:r>
      <w:r w:rsidR="00DB49B7" w:rsidRPr="00DB49B7">
        <w:pict>
          <v:shape id="_x0000_s1073" type="#_x0000_t136" style="position:absolute;margin-left:515.5pt;margin-top:411pt;width:2.4pt;height:3.15pt;rotation:336;z-index:-14913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Ц"/>
            <w10:wrap anchorx="page" anchory="page"/>
          </v:shape>
        </w:pict>
      </w:r>
      <w:r w:rsidR="00DB49B7" w:rsidRPr="00DB49B7">
        <w:pict>
          <v:shape id="_x0000_s1072" type="#_x0000_t136" style="position:absolute;margin-left:485.2pt;margin-top:221.35pt;width:9.7pt;height:3.15pt;rotation:337;z-index:-14912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19"/>
            <w10:wrap anchorx="page" anchory="page"/>
          </v:shape>
        </w:pict>
      </w:r>
      <w:r w:rsidR="00DB49B7" w:rsidRPr="00DB49B7">
        <w:pict>
          <v:shape id="_x0000_s1071" type="#_x0000_t136" style="position:absolute;margin-left:543.6pt;margin-top:384.05pt;width:9.75pt;height:3.15pt;rotation:337;z-index:-14911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2.95"/>
            <w10:wrap anchorx="page" anchory="page"/>
          </v:shape>
        </w:pict>
      </w:r>
      <w:r w:rsidR="00DB49B7" w:rsidRPr="00DB49B7">
        <w:pict>
          <v:shape id="_x0000_s1070" type="#_x0000_t136" style="position:absolute;margin-left:349.8pt;margin-top:65.45pt;width:1.75pt;height:3.15pt;rotation:338;z-index:-14910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Г"/>
            <w10:wrap anchorx="page" anchory="page"/>
          </v:shape>
        </w:pict>
      </w:r>
      <w:r w:rsidR="00DB49B7" w:rsidRPr="00DB49B7">
        <w:pict>
          <v:shape id="_x0000_s1069" type="#_x0000_t136" style="position:absolute;margin-left:421.9pt;margin-top:101.65pt;width:2.75pt;height:4pt;rotation:338;z-index:-14909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 w:rsidR="00DB49B7" w:rsidRPr="00DB49B7">
        <w:pict>
          <v:shape id="_x0000_s1068" type="#_x0000_t136" style="position:absolute;margin-left:420.9pt;margin-top:155.95pt;width:9.75pt;height:3.15pt;rotation:338;z-index:-14908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53.48"/>
            <w10:wrap anchorx="page" anchory="page"/>
          </v:shape>
        </w:pict>
      </w:r>
      <w:r w:rsidR="00DB49B7" w:rsidRPr="00DB49B7">
        <w:pict>
          <v:shape id="_x0000_s1067" type="#_x0000_t136" style="position:absolute;margin-left:516.4pt;margin-top:162.55pt;width:9.2pt;height:3.15pt;rotation:338;z-index:-14907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т.150"/>
            <w10:wrap anchorx="page" anchory="page"/>
          </v:shape>
        </w:pict>
      </w:r>
      <w:r w:rsidR="00DB49B7" w:rsidRPr="00DB49B7">
        <w:pict>
          <v:shape id="_x0000_s1066" type="#_x0000_t136" style="position:absolute;margin-left:532pt;margin-top:206.55pt;width:1.9pt;height:3.15pt;rotation:338;z-index:-14906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"/>
            <w10:wrap anchorx="page" anchory="page"/>
          </v:shape>
        </w:pict>
      </w:r>
      <w:r w:rsidR="00DB49B7" w:rsidRPr="00DB49B7">
        <w:pict>
          <v:shape id="_x0000_s1065" type="#_x0000_t136" style="position:absolute;margin-left:297.75pt;margin-top:429.1pt;width:8.6pt;height:3.15pt;rotation:338;z-index:-14905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руче й"/>
            <w10:wrap anchorx="page" anchory="page"/>
          </v:shape>
        </w:pict>
      </w:r>
      <w:r w:rsidR="00DB49B7" w:rsidRPr="00DB49B7">
        <w:pict>
          <v:shape id="_x0000_s1064" type="#_x0000_t136" style="position:absolute;margin-left:530.3pt;margin-top:456.1pt;width:2.4pt;height:3.15pt;rotation:338;z-index:-14904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Ц"/>
            <w10:wrap anchorx="page" anchory="page"/>
          </v:shape>
        </w:pict>
      </w:r>
      <w:r w:rsidR="00DB49B7" w:rsidRPr="00DB49B7">
        <w:pict>
          <v:shape id="_x0000_s1063" type="#_x0000_t136" style="position:absolute;margin-left:539.65pt;margin-top:453.35pt;width:11.15pt;height:3.15pt;rotation:339;z-index:-14903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кер.150"/>
            <w10:wrap anchorx="page" anchory="page"/>
          </v:shape>
        </w:pict>
      </w:r>
      <w:r w:rsidR="00DB49B7" w:rsidRPr="00DB49B7">
        <w:pict>
          <v:shape id="_x0000_s1062" type="#_x0000_t136" style="position:absolute;margin-left:351.25pt;margin-top:65.95pt;width:3.75pt;height:3.15pt;rotation:340;z-index:-14902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гл."/>
            <w10:wrap anchorx="page" anchory="page"/>
          </v:shape>
        </w:pict>
      </w:r>
      <w:r w:rsidR="00DB49B7" w:rsidRPr="00DB49B7">
        <w:pict>
          <v:shape id="_x0000_s1061" type="#_x0000_t136" style="position:absolute;margin-left:564.95pt;margin-top:429.25pt;width:1.9pt;height:3.15pt;rotation:340;z-index:-14901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К"/>
            <w10:wrap anchorx="page" anchory="page"/>
          </v:shape>
        </w:pict>
      </w:r>
      <w:r w:rsidR="00DB49B7" w:rsidRPr="00DB49B7">
        <w:pict>
          <v:shape id="_x0000_s1060" type="#_x0000_t136" style="position:absolute;margin-left:489.35pt;margin-top:187.35pt;width:9.7pt;height:3.15pt;rotation:341;z-index:-14900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3.55"/>
            <w10:wrap anchorx="page" anchory="page"/>
          </v:shape>
        </w:pict>
      </w:r>
      <w:r w:rsidR="00DB49B7" w:rsidRPr="00DB49B7">
        <w:pict>
          <v:shape id="_x0000_s1059" type="#_x0000_t136" style="position:absolute;margin-left:514.25pt;margin-top:167.4pt;width:2.15pt;height:3.15pt;rotation:342;z-index:-14899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В"/>
            <w10:wrap anchorx="page" anchory="page"/>
          </v:shape>
        </w:pict>
      </w:r>
      <w:r w:rsidR="00DB49B7" w:rsidRPr="00DB49B7">
        <w:pict>
          <v:shape id="_x0000_s1058" type="#_x0000_t136" style="position:absolute;margin-left:495.85pt;margin-top:142.95pt;width:9.75pt;height:3.15pt;rotation:346;z-index:-14898;mso-position-horizontal-relative:page;mso-position-vertical-relative:page" fillcolor="#00c" stroked="f">
            <o:extrusion v:ext="view" autorotationcenter="t"/>
            <v:textpath style="font-family:&quot;&amp;quot&quot;;font-size:3pt;v-text-kern:t;mso-text-shadow:auto" string="154.10"/>
            <w10:wrap anchorx="page" anchory="page"/>
          </v:shape>
        </w:pict>
      </w:r>
      <w:r w:rsidR="00DB49B7" w:rsidRPr="00DB49B7">
        <w:pict>
          <v:shape id="_x0000_s1057" type="#_x0000_t136" style="position:absolute;margin-left:551.05pt;margin-top:374pt;width:23.65pt;height:3.15pt;rotation:352;z-index:-14897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т.57,25 2ТВ   с"/>
            <w10:wrap anchorx="page" anchory="page"/>
          </v:shape>
        </w:pict>
      </w:r>
      <w:r w:rsidR="00DB49B7" w:rsidRPr="00DB49B7">
        <w:pict>
          <v:shape id="_x0000_s1056" type="#_x0000_t136" style="position:absolute;margin-left:428.95pt;margin-top:146.4pt;width:1.75pt;height:3.15pt;rotation:356;z-index:-14896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Г"/>
            <w10:wrap anchorx="page" anchory="page"/>
          </v:shape>
        </w:pict>
      </w:r>
      <w:r w:rsidR="00DB49B7" w:rsidRPr="00DB49B7">
        <w:pict>
          <v:shape id="_x0000_s1055" type="#_x0000_t136" style="position:absolute;margin-left:393.8pt;margin-top:149.5pt;width:8.35pt;height:3.15pt;rotation:356;z-index:-14895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гл.1.1"/>
            <w10:wrap anchorx="page" anchory="page"/>
          </v:shape>
        </w:pict>
      </w:r>
      <w:r w:rsidR="00DB49B7" w:rsidRPr="00DB49B7">
        <w:pict>
          <v:shape id="_x0000_s1054" type="#_x0000_t136" style="position:absolute;margin-left:470.65pt;margin-top:389.2pt;width:2.95pt;height:1.7pt;rotation:356;z-index:-14894;mso-position-horizontal-relative:page;mso-position-vertical-relative:page" fillcolor="#c0c" stroked="f">
            <o:extrusion v:ext="view" autorotationcenter="t"/>
            <v:textpath style="font-family:&quot;&amp;quot&quot;;font-size:1pt;v-text-kern:t;mso-text-shadow:auto" string="152"/>
            <w10:wrap anchorx="page" anchory="page"/>
          </v:shape>
        </w:pict>
      </w:r>
      <w:r w:rsidR="00DB49B7" w:rsidRPr="00DB49B7">
        <w:pict>
          <v:shape id="_x0000_s1053" type="#_x0000_t136" style="position:absolute;margin-left:412.85pt;margin-top:145.95pt;width:9.15pt;height:3.15pt;rotation:358;z-index:-14893;mso-position-horizontal-relative:page;mso-position-vertical-relative:page" fillcolor="#cc6500" stroked="f">
            <o:extrusion v:ext="view" autorotationcenter="t"/>
            <v:textpath style="font-family:&quot;&amp;quot&quot;;font-size:3pt;v-text-kern:t;mso-text-shadow:auto" string="ст.426"/>
            <w10:wrap anchorx="page" anchory="page"/>
          </v:shape>
        </w:pict>
      </w:r>
      <w:r w:rsidR="00DB49B7" w:rsidRPr="00DB49B7">
        <w:pict>
          <v:shape id="_x0000_s1052" type="#_x0000_t136" style="position:absolute;margin-left:259.8pt;margin-top:86.35pt;width:3.25pt;height:3.4pt;rotation:359;z-index:-14892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Щ"/>
            <w10:wrap anchorx="page" anchory="page"/>
          </v:shape>
        </w:pict>
      </w:r>
      <w:r w:rsidR="00DB49B7" w:rsidRPr="00DB49B7">
        <w:pict>
          <v:shape id="_x0000_s1051" type="#_x0000_t136" style="position:absolute;margin-left:319.9pt;margin-top:111pt;width:3.25pt;height:3.4pt;rotation:359;z-index:-14891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Щ"/>
            <w10:wrap anchorx="page" anchory="page"/>
          </v:shape>
        </w:pict>
      </w:r>
    </w:p>
    <w:p w:rsidR="00DB49B7" w:rsidRPr="003E2287" w:rsidRDefault="00DB49B7">
      <w:pPr>
        <w:spacing w:line="110" w:lineRule="exact"/>
        <w:rPr>
          <w:rFonts w:ascii="Arial" w:eastAsia="Arial" w:hAnsi="Arial" w:cs="Arial"/>
          <w:sz w:val="14"/>
          <w:szCs w:val="14"/>
          <w:lang w:val="ru-RU"/>
        </w:rPr>
        <w:sectPr w:rsidR="00DB49B7" w:rsidRPr="003E2287">
          <w:pgSz w:w="16840" w:h="11910" w:orient="landscape"/>
          <w:pgMar w:top="260" w:right="220" w:bottom="0" w:left="260" w:header="720" w:footer="720" w:gutter="0"/>
          <w:cols w:space="720"/>
        </w:sectPr>
      </w:pPr>
    </w:p>
    <w:p w:rsidR="00DB49B7" w:rsidRPr="003E2287" w:rsidRDefault="0073760C">
      <w:pPr>
        <w:spacing w:line="180" w:lineRule="exact"/>
        <w:rPr>
          <w:sz w:val="18"/>
          <w:szCs w:val="18"/>
          <w:lang w:val="ru-RU"/>
        </w:rPr>
      </w:pPr>
      <w:r>
        <w:rPr>
          <w:noProof/>
          <w:sz w:val="18"/>
          <w:szCs w:val="18"/>
          <w:lang w:val="ru-RU" w:eastAsia="ru-RU"/>
        </w:rPr>
        <w:drawing>
          <wp:anchor distT="0" distB="0" distL="114300" distR="114300" simplePos="0" relativeHeight="503303643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-788670</wp:posOffset>
            </wp:positionV>
            <wp:extent cx="10213975" cy="721169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975" cy="721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9B7" w:rsidRPr="003E2287" w:rsidRDefault="00DB49B7">
      <w:pPr>
        <w:spacing w:before="6" w:line="200" w:lineRule="exact"/>
        <w:rPr>
          <w:sz w:val="20"/>
          <w:szCs w:val="20"/>
          <w:lang w:val="ru-RU"/>
        </w:rPr>
      </w:pPr>
    </w:p>
    <w:p w:rsidR="00DB49B7" w:rsidRDefault="00DB49B7">
      <w:pPr>
        <w:spacing w:line="200" w:lineRule="exact"/>
        <w:rPr>
          <w:sz w:val="20"/>
          <w:szCs w:val="20"/>
        </w:rPr>
      </w:pPr>
    </w:p>
    <w:p w:rsidR="00DB49B7" w:rsidRDefault="00DB49B7">
      <w:pPr>
        <w:spacing w:line="200" w:lineRule="exact"/>
        <w:rPr>
          <w:sz w:val="20"/>
          <w:szCs w:val="20"/>
        </w:rPr>
      </w:pPr>
    </w:p>
    <w:p w:rsidR="00DB49B7" w:rsidRDefault="00DB49B7">
      <w:pPr>
        <w:jc w:val="right"/>
        <w:rPr>
          <w:rFonts w:ascii="Arial" w:eastAsia="Arial" w:hAnsi="Arial" w:cs="Arial"/>
          <w:sz w:val="16"/>
          <w:szCs w:val="16"/>
        </w:rPr>
        <w:sectPr w:rsidR="00DB49B7">
          <w:type w:val="continuous"/>
          <w:pgSz w:w="16840" w:h="11910" w:orient="landscape"/>
          <w:pgMar w:top="1480" w:right="220" w:bottom="0" w:left="540" w:header="720" w:footer="720" w:gutter="0"/>
          <w:cols w:space="720"/>
        </w:sectPr>
      </w:pPr>
    </w:p>
    <w:p w:rsidR="003E2287" w:rsidRDefault="0073760C" w:rsidP="003E2287">
      <w:pPr>
        <w:spacing w:before="6" w:line="60" w:lineRule="exact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503304667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23495</wp:posOffset>
            </wp:positionV>
            <wp:extent cx="10365105" cy="7282815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105" cy="728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287" w:rsidRDefault="003E2287" w:rsidP="003E2287">
      <w:pPr>
        <w:spacing w:before="6" w:line="60" w:lineRule="exact"/>
        <w:rPr>
          <w:noProof/>
          <w:lang w:val="ru-RU" w:eastAsia="ru-RU"/>
        </w:rPr>
      </w:pPr>
    </w:p>
    <w:p w:rsidR="0073760C" w:rsidRDefault="0073760C" w:rsidP="003E2287">
      <w:pPr>
        <w:spacing w:before="6" w:line="60" w:lineRule="exact"/>
        <w:rPr>
          <w:noProof/>
          <w:lang w:val="ru-RU" w:eastAsia="ru-RU"/>
        </w:rPr>
      </w:pPr>
    </w:p>
    <w:p w:rsidR="0073760C" w:rsidRPr="003E2287" w:rsidRDefault="0073760C" w:rsidP="003E2287">
      <w:pPr>
        <w:spacing w:before="6" w:line="60" w:lineRule="exact"/>
        <w:rPr>
          <w:lang w:val="ru-RU"/>
        </w:rPr>
      </w:pPr>
    </w:p>
    <w:sectPr w:rsidR="0073760C" w:rsidRPr="003E2287" w:rsidSect="00DB49B7">
      <w:pgSz w:w="16840" w:h="11910" w:orient="landscape"/>
      <w:pgMar w:top="200" w:right="200" w:bottom="0" w:left="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F25E9"/>
    <w:multiLevelType w:val="hybridMultilevel"/>
    <w:tmpl w:val="2298A008"/>
    <w:lvl w:ilvl="0" w:tplc="F82A04AC">
      <w:start w:val="3"/>
      <w:numFmt w:val="decimal"/>
      <w:lvlText w:val="%1."/>
      <w:lvlJc w:val="left"/>
      <w:pPr>
        <w:ind w:left="3091" w:hanging="450"/>
        <w:jc w:val="lef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BC548CA0">
      <w:start w:val="1"/>
      <w:numFmt w:val="bullet"/>
      <w:lvlText w:val="•"/>
      <w:lvlJc w:val="left"/>
      <w:pPr>
        <w:ind w:left="3802" w:hanging="450"/>
      </w:pPr>
      <w:rPr>
        <w:rFonts w:hint="default"/>
      </w:rPr>
    </w:lvl>
    <w:lvl w:ilvl="2" w:tplc="7DA6F04E">
      <w:start w:val="1"/>
      <w:numFmt w:val="bullet"/>
      <w:lvlText w:val="•"/>
      <w:lvlJc w:val="left"/>
      <w:pPr>
        <w:ind w:left="4514" w:hanging="450"/>
      </w:pPr>
      <w:rPr>
        <w:rFonts w:hint="default"/>
      </w:rPr>
    </w:lvl>
    <w:lvl w:ilvl="3" w:tplc="8586FC18">
      <w:start w:val="1"/>
      <w:numFmt w:val="bullet"/>
      <w:lvlText w:val="•"/>
      <w:lvlJc w:val="left"/>
      <w:pPr>
        <w:ind w:left="5226" w:hanging="450"/>
      </w:pPr>
      <w:rPr>
        <w:rFonts w:hint="default"/>
      </w:rPr>
    </w:lvl>
    <w:lvl w:ilvl="4" w:tplc="D8F60E44">
      <w:start w:val="1"/>
      <w:numFmt w:val="bullet"/>
      <w:lvlText w:val="•"/>
      <w:lvlJc w:val="left"/>
      <w:pPr>
        <w:ind w:left="5937" w:hanging="450"/>
      </w:pPr>
      <w:rPr>
        <w:rFonts w:hint="default"/>
      </w:rPr>
    </w:lvl>
    <w:lvl w:ilvl="5" w:tplc="99A00686">
      <w:start w:val="1"/>
      <w:numFmt w:val="bullet"/>
      <w:lvlText w:val="•"/>
      <w:lvlJc w:val="left"/>
      <w:pPr>
        <w:ind w:left="6649" w:hanging="450"/>
      </w:pPr>
      <w:rPr>
        <w:rFonts w:hint="default"/>
      </w:rPr>
    </w:lvl>
    <w:lvl w:ilvl="6" w:tplc="C170A0D8">
      <w:start w:val="1"/>
      <w:numFmt w:val="bullet"/>
      <w:lvlText w:val="•"/>
      <w:lvlJc w:val="left"/>
      <w:pPr>
        <w:ind w:left="7360" w:hanging="450"/>
      </w:pPr>
      <w:rPr>
        <w:rFonts w:hint="default"/>
      </w:rPr>
    </w:lvl>
    <w:lvl w:ilvl="7" w:tplc="30547F2A">
      <w:start w:val="1"/>
      <w:numFmt w:val="bullet"/>
      <w:lvlText w:val="•"/>
      <w:lvlJc w:val="left"/>
      <w:pPr>
        <w:ind w:left="8072" w:hanging="450"/>
      </w:pPr>
      <w:rPr>
        <w:rFonts w:hint="default"/>
      </w:rPr>
    </w:lvl>
    <w:lvl w:ilvl="8" w:tplc="DDD020FA">
      <w:start w:val="1"/>
      <w:numFmt w:val="bullet"/>
      <w:lvlText w:val="•"/>
      <w:lvlJc w:val="left"/>
      <w:pPr>
        <w:ind w:left="8783" w:hanging="450"/>
      </w:pPr>
      <w:rPr>
        <w:rFonts w:hint="default"/>
      </w:rPr>
    </w:lvl>
  </w:abstractNum>
  <w:abstractNum w:abstractNumId="1">
    <w:nsid w:val="0B2E1303"/>
    <w:multiLevelType w:val="hybridMultilevel"/>
    <w:tmpl w:val="032CF7BC"/>
    <w:lvl w:ilvl="0" w:tplc="9416B88E">
      <w:start w:val="1"/>
      <w:numFmt w:val="bullet"/>
      <w:lvlText w:val="-"/>
      <w:lvlJc w:val="left"/>
      <w:pPr>
        <w:ind w:left="1190" w:hanging="992"/>
      </w:pPr>
      <w:rPr>
        <w:rFonts w:ascii="Arial" w:eastAsia="Arial" w:hAnsi="Arial" w:hint="default"/>
        <w:color w:val="A81D0E"/>
        <w:w w:val="600"/>
        <w:sz w:val="17"/>
        <w:szCs w:val="17"/>
      </w:rPr>
    </w:lvl>
    <w:lvl w:ilvl="1" w:tplc="99BEB912">
      <w:start w:val="1"/>
      <w:numFmt w:val="bullet"/>
      <w:lvlText w:val="•"/>
      <w:lvlJc w:val="left"/>
      <w:pPr>
        <w:ind w:left="14561" w:hanging="992"/>
      </w:pPr>
      <w:rPr>
        <w:rFonts w:hint="default"/>
      </w:rPr>
    </w:lvl>
    <w:lvl w:ilvl="2" w:tplc="8DC8D466">
      <w:start w:val="1"/>
      <w:numFmt w:val="bullet"/>
      <w:lvlText w:val="•"/>
      <w:lvlJc w:val="left"/>
      <w:pPr>
        <w:ind w:left="13873" w:hanging="992"/>
      </w:pPr>
      <w:rPr>
        <w:rFonts w:hint="default"/>
      </w:rPr>
    </w:lvl>
    <w:lvl w:ilvl="3" w:tplc="FE70C342">
      <w:start w:val="1"/>
      <w:numFmt w:val="bullet"/>
      <w:lvlText w:val="•"/>
      <w:lvlJc w:val="left"/>
      <w:pPr>
        <w:ind w:left="13185" w:hanging="992"/>
      </w:pPr>
      <w:rPr>
        <w:rFonts w:hint="default"/>
      </w:rPr>
    </w:lvl>
    <w:lvl w:ilvl="4" w:tplc="727A11DA">
      <w:start w:val="1"/>
      <w:numFmt w:val="bullet"/>
      <w:lvlText w:val="•"/>
      <w:lvlJc w:val="left"/>
      <w:pPr>
        <w:ind w:left="12497" w:hanging="992"/>
      </w:pPr>
      <w:rPr>
        <w:rFonts w:hint="default"/>
      </w:rPr>
    </w:lvl>
    <w:lvl w:ilvl="5" w:tplc="49663A40">
      <w:start w:val="1"/>
      <w:numFmt w:val="bullet"/>
      <w:lvlText w:val="•"/>
      <w:lvlJc w:val="left"/>
      <w:pPr>
        <w:ind w:left="11809" w:hanging="992"/>
      </w:pPr>
      <w:rPr>
        <w:rFonts w:hint="default"/>
      </w:rPr>
    </w:lvl>
    <w:lvl w:ilvl="6" w:tplc="183AD252">
      <w:start w:val="1"/>
      <w:numFmt w:val="bullet"/>
      <w:lvlText w:val="•"/>
      <w:lvlJc w:val="left"/>
      <w:pPr>
        <w:ind w:left="11121" w:hanging="992"/>
      </w:pPr>
      <w:rPr>
        <w:rFonts w:hint="default"/>
      </w:rPr>
    </w:lvl>
    <w:lvl w:ilvl="7" w:tplc="3A60ED6A">
      <w:start w:val="1"/>
      <w:numFmt w:val="bullet"/>
      <w:lvlText w:val="•"/>
      <w:lvlJc w:val="left"/>
      <w:pPr>
        <w:ind w:left="10433" w:hanging="992"/>
      </w:pPr>
      <w:rPr>
        <w:rFonts w:hint="default"/>
      </w:rPr>
    </w:lvl>
    <w:lvl w:ilvl="8" w:tplc="908E2CA6">
      <w:start w:val="1"/>
      <w:numFmt w:val="bullet"/>
      <w:lvlText w:val="•"/>
      <w:lvlJc w:val="left"/>
      <w:pPr>
        <w:ind w:left="9745" w:hanging="992"/>
      </w:pPr>
      <w:rPr>
        <w:rFonts w:hint="default"/>
      </w:rPr>
    </w:lvl>
  </w:abstractNum>
  <w:abstractNum w:abstractNumId="2">
    <w:nsid w:val="11192ED1"/>
    <w:multiLevelType w:val="hybridMultilevel"/>
    <w:tmpl w:val="69B2282A"/>
    <w:lvl w:ilvl="0" w:tplc="5C3E29AC">
      <w:start w:val="1"/>
      <w:numFmt w:val="bullet"/>
      <w:lvlText w:val=""/>
      <w:lvlJc w:val="left"/>
      <w:pPr>
        <w:ind w:left="1139" w:hanging="348"/>
      </w:pPr>
      <w:rPr>
        <w:rFonts w:ascii="Symbol" w:eastAsia="Symbol" w:hAnsi="Symbol" w:hint="default"/>
        <w:color w:val="191919"/>
        <w:w w:val="54"/>
        <w:sz w:val="26"/>
        <w:szCs w:val="26"/>
      </w:rPr>
    </w:lvl>
    <w:lvl w:ilvl="1" w:tplc="0A441D8A">
      <w:start w:val="1"/>
      <w:numFmt w:val="bullet"/>
      <w:lvlText w:val="•"/>
      <w:lvlJc w:val="left"/>
      <w:pPr>
        <w:ind w:left="2045" w:hanging="348"/>
      </w:pPr>
      <w:rPr>
        <w:rFonts w:hint="default"/>
      </w:rPr>
    </w:lvl>
    <w:lvl w:ilvl="2" w:tplc="BB008A82">
      <w:start w:val="1"/>
      <w:numFmt w:val="bullet"/>
      <w:lvlText w:val="•"/>
      <w:lvlJc w:val="left"/>
      <w:pPr>
        <w:ind w:left="2952" w:hanging="348"/>
      </w:pPr>
      <w:rPr>
        <w:rFonts w:hint="default"/>
      </w:rPr>
    </w:lvl>
    <w:lvl w:ilvl="3" w:tplc="052471C8">
      <w:start w:val="1"/>
      <w:numFmt w:val="bullet"/>
      <w:lvlText w:val="•"/>
      <w:lvlJc w:val="left"/>
      <w:pPr>
        <w:ind w:left="3859" w:hanging="348"/>
      </w:pPr>
      <w:rPr>
        <w:rFonts w:hint="default"/>
      </w:rPr>
    </w:lvl>
    <w:lvl w:ilvl="4" w:tplc="952E7A26">
      <w:start w:val="1"/>
      <w:numFmt w:val="bullet"/>
      <w:lvlText w:val="•"/>
      <w:lvlJc w:val="left"/>
      <w:pPr>
        <w:ind w:left="4766" w:hanging="348"/>
      </w:pPr>
      <w:rPr>
        <w:rFonts w:hint="default"/>
      </w:rPr>
    </w:lvl>
    <w:lvl w:ilvl="5" w:tplc="817AC7AC">
      <w:start w:val="1"/>
      <w:numFmt w:val="bullet"/>
      <w:lvlText w:val="•"/>
      <w:lvlJc w:val="left"/>
      <w:pPr>
        <w:ind w:left="5673" w:hanging="348"/>
      </w:pPr>
      <w:rPr>
        <w:rFonts w:hint="default"/>
      </w:rPr>
    </w:lvl>
    <w:lvl w:ilvl="6" w:tplc="C12420B0">
      <w:start w:val="1"/>
      <w:numFmt w:val="bullet"/>
      <w:lvlText w:val="•"/>
      <w:lvlJc w:val="left"/>
      <w:pPr>
        <w:ind w:left="6579" w:hanging="348"/>
      </w:pPr>
      <w:rPr>
        <w:rFonts w:hint="default"/>
      </w:rPr>
    </w:lvl>
    <w:lvl w:ilvl="7" w:tplc="5C743C94">
      <w:start w:val="1"/>
      <w:numFmt w:val="bullet"/>
      <w:lvlText w:val="•"/>
      <w:lvlJc w:val="left"/>
      <w:pPr>
        <w:ind w:left="7486" w:hanging="348"/>
      </w:pPr>
      <w:rPr>
        <w:rFonts w:hint="default"/>
      </w:rPr>
    </w:lvl>
    <w:lvl w:ilvl="8" w:tplc="4CC0F2D2">
      <w:start w:val="1"/>
      <w:numFmt w:val="bullet"/>
      <w:lvlText w:val="•"/>
      <w:lvlJc w:val="left"/>
      <w:pPr>
        <w:ind w:left="8393" w:hanging="348"/>
      </w:pPr>
      <w:rPr>
        <w:rFonts w:hint="default"/>
      </w:rPr>
    </w:lvl>
  </w:abstractNum>
  <w:abstractNum w:abstractNumId="3">
    <w:nsid w:val="27FC1903"/>
    <w:multiLevelType w:val="hybridMultilevel"/>
    <w:tmpl w:val="8AF68EDC"/>
    <w:lvl w:ilvl="0" w:tplc="2DAA5756">
      <w:start w:val="1"/>
      <w:numFmt w:val="bullet"/>
      <w:lvlText w:val="-"/>
      <w:lvlJc w:val="left"/>
      <w:pPr>
        <w:ind w:left="432" w:hanging="245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E92E1A0E">
      <w:start w:val="1"/>
      <w:numFmt w:val="bullet"/>
      <w:lvlText w:val="•"/>
      <w:lvlJc w:val="left"/>
      <w:pPr>
        <w:ind w:left="1409" w:hanging="245"/>
      </w:pPr>
      <w:rPr>
        <w:rFonts w:hint="default"/>
      </w:rPr>
    </w:lvl>
    <w:lvl w:ilvl="2" w:tplc="CEB80F1C">
      <w:start w:val="1"/>
      <w:numFmt w:val="bullet"/>
      <w:lvlText w:val="•"/>
      <w:lvlJc w:val="left"/>
      <w:pPr>
        <w:ind w:left="2387" w:hanging="245"/>
      </w:pPr>
      <w:rPr>
        <w:rFonts w:hint="default"/>
      </w:rPr>
    </w:lvl>
    <w:lvl w:ilvl="3" w:tplc="0E58C6CE">
      <w:start w:val="1"/>
      <w:numFmt w:val="bullet"/>
      <w:lvlText w:val="•"/>
      <w:lvlJc w:val="left"/>
      <w:pPr>
        <w:ind w:left="3364" w:hanging="245"/>
      </w:pPr>
      <w:rPr>
        <w:rFonts w:hint="default"/>
      </w:rPr>
    </w:lvl>
    <w:lvl w:ilvl="4" w:tplc="442A672C">
      <w:start w:val="1"/>
      <w:numFmt w:val="bullet"/>
      <w:lvlText w:val="•"/>
      <w:lvlJc w:val="left"/>
      <w:pPr>
        <w:ind w:left="4342" w:hanging="245"/>
      </w:pPr>
      <w:rPr>
        <w:rFonts w:hint="default"/>
      </w:rPr>
    </w:lvl>
    <w:lvl w:ilvl="5" w:tplc="6B840F7A">
      <w:start w:val="1"/>
      <w:numFmt w:val="bullet"/>
      <w:lvlText w:val="•"/>
      <w:lvlJc w:val="left"/>
      <w:pPr>
        <w:ind w:left="5319" w:hanging="245"/>
      </w:pPr>
      <w:rPr>
        <w:rFonts w:hint="default"/>
      </w:rPr>
    </w:lvl>
    <w:lvl w:ilvl="6" w:tplc="1252173E">
      <w:start w:val="1"/>
      <w:numFmt w:val="bullet"/>
      <w:lvlText w:val="•"/>
      <w:lvlJc w:val="left"/>
      <w:pPr>
        <w:ind w:left="6297" w:hanging="245"/>
      </w:pPr>
      <w:rPr>
        <w:rFonts w:hint="default"/>
      </w:rPr>
    </w:lvl>
    <w:lvl w:ilvl="7" w:tplc="E6D6367A">
      <w:start w:val="1"/>
      <w:numFmt w:val="bullet"/>
      <w:lvlText w:val="•"/>
      <w:lvlJc w:val="left"/>
      <w:pPr>
        <w:ind w:left="7274" w:hanging="245"/>
      </w:pPr>
      <w:rPr>
        <w:rFonts w:hint="default"/>
      </w:rPr>
    </w:lvl>
    <w:lvl w:ilvl="8" w:tplc="3A0406D8">
      <w:start w:val="1"/>
      <w:numFmt w:val="bullet"/>
      <w:lvlText w:val="•"/>
      <w:lvlJc w:val="left"/>
      <w:pPr>
        <w:ind w:left="8252" w:hanging="245"/>
      </w:pPr>
      <w:rPr>
        <w:rFonts w:hint="default"/>
      </w:rPr>
    </w:lvl>
  </w:abstractNum>
  <w:abstractNum w:abstractNumId="4">
    <w:nsid w:val="2B865DCC"/>
    <w:multiLevelType w:val="hybridMultilevel"/>
    <w:tmpl w:val="6A1E966E"/>
    <w:lvl w:ilvl="0" w:tplc="8F261982">
      <w:start w:val="1"/>
      <w:numFmt w:val="bullet"/>
      <w:lvlText w:val="-"/>
      <w:lvlJc w:val="left"/>
      <w:pPr>
        <w:ind w:left="431" w:hanging="141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F58C93C8">
      <w:start w:val="1"/>
      <w:numFmt w:val="bullet"/>
      <w:lvlText w:val="•"/>
      <w:lvlJc w:val="left"/>
      <w:pPr>
        <w:ind w:left="1408" w:hanging="141"/>
      </w:pPr>
      <w:rPr>
        <w:rFonts w:hint="default"/>
      </w:rPr>
    </w:lvl>
    <w:lvl w:ilvl="2" w:tplc="CF08E9A4">
      <w:start w:val="1"/>
      <w:numFmt w:val="bullet"/>
      <w:lvlText w:val="•"/>
      <w:lvlJc w:val="left"/>
      <w:pPr>
        <w:ind w:left="2386" w:hanging="141"/>
      </w:pPr>
      <w:rPr>
        <w:rFonts w:hint="default"/>
      </w:rPr>
    </w:lvl>
    <w:lvl w:ilvl="3" w:tplc="E904D600">
      <w:start w:val="1"/>
      <w:numFmt w:val="bullet"/>
      <w:lvlText w:val="•"/>
      <w:lvlJc w:val="left"/>
      <w:pPr>
        <w:ind w:left="3363" w:hanging="141"/>
      </w:pPr>
      <w:rPr>
        <w:rFonts w:hint="default"/>
      </w:rPr>
    </w:lvl>
    <w:lvl w:ilvl="4" w:tplc="7EFADE46">
      <w:start w:val="1"/>
      <w:numFmt w:val="bullet"/>
      <w:lvlText w:val="•"/>
      <w:lvlJc w:val="left"/>
      <w:pPr>
        <w:ind w:left="4341" w:hanging="141"/>
      </w:pPr>
      <w:rPr>
        <w:rFonts w:hint="default"/>
      </w:rPr>
    </w:lvl>
    <w:lvl w:ilvl="5" w:tplc="D8861782">
      <w:start w:val="1"/>
      <w:numFmt w:val="bullet"/>
      <w:lvlText w:val="•"/>
      <w:lvlJc w:val="left"/>
      <w:pPr>
        <w:ind w:left="5319" w:hanging="141"/>
      </w:pPr>
      <w:rPr>
        <w:rFonts w:hint="default"/>
      </w:rPr>
    </w:lvl>
    <w:lvl w:ilvl="6" w:tplc="34D64188">
      <w:start w:val="1"/>
      <w:numFmt w:val="bullet"/>
      <w:lvlText w:val="•"/>
      <w:lvlJc w:val="left"/>
      <w:pPr>
        <w:ind w:left="6296" w:hanging="141"/>
      </w:pPr>
      <w:rPr>
        <w:rFonts w:hint="default"/>
      </w:rPr>
    </w:lvl>
    <w:lvl w:ilvl="7" w:tplc="4E882A12">
      <w:start w:val="1"/>
      <w:numFmt w:val="bullet"/>
      <w:lvlText w:val="•"/>
      <w:lvlJc w:val="left"/>
      <w:pPr>
        <w:ind w:left="7274" w:hanging="141"/>
      </w:pPr>
      <w:rPr>
        <w:rFonts w:hint="default"/>
      </w:rPr>
    </w:lvl>
    <w:lvl w:ilvl="8" w:tplc="3AC06AA8">
      <w:start w:val="1"/>
      <w:numFmt w:val="bullet"/>
      <w:lvlText w:val="•"/>
      <w:lvlJc w:val="left"/>
      <w:pPr>
        <w:ind w:left="8251" w:hanging="141"/>
      </w:pPr>
      <w:rPr>
        <w:rFonts w:hint="default"/>
      </w:rPr>
    </w:lvl>
  </w:abstractNum>
  <w:abstractNum w:abstractNumId="5">
    <w:nsid w:val="2C672AF6"/>
    <w:multiLevelType w:val="hybridMultilevel"/>
    <w:tmpl w:val="91166706"/>
    <w:lvl w:ilvl="0" w:tplc="C328878E">
      <w:start w:val="1"/>
      <w:numFmt w:val="decimal"/>
      <w:lvlText w:val="%1."/>
      <w:lvlJc w:val="left"/>
      <w:pPr>
        <w:ind w:left="430" w:hanging="425"/>
        <w:jc w:val="lef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E2987F16">
      <w:start w:val="1"/>
      <w:numFmt w:val="bullet"/>
      <w:lvlText w:val="•"/>
      <w:lvlJc w:val="left"/>
      <w:pPr>
        <w:ind w:left="1407" w:hanging="425"/>
      </w:pPr>
      <w:rPr>
        <w:rFonts w:hint="default"/>
      </w:rPr>
    </w:lvl>
    <w:lvl w:ilvl="2" w:tplc="D6EA5764">
      <w:start w:val="1"/>
      <w:numFmt w:val="bullet"/>
      <w:lvlText w:val="•"/>
      <w:lvlJc w:val="left"/>
      <w:pPr>
        <w:ind w:left="2385" w:hanging="425"/>
      </w:pPr>
      <w:rPr>
        <w:rFonts w:hint="default"/>
      </w:rPr>
    </w:lvl>
    <w:lvl w:ilvl="3" w:tplc="0DDAB59A">
      <w:start w:val="1"/>
      <w:numFmt w:val="bullet"/>
      <w:lvlText w:val="•"/>
      <w:lvlJc w:val="left"/>
      <w:pPr>
        <w:ind w:left="3363" w:hanging="425"/>
      </w:pPr>
      <w:rPr>
        <w:rFonts w:hint="default"/>
      </w:rPr>
    </w:lvl>
    <w:lvl w:ilvl="4" w:tplc="53402EA6">
      <w:start w:val="1"/>
      <w:numFmt w:val="bullet"/>
      <w:lvlText w:val="•"/>
      <w:lvlJc w:val="left"/>
      <w:pPr>
        <w:ind w:left="4340" w:hanging="425"/>
      </w:pPr>
      <w:rPr>
        <w:rFonts w:hint="default"/>
      </w:rPr>
    </w:lvl>
    <w:lvl w:ilvl="5" w:tplc="11A8BA8C">
      <w:start w:val="1"/>
      <w:numFmt w:val="bullet"/>
      <w:lvlText w:val="•"/>
      <w:lvlJc w:val="left"/>
      <w:pPr>
        <w:ind w:left="5318" w:hanging="425"/>
      </w:pPr>
      <w:rPr>
        <w:rFonts w:hint="default"/>
      </w:rPr>
    </w:lvl>
    <w:lvl w:ilvl="6" w:tplc="3124818C">
      <w:start w:val="1"/>
      <w:numFmt w:val="bullet"/>
      <w:lvlText w:val="•"/>
      <w:lvlJc w:val="left"/>
      <w:pPr>
        <w:ind w:left="6296" w:hanging="425"/>
      </w:pPr>
      <w:rPr>
        <w:rFonts w:hint="default"/>
      </w:rPr>
    </w:lvl>
    <w:lvl w:ilvl="7" w:tplc="60D419C8">
      <w:start w:val="1"/>
      <w:numFmt w:val="bullet"/>
      <w:lvlText w:val="•"/>
      <w:lvlJc w:val="left"/>
      <w:pPr>
        <w:ind w:left="7273" w:hanging="425"/>
      </w:pPr>
      <w:rPr>
        <w:rFonts w:hint="default"/>
      </w:rPr>
    </w:lvl>
    <w:lvl w:ilvl="8" w:tplc="95E84FA8">
      <w:start w:val="1"/>
      <w:numFmt w:val="bullet"/>
      <w:lvlText w:val="•"/>
      <w:lvlJc w:val="left"/>
      <w:pPr>
        <w:ind w:left="8251" w:hanging="425"/>
      </w:pPr>
      <w:rPr>
        <w:rFonts w:hint="default"/>
      </w:rPr>
    </w:lvl>
  </w:abstractNum>
  <w:abstractNum w:abstractNumId="6">
    <w:nsid w:val="3F5F7240"/>
    <w:multiLevelType w:val="hybridMultilevel"/>
    <w:tmpl w:val="9AEA7B3C"/>
    <w:lvl w:ilvl="0" w:tplc="35626E46">
      <w:start w:val="2"/>
      <w:numFmt w:val="decimal"/>
      <w:lvlText w:val="%1."/>
      <w:lvlJc w:val="left"/>
      <w:pPr>
        <w:ind w:left="691" w:hanging="261"/>
        <w:jc w:val="left"/>
      </w:pPr>
      <w:rPr>
        <w:rFonts w:ascii="Times New Roman" w:eastAsia="Times New Roman" w:hAnsi="Times New Roman" w:hint="default"/>
        <w:b/>
        <w:bCs/>
        <w:sz w:val="26"/>
        <w:szCs w:val="26"/>
      </w:rPr>
    </w:lvl>
    <w:lvl w:ilvl="1" w:tplc="D5328B36">
      <w:start w:val="1"/>
      <w:numFmt w:val="decimal"/>
      <w:lvlText w:val="%2."/>
      <w:lvlJc w:val="left"/>
      <w:pPr>
        <w:ind w:left="430" w:hanging="849"/>
        <w:jc w:val="lef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0602D518">
      <w:start w:val="1"/>
      <w:numFmt w:val="bullet"/>
      <w:lvlText w:val="•"/>
      <w:lvlJc w:val="left"/>
      <w:pPr>
        <w:ind w:left="1748" w:hanging="849"/>
      </w:pPr>
      <w:rPr>
        <w:rFonts w:hint="default"/>
      </w:rPr>
    </w:lvl>
    <w:lvl w:ilvl="3" w:tplc="8BC0B26E">
      <w:start w:val="1"/>
      <w:numFmt w:val="bullet"/>
      <w:lvlText w:val="•"/>
      <w:lvlJc w:val="left"/>
      <w:pPr>
        <w:ind w:left="2805" w:hanging="849"/>
      </w:pPr>
      <w:rPr>
        <w:rFonts w:hint="default"/>
      </w:rPr>
    </w:lvl>
    <w:lvl w:ilvl="4" w:tplc="D23E0BBA">
      <w:start w:val="1"/>
      <w:numFmt w:val="bullet"/>
      <w:lvlText w:val="•"/>
      <w:lvlJc w:val="left"/>
      <w:pPr>
        <w:ind w:left="3863" w:hanging="849"/>
      </w:pPr>
      <w:rPr>
        <w:rFonts w:hint="default"/>
      </w:rPr>
    </w:lvl>
    <w:lvl w:ilvl="5" w:tplc="4F864646">
      <w:start w:val="1"/>
      <w:numFmt w:val="bullet"/>
      <w:lvlText w:val="•"/>
      <w:lvlJc w:val="left"/>
      <w:pPr>
        <w:ind w:left="4920" w:hanging="849"/>
      </w:pPr>
      <w:rPr>
        <w:rFonts w:hint="default"/>
      </w:rPr>
    </w:lvl>
    <w:lvl w:ilvl="6" w:tplc="4C70FB9A">
      <w:start w:val="1"/>
      <w:numFmt w:val="bullet"/>
      <w:lvlText w:val="•"/>
      <w:lvlJc w:val="left"/>
      <w:pPr>
        <w:ind w:left="5977" w:hanging="849"/>
      </w:pPr>
      <w:rPr>
        <w:rFonts w:hint="default"/>
      </w:rPr>
    </w:lvl>
    <w:lvl w:ilvl="7" w:tplc="ED8CB03A">
      <w:start w:val="1"/>
      <w:numFmt w:val="bullet"/>
      <w:lvlText w:val="•"/>
      <w:lvlJc w:val="left"/>
      <w:pPr>
        <w:ind w:left="7035" w:hanging="849"/>
      </w:pPr>
      <w:rPr>
        <w:rFonts w:hint="default"/>
      </w:rPr>
    </w:lvl>
    <w:lvl w:ilvl="8" w:tplc="38A20634">
      <w:start w:val="1"/>
      <w:numFmt w:val="bullet"/>
      <w:lvlText w:val="•"/>
      <w:lvlJc w:val="left"/>
      <w:pPr>
        <w:ind w:left="8092" w:hanging="849"/>
      </w:pPr>
      <w:rPr>
        <w:rFonts w:hint="default"/>
      </w:rPr>
    </w:lvl>
  </w:abstractNum>
  <w:abstractNum w:abstractNumId="7">
    <w:nsid w:val="47536F93"/>
    <w:multiLevelType w:val="hybridMultilevel"/>
    <w:tmpl w:val="44E09832"/>
    <w:lvl w:ilvl="0" w:tplc="1E840864">
      <w:start w:val="1"/>
      <w:numFmt w:val="bullet"/>
      <w:lvlText w:val="–"/>
      <w:lvlJc w:val="left"/>
      <w:pPr>
        <w:ind w:left="431" w:hanging="251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460C98EA">
      <w:start w:val="1"/>
      <w:numFmt w:val="bullet"/>
      <w:lvlText w:val="•"/>
      <w:lvlJc w:val="left"/>
      <w:pPr>
        <w:ind w:left="1408" w:hanging="251"/>
      </w:pPr>
      <w:rPr>
        <w:rFonts w:hint="default"/>
      </w:rPr>
    </w:lvl>
    <w:lvl w:ilvl="2" w:tplc="F9889EA8">
      <w:start w:val="1"/>
      <w:numFmt w:val="bullet"/>
      <w:lvlText w:val="•"/>
      <w:lvlJc w:val="left"/>
      <w:pPr>
        <w:ind w:left="2386" w:hanging="251"/>
      </w:pPr>
      <w:rPr>
        <w:rFonts w:hint="default"/>
      </w:rPr>
    </w:lvl>
    <w:lvl w:ilvl="3" w:tplc="0A9C8154">
      <w:start w:val="1"/>
      <w:numFmt w:val="bullet"/>
      <w:lvlText w:val="•"/>
      <w:lvlJc w:val="left"/>
      <w:pPr>
        <w:ind w:left="3363" w:hanging="251"/>
      </w:pPr>
      <w:rPr>
        <w:rFonts w:hint="default"/>
      </w:rPr>
    </w:lvl>
    <w:lvl w:ilvl="4" w:tplc="EFB82948">
      <w:start w:val="1"/>
      <w:numFmt w:val="bullet"/>
      <w:lvlText w:val="•"/>
      <w:lvlJc w:val="left"/>
      <w:pPr>
        <w:ind w:left="4341" w:hanging="251"/>
      </w:pPr>
      <w:rPr>
        <w:rFonts w:hint="default"/>
      </w:rPr>
    </w:lvl>
    <w:lvl w:ilvl="5" w:tplc="FE5E2734">
      <w:start w:val="1"/>
      <w:numFmt w:val="bullet"/>
      <w:lvlText w:val="•"/>
      <w:lvlJc w:val="left"/>
      <w:pPr>
        <w:ind w:left="5319" w:hanging="251"/>
      </w:pPr>
      <w:rPr>
        <w:rFonts w:hint="default"/>
      </w:rPr>
    </w:lvl>
    <w:lvl w:ilvl="6" w:tplc="720A5FDE">
      <w:start w:val="1"/>
      <w:numFmt w:val="bullet"/>
      <w:lvlText w:val="•"/>
      <w:lvlJc w:val="left"/>
      <w:pPr>
        <w:ind w:left="6296" w:hanging="251"/>
      </w:pPr>
      <w:rPr>
        <w:rFonts w:hint="default"/>
      </w:rPr>
    </w:lvl>
    <w:lvl w:ilvl="7" w:tplc="1C24E2B0">
      <w:start w:val="1"/>
      <w:numFmt w:val="bullet"/>
      <w:lvlText w:val="•"/>
      <w:lvlJc w:val="left"/>
      <w:pPr>
        <w:ind w:left="7274" w:hanging="251"/>
      </w:pPr>
      <w:rPr>
        <w:rFonts w:hint="default"/>
      </w:rPr>
    </w:lvl>
    <w:lvl w:ilvl="8" w:tplc="06229520">
      <w:start w:val="1"/>
      <w:numFmt w:val="bullet"/>
      <w:lvlText w:val="•"/>
      <w:lvlJc w:val="left"/>
      <w:pPr>
        <w:ind w:left="8251" w:hanging="251"/>
      </w:pPr>
      <w:rPr>
        <w:rFonts w:hint="default"/>
      </w:rPr>
    </w:lvl>
  </w:abstractNum>
  <w:abstractNum w:abstractNumId="8">
    <w:nsid w:val="5CB269B8"/>
    <w:multiLevelType w:val="hybridMultilevel"/>
    <w:tmpl w:val="ED86DF94"/>
    <w:lvl w:ilvl="0" w:tplc="F5DA5746">
      <w:start w:val="17"/>
      <w:numFmt w:val="decimal"/>
      <w:lvlText w:val="%1."/>
      <w:lvlJc w:val="left"/>
      <w:pPr>
        <w:ind w:left="430" w:hanging="849"/>
        <w:jc w:val="lef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79E81A4E">
      <w:start w:val="1"/>
      <w:numFmt w:val="bullet"/>
      <w:lvlText w:val="•"/>
      <w:lvlJc w:val="left"/>
      <w:pPr>
        <w:ind w:left="1408" w:hanging="849"/>
      </w:pPr>
      <w:rPr>
        <w:rFonts w:hint="default"/>
      </w:rPr>
    </w:lvl>
    <w:lvl w:ilvl="2" w:tplc="8BEEBC7A">
      <w:start w:val="1"/>
      <w:numFmt w:val="bullet"/>
      <w:lvlText w:val="•"/>
      <w:lvlJc w:val="left"/>
      <w:pPr>
        <w:ind w:left="2386" w:hanging="849"/>
      </w:pPr>
      <w:rPr>
        <w:rFonts w:hint="default"/>
      </w:rPr>
    </w:lvl>
    <w:lvl w:ilvl="3" w:tplc="162E53FC">
      <w:start w:val="1"/>
      <w:numFmt w:val="bullet"/>
      <w:lvlText w:val="•"/>
      <w:lvlJc w:val="left"/>
      <w:pPr>
        <w:ind w:left="3363" w:hanging="849"/>
      </w:pPr>
      <w:rPr>
        <w:rFonts w:hint="default"/>
      </w:rPr>
    </w:lvl>
    <w:lvl w:ilvl="4" w:tplc="4B3CB370">
      <w:start w:val="1"/>
      <w:numFmt w:val="bullet"/>
      <w:lvlText w:val="•"/>
      <w:lvlJc w:val="left"/>
      <w:pPr>
        <w:ind w:left="4341" w:hanging="849"/>
      </w:pPr>
      <w:rPr>
        <w:rFonts w:hint="default"/>
      </w:rPr>
    </w:lvl>
    <w:lvl w:ilvl="5" w:tplc="4022B320">
      <w:start w:val="1"/>
      <w:numFmt w:val="bullet"/>
      <w:lvlText w:val="•"/>
      <w:lvlJc w:val="left"/>
      <w:pPr>
        <w:ind w:left="5318" w:hanging="849"/>
      </w:pPr>
      <w:rPr>
        <w:rFonts w:hint="default"/>
      </w:rPr>
    </w:lvl>
    <w:lvl w:ilvl="6" w:tplc="4678DB4A">
      <w:start w:val="1"/>
      <w:numFmt w:val="bullet"/>
      <w:lvlText w:val="•"/>
      <w:lvlJc w:val="left"/>
      <w:pPr>
        <w:ind w:left="6296" w:hanging="849"/>
      </w:pPr>
      <w:rPr>
        <w:rFonts w:hint="default"/>
      </w:rPr>
    </w:lvl>
    <w:lvl w:ilvl="7" w:tplc="3A704816">
      <w:start w:val="1"/>
      <w:numFmt w:val="bullet"/>
      <w:lvlText w:val="•"/>
      <w:lvlJc w:val="left"/>
      <w:pPr>
        <w:ind w:left="7274" w:hanging="849"/>
      </w:pPr>
      <w:rPr>
        <w:rFonts w:hint="default"/>
      </w:rPr>
    </w:lvl>
    <w:lvl w:ilvl="8" w:tplc="C3DA137A">
      <w:start w:val="1"/>
      <w:numFmt w:val="bullet"/>
      <w:lvlText w:val="•"/>
      <w:lvlJc w:val="left"/>
      <w:pPr>
        <w:ind w:left="8251" w:hanging="849"/>
      </w:pPr>
      <w:rPr>
        <w:rFonts w:hint="default"/>
      </w:rPr>
    </w:lvl>
  </w:abstractNum>
  <w:abstractNum w:abstractNumId="9">
    <w:nsid w:val="69192D92"/>
    <w:multiLevelType w:val="multilevel"/>
    <w:tmpl w:val="7488FAAA"/>
    <w:lvl w:ilvl="0">
      <w:start w:val="4"/>
      <w:numFmt w:val="decimal"/>
      <w:lvlText w:val="%1."/>
      <w:lvlJc w:val="left"/>
      <w:pPr>
        <w:ind w:left="1846" w:hanging="849"/>
        <w:jc w:val="lef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430" w:hanging="883"/>
        <w:jc w:val="lef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775" w:hanging="8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4" w:hanging="8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3" w:hanging="8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2" w:hanging="8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91" w:hanging="8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0" w:hanging="8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9" w:hanging="883"/>
      </w:pPr>
      <w:rPr>
        <w:rFonts w:hint="default"/>
      </w:rPr>
    </w:lvl>
  </w:abstractNum>
  <w:abstractNum w:abstractNumId="10">
    <w:nsid w:val="74EB2CBE"/>
    <w:multiLevelType w:val="hybridMultilevel"/>
    <w:tmpl w:val="6692789C"/>
    <w:lvl w:ilvl="0" w:tplc="7102B36A">
      <w:start w:val="1"/>
      <w:numFmt w:val="bullet"/>
      <w:lvlText w:val=""/>
      <w:lvlJc w:val="left"/>
      <w:pPr>
        <w:ind w:left="1846" w:hanging="849"/>
      </w:pPr>
      <w:rPr>
        <w:rFonts w:ascii="Symbol" w:eastAsia="Symbol" w:hAnsi="Symbol" w:hint="default"/>
        <w:w w:val="54"/>
        <w:sz w:val="28"/>
        <w:szCs w:val="28"/>
      </w:rPr>
    </w:lvl>
    <w:lvl w:ilvl="1" w:tplc="5ED219FC">
      <w:start w:val="1"/>
      <w:numFmt w:val="bullet"/>
      <w:lvlText w:val="•"/>
      <w:lvlJc w:val="left"/>
      <w:pPr>
        <w:ind w:left="2682" w:hanging="849"/>
      </w:pPr>
      <w:rPr>
        <w:rFonts w:hint="default"/>
      </w:rPr>
    </w:lvl>
    <w:lvl w:ilvl="2" w:tplc="49A80E0A">
      <w:start w:val="1"/>
      <w:numFmt w:val="bullet"/>
      <w:lvlText w:val="•"/>
      <w:lvlJc w:val="left"/>
      <w:pPr>
        <w:ind w:left="3518" w:hanging="849"/>
      </w:pPr>
      <w:rPr>
        <w:rFonts w:hint="default"/>
      </w:rPr>
    </w:lvl>
    <w:lvl w:ilvl="3" w:tplc="0A722AB8">
      <w:start w:val="1"/>
      <w:numFmt w:val="bullet"/>
      <w:lvlText w:val="•"/>
      <w:lvlJc w:val="left"/>
      <w:pPr>
        <w:ind w:left="4354" w:hanging="849"/>
      </w:pPr>
      <w:rPr>
        <w:rFonts w:hint="default"/>
      </w:rPr>
    </w:lvl>
    <w:lvl w:ilvl="4" w:tplc="51A6A5EC">
      <w:start w:val="1"/>
      <w:numFmt w:val="bullet"/>
      <w:lvlText w:val="•"/>
      <w:lvlJc w:val="left"/>
      <w:pPr>
        <w:ind w:left="5190" w:hanging="849"/>
      </w:pPr>
      <w:rPr>
        <w:rFonts w:hint="default"/>
      </w:rPr>
    </w:lvl>
    <w:lvl w:ilvl="5" w:tplc="FDF2B4CC">
      <w:start w:val="1"/>
      <w:numFmt w:val="bullet"/>
      <w:lvlText w:val="•"/>
      <w:lvlJc w:val="left"/>
      <w:pPr>
        <w:ind w:left="6026" w:hanging="849"/>
      </w:pPr>
      <w:rPr>
        <w:rFonts w:hint="default"/>
      </w:rPr>
    </w:lvl>
    <w:lvl w:ilvl="6" w:tplc="83F27460">
      <w:start w:val="1"/>
      <w:numFmt w:val="bullet"/>
      <w:lvlText w:val="•"/>
      <w:lvlJc w:val="left"/>
      <w:pPr>
        <w:ind w:left="6862" w:hanging="849"/>
      </w:pPr>
      <w:rPr>
        <w:rFonts w:hint="default"/>
      </w:rPr>
    </w:lvl>
    <w:lvl w:ilvl="7" w:tplc="05E0DCB6">
      <w:start w:val="1"/>
      <w:numFmt w:val="bullet"/>
      <w:lvlText w:val="•"/>
      <w:lvlJc w:val="left"/>
      <w:pPr>
        <w:ind w:left="7698" w:hanging="849"/>
      </w:pPr>
      <w:rPr>
        <w:rFonts w:hint="default"/>
      </w:rPr>
    </w:lvl>
    <w:lvl w:ilvl="8" w:tplc="B9F6864A">
      <w:start w:val="1"/>
      <w:numFmt w:val="bullet"/>
      <w:lvlText w:val="•"/>
      <w:lvlJc w:val="left"/>
      <w:pPr>
        <w:ind w:left="8535" w:hanging="849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5"/>
  </w:num>
  <w:num w:numId="5">
    <w:abstractNumId w:val="4"/>
  </w:num>
  <w:num w:numId="6">
    <w:abstractNumId w:val="0"/>
  </w:num>
  <w:num w:numId="7">
    <w:abstractNumId w:val="7"/>
  </w:num>
  <w:num w:numId="8">
    <w:abstractNumId w:val="3"/>
  </w:num>
  <w:num w:numId="9">
    <w:abstractNumId w:val="9"/>
  </w:num>
  <w:num w:numId="10">
    <w:abstractNumId w:val="8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DB49B7"/>
    <w:rsid w:val="003E2287"/>
    <w:rsid w:val="0073760C"/>
    <w:rsid w:val="00DB4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23"/>
    <o:shapelayout v:ext="edit">
      <o:idmap v:ext="edit" data="1,2,3,4,5,6,7,8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B49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B49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B49B7"/>
    <w:pPr>
      <w:spacing w:before="7"/>
      <w:ind w:left="430" w:firstLine="568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DB49B7"/>
    <w:pPr>
      <w:ind w:left="430" w:hanging="848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DB49B7"/>
  </w:style>
  <w:style w:type="paragraph" w:customStyle="1" w:styleId="TableParagraph">
    <w:name w:val="Table Paragraph"/>
    <w:basedOn w:val="a"/>
    <w:uiPriority w:val="1"/>
    <w:qFormat/>
    <w:rsid w:val="00DB49B7"/>
  </w:style>
  <w:style w:type="paragraph" w:styleId="a5">
    <w:name w:val="Balloon Text"/>
    <w:basedOn w:val="a"/>
    <w:link w:val="a6"/>
    <w:uiPriority w:val="99"/>
    <w:semiHidden/>
    <w:unhideWhenUsed/>
    <w:rsid w:val="003E22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2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BDD3F9E5D2FF057032FF080C5FCBFAF9BB99A7AADCF4EDD7F7C920g2JDF" TargetMode="External"/><Relationship Id="rId13" Type="http://schemas.openxmlformats.org/officeDocument/2006/relationships/hyperlink" Target="garantf1://16058641.1000/" TargetMode="External"/><Relationship Id="rId18" Type="http://schemas.openxmlformats.org/officeDocument/2006/relationships/hyperlink" Target="consultantplus://offline/ref%3DBF2D435447CEE6B23E7C0807A1B1038C0ADBC27CB77A4B7606876BA344A8DCD551EAE4DAFD4497CF42EB6EBC25D2DC457C976AB798ECA6D622EB6ADFwALFM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://www.gorodperm.ru/upload/pages/22946/Strategija_(v_red._ot_18.11.2014_246).docx" TargetMode="External"/><Relationship Id="rId34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garantf1://12024624.852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6.jpeg"/><Relationship Id="rId33" Type="http://schemas.openxmlformats.org/officeDocument/2006/relationships/hyperlink" Target="http://www.avito.ru/" TargetMode="External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garantf1://16058641.1000/" TargetMode="External"/><Relationship Id="rId20" Type="http://schemas.openxmlformats.org/officeDocument/2006/relationships/hyperlink" Target="http://www.gorodperm.ru/upload/pages/22946/Strategija_(v_red._ot_18.11.2014_246).docx" TargetMode="External"/><Relationship Id="rId29" Type="http://schemas.openxmlformats.org/officeDocument/2006/relationships/image" Target="media/image1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garantf1://16058641.1000/" TargetMode="External"/><Relationship Id="rId24" Type="http://schemas.openxmlformats.org/officeDocument/2006/relationships/hyperlink" Target="http://gorod-perm.ru/" TargetMode="External"/><Relationship Id="rId32" Type="http://schemas.openxmlformats.org/officeDocument/2006/relationships/hyperlink" Target="http://www.avito.ru/" TargetMode="External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garantf1://16058641.1000/" TargetMode="External"/><Relationship Id="rId23" Type="http://schemas.openxmlformats.org/officeDocument/2006/relationships/hyperlink" Target="http://59.mchs.gov.ru/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5.jpeg"/><Relationship Id="rId10" Type="http://schemas.openxmlformats.org/officeDocument/2006/relationships/hyperlink" Target="garantf1://12024624.0/" TargetMode="External"/><Relationship Id="rId19" Type="http://schemas.openxmlformats.org/officeDocument/2006/relationships/hyperlink" Target="consultantplus://offline/ref%3DBF2D435447CEE6B23E7C0807A1B1038C0ADBC27CB77A4B7606876BA344A8DCD551EAE4DAFD4497CF42EB6EBC25D2DC457C976AB798ECA6D622EB6ADFwALFM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garantf1://12024624.0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5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78F72A-7714-41DF-A62D-79BBBA288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51</Pages>
  <Words>8171</Words>
  <Characters>46581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&lt;C4EEEAF3ECE5EDF25F31&gt;</vt:lpstr>
    </vt:vector>
  </TitlesOfParts>
  <Company>ДПиР</Company>
  <LinksUpToDate>false</LinksUpToDate>
  <CharactersWithSpaces>54643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&lt;C4EEEAF3ECE5EDF25F31&gt;</dc:title>
  <dc:creator>PopovaOG</dc:creator>
  <cp:lastModifiedBy>Попова</cp:lastModifiedBy>
  <cp:revision>2</cp:revision>
  <dcterms:created xsi:type="dcterms:W3CDTF">2020-01-20T10:17:00Z</dcterms:created>
  <dcterms:modified xsi:type="dcterms:W3CDTF">2020-01-20T05:40:00Z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2019-10-22T00:00:00Z</vt:filetime>
  </property>
  <property fmtid="{D5CDD505-2E9C-101B-9397-08002B2CF9AE}" pid="3" name="LastSaved">
    <vt:filetime>2020-01-20T00:00:00Z</vt:filetime>
  </property>
</Properties>
</file>