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44" w:rsidRDefault="00145444" w:rsidP="00E5629A">
      <w:pPr>
        <w:pStyle w:val="ConsPlusNonformat"/>
        <w:rPr>
          <w:rFonts w:cs="Times New Roman"/>
        </w:rPr>
      </w:pPr>
      <w:r>
        <w:t xml:space="preserve">                                      </w:t>
      </w:r>
    </w:p>
    <w:p w:rsidR="00145444" w:rsidRDefault="00145444" w:rsidP="00E5629A">
      <w:pPr>
        <w:pStyle w:val="ConsPlusNonformat"/>
      </w:pPr>
      <w:r>
        <w:t xml:space="preserve">                                      УТВЕРЖДЕН</w:t>
      </w:r>
    </w:p>
    <w:p w:rsidR="00145444" w:rsidRDefault="00145444" w:rsidP="00BC55FA">
      <w:pPr>
        <w:pStyle w:val="ConsPlusNonformat"/>
      </w:pPr>
      <w:r>
        <w:t xml:space="preserve">                                      наблюдательным советом</w:t>
      </w:r>
    </w:p>
    <w:p w:rsidR="00145444" w:rsidRDefault="00145444" w:rsidP="00E5629A">
      <w:pPr>
        <w:pStyle w:val="ConsPlusNonformat"/>
      </w:pPr>
      <w:r>
        <w:t xml:space="preserve">                                      </w:t>
      </w:r>
      <w:r w:rsidR="00BC55FA">
        <w:t xml:space="preserve">МАДОУ </w:t>
      </w:r>
      <w:r>
        <w:t>«Детский сад № 265» г</w:t>
      </w:r>
      <w:proofErr w:type="gramStart"/>
      <w:r>
        <w:t>.П</w:t>
      </w:r>
      <w:proofErr w:type="gramEnd"/>
      <w:r>
        <w:t>ерми</w:t>
      </w:r>
    </w:p>
    <w:p w:rsidR="00145444" w:rsidRDefault="00145444" w:rsidP="00E5629A">
      <w:pPr>
        <w:pStyle w:val="ConsPlusNonformat"/>
      </w:pPr>
      <w:r>
        <w:t xml:space="preserve">                                                (Протокол от 16.01.2013 № 1)</w:t>
      </w:r>
    </w:p>
    <w:p w:rsidR="00145444" w:rsidRDefault="00145444" w:rsidP="00E5629A">
      <w:pPr>
        <w:pStyle w:val="ConsPlusNonformat"/>
        <w:jc w:val="center"/>
        <w:rPr>
          <w:rFonts w:cs="Times New Roman"/>
        </w:rPr>
      </w:pPr>
    </w:p>
    <w:p w:rsidR="00145444" w:rsidRDefault="00145444" w:rsidP="00E5629A">
      <w:pPr>
        <w:pStyle w:val="ConsPlusNonformat"/>
        <w:jc w:val="center"/>
        <w:rPr>
          <w:rFonts w:cs="Times New Roman"/>
          <w:sz w:val="24"/>
          <w:szCs w:val="24"/>
        </w:rPr>
      </w:pPr>
    </w:p>
    <w:p w:rsidR="001D6265" w:rsidRDefault="001D6265" w:rsidP="00E5629A">
      <w:pPr>
        <w:pStyle w:val="ConsPlusNonformat"/>
        <w:jc w:val="center"/>
        <w:rPr>
          <w:rFonts w:cs="Times New Roman"/>
          <w:sz w:val="24"/>
          <w:szCs w:val="24"/>
        </w:rPr>
      </w:pPr>
    </w:p>
    <w:p w:rsidR="00145444" w:rsidRPr="00C508A1" w:rsidRDefault="00145444" w:rsidP="00E5629A">
      <w:pPr>
        <w:pStyle w:val="ConsPlusNonformat"/>
        <w:jc w:val="center"/>
        <w:rPr>
          <w:sz w:val="24"/>
          <w:szCs w:val="24"/>
        </w:rPr>
      </w:pPr>
      <w:r w:rsidRPr="00C508A1">
        <w:rPr>
          <w:sz w:val="24"/>
          <w:szCs w:val="24"/>
        </w:rPr>
        <w:t>Отчет</w:t>
      </w:r>
    </w:p>
    <w:p w:rsidR="00145444" w:rsidRPr="00C508A1" w:rsidRDefault="00145444" w:rsidP="00E5629A">
      <w:pPr>
        <w:pStyle w:val="ConsPlusNonformat"/>
        <w:jc w:val="center"/>
        <w:rPr>
          <w:sz w:val="24"/>
          <w:szCs w:val="24"/>
        </w:rPr>
      </w:pPr>
      <w:r w:rsidRPr="00C508A1">
        <w:rPr>
          <w:sz w:val="24"/>
          <w:szCs w:val="24"/>
        </w:rPr>
        <w:t xml:space="preserve">о деятельности муниципального автономного </w:t>
      </w:r>
      <w:r w:rsidR="00AA79FB">
        <w:rPr>
          <w:sz w:val="24"/>
          <w:szCs w:val="24"/>
        </w:rPr>
        <w:t xml:space="preserve">дошкольного образовательного </w:t>
      </w:r>
      <w:r w:rsidRPr="00C508A1">
        <w:rPr>
          <w:sz w:val="24"/>
          <w:szCs w:val="24"/>
        </w:rPr>
        <w:t xml:space="preserve">учреждения </w:t>
      </w:r>
    </w:p>
    <w:p w:rsidR="00145444" w:rsidRPr="00AA79FB" w:rsidRDefault="00145444" w:rsidP="00AA79FB">
      <w:pPr>
        <w:pStyle w:val="ConsPlusNonformat"/>
        <w:jc w:val="center"/>
        <w:rPr>
          <w:sz w:val="24"/>
          <w:szCs w:val="24"/>
        </w:rPr>
      </w:pPr>
      <w:r w:rsidRPr="00C508A1">
        <w:rPr>
          <w:sz w:val="24"/>
          <w:szCs w:val="24"/>
        </w:rPr>
        <w:t>«Детский сад № 265» города Перми  за период с 01.01.2012 по 31.12.2012г.</w:t>
      </w:r>
    </w:p>
    <w:p w:rsidR="00145444" w:rsidRPr="00C508A1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sz w:val="24"/>
          <w:szCs w:val="24"/>
        </w:rPr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D6265" w:rsidRDefault="001D6265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1. Общие сведения об учреждении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5444" w:rsidRDefault="00145444" w:rsidP="00C508A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</w:pPr>
      <w:r>
        <w:t>Сведения об учреждении</w:t>
      </w:r>
    </w:p>
    <w:p w:rsidR="00145444" w:rsidRDefault="00145444" w:rsidP="00C508A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145444" w:rsidRPr="00433E3F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>Муниципальное автономное дошкольное образовательное учреждение «Детский сад №265» г</w:t>
            </w:r>
            <w:proofErr w:type="gramStart"/>
            <w:r w:rsidRPr="00900571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900571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>МАДОУ «Детский сад № 265» г</w:t>
            </w:r>
            <w:proofErr w:type="gramStart"/>
            <w:r w:rsidRPr="00900571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900571">
              <w:rPr>
                <w:rFonts w:ascii="Courier New" w:hAnsi="Courier New" w:cs="Courier New"/>
                <w:sz w:val="24"/>
                <w:szCs w:val="24"/>
              </w:rPr>
              <w:t>ерми</w:t>
            </w:r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890FE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>614025,Россия, Пермский край, г</w:t>
            </w:r>
            <w:proofErr w:type="gramStart"/>
            <w:r w:rsidRPr="00900571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900571">
              <w:rPr>
                <w:rFonts w:ascii="Courier New" w:hAnsi="Courier New" w:cs="Courier New"/>
                <w:sz w:val="24"/>
                <w:szCs w:val="24"/>
              </w:rPr>
              <w:t>ермь, ул.Г.Хасана,97а</w:t>
            </w:r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890FE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>614025,Россия, Пермский край, г</w:t>
            </w:r>
            <w:proofErr w:type="gramStart"/>
            <w:r w:rsidRPr="00900571">
              <w:rPr>
                <w:rFonts w:ascii="Courier New" w:hAnsi="Courier New" w:cs="Courier New"/>
                <w:sz w:val="24"/>
                <w:szCs w:val="24"/>
              </w:rPr>
              <w:t>.П</w:t>
            </w:r>
            <w:proofErr w:type="gramEnd"/>
            <w:r w:rsidRPr="00900571">
              <w:rPr>
                <w:rFonts w:ascii="Courier New" w:hAnsi="Courier New" w:cs="Courier New"/>
                <w:sz w:val="24"/>
                <w:szCs w:val="24"/>
              </w:rPr>
              <w:t>ермь, ул.Г.Хасана,97а</w:t>
            </w:r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(342)268-67-62, </w:t>
            </w:r>
            <w:proofErr w:type="spellStart"/>
            <w:r w:rsidRPr="00900571">
              <w:rPr>
                <w:rFonts w:ascii="Courier New" w:hAnsi="Courier New" w:cs="Courier New"/>
                <w:sz w:val="24"/>
                <w:szCs w:val="24"/>
                <w:lang w:val="en-US"/>
              </w:rPr>
              <w:t>ds</w:t>
            </w:r>
            <w:proofErr w:type="spellEnd"/>
            <w:r w:rsidRPr="00900571">
              <w:rPr>
                <w:rFonts w:ascii="Courier New" w:hAnsi="Courier New" w:cs="Courier New"/>
                <w:sz w:val="24"/>
                <w:szCs w:val="24"/>
              </w:rPr>
              <w:t>265</w:t>
            </w:r>
            <w:r w:rsidRPr="00900571">
              <w:rPr>
                <w:rFonts w:ascii="Courier New" w:hAnsi="Courier New" w:cs="Courier New"/>
                <w:sz w:val="24"/>
                <w:szCs w:val="24"/>
                <w:lang w:val="en-US"/>
              </w:rPr>
              <w:t>@</w:t>
            </w:r>
            <w:proofErr w:type="spellStart"/>
            <w:r w:rsidRPr="00900571">
              <w:rPr>
                <w:rFonts w:ascii="Courier New" w:hAnsi="Courier New" w:cs="Courier New"/>
                <w:sz w:val="24"/>
                <w:szCs w:val="24"/>
                <w:lang w:val="en-US"/>
              </w:rPr>
              <w:t>yandex.ru</w:t>
            </w:r>
            <w:proofErr w:type="spellEnd"/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900571">
              <w:rPr>
                <w:rFonts w:ascii="Courier New" w:hAnsi="Courier New" w:cs="Courier New"/>
                <w:sz w:val="24"/>
                <w:szCs w:val="24"/>
              </w:rPr>
              <w:t>Нахратова</w:t>
            </w:r>
            <w:proofErr w:type="spellEnd"/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 Елена Владимировна, (342)268-67-62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  <w:r w:rsidR="00AA79FB">
              <w:rPr>
                <w:rFonts w:ascii="Courier New" w:hAnsi="Courier New" w:cs="Courier New"/>
                <w:sz w:val="24"/>
                <w:szCs w:val="24"/>
              </w:rPr>
              <w:t>ЕГРЮЛ</w:t>
            </w:r>
            <w:r w:rsidRPr="00900571">
              <w:rPr>
                <w:rFonts w:ascii="Courier New" w:hAnsi="Courier New" w:cs="Courier New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27" w:rsidRDefault="00282327" w:rsidP="00EF538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59 № 004395254 от 05.10.2012</w:t>
            </w:r>
          </w:p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282327" w:rsidP="00282327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  <w:r>
              <w:rPr>
                <w:sz w:val="24"/>
                <w:szCs w:val="24"/>
              </w:rPr>
              <w:t xml:space="preserve"> № 023152 от 26.12.2002, срок действия до 27.12.2007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 w:rsidRPr="00900571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об аккредитации (номер, дата  </w:t>
            </w:r>
            <w:r w:rsidRPr="00900571">
              <w:rPr>
                <w:rFonts w:ascii="Courier New" w:hAnsi="Courier New" w:cs="Courier New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27" w:rsidRDefault="00282327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Серия АА № 174464 от 13.06.2007</w:t>
            </w:r>
          </w:p>
          <w:p w:rsidR="00145444" w:rsidRPr="00900571" w:rsidRDefault="00145444" w:rsidP="00EF538C">
            <w:pPr>
              <w:pStyle w:val="ConsPlusCell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145444" w:rsidRDefault="00145444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D6265" w:rsidRDefault="001D6265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D6265" w:rsidRDefault="001D6265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03D29" w:rsidRDefault="00E03D29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C508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03D29" w:rsidRDefault="00145444" w:rsidP="00E03D2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</w:pPr>
      <w:r>
        <w:lastRenderedPageBreak/>
        <w:t>Состав наблюдательного совета учреждения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3600"/>
      </w:tblGrid>
      <w:tr w:rsidR="00145444" w:rsidRPr="00433E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Фамилия, имя, отчество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Должность    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0F429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3        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890F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Ковтун Марина Юрьевна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341D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341D04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 учредителя - департамента образования администрации города Перми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0F4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Кудымова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07.10.2011)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0F429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Матросова Светлана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Султанбековна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Налбандян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Петр Анатольевич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Представитель общественности (решение общего собрания трудового коллектива от 07.10.2011)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Рашитова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Рафиля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Рифнуровна</w:t>
            </w:r>
            <w:proofErr w:type="spell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 (решение общего собрания трудового коллектива от 07.10.2011)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Соколова Ксения Сергеевна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 (решение общего собрания трудового коллектива от 07.10.2011)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341D0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Представитель </w:t>
            </w:r>
            <w:r w:rsidR="00341D04">
              <w:rPr>
                <w:rFonts w:ascii="Courier New" w:hAnsi="Courier New" w:cs="Courier New"/>
                <w:sz w:val="20"/>
                <w:szCs w:val="20"/>
              </w:rPr>
              <w:t>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</w:tbl>
    <w:p w:rsidR="00145444" w:rsidRDefault="00145444" w:rsidP="009005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1.3. Виды деятельности, осуществляемые учреждением</w:t>
      </w:r>
    </w:p>
    <w:tbl>
      <w:tblPr>
        <w:tblW w:w="9615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55"/>
        <w:gridCol w:w="2025"/>
        <w:gridCol w:w="1935"/>
      </w:tblGrid>
      <w:tr w:rsidR="00145444" w:rsidRPr="00433E3F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разрешительных документов,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на основании которых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учреждение осуществляет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деятельность, с указанием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номеров, даты выдачи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и срока действия)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2011 год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2012 год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5E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Основные виды деятельности</w:t>
            </w:r>
            <w:r w:rsidR="00A05F5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145444" w:rsidRPr="00433E3F" w:rsidRDefault="00A05F5E" w:rsidP="00A05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реализация общеобразовательной 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СЭД-08-01-26-352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СЭД-08-01-26-352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  <w:r w:rsidR="00A05F5E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A05F5E" w:rsidRDefault="00A05F5E" w:rsidP="00A05F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осуществляет приносящую доход деятельность:</w:t>
            </w:r>
          </w:p>
          <w:p w:rsidR="00A05F5E" w:rsidRDefault="00A05F5E" w:rsidP="00A05F5E">
            <w:pPr>
              <w:pStyle w:val="ConsPlusCell"/>
              <w:numPr>
                <w:ilvl w:val="0"/>
                <w:numId w:val="3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Сдачу в аренду имущества;</w:t>
            </w:r>
          </w:p>
          <w:p w:rsidR="00A05F5E" w:rsidRPr="00433E3F" w:rsidRDefault="00A05F5E" w:rsidP="00A05F5E">
            <w:pPr>
              <w:pStyle w:val="ConsPlusCell"/>
              <w:numPr>
                <w:ilvl w:val="0"/>
                <w:numId w:val="3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Платные дополнительные образовательные услуги.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СЭД-08-01-26-352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25 октября 2011 № СЭД-08-01-26-352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1.4. Функции, осуществляемые учреждением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45444" w:rsidRPr="00433E3F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Количество штатных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расходующаяся на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282327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5444" w:rsidRPr="00433E3F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40,0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282327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AA79FB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60,0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48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</w:tblGrid>
      <w:tr w:rsidR="00145444" w:rsidRPr="00433E3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E434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2012 год            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на начало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на конец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 года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5 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единиц </w:t>
            </w:r>
            <w:hyperlink w:anchor="Par228" w:history="1">
              <w:r w:rsidRPr="00433E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AA79FB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AA79FB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41,75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41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33E3F">
              <w:rPr>
                <w:rFonts w:ascii="Times New Roman" w:hAnsi="Times New Roman" w:cs="Times New Roman"/>
              </w:rPr>
              <w:t>9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Причина отклонения показателей: вывод непрофильных функций на </w:t>
      </w:r>
      <w:proofErr w:type="spellStart"/>
      <w:r>
        <w:rPr>
          <w:sz w:val="20"/>
          <w:szCs w:val="20"/>
        </w:rPr>
        <w:t>аутсорсинг</w:t>
      </w:r>
      <w:proofErr w:type="spellEnd"/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ar228"/>
      <w:bookmarkEnd w:id="0"/>
      <w: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880"/>
        <w:gridCol w:w="1080"/>
        <w:gridCol w:w="1080"/>
        <w:gridCol w:w="999"/>
      </w:tblGrid>
      <w:tr w:rsidR="00BC55FA" w:rsidRPr="00433E3F" w:rsidTr="00AA79FB">
        <w:trPr>
          <w:trHeight w:val="42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</w:t>
            </w: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r w:rsidRPr="008D12F2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BC55FA" w:rsidRPr="00433E3F" w:rsidTr="00AA79FB">
        <w:trPr>
          <w:trHeight w:val="23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5FA" w:rsidRPr="00433E3F" w:rsidTr="00AA79FB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</w:t>
            </w:r>
            <w:r>
              <w:rPr>
                <w:rFonts w:ascii="Courier New" w:hAnsi="Courier New" w:cs="Courier New"/>
                <w:sz w:val="20"/>
                <w:szCs w:val="20"/>
              </w:rPr>
              <w:t>й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084290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12,9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</w:t>
            </w:r>
            <w:r w:rsidRPr="00D13E99">
              <w:rPr>
                <w:rFonts w:ascii="Courier New" w:hAnsi="Courier New" w:cs="Courier New"/>
                <w:sz w:val="20"/>
                <w:szCs w:val="20"/>
              </w:rPr>
              <w:t>(в иных учреждениях)</w:t>
            </w:r>
            <w:r w:rsidRPr="00F36A6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9,5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12,0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15,2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AE54C2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4148E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1F2FC5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30,6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1F2FC5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31,3</w:t>
            </w:r>
          </w:p>
        </w:tc>
      </w:tr>
      <w:tr w:rsidR="00BC55FA" w:rsidTr="00BC55FA">
        <w:trPr>
          <w:trHeight w:val="2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FA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Pr="00F36A69" w:rsidRDefault="00BC55FA" w:rsidP="006D075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36A69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BC55FA">
            <w:pPr>
              <w:jc w:val="center"/>
            </w:pPr>
            <w:r w:rsidRPr="00DF7D25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5FA" w:rsidRDefault="00BC55FA" w:rsidP="00196D5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</w:p>
    <w:p w:rsidR="00145444" w:rsidRDefault="00145444" w:rsidP="00E03D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145444" w:rsidRPr="00433E3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Объем услуг, 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Объем финансового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обеспечения, тыс. руб.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2011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2012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2011 год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35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35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35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35FA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0"/>
          <w:szCs w:val="20"/>
        </w:rPr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145444" w:rsidRPr="00433E3F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правового акта об утверждении программ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433E3F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обеспечения, тыс. руб.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3678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>--------------------------------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" w:name="Par280"/>
      <w:bookmarkEnd w:id="1"/>
      <w:r>
        <w:t>&lt;*&gt; Отчет по программам представляется в рамках деятельности, осуществленной учреждением.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1.9. Перечень услуг (работ), оказываемых учреждением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840"/>
        <w:gridCol w:w="1680"/>
      </w:tblGrid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Наименование услуги (вид работ)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2011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482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Категории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потребителей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8740C9">
              <w:rPr>
                <w:rFonts w:ascii="Courier New" w:hAnsi="Courier New" w:cs="Courier New"/>
                <w:sz w:val="20"/>
                <w:szCs w:val="20"/>
              </w:rPr>
              <w:t xml:space="preserve"> в возрасте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от 3 до 7 лет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537A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45444" w:rsidRDefault="00145444" w:rsidP="004C24F7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t>Раздел 2. Результат деятельности учреждения</w:t>
      </w:r>
    </w:p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900"/>
        <w:gridCol w:w="700"/>
        <w:gridCol w:w="900"/>
        <w:gridCol w:w="700"/>
        <w:gridCol w:w="900"/>
        <w:gridCol w:w="946"/>
        <w:gridCol w:w="992"/>
        <w:gridCol w:w="993"/>
      </w:tblGrid>
      <w:tr w:rsidR="00145444" w:rsidRPr="00433E3F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(вид работ)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Объем услуг, штук</w:t>
            </w:r>
          </w:p>
        </w:tc>
        <w:tc>
          <w:tcPr>
            <w:tcW w:w="3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Объем финансового  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</w:t>
            </w:r>
          </w:p>
        </w:tc>
      </w:tr>
      <w:tr w:rsidR="00145444" w:rsidRPr="00433E3F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145444" w:rsidRPr="00433E3F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26742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2012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2011 год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2012 </w:t>
            </w:r>
          </w:p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2011 </w:t>
            </w:r>
          </w:p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2012 </w:t>
            </w:r>
          </w:p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год</w:t>
            </w:r>
          </w:p>
        </w:tc>
      </w:tr>
      <w:tr w:rsidR="00145444" w:rsidRPr="00433E3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</w:tr>
      <w:tr w:rsidR="00145444" w:rsidRPr="00433E3F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45658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274,5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9194,4</w:t>
            </w:r>
          </w:p>
        </w:tc>
      </w:tr>
      <w:tr w:rsidR="00145444" w:rsidRPr="00433E3F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на земельный налог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A406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600,0</w:t>
            </w:r>
          </w:p>
        </w:tc>
      </w:tr>
    </w:tbl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720"/>
        <w:gridCol w:w="720"/>
        <w:gridCol w:w="934"/>
        <w:gridCol w:w="992"/>
      </w:tblGrid>
      <w:tr w:rsidR="00145444" w:rsidRPr="00433E3F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64E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64E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45658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8740C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>, из ни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х по видам услуг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B82F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B82F5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</w:t>
            </w:r>
            <w:r w:rsidR="008740C9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="008740C9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8740C9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="008740C9"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45658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19</w:t>
            </w:r>
            <w:r w:rsidR="0021527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1094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C004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91"/>
        <w:gridCol w:w="850"/>
      </w:tblGrid>
      <w:tr w:rsidR="00145444" w:rsidRPr="00433E3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C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45444" w:rsidRDefault="00145444" w:rsidP="00C9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C95F1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1"/>
        <w:gridCol w:w="664"/>
        <w:gridCol w:w="473"/>
        <w:gridCol w:w="345"/>
        <w:gridCol w:w="345"/>
        <w:gridCol w:w="345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</w:tblGrid>
      <w:tr w:rsidR="00145444" w:rsidRPr="00433E3F">
        <w:tc>
          <w:tcPr>
            <w:tcW w:w="491" w:type="dxa"/>
            <w:vMerge w:val="restart"/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506" w:type="dxa"/>
            <w:vMerge w:val="restart"/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Наим</w:t>
            </w:r>
            <w:proofErr w:type="gramStart"/>
            <w:r w:rsidRPr="00433E3F">
              <w:rPr>
                <w:rFonts w:ascii="Courier New" w:hAnsi="Courier New" w:cs="Courier New"/>
                <w:sz w:val="16"/>
                <w:szCs w:val="16"/>
              </w:rPr>
              <w:t>е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>-</w:t>
            </w:r>
            <w:proofErr w:type="gram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вида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601" w:type="dxa"/>
            <w:vMerge w:val="restart"/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2188" w:type="dxa"/>
            <w:gridSpan w:val="24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145444" w:rsidRPr="00433E3F">
        <w:tc>
          <w:tcPr>
            <w:tcW w:w="49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2188" w:type="dxa"/>
            <w:gridSpan w:val="24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3E3F">
              <w:rPr>
                <w:sz w:val="16"/>
                <w:szCs w:val="16"/>
              </w:rPr>
              <w:t>2012 год</w:t>
            </w:r>
          </w:p>
        </w:tc>
      </w:tr>
      <w:tr w:rsidR="00145444" w:rsidRPr="00433E3F">
        <w:tc>
          <w:tcPr>
            <w:tcW w:w="49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92" w:type="dxa"/>
            <w:gridSpan w:val="12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3E3F">
              <w:rPr>
                <w:sz w:val="16"/>
                <w:szCs w:val="16"/>
              </w:rPr>
              <w:t>план</w:t>
            </w:r>
          </w:p>
        </w:tc>
        <w:tc>
          <w:tcPr>
            <w:tcW w:w="6096" w:type="dxa"/>
            <w:gridSpan w:val="12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3E3F">
              <w:rPr>
                <w:sz w:val="16"/>
                <w:szCs w:val="16"/>
              </w:rPr>
              <w:t>факт</w:t>
            </w:r>
          </w:p>
        </w:tc>
      </w:tr>
      <w:tr w:rsidR="00145444" w:rsidRPr="00433E3F">
        <w:trPr>
          <w:cantSplit/>
          <w:trHeight w:val="1134"/>
        </w:trPr>
        <w:tc>
          <w:tcPr>
            <w:tcW w:w="49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06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  <w:vMerge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11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pStyle w:val="ConsPlusCell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45444" w:rsidRPr="00433E3F">
        <w:trPr>
          <w:cantSplit/>
          <w:trHeight w:val="721"/>
        </w:trPr>
        <w:tc>
          <w:tcPr>
            <w:tcW w:w="491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</w:tr>
      <w:tr w:rsidR="00145444" w:rsidRPr="00433E3F">
        <w:trPr>
          <w:cantSplit/>
          <w:trHeight w:val="689"/>
        </w:trPr>
        <w:tc>
          <w:tcPr>
            <w:tcW w:w="491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506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01" w:type="dxa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7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08" w:type="dxa"/>
            <w:textDirection w:val="btLr"/>
          </w:tcPr>
          <w:p w:rsidR="00145444" w:rsidRPr="00433E3F" w:rsidRDefault="00145444" w:rsidP="00433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sz w:val="16"/>
                <w:szCs w:val="16"/>
              </w:rPr>
            </w:pPr>
          </w:p>
        </w:tc>
      </w:tr>
    </w:tbl>
    <w:p w:rsidR="00145444" w:rsidRPr="00D61DB0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2.5. Информация о жалобах потребителей</w:t>
      </w: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440"/>
        <w:gridCol w:w="2400"/>
      </w:tblGrid>
      <w:tr w:rsidR="00145444" w:rsidRPr="00433E3F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жалоб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Принятые меры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по результатам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рассмотрения жалоб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потребителей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4        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к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администрации города Перми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Главы города Перми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Жалобы потребителей, поступившие на имя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губернатора Пермского края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прокуратуру города Перми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8740C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992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662"/>
        <w:gridCol w:w="850"/>
        <w:gridCol w:w="851"/>
      </w:tblGrid>
      <w:tr w:rsidR="00145444" w:rsidRPr="00433E3F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0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2011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05B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2012 год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45444" w:rsidRPr="00433E3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после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налогообложения в отчетном периоде,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5444" w:rsidRPr="00433E3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45444" w:rsidRPr="00433E3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образовавшаяся в связи с оказанием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муниципальным автономным учреждением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145444" w:rsidRPr="00433E3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нефинансовых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10541,9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10551,0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+0,1%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1484,7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1322,0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+12,3%</w:t>
            </w:r>
          </w:p>
        </w:tc>
      </w:tr>
    </w:tbl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</w:pPr>
    </w:p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E03D29" w:rsidRDefault="00E03D29" w:rsidP="006D5D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145444" w:rsidRPr="00433E3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165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2012 год   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569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569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569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569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444" w:rsidRPr="00433E3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7569D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E03D29" w:rsidRDefault="00E03D2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D3B98" w:rsidRDefault="006D3B9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600"/>
        <w:gridCol w:w="871"/>
        <w:gridCol w:w="566"/>
        <w:gridCol w:w="871"/>
        <w:gridCol w:w="1500"/>
        <w:gridCol w:w="1800"/>
      </w:tblGrid>
      <w:tr w:rsidR="00145444" w:rsidRPr="00433E3F" w:rsidTr="008740C9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2011 год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A1AA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2012 год 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145444" w:rsidRPr="00433E3F" w:rsidTr="008740C9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 w:rsidTr="008740C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145444" w:rsidRPr="00433E3F" w:rsidTr="008740C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-62,3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-69,1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5444" w:rsidRPr="00433E3F" w:rsidTr="008740C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 w:rsidTr="008740C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-62,3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8740C9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-69,1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5444" w:rsidRPr="00433E3F" w:rsidTr="008740C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5444" w:rsidRPr="00433E3F" w:rsidTr="008740C9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 w:rsidTr="008740C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5444" w:rsidRPr="00433E3F" w:rsidTr="008740C9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 w:rsidTr="008740C9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  <w:proofErr w:type="spellStart"/>
            <w:r w:rsidRPr="00433E3F">
              <w:rPr>
                <w:rFonts w:ascii="Courier New" w:hAnsi="Courier New" w:cs="Courier New"/>
                <w:sz w:val="16"/>
                <w:szCs w:val="16"/>
              </w:rPr>
              <w:t>x</w:t>
            </w:r>
            <w:proofErr w:type="spellEnd"/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5444" w:rsidRPr="00433E3F" w:rsidTr="008740C9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33E3F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433E3F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6D3B98" w:rsidRDefault="006D3B98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</w:p>
    <w:p w:rsidR="00145444" w:rsidRDefault="00145444" w:rsidP="006D3B98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outlineLvl w:val="3"/>
      </w:pPr>
      <w: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D3B98" w:rsidRDefault="006D3B98" w:rsidP="006D3B98">
      <w:pPr>
        <w:widowControl w:val="0"/>
        <w:autoSpaceDE w:val="0"/>
        <w:autoSpaceDN w:val="0"/>
        <w:adjustRightInd w:val="0"/>
        <w:spacing w:after="0" w:line="240" w:lineRule="auto"/>
        <w:ind w:left="1560"/>
        <w:jc w:val="both"/>
        <w:outlineLvl w:val="3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320"/>
        <w:gridCol w:w="1560"/>
      </w:tblGrid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>
              <w:rPr>
                <w:rFonts w:ascii="Courier New" w:hAnsi="Courier New" w:cs="Courier New"/>
                <w:sz w:val="20"/>
                <w:szCs w:val="20"/>
              </w:rPr>
              <w:t>2012 год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11747,5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1.1.1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1.2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9780,2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1.3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671,1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11747,5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2.1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sz w:val="18"/>
                <w:szCs w:val="18"/>
              </w:rPr>
              <w:t>2.1.1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Родительская плата за содержание детей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1296,2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2.2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9780,2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2.3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671,1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3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плановых выплат (с учетом восстановленных</w:t>
            </w: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11760,7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3.1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1295,2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178,7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17,8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1018,7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3.2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9794,4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5642,6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993,8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1001,0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501,1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903,6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260,2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442,6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3.3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671,1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503,3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145,7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  <w:tr w:rsidR="00145444" w:rsidRPr="00433E3F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r w:rsidRPr="00433E3F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Суммы кассовых выплат (с учетом восстановленных</w:t>
            </w: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sz w:val="20"/>
                <w:szCs w:val="20"/>
              </w:rPr>
              <w:t>11760,7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4.1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Собственные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1295,2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23,0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178,7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57,0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17,8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1018,7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4.2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9794,4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5642,6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993,8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34,9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1001,0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501,1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903,6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260,2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основных средств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Расходы по приобретению материальных запасов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442,6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18"/>
                <w:szCs w:val="18"/>
              </w:rPr>
              <w:t>4.3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Субсидии на иные цели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b/>
                <w:bCs/>
                <w:i/>
                <w:iCs/>
                <w:sz w:val="20"/>
                <w:szCs w:val="20"/>
              </w:rPr>
              <w:t>671,1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503,3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145,7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</w:tr>
      <w:tr w:rsidR="00145444" w:rsidRPr="00433E3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9B515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</w:tr>
    </w:tbl>
    <w:p w:rsidR="00145444" w:rsidRDefault="00145444" w:rsidP="006D5D8C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ED740F" w:rsidRDefault="00ED740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r>
        <w:lastRenderedPageBreak/>
        <w:t>Раздел 3. Об использовании имущества, закрепленного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за муниципальным автономным учреждением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9639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9"/>
        <w:gridCol w:w="5512"/>
        <w:gridCol w:w="700"/>
        <w:gridCol w:w="1417"/>
        <w:gridCol w:w="1411"/>
      </w:tblGrid>
      <w:tr w:rsidR="00145444" w:rsidRPr="00433E3F" w:rsidTr="007220B5">
        <w:trPr>
          <w:trHeight w:val="400"/>
          <w:tblCellSpacing w:w="5" w:type="nil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80646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2012 год       </w:t>
            </w:r>
          </w:p>
        </w:tc>
      </w:tr>
      <w:tr w:rsidR="00145444" w:rsidRPr="00433E3F" w:rsidTr="007220B5">
        <w:trPr>
          <w:trHeight w:val="600"/>
          <w:tblCellSpacing w:w="5" w:type="nil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145444" w:rsidRPr="00433E3F" w:rsidTr="007220B5">
        <w:trPr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недвижимого имущества, находящегося у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890F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CF6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CF6CC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564837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3A074B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6812,7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370E4D" w:rsidRDefault="007220B5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B655BF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183,3</w:t>
            </w:r>
            <w:r w:rsidR="007220B5"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недвижимого имущества, находящегося у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679,9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890F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890F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890FE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890F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3A074B" w:rsidP="00890FE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679,9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управления и переданного в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>безвозмездное пользование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370E4D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14,7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особо ценного движимого имущества,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1940,2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особо ценного движимого имущества,        находящегося у муниципального автономного учреждения на праве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511,6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511,6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аренду    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и переданного 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220B5" w:rsidRPr="00433E3F" w:rsidTr="007220B5">
        <w:trPr>
          <w:trHeight w:val="6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иного движимого имущества, находящегося у     муниципального автономного учреждения на праве оперативного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7220B5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1764,8</w:t>
            </w:r>
          </w:p>
        </w:tc>
      </w:tr>
      <w:tr w:rsidR="007220B5" w:rsidRPr="00433E3F" w:rsidTr="007220B5">
        <w:trPr>
          <w:trHeight w:val="400"/>
          <w:tblCellSpacing w:w="5" w:type="nil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5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                              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B5" w:rsidRPr="00433E3F" w:rsidRDefault="007220B5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160,5</w:t>
            </w:r>
          </w:p>
        </w:tc>
      </w:tr>
    </w:tbl>
    <w:p w:rsidR="00145444" w:rsidRDefault="00145444" w:rsidP="00415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64837" w:rsidRDefault="00564837" w:rsidP="00415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145444" w:rsidRDefault="0014544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r>
        <w:lastRenderedPageBreak/>
        <w:t>3.2. Информация об использовании имущества, закрепленного за муниципальным автономным учреждением:</w:t>
      </w: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7"/>
        <w:gridCol w:w="3120"/>
        <w:gridCol w:w="720"/>
        <w:gridCol w:w="6"/>
        <w:gridCol w:w="1313"/>
        <w:gridCol w:w="1325"/>
        <w:gridCol w:w="1313"/>
        <w:gridCol w:w="6"/>
        <w:gridCol w:w="1320"/>
      </w:tblGrid>
      <w:tr w:rsidR="00145444" w:rsidRPr="00433E3F" w:rsidTr="007220B5">
        <w:trPr>
          <w:trHeight w:val="400"/>
          <w:tblCellSpacing w:w="5" w:type="nil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433E3F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33E3F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2011 год     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66214D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</w:tr>
      <w:tr w:rsidR="00145444" w:rsidRPr="00433E3F" w:rsidTr="007220B5">
        <w:trPr>
          <w:trHeight w:val="600"/>
          <w:tblCellSpacing w:w="5" w:type="nil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145444" w:rsidRPr="00433E3F" w:rsidTr="007220B5">
        <w:trPr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45444" w:rsidRPr="00433E3F" w:rsidTr="007220B5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A863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B0750F" w:rsidP="00A863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B0750F" w:rsidP="00A863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7220B5" w:rsidP="00A8633B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45444" w:rsidRPr="00433E3F" w:rsidTr="007220B5">
        <w:trPr>
          <w:trHeight w:val="16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недвижимого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32293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145444" w:rsidRPr="00433E3F" w:rsidTr="007220B5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находящегося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ED74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135</w:t>
            </w:r>
          </w:p>
        </w:tc>
      </w:tr>
      <w:tr w:rsidR="00145444" w:rsidRPr="00433E3F" w:rsidTr="007220B5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неиспользованных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объектов особо ценного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находящегося у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муниципального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655B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Pr="00433E3F" w:rsidRDefault="00B655B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автономного учреждения на праве</w:t>
            </w:r>
          </w:p>
          <w:p w:rsidR="00B655BF" w:rsidRDefault="00B655BF" w:rsidP="00B0750F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B655BF" w:rsidRDefault="00B655BF" w:rsidP="00B655BF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B0750F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B655BF" w:rsidRDefault="00B655BF" w:rsidP="00B655BF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Pr="00433E3F" w:rsidRDefault="00B655BF" w:rsidP="00765046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324F30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Pr="00433E3F" w:rsidRDefault="00B655B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Pr="00433E3F" w:rsidRDefault="00B655BF" w:rsidP="00B655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Pr="00433E3F" w:rsidRDefault="00B655BF" w:rsidP="00B655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Pr="00433E3F" w:rsidRDefault="00B655BF" w:rsidP="00B655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172C3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4695,6</w:t>
            </w:r>
          </w:p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Pr="00EC224E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3010,6</w:t>
            </w:r>
          </w:p>
          <w:p w:rsidR="00B655BF" w:rsidRPr="00EC224E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55BF" w:rsidRPr="00EC224E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55BF" w:rsidRPr="00EC224E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C224E">
              <w:rPr>
                <w:rFonts w:ascii="Courier New" w:hAnsi="Courier New" w:cs="Courier New"/>
                <w:sz w:val="18"/>
                <w:szCs w:val="18"/>
              </w:rPr>
              <w:t>308,22</w:t>
            </w:r>
          </w:p>
          <w:p w:rsidR="00B655B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55BF" w:rsidRPr="00EC224E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655BF" w:rsidRPr="00433E3F" w:rsidRDefault="00B655B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224E">
              <w:rPr>
                <w:rFonts w:ascii="Courier New" w:hAnsi="Courier New" w:cs="Courier New"/>
                <w:sz w:val="18"/>
                <w:szCs w:val="18"/>
              </w:rPr>
              <w:t>1685</w:t>
            </w:r>
          </w:p>
        </w:tc>
      </w:tr>
      <w:tr w:rsidR="00145444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  <w:p w:rsidR="00EC224E" w:rsidRDefault="00EC224E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6D0751" w:rsidRDefault="00B0750F" w:rsidP="006D0751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A434FE" w:rsidRDefault="00A434FE" w:rsidP="00B655BF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A434FE" w:rsidRDefault="00A434FE" w:rsidP="00A434FE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A434FE" w:rsidRDefault="00A434FE" w:rsidP="00B655BF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A434FE" w:rsidRPr="00433E3F" w:rsidRDefault="00A434FE" w:rsidP="00A434FE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проезды и тротуары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BF" w:rsidRDefault="00145444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322934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55BF" w:rsidRDefault="00B655BF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145444" w:rsidRPr="00433E3F" w:rsidRDefault="00B655BF" w:rsidP="00B655B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C3F" w:rsidRDefault="00172C3F" w:rsidP="00172C3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4695,6</w:t>
            </w:r>
          </w:p>
          <w:p w:rsidR="00EC224E" w:rsidRDefault="00EC224E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A434FE" w:rsidRPr="00EC224E" w:rsidRDefault="00B655BF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3010,6</w:t>
            </w:r>
          </w:p>
          <w:p w:rsidR="00A434FE" w:rsidRPr="00EC224E" w:rsidRDefault="00A434FE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434FE" w:rsidRPr="00EC224E" w:rsidRDefault="00A434FE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434FE" w:rsidRPr="00EC224E" w:rsidRDefault="00A434FE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C224E">
              <w:rPr>
                <w:rFonts w:ascii="Courier New" w:hAnsi="Courier New" w:cs="Courier New"/>
                <w:sz w:val="18"/>
                <w:szCs w:val="18"/>
              </w:rPr>
              <w:t>308,22</w:t>
            </w:r>
          </w:p>
          <w:p w:rsidR="00EC224E" w:rsidRDefault="00EC224E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434FE" w:rsidRPr="00EC224E" w:rsidRDefault="00A434FE" w:rsidP="00CF6C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A434FE" w:rsidRPr="00433E3F" w:rsidRDefault="00A434FE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C224E">
              <w:rPr>
                <w:rFonts w:ascii="Courier New" w:hAnsi="Courier New" w:cs="Courier New"/>
                <w:sz w:val="18"/>
                <w:szCs w:val="18"/>
              </w:rPr>
              <w:t>1685</w:t>
            </w:r>
          </w:p>
        </w:tc>
      </w:tr>
      <w:tr w:rsidR="00145444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5444" w:rsidRPr="00433E3F" w:rsidTr="007220B5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r w:rsidRPr="00B655BF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  <w:r w:rsidRPr="00B655BF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B0750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145444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44" w:rsidRPr="00433E3F" w:rsidRDefault="00B655BF" w:rsidP="00B655BF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46,63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70E4D">
              <w:rPr>
                <w:rFonts w:ascii="Courier New" w:hAnsi="Courier New" w:cs="Courier New"/>
                <w:sz w:val="20"/>
                <w:szCs w:val="20"/>
              </w:rPr>
              <w:t>Количество неиспользованных площадей недвижимого имущества,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находящегося у муниципального автономного учреждения на праве</w:t>
            </w:r>
          </w:p>
          <w:p w:rsidR="00322934" w:rsidRDefault="00322934" w:rsidP="00322934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Здания, сооружения</w:t>
            </w:r>
          </w:p>
          <w:p w:rsidR="00322934" w:rsidRDefault="00322934" w:rsidP="00322934">
            <w:pPr>
              <w:pStyle w:val="ConsPlusCell"/>
              <w:ind w:left="720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numPr>
                <w:ilvl w:val="0"/>
                <w:numId w:val="4"/>
              </w:num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 металлический;</w:t>
            </w:r>
          </w:p>
          <w:p w:rsidR="00322934" w:rsidRPr="00433E3F" w:rsidRDefault="00322934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 w:rsidRPr="00433E3F"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B0750F" w:rsidRPr="00433E3F" w:rsidRDefault="00B0750F" w:rsidP="009E44A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Default="009E44A6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905,6</w:t>
            </w: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322934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905,6</w:t>
            </w: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322934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2934">
              <w:rPr>
                <w:rFonts w:ascii="Courier New" w:hAnsi="Courier New" w:cs="Courier New"/>
                <w:sz w:val="20"/>
                <w:szCs w:val="20"/>
              </w:rPr>
              <w:t>308,22</w:t>
            </w:r>
          </w:p>
          <w:p w:rsidR="00322934" w:rsidRPr="00433E3F" w:rsidRDefault="00322934" w:rsidP="009E44A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оперативного управления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  <w:r w:rsidRPr="00370E4D">
              <w:rPr>
                <w:rFonts w:ascii="Courier New" w:hAnsi="Courier New" w:cs="Courier New"/>
                <w:sz w:val="20"/>
                <w:szCs w:val="20"/>
              </w:rPr>
              <w:br/>
              <w:t>безвозмездное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 м  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9E44A6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27,3</w:t>
            </w:r>
          </w:p>
        </w:tc>
      </w:tr>
      <w:tr w:rsidR="00B0750F" w:rsidRPr="00433E3F" w:rsidTr="007220B5">
        <w:trPr>
          <w:trHeight w:val="1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средств, выделенных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учредителем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9,1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Общая стоимость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движимого имущества,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приобретенного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муниципальным автономным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учреждением за счет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доходов, полученных от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и иной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приносящей доход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4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0750F" w:rsidRPr="00433E3F" w:rsidTr="007220B5">
        <w:trPr>
          <w:trHeight w:val="1800"/>
          <w:tblCellSpacing w:w="5" w:type="nil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полученных в отчетном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году от распоряжения в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установленном порядке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имуществом, находящимся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 муниципального     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автономного учреждения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на праве оперативного   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EF538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тыс.</w:t>
            </w:r>
            <w:r w:rsidRPr="00433E3F">
              <w:rPr>
                <w:rFonts w:ascii="Courier New" w:hAnsi="Courier New" w:cs="Courier New"/>
                <w:sz w:val="20"/>
                <w:szCs w:val="20"/>
              </w:rPr>
              <w:br/>
              <w:t>руб.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50F" w:rsidRPr="00433E3F" w:rsidRDefault="00B0750F" w:rsidP="00CF6CC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33E3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45444" w:rsidRDefault="00145444" w:rsidP="00E5629A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145444" w:rsidRPr="00A8633B" w:rsidRDefault="00145444" w:rsidP="00E5629A">
      <w:pPr>
        <w:pStyle w:val="ConsPlusNonformat"/>
        <w:rPr>
          <w:u w:val="single"/>
        </w:rPr>
      </w:pPr>
      <w:r>
        <w:t xml:space="preserve">автономного учреждения           _______________ </w:t>
      </w:r>
      <w:r w:rsidRPr="00A8633B">
        <w:rPr>
          <w:u w:val="single"/>
        </w:rPr>
        <w:t xml:space="preserve">Рашитова Гузель </w:t>
      </w:r>
      <w:proofErr w:type="spellStart"/>
      <w:r w:rsidRPr="00A8633B">
        <w:rPr>
          <w:u w:val="single"/>
        </w:rPr>
        <w:t>Альфатовна</w:t>
      </w:r>
      <w:proofErr w:type="spellEnd"/>
    </w:p>
    <w:p w:rsidR="00145444" w:rsidRDefault="001454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145444" w:rsidRDefault="00145444" w:rsidP="00E5629A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145444" w:rsidRDefault="00145444" w:rsidP="00E5629A">
      <w:pPr>
        <w:pStyle w:val="ConsPlusNonformat"/>
        <w:rPr>
          <w:rFonts w:cs="Times New Roman"/>
        </w:rPr>
      </w:pPr>
      <w:r>
        <w:t xml:space="preserve">автономного учреждения           ______________  </w:t>
      </w:r>
      <w:proofErr w:type="spellStart"/>
      <w:r>
        <w:rPr>
          <w:u w:val="single"/>
        </w:rPr>
        <w:t>Нахратова</w:t>
      </w:r>
      <w:proofErr w:type="spellEnd"/>
      <w:r>
        <w:rPr>
          <w:u w:val="single"/>
        </w:rPr>
        <w:t xml:space="preserve"> Елена Владимировна</w:t>
      </w:r>
    </w:p>
    <w:p w:rsidR="00145444" w:rsidRDefault="001454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145444" w:rsidRDefault="00145444" w:rsidP="00E5629A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145444" w:rsidRDefault="00145444" w:rsidP="00E5629A">
      <w:pPr>
        <w:pStyle w:val="ConsPlusNonformat"/>
        <w:rPr>
          <w:rFonts w:cs="Times New Roman"/>
        </w:rPr>
      </w:pPr>
      <w:r>
        <w:t xml:space="preserve">за составление отчета)           _______________ </w:t>
      </w:r>
      <w:r w:rsidRPr="00A8633B">
        <w:rPr>
          <w:u w:val="single"/>
        </w:rPr>
        <w:t xml:space="preserve">Рашитова Гузель </w:t>
      </w:r>
      <w:proofErr w:type="spellStart"/>
      <w:r w:rsidRPr="00A8633B">
        <w:rPr>
          <w:u w:val="single"/>
        </w:rPr>
        <w:t>Альфатовна</w:t>
      </w:r>
      <w:proofErr w:type="spellEnd"/>
    </w:p>
    <w:p w:rsidR="00145444" w:rsidRDefault="00145444" w:rsidP="00E5629A">
      <w:pPr>
        <w:pStyle w:val="ConsPlusNonformat"/>
      </w:pPr>
      <w:r>
        <w:t xml:space="preserve">                                    (подпись)      (расшифровка подписи)</w:t>
      </w:r>
    </w:p>
    <w:p w:rsidR="00145444" w:rsidRDefault="00145444" w:rsidP="00E5629A">
      <w:pPr>
        <w:pStyle w:val="ConsPlusNonformat"/>
      </w:pPr>
      <w:r>
        <w:t>СОГЛАСОВАН</w:t>
      </w:r>
    </w:p>
    <w:p w:rsidR="00145444" w:rsidRDefault="00AD300C" w:rsidP="00E5629A">
      <w:pPr>
        <w:pStyle w:val="ConsPlusNonformat"/>
      </w:pPr>
      <w:r>
        <w:t>____</w:t>
      </w:r>
      <w:r w:rsidR="00145444">
        <w:t>_____________________________</w:t>
      </w:r>
    </w:p>
    <w:p w:rsidR="00145444" w:rsidRDefault="00145444" w:rsidP="00E5629A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145444" w:rsidRDefault="00145444" w:rsidP="00A8633B">
      <w:pPr>
        <w:pStyle w:val="ConsPlusNonformat"/>
      </w:pPr>
      <w:r>
        <w:t>отношений администрации города Перми)</w:t>
      </w:r>
    </w:p>
    <w:sectPr w:rsidR="00145444" w:rsidSect="00D0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14ED5"/>
    <w:multiLevelType w:val="hybridMultilevel"/>
    <w:tmpl w:val="AF9C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35E88"/>
    <w:multiLevelType w:val="multilevel"/>
    <w:tmpl w:val="074E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46781E1A"/>
    <w:multiLevelType w:val="multilevel"/>
    <w:tmpl w:val="5888E45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5D107A22"/>
    <w:multiLevelType w:val="hybridMultilevel"/>
    <w:tmpl w:val="8B9E8FD6"/>
    <w:lvl w:ilvl="0" w:tplc="0419000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37AF8"/>
    <w:rsid w:val="00042315"/>
    <w:rsid w:val="00070D52"/>
    <w:rsid w:val="00082784"/>
    <w:rsid w:val="000C6D3B"/>
    <w:rsid w:val="000E3D44"/>
    <w:rsid w:val="000F4291"/>
    <w:rsid w:val="000F68C5"/>
    <w:rsid w:val="00132EFD"/>
    <w:rsid w:val="00145444"/>
    <w:rsid w:val="001502DB"/>
    <w:rsid w:val="001703EA"/>
    <w:rsid w:val="00170A80"/>
    <w:rsid w:val="00172C3F"/>
    <w:rsid w:val="00176176"/>
    <w:rsid w:val="0019356A"/>
    <w:rsid w:val="00196D55"/>
    <w:rsid w:val="001A3DBF"/>
    <w:rsid w:val="001D6265"/>
    <w:rsid w:val="001F094F"/>
    <w:rsid w:val="001F2FC5"/>
    <w:rsid w:val="00215273"/>
    <w:rsid w:val="00235FAD"/>
    <w:rsid w:val="00237EF2"/>
    <w:rsid w:val="0024402C"/>
    <w:rsid w:val="00267423"/>
    <w:rsid w:val="00282327"/>
    <w:rsid w:val="00296745"/>
    <w:rsid w:val="00322934"/>
    <w:rsid w:val="00324F30"/>
    <w:rsid w:val="00341D04"/>
    <w:rsid w:val="0036212C"/>
    <w:rsid w:val="00370E4D"/>
    <w:rsid w:val="003A074B"/>
    <w:rsid w:val="003C351F"/>
    <w:rsid w:val="003D6A3D"/>
    <w:rsid w:val="00410ACE"/>
    <w:rsid w:val="004155A1"/>
    <w:rsid w:val="00424669"/>
    <w:rsid w:val="00433E3F"/>
    <w:rsid w:val="00456589"/>
    <w:rsid w:val="004657B9"/>
    <w:rsid w:val="00466C8A"/>
    <w:rsid w:val="0048372F"/>
    <w:rsid w:val="004A3E0E"/>
    <w:rsid w:val="004B5BD2"/>
    <w:rsid w:val="004C24F7"/>
    <w:rsid w:val="004E3732"/>
    <w:rsid w:val="004E46D2"/>
    <w:rsid w:val="005030ED"/>
    <w:rsid w:val="00511551"/>
    <w:rsid w:val="00542A45"/>
    <w:rsid w:val="00564837"/>
    <w:rsid w:val="0056691A"/>
    <w:rsid w:val="005726F6"/>
    <w:rsid w:val="005A2F34"/>
    <w:rsid w:val="005F39CF"/>
    <w:rsid w:val="00606150"/>
    <w:rsid w:val="00625D10"/>
    <w:rsid w:val="0066214D"/>
    <w:rsid w:val="006734DF"/>
    <w:rsid w:val="00676238"/>
    <w:rsid w:val="006805F4"/>
    <w:rsid w:val="006D0751"/>
    <w:rsid w:val="006D3B98"/>
    <w:rsid w:val="006D5D8C"/>
    <w:rsid w:val="00704E8B"/>
    <w:rsid w:val="00710FD6"/>
    <w:rsid w:val="00716078"/>
    <w:rsid w:val="007165A5"/>
    <w:rsid w:val="007220B5"/>
    <w:rsid w:val="00742359"/>
    <w:rsid w:val="007446DF"/>
    <w:rsid w:val="00750FC0"/>
    <w:rsid w:val="007569D9"/>
    <w:rsid w:val="00765046"/>
    <w:rsid w:val="0077389C"/>
    <w:rsid w:val="00793072"/>
    <w:rsid w:val="007A0FD5"/>
    <w:rsid w:val="007C0043"/>
    <w:rsid w:val="007C0539"/>
    <w:rsid w:val="007C09F1"/>
    <w:rsid w:val="007D5EC3"/>
    <w:rsid w:val="00805C7F"/>
    <w:rsid w:val="00806460"/>
    <w:rsid w:val="008130A2"/>
    <w:rsid w:val="00866CD7"/>
    <w:rsid w:val="00871330"/>
    <w:rsid w:val="008740C9"/>
    <w:rsid w:val="00890FEC"/>
    <w:rsid w:val="008A7777"/>
    <w:rsid w:val="00900571"/>
    <w:rsid w:val="00904B43"/>
    <w:rsid w:val="00905D7E"/>
    <w:rsid w:val="00916A15"/>
    <w:rsid w:val="00935A0B"/>
    <w:rsid w:val="0093678F"/>
    <w:rsid w:val="00940816"/>
    <w:rsid w:val="00946BCE"/>
    <w:rsid w:val="00954553"/>
    <w:rsid w:val="00966AA8"/>
    <w:rsid w:val="00990CBC"/>
    <w:rsid w:val="009A406F"/>
    <w:rsid w:val="009B5157"/>
    <w:rsid w:val="009B5C02"/>
    <w:rsid w:val="009C5125"/>
    <w:rsid w:val="009D0115"/>
    <w:rsid w:val="009E44A6"/>
    <w:rsid w:val="00A05F5E"/>
    <w:rsid w:val="00A10A1E"/>
    <w:rsid w:val="00A2614F"/>
    <w:rsid w:val="00A434FE"/>
    <w:rsid w:val="00A50402"/>
    <w:rsid w:val="00A537AA"/>
    <w:rsid w:val="00A76CC1"/>
    <w:rsid w:val="00A8633B"/>
    <w:rsid w:val="00A871D0"/>
    <w:rsid w:val="00AA79FB"/>
    <w:rsid w:val="00AC4DD7"/>
    <w:rsid w:val="00AC5898"/>
    <w:rsid w:val="00AD28B1"/>
    <w:rsid w:val="00AD300C"/>
    <w:rsid w:val="00AE434A"/>
    <w:rsid w:val="00AE54C2"/>
    <w:rsid w:val="00B0750F"/>
    <w:rsid w:val="00B22D1D"/>
    <w:rsid w:val="00B4148E"/>
    <w:rsid w:val="00B4514F"/>
    <w:rsid w:val="00B4560B"/>
    <w:rsid w:val="00B629F3"/>
    <w:rsid w:val="00B655BF"/>
    <w:rsid w:val="00B743D0"/>
    <w:rsid w:val="00B82F57"/>
    <w:rsid w:val="00B90FB0"/>
    <w:rsid w:val="00BA4C23"/>
    <w:rsid w:val="00BC55FA"/>
    <w:rsid w:val="00BD301C"/>
    <w:rsid w:val="00BF1F47"/>
    <w:rsid w:val="00C05B93"/>
    <w:rsid w:val="00C131DF"/>
    <w:rsid w:val="00C13321"/>
    <w:rsid w:val="00C27C25"/>
    <w:rsid w:val="00C42C84"/>
    <w:rsid w:val="00C508A1"/>
    <w:rsid w:val="00C64E30"/>
    <w:rsid w:val="00C856A8"/>
    <w:rsid w:val="00C8742D"/>
    <w:rsid w:val="00C95F18"/>
    <w:rsid w:val="00CA1AA0"/>
    <w:rsid w:val="00CA5D1F"/>
    <w:rsid w:val="00CE0115"/>
    <w:rsid w:val="00CF15B6"/>
    <w:rsid w:val="00CF6CC0"/>
    <w:rsid w:val="00D0048B"/>
    <w:rsid w:val="00D105D4"/>
    <w:rsid w:val="00D1491B"/>
    <w:rsid w:val="00D32FA0"/>
    <w:rsid w:val="00D4184D"/>
    <w:rsid w:val="00D4465A"/>
    <w:rsid w:val="00D61DB0"/>
    <w:rsid w:val="00D65CC6"/>
    <w:rsid w:val="00E03D29"/>
    <w:rsid w:val="00E055A1"/>
    <w:rsid w:val="00E252B9"/>
    <w:rsid w:val="00E5629A"/>
    <w:rsid w:val="00EC224E"/>
    <w:rsid w:val="00ED740F"/>
    <w:rsid w:val="00EF4825"/>
    <w:rsid w:val="00EF538C"/>
    <w:rsid w:val="00EF5B86"/>
    <w:rsid w:val="00F112D7"/>
    <w:rsid w:val="00F376CD"/>
    <w:rsid w:val="00F9530D"/>
    <w:rsid w:val="00F9798C"/>
    <w:rsid w:val="00FA3713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99"/>
    <w:rsid w:val="00D61DB0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26045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User</cp:lastModifiedBy>
  <cp:revision>118</cp:revision>
  <cp:lastPrinted>2013-04-25T05:47:00Z</cp:lastPrinted>
  <dcterms:created xsi:type="dcterms:W3CDTF">2013-01-21T06:33:00Z</dcterms:created>
  <dcterms:modified xsi:type="dcterms:W3CDTF">2013-04-25T05:53:00Z</dcterms:modified>
</cp:coreProperties>
</file>