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259" w:type="dxa"/>
        <w:tblLayout w:type="fixed"/>
        <w:tblLook w:val="04A0" w:firstRow="1" w:lastRow="0" w:firstColumn="1" w:lastColumn="0" w:noHBand="0" w:noVBand="1"/>
      </w:tblPr>
      <w:tblGrid>
        <w:gridCol w:w="443"/>
        <w:gridCol w:w="1"/>
        <w:gridCol w:w="1"/>
        <w:gridCol w:w="1"/>
        <w:gridCol w:w="1"/>
        <w:gridCol w:w="1"/>
        <w:gridCol w:w="1"/>
        <w:gridCol w:w="3"/>
        <w:gridCol w:w="1"/>
        <w:gridCol w:w="1"/>
        <w:gridCol w:w="4"/>
        <w:gridCol w:w="11"/>
        <w:gridCol w:w="216"/>
        <w:gridCol w:w="14"/>
        <w:gridCol w:w="1"/>
        <w:gridCol w:w="4"/>
        <w:gridCol w:w="1"/>
        <w:gridCol w:w="1"/>
        <w:gridCol w:w="2"/>
        <w:gridCol w:w="2"/>
        <w:gridCol w:w="1"/>
        <w:gridCol w:w="1"/>
        <w:gridCol w:w="1"/>
        <w:gridCol w:w="1"/>
        <w:gridCol w:w="1"/>
        <w:gridCol w:w="1"/>
        <w:gridCol w:w="4"/>
        <w:gridCol w:w="20"/>
        <w:gridCol w:w="36"/>
        <w:gridCol w:w="179"/>
        <w:gridCol w:w="4"/>
        <w:gridCol w:w="3"/>
        <w:gridCol w:w="2"/>
        <w:gridCol w:w="3"/>
        <w:gridCol w:w="6"/>
        <w:gridCol w:w="1"/>
        <w:gridCol w:w="1"/>
        <w:gridCol w:w="1"/>
        <w:gridCol w:w="3"/>
        <w:gridCol w:w="4"/>
        <w:gridCol w:w="29"/>
        <w:gridCol w:w="197"/>
        <w:gridCol w:w="9"/>
        <w:gridCol w:w="1"/>
        <w:gridCol w:w="2"/>
        <w:gridCol w:w="1"/>
        <w:gridCol w:w="4"/>
        <w:gridCol w:w="9"/>
        <w:gridCol w:w="1"/>
        <w:gridCol w:w="2"/>
        <w:gridCol w:w="2"/>
        <w:gridCol w:w="1"/>
        <w:gridCol w:w="43"/>
        <w:gridCol w:w="179"/>
        <w:gridCol w:w="1"/>
        <w:gridCol w:w="8"/>
        <w:gridCol w:w="2"/>
        <w:gridCol w:w="2"/>
        <w:gridCol w:w="2"/>
        <w:gridCol w:w="2"/>
        <w:gridCol w:w="5"/>
        <w:gridCol w:w="10"/>
        <w:gridCol w:w="1"/>
        <w:gridCol w:w="5"/>
        <w:gridCol w:w="2"/>
        <w:gridCol w:w="2"/>
        <w:gridCol w:w="1"/>
        <w:gridCol w:w="50"/>
        <w:gridCol w:w="161"/>
        <w:gridCol w:w="13"/>
        <w:gridCol w:w="3"/>
        <w:gridCol w:w="2"/>
        <w:gridCol w:w="3"/>
        <w:gridCol w:w="5"/>
        <w:gridCol w:w="12"/>
        <w:gridCol w:w="1"/>
        <w:gridCol w:w="8"/>
        <w:gridCol w:w="3"/>
        <w:gridCol w:w="3"/>
        <w:gridCol w:w="1"/>
        <w:gridCol w:w="57"/>
        <w:gridCol w:w="142"/>
        <w:gridCol w:w="1"/>
        <w:gridCol w:w="15"/>
        <w:gridCol w:w="4"/>
        <w:gridCol w:w="2"/>
        <w:gridCol w:w="4"/>
        <w:gridCol w:w="5"/>
        <w:gridCol w:w="14"/>
        <w:gridCol w:w="1"/>
        <w:gridCol w:w="9"/>
        <w:gridCol w:w="2"/>
        <w:gridCol w:w="4"/>
        <w:gridCol w:w="4"/>
        <w:gridCol w:w="1"/>
        <w:gridCol w:w="64"/>
        <w:gridCol w:w="18"/>
        <w:gridCol w:w="14"/>
        <w:gridCol w:w="91"/>
        <w:gridCol w:w="2"/>
        <w:gridCol w:w="16"/>
        <w:gridCol w:w="6"/>
        <w:gridCol w:w="2"/>
        <w:gridCol w:w="5"/>
        <w:gridCol w:w="4"/>
        <w:gridCol w:w="16"/>
        <w:gridCol w:w="1"/>
        <w:gridCol w:w="10"/>
        <w:gridCol w:w="5"/>
        <w:gridCol w:w="5"/>
        <w:gridCol w:w="5"/>
        <w:gridCol w:w="1"/>
        <w:gridCol w:w="71"/>
        <w:gridCol w:w="104"/>
        <w:gridCol w:w="3"/>
        <w:gridCol w:w="17"/>
        <w:gridCol w:w="8"/>
        <w:gridCol w:w="2"/>
        <w:gridCol w:w="6"/>
        <w:gridCol w:w="3"/>
        <w:gridCol w:w="18"/>
        <w:gridCol w:w="1"/>
        <w:gridCol w:w="11"/>
        <w:gridCol w:w="8"/>
        <w:gridCol w:w="6"/>
        <w:gridCol w:w="6"/>
        <w:gridCol w:w="1"/>
        <w:gridCol w:w="78"/>
        <w:gridCol w:w="45"/>
        <w:gridCol w:w="39"/>
        <w:gridCol w:w="4"/>
        <w:gridCol w:w="18"/>
        <w:gridCol w:w="10"/>
        <w:gridCol w:w="2"/>
        <w:gridCol w:w="7"/>
        <w:gridCol w:w="2"/>
        <w:gridCol w:w="20"/>
        <w:gridCol w:w="12"/>
        <w:gridCol w:w="13"/>
        <w:gridCol w:w="7"/>
        <w:gridCol w:w="7"/>
        <w:gridCol w:w="1"/>
        <w:gridCol w:w="81"/>
        <w:gridCol w:w="68"/>
        <w:gridCol w:w="5"/>
        <w:gridCol w:w="19"/>
        <w:gridCol w:w="12"/>
        <w:gridCol w:w="2"/>
        <w:gridCol w:w="8"/>
        <w:gridCol w:w="1"/>
        <w:gridCol w:w="21"/>
        <w:gridCol w:w="1"/>
        <w:gridCol w:w="12"/>
        <w:gridCol w:w="19"/>
        <w:gridCol w:w="7"/>
        <w:gridCol w:w="8"/>
        <w:gridCol w:w="1"/>
        <w:gridCol w:w="84"/>
        <w:gridCol w:w="52"/>
        <w:gridCol w:w="6"/>
        <w:gridCol w:w="20"/>
        <w:gridCol w:w="4"/>
        <w:gridCol w:w="10"/>
        <w:gridCol w:w="2"/>
        <w:gridCol w:w="9"/>
        <w:gridCol w:w="22"/>
        <w:gridCol w:w="2"/>
        <w:gridCol w:w="12"/>
        <w:gridCol w:w="25"/>
        <w:gridCol w:w="7"/>
        <w:gridCol w:w="8"/>
        <w:gridCol w:w="2"/>
        <w:gridCol w:w="87"/>
        <w:gridCol w:w="36"/>
        <w:gridCol w:w="7"/>
        <w:gridCol w:w="21"/>
        <w:gridCol w:w="16"/>
        <w:gridCol w:w="3"/>
        <w:gridCol w:w="7"/>
        <w:gridCol w:w="2"/>
        <w:gridCol w:w="22"/>
        <w:gridCol w:w="3"/>
        <w:gridCol w:w="12"/>
        <w:gridCol w:w="31"/>
        <w:gridCol w:w="7"/>
        <w:gridCol w:w="8"/>
        <w:gridCol w:w="6"/>
        <w:gridCol w:w="85"/>
        <w:gridCol w:w="22"/>
        <w:gridCol w:w="8"/>
        <w:gridCol w:w="22"/>
        <w:gridCol w:w="18"/>
        <w:gridCol w:w="4"/>
        <w:gridCol w:w="5"/>
        <w:gridCol w:w="4"/>
        <w:gridCol w:w="22"/>
        <w:gridCol w:w="4"/>
        <w:gridCol w:w="12"/>
        <w:gridCol w:w="38"/>
        <w:gridCol w:w="6"/>
        <w:gridCol w:w="8"/>
        <w:gridCol w:w="10"/>
        <w:gridCol w:w="83"/>
        <w:gridCol w:w="8"/>
        <w:gridCol w:w="10"/>
        <w:gridCol w:w="23"/>
        <w:gridCol w:w="18"/>
        <w:gridCol w:w="5"/>
        <w:gridCol w:w="4"/>
        <w:gridCol w:w="5"/>
        <w:gridCol w:w="24"/>
        <w:gridCol w:w="4"/>
        <w:gridCol w:w="12"/>
        <w:gridCol w:w="45"/>
        <w:gridCol w:w="5"/>
        <w:gridCol w:w="8"/>
        <w:gridCol w:w="11"/>
        <w:gridCol w:w="78"/>
        <w:gridCol w:w="6"/>
        <w:gridCol w:w="6"/>
        <w:gridCol w:w="24"/>
        <w:gridCol w:w="18"/>
        <w:gridCol w:w="6"/>
        <w:gridCol w:w="3"/>
        <w:gridCol w:w="6"/>
        <w:gridCol w:w="1"/>
        <w:gridCol w:w="25"/>
        <w:gridCol w:w="4"/>
        <w:gridCol w:w="13"/>
        <w:gridCol w:w="51"/>
        <w:gridCol w:w="4"/>
        <w:gridCol w:w="1"/>
        <w:gridCol w:w="8"/>
        <w:gridCol w:w="11"/>
        <w:gridCol w:w="65"/>
        <w:gridCol w:w="14"/>
        <w:gridCol w:w="6"/>
        <w:gridCol w:w="19"/>
        <w:gridCol w:w="18"/>
        <w:gridCol w:w="7"/>
        <w:gridCol w:w="2"/>
        <w:gridCol w:w="7"/>
        <w:gridCol w:w="1"/>
        <w:gridCol w:w="1"/>
        <w:gridCol w:w="27"/>
        <w:gridCol w:w="3"/>
        <w:gridCol w:w="14"/>
        <w:gridCol w:w="58"/>
        <w:gridCol w:w="3"/>
        <w:gridCol w:w="10"/>
        <w:gridCol w:w="11"/>
        <w:gridCol w:w="53"/>
        <w:gridCol w:w="15"/>
        <w:gridCol w:w="17"/>
        <w:gridCol w:w="10"/>
        <w:gridCol w:w="18"/>
        <w:gridCol w:w="8"/>
        <w:gridCol w:w="7"/>
        <w:gridCol w:w="2"/>
        <w:gridCol w:w="1"/>
        <w:gridCol w:w="30"/>
        <w:gridCol w:w="2"/>
        <w:gridCol w:w="14"/>
        <w:gridCol w:w="65"/>
        <w:gridCol w:w="2"/>
        <w:gridCol w:w="11"/>
        <w:gridCol w:w="11"/>
        <w:gridCol w:w="22"/>
        <w:gridCol w:w="17"/>
        <w:gridCol w:w="18"/>
        <w:gridCol w:w="29"/>
        <w:gridCol w:w="18"/>
        <w:gridCol w:w="6"/>
        <w:gridCol w:w="2"/>
        <w:gridCol w:w="6"/>
        <w:gridCol w:w="3"/>
        <w:gridCol w:w="1"/>
        <w:gridCol w:w="33"/>
        <w:gridCol w:w="1"/>
        <w:gridCol w:w="14"/>
        <w:gridCol w:w="72"/>
        <w:gridCol w:w="1"/>
        <w:gridCol w:w="12"/>
        <w:gridCol w:w="11"/>
        <w:gridCol w:w="45"/>
        <w:gridCol w:w="31"/>
        <w:gridCol w:w="10"/>
        <w:gridCol w:w="11"/>
        <w:gridCol w:w="2"/>
        <w:gridCol w:w="4"/>
        <w:gridCol w:w="7"/>
        <w:gridCol w:w="4"/>
        <w:gridCol w:w="1"/>
        <w:gridCol w:w="33"/>
        <w:gridCol w:w="1"/>
        <w:gridCol w:w="16"/>
        <w:gridCol w:w="77"/>
        <w:gridCol w:w="14"/>
        <w:gridCol w:w="11"/>
        <w:gridCol w:w="17"/>
        <w:gridCol w:w="14"/>
        <w:gridCol w:w="30"/>
        <w:gridCol w:w="3"/>
        <w:gridCol w:w="19"/>
        <w:gridCol w:w="5"/>
        <w:gridCol w:w="5"/>
        <w:gridCol w:w="7"/>
        <w:gridCol w:w="5"/>
        <w:gridCol w:w="1"/>
        <w:gridCol w:w="33"/>
        <w:gridCol w:w="1"/>
        <w:gridCol w:w="18"/>
        <w:gridCol w:w="83"/>
        <w:gridCol w:w="14"/>
        <w:gridCol w:w="1"/>
        <w:gridCol w:w="11"/>
        <w:gridCol w:w="17"/>
        <w:gridCol w:w="35"/>
        <w:gridCol w:w="25"/>
        <w:gridCol w:w="2"/>
        <w:gridCol w:w="4"/>
        <w:gridCol w:w="7"/>
        <w:gridCol w:w="6"/>
        <w:gridCol w:w="1"/>
        <w:gridCol w:w="33"/>
        <w:gridCol w:w="1"/>
        <w:gridCol w:w="21"/>
        <w:gridCol w:w="16"/>
        <w:gridCol w:w="72"/>
        <w:gridCol w:w="16"/>
        <w:gridCol w:w="11"/>
        <w:gridCol w:w="3"/>
        <w:gridCol w:w="37"/>
        <w:gridCol w:w="26"/>
        <w:gridCol w:w="4"/>
        <w:gridCol w:w="3"/>
        <w:gridCol w:w="1"/>
        <w:gridCol w:w="6"/>
        <w:gridCol w:w="7"/>
        <w:gridCol w:w="1"/>
        <w:gridCol w:w="12"/>
        <w:gridCol w:w="21"/>
        <w:gridCol w:w="1"/>
        <w:gridCol w:w="24"/>
        <w:gridCol w:w="2"/>
        <w:gridCol w:w="91"/>
        <w:gridCol w:w="1"/>
        <w:gridCol w:w="16"/>
        <w:gridCol w:w="1"/>
        <w:gridCol w:w="11"/>
        <w:gridCol w:w="27"/>
        <w:gridCol w:w="27"/>
        <w:gridCol w:w="6"/>
        <w:gridCol w:w="8"/>
        <w:gridCol w:w="1"/>
        <w:gridCol w:w="8"/>
        <w:gridCol w:w="1"/>
        <w:gridCol w:w="33"/>
        <w:gridCol w:w="1"/>
        <w:gridCol w:w="21"/>
        <w:gridCol w:w="6"/>
        <w:gridCol w:w="98"/>
        <w:gridCol w:w="2"/>
        <w:gridCol w:w="2"/>
        <w:gridCol w:w="15"/>
        <w:gridCol w:w="11"/>
        <w:gridCol w:w="15"/>
        <w:gridCol w:w="28"/>
        <w:gridCol w:w="8"/>
        <w:gridCol w:w="8"/>
        <w:gridCol w:w="4"/>
        <w:gridCol w:w="5"/>
        <w:gridCol w:w="1"/>
        <w:gridCol w:w="33"/>
        <w:gridCol w:w="1"/>
        <w:gridCol w:w="16"/>
        <w:gridCol w:w="14"/>
        <w:gridCol w:w="5"/>
        <w:gridCol w:w="32"/>
        <w:gridCol w:w="51"/>
        <w:gridCol w:w="6"/>
        <w:gridCol w:w="10"/>
        <w:gridCol w:w="2"/>
        <w:gridCol w:w="17"/>
        <w:gridCol w:w="11"/>
        <w:gridCol w:w="3"/>
        <w:gridCol w:w="29"/>
        <w:gridCol w:w="10"/>
        <w:gridCol w:w="7"/>
        <w:gridCol w:w="9"/>
        <w:gridCol w:w="1"/>
        <w:gridCol w:w="1"/>
        <w:gridCol w:w="33"/>
        <w:gridCol w:w="9"/>
        <w:gridCol w:w="4"/>
        <w:gridCol w:w="21"/>
        <w:gridCol w:w="22"/>
        <w:gridCol w:w="65"/>
        <w:gridCol w:w="23"/>
        <w:gridCol w:w="2"/>
        <w:gridCol w:w="17"/>
        <w:gridCol w:w="3"/>
        <w:gridCol w:w="2"/>
        <w:gridCol w:w="6"/>
        <w:gridCol w:w="21"/>
        <w:gridCol w:w="12"/>
        <w:gridCol w:w="6"/>
        <w:gridCol w:w="11"/>
        <w:gridCol w:w="1"/>
        <w:gridCol w:w="3"/>
        <w:gridCol w:w="31"/>
        <w:gridCol w:w="8"/>
        <w:gridCol w:w="28"/>
        <w:gridCol w:w="18"/>
        <w:gridCol w:w="37"/>
        <w:gridCol w:w="25"/>
        <w:gridCol w:w="37"/>
        <w:gridCol w:w="1"/>
        <w:gridCol w:w="9"/>
        <w:gridCol w:w="8"/>
        <w:gridCol w:w="11"/>
        <w:gridCol w:w="10"/>
        <w:gridCol w:w="14"/>
        <w:gridCol w:w="17"/>
        <w:gridCol w:w="1"/>
        <w:gridCol w:w="8"/>
        <w:gridCol w:w="27"/>
        <w:gridCol w:w="3"/>
        <w:gridCol w:w="35"/>
        <w:gridCol w:w="2"/>
        <w:gridCol w:w="12"/>
        <w:gridCol w:w="1"/>
        <w:gridCol w:w="58"/>
        <w:gridCol w:w="49"/>
        <w:gridCol w:w="2"/>
        <w:gridCol w:w="16"/>
        <w:gridCol w:w="1"/>
        <w:gridCol w:w="10"/>
        <w:gridCol w:w="1"/>
        <w:gridCol w:w="15"/>
        <w:gridCol w:w="17"/>
        <w:gridCol w:w="14"/>
        <w:gridCol w:w="21"/>
        <w:gridCol w:w="2"/>
        <w:gridCol w:w="17"/>
        <w:gridCol w:w="23"/>
        <w:gridCol w:w="10"/>
        <w:gridCol w:w="56"/>
        <w:gridCol w:w="40"/>
        <w:gridCol w:w="11"/>
        <w:gridCol w:w="13"/>
        <w:gridCol w:w="1"/>
        <w:gridCol w:w="15"/>
        <w:gridCol w:w="1"/>
        <w:gridCol w:w="11"/>
        <w:gridCol w:w="6"/>
        <w:gridCol w:w="17"/>
        <w:gridCol w:w="19"/>
        <w:gridCol w:w="12"/>
        <w:gridCol w:w="7"/>
        <w:gridCol w:w="15"/>
        <w:gridCol w:w="27"/>
        <w:gridCol w:w="6"/>
        <w:gridCol w:w="23"/>
        <w:gridCol w:w="41"/>
        <w:gridCol w:w="53"/>
        <w:gridCol w:w="13"/>
        <w:gridCol w:w="2"/>
        <w:gridCol w:w="15"/>
        <w:gridCol w:w="11"/>
        <w:gridCol w:w="8"/>
        <w:gridCol w:w="17"/>
        <w:gridCol w:w="13"/>
        <w:gridCol w:w="3"/>
        <w:gridCol w:w="23"/>
        <w:gridCol w:w="13"/>
        <w:gridCol w:w="22"/>
        <w:gridCol w:w="9"/>
        <w:gridCol w:w="63"/>
        <w:gridCol w:w="18"/>
        <w:gridCol w:w="37"/>
        <w:gridCol w:w="16"/>
        <w:gridCol w:w="10"/>
        <w:gridCol w:w="4"/>
        <w:gridCol w:w="1"/>
        <w:gridCol w:w="10"/>
        <w:gridCol w:w="10"/>
        <w:gridCol w:w="17"/>
        <w:gridCol w:w="1"/>
        <w:gridCol w:w="20"/>
        <w:gridCol w:w="19"/>
        <w:gridCol w:w="11"/>
        <w:gridCol w:w="22"/>
        <w:gridCol w:w="13"/>
        <w:gridCol w:w="45"/>
        <w:gridCol w:w="57"/>
        <w:gridCol w:w="28"/>
        <w:gridCol w:w="2"/>
        <w:gridCol w:w="1"/>
        <w:gridCol w:w="10"/>
        <w:gridCol w:w="11"/>
        <w:gridCol w:w="1"/>
        <w:gridCol w:w="17"/>
        <w:gridCol w:w="8"/>
        <w:gridCol w:w="32"/>
        <w:gridCol w:w="1"/>
        <w:gridCol w:w="9"/>
        <w:gridCol w:w="33"/>
        <w:gridCol w:w="6"/>
        <w:gridCol w:w="38"/>
        <w:gridCol w:w="59"/>
        <w:gridCol w:w="31"/>
        <w:gridCol w:w="9"/>
        <w:gridCol w:w="1"/>
        <w:gridCol w:w="11"/>
        <w:gridCol w:w="3"/>
        <w:gridCol w:w="8"/>
        <w:gridCol w:w="9"/>
        <w:gridCol w:w="15"/>
        <w:gridCol w:w="27"/>
        <w:gridCol w:w="3"/>
        <w:gridCol w:w="4"/>
        <w:gridCol w:w="17"/>
        <w:gridCol w:w="16"/>
        <w:gridCol w:w="10"/>
        <w:gridCol w:w="31"/>
        <w:gridCol w:w="61"/>
        <w:gridCol w:w="9"/>
        <w:gridCol w:w="22"/>
        <w:gridCol w:w="21"/>
        <w:gridCol w:w="5"/>
        <w:gridCol w:w="6"/>
        <w:gridCol w:w="11"/>
        <w:gridCol w:w="11"/>
        <w:gridCol w:w="32"/>
        <w:gridCol w:w="5"/>
        <w:gridCol w:w="2"/>
        <w:gridCol w:w="31"/>
        <w:gridCol w:w="14"/>
        <w:gridCol w:w="24"/>
        <w:gridCol w:w="63"/>
        <w:gridCol w:w="31"/>
        <w:gridCol w:w="28"/>
        <w:gridCol w:w="4"/>
        <w:gridCol w:w="1"/>
        <w:gridCol w:w="10"/>
        <w:gridCol w:w="2"/>
        <w:gridCol w:w="7"/>
        <w:gridCol w:w="2"/>
        <w:gridCol w:w="35"/>
        <w:gridCol w:w="3"/>
        <w:gridCol w:w="8"/>
        <w:gridCol w:w="25"/>
        <w:gridCol w:w="18"/>
        <w:gridCol w:w="17"/>
        <w:gridCol w:w="2"/>
        <w:gridCol w:w="13"/>
        <w:gridCol w:w="50"/>
        <w:gridCol w:w="31"/>
        <w:gridCol w:w="30"/>
        <w:gridCol w:w="13"/>
        <w:gridCol w:w="2"/>
        <w:gridCol w:w="2"/>
        <w:gridCol w:w="3"/>
        <w:gridCol w:w="4"/>
        <w:gridCol w:w="1"/>
        <w:gridCol w:w="10"/>
        <w:gridCol w:w="27"/>
        <w:gridCol w:w="1"/>
        <w:gridCol w:w="1"/>
        <w:gridCol w:w="13"/>
        <w:gridCol w:w="19"/>
        <w:gridCol w:w="22"/>
        <w:gridCol w:w="10"/>
        <w:gridCol w:w="67"/>
        <w:gridCol w:w="31"/>
        <w:gridCol w:w="32"/>
        <w:gridCol w:w="16"/>
        <w:gridCol w:w="1"/>
        <w:gridCol w:w="5"/>
        <w:gridCol w:w="3"/>
        <w:gridCol w:w="8"/>
        <w:gridCol w:w="11"/>
        <w:gridCol w:w="18"/>
        <w:gridCol w:w="1"/>
        <w:gridCol w:w="19"/>
        <w:gridCol w:w="13"/>
        <w:gridCol w:w="26"/>
        <w:gridCol w:w="3"/>
        <w:gridCol w:w="18"/>
        <w:gridCol w:w="51"/>
        <w:gridCol w:w="31"/>
        <w:gridCol w:w="34"/>
        <w:gridCol w:w="12"/>
        <w:gridCol w:w="5"/>
        <w:gridCol w:w="14"/>
        <w:gridCol w:w="4"/>
        <w:gridCol w:w="7"/>
        <w:gridCol w:w="11"/>
        <w:gridCol w:w="8"/>
        <w:gridCol w:w="3"/>
        <w:gridCol w:w="23"/>
        <w:gridCol w:w="7"/>
        <w:gridCol w:w="26"/>
        <w:gridCol w:w="4"/>
        <w:gridCol w:w="67"/>
        <w:gridCol w:w="66"/>
        <w:gridCol w:w="1"/>
        <w:gridCol w:w="8"/>
        <w:gridCol w:w="9"/>
        <w:gridCol w:w="23"/>
        <w:gridCol w:w="5"/>
        <w:gridCol w:w="6"/>
        <w:gridCol w:w="9"/>
        <w:gridCol w:w="2"/>
        <w:gridCol w:w="3"/>
        <w:gridCol w:w="27"/>
        <w:gridCol w:w="1"/>
        <w:gridCol w:w="23"/>
        <w:gridCol w:w="11"/>
        <w:gridCol w:w="62"/>
        <w:gridCol w:w="9"/>
        <w:gridCol w:w="60"/>
        <w:gridCol w:w="4"/>
        <w:gridCol w:w="13"/>
        <w:gridCol w:w="32"/>
        <w:gridCol w:w="6"/>
        <w:gridCol w:w="4"/>
        <w:gridCol w:w="1"/>
        <w:gridCol w:w="6"/>
        <w:gridCol w:w="5"/>
        <w:gridCol w:w="21"/>
        <w:gridCol w:w="5"/>
        <w:gridCol w:w="15"/>
        <w:gridCol w:w="18"/>
        <w:gridCol w:w="57"/>
        <w:gridCol w:w="17"/>
        <w:gridCol w:w="54"/>
        <w:gridCol w:w="17"/>
        <w:gridCol w:w="41"/>
        <w:gridCol w:w="9"/>
        <w:gridCol w:w="2"/>
        <w:gridCol w:w="11"/>
        <w:gridCol w:w="11"/>
        <w:gridCol w:w="11"/>
        <w:gridCol w:w="6"/>
        <w:gridCol w:w="6"/>
        <w:gridCol w:w="19"/>
        <w:gridCol w:w="69"/>
        <w:gridCol w:w="51"/>
        <w:gridCol w:w="1"/>
        <w:gridCol w:w="4"/>
        <w:gridCol w:w="17"/>
        <w:gridCol w:w="15"/>
        <w:gridCol w:w="14"/>
        <w:gridCol w:w="11"/>
        <w:gridCol w:w="10"/>
        <w:gridCol w:w="1"/>
        <w:gridCol w:w="10"/>
        <w:gridCol w:w="11"/>
        <w:gridCol w:w="1"/>
        <w:gridCol w:w="14"/>
        <w:gridCol w:w="3"/>
        <w:gridCol w:w="29"/>
        <w:gridCol w:w="64"/>
        <w:gridCol w:w="50"/>
        <w:gridCol w:w="8"/>
        <w:gridCol w:w="3"/>
        <w:gridCol w:w="14"/>
        <w:gridCol w:w="39"/>
        <w:gridCol w:w="13"/>
        <w:gridCol w:w="7"/>
        <w:gridCol w:w="11"/>
        <w:gridCol w:w="2"/>
        <w:gridCol w:w="9"/>
        <w:gridCol w:w="2"/>
        <w:gridCol w:w="12"/>
        <w:gridCol w:w="24"/>
        <w:gridCol w:w="3"/>
        <w:gridCol w:w="59"/>
        <w:gridCol w:w="32"/>
        <w:gridCol w:w="16"/>
        <w:gridCol w:w="12"/>
        <w:gridCol w:w="17"/>
        <w:gridCol w:w="34"/>
        <w:gridCol w:w="4"/>
        <w:gridCol w:w="11"/>
        <w:gridCol w:w="4"/>
        <w:gridCol w:w="15"/>
        <w:gridCol w:w="3"/>
        <w:gridCol w:w="8"/>
        <w:gridCol w:w="11"/>
        <w:gridCol w:w="10"/>
        <w:gridCol w:w="25"/>
        <w:gridCol w:w="54"/>
        <w:gridCol w:w="32"/>
        <w:gridCol w:w="14"/>
        <w:gridCol w:w="16"/>
        <w:gridCol w:w="17"/>
        <w:gridCol w:w="37"/>
        <w:gridCol w:w="17"/>
        <w:gridCol w:w="5"/>
        <w:gridCol w:w="11"/>
        <w:gridCol w:w="5"/>
        <w:gridCol w:w="2"/>
        <w:gridCol w:w="11"/>
        <w:gridCol w:w="11"/>
        <w:gridCol w:w="6"/>
        <w:gridCol w:w="72"/>
        <w:gridCol w:w="32"/>
        <w:gridCol w:w="12"/>
        <w:gridCol w:w="20"/>
        <w:gridCol w:w="17"/>
        <w:gridCol w:w="3"/>
        <w:gridCol w:w="33"/>
        <w:gridCol w:w="19"/>
        <w:gridCol w:w="14"/>
        <w:gridCol w:w="2"/>
        <w:gridCol w:w="15"/>
        <w:gridCol w:w="4"/>
        <w:gridCol w:w="7"/>
        <w:gridCol w:w="11"/>
        <w:gridCol w:w="2"/>
        <w:gridCol w:w="65"/>
        <w:gridCol w:w="29"/>
        <w:gridCol w:w="3"/>
        <w:gridCol w:w="10"/>
        <w:gridCol w:w="22"/>
        <w:gridCol w:w="2"/>
        <w:gridCol w:w="7"/>
        <w:gridCol w:w="10"/>
        <w:gridCol w:w="18"/>
        <w:gridCol w:w="17"/>
        <w:gridCol w:w="21"/>
        <w:gridCol w:w="12"/>
        <w:gridCol w:w="11"/>
        <w:gridCol w:w="16"/>
        <w:gridCol w:w="11"/>
        <w:gridCol w:w="9"/>
        <w:gridCol w:w="2"/>
        <w:gridCol w:w="53"/>
        <w:gridCol w:w="3"/>
        <w:gridCol w:w="32"/>
        <w:gridCol w:w="8"/>
        <w:gridCol w:w="38"/>
        <w:gridCol w:w="74"/>
        <w:gridCol w:w="20"/>
        <w:gridCol w:w="2"/>
        <w:gridCol w:w="15"/>
        <w:gridCol w:w="1"/>
        <w:gridCol w:w="10"/>
        <w:gridCol w:w="5"/>
        <w:gridCol w:w="6"/>
        <w:gridCol w:w="13"/>
        <w:gridCol w:w="6"/>
        <w:gridCol w:w="17"/>
        <w:gridCol w:w="9"/>
        <w:gridCol w:w="38"/>
        <w:gridCol w:w="60"/>
        <w:gridCol w:w="38"/>
        <w:gridCol w:w="50"/>
        <w:gridCol w:w="2"/>
        <w:gridCol w:w="12"/>
        <w:gridCol w:w="11"/>
        <w:gridCol w:w="1"/>
        <w:gridCol w:w="10"/>
        <w:gridCol w:w="36"/>
        <w:gridCol w:w="20"/>
        <w:gridCol w:w="19"/>
        <w:gridCol w:w="33"/>
        <w:gridCol w:w="25"/>
        <w:gridCol w:w="5"/>
        <w:gridCol w:w="35"/>
        <w:gridCol w:w="59"/>
        <w:gridCol w:w="1"/>
        <w:gridCol w:w="12"/>
        <w:gridCol w:w="8"/>
        <w:gridCol w:w="3"/>
        <w:gridCol w:w="11"/>
        <w:gridCol w:w="7"/>
        <w:gridCol w:w="42"/>
        <w:gridCol w:w="8"/>
        <w:gridCol w:w="8"/>
        <w:gridCol w:w="66"/>
        <w:gridCol w:w="20"/>
        <w:gridCol w:w="20"/>
        <w:gridCol w:w="32"/>
        <w:gridCol w:w="27"/>
        <w:gridCol w:w="1"/>
        <w:gridCol w:w="2"/>
        <w:gridCol w:w="12"/>
        <w:gridCol w:w="4"/>
        <w:gridCol w:w="7"/>
        <w:gridCol w:w="7"/>
        <w:gridCol w:w="4"/>
        <w:gridCol w:w="56"/>
        <w:gridCol w:w="44"/>
        <w:gridCol w:w="42"/>
        <w:gridCol w:w="22"/>
        <w:gridCol w:w="62"/>
        <w:gridCol w:w="8"/>
        <w:gridCol w:w="11"/>
        <w:gridCol w:w="1"/>
        <w:gridCol w:w="10"/>
        <w:gridCol w:w="11"/>
        <w:gridCol w:w="31"/>
        <w:gridCol w:w="12"/>
        <w:gridCol w:w="14"/>
        <w:gridCol w:w="3"/>
        <w:gridCol w:w="26"/>
        <w:gridCol w:w="8"/>
        <w:gridCol w:w="11"/>
        <w:gridCol w:w="77"/>
        <w:gridCol w:w="11"/>
        <w:gridCol w:w="42"/>
        <w:gridCol w:w="2"/>
        <w:gridCol w:w="4"/>
        <w:gridCol w:w="4"/>
        <w:gridCol w:w="11"/>
        <w:gridCol w:w="2"/>
        <w:gridCol w:w="5"/>
        <w:gridCol w:w="4"/>
        <w:gridCol w:w="21"/>
        <w:gridCol w:w="9"/>
        <w:gridCol w:w="22"/>
        <w:gridCol w:w="2"/>
        <w:gridCol w:w="20"/>
        <w:gridCol w:w="76"/>
        <w:gridCol w:w="26"/>
        <w:gridCol w:w="6"/>
        <w:gridCol w:w="3"/>
        <w:gridCol w:w="7"/>
        <w:gridCol w:w="36"/>
        <w:gridCol w:w="8"/>
        <w:gridCol w:w="1"/>
        <w:gridCol w:w="8"/>
        <w:gridCol w:w="4"/>
        <w:gridCol w:w="7"/>
        <w:gridCol w:w="1"/>
        <w:gridCol w:w="10"/>
        <w:gridCol w:w="11"/>
        <w:gridCol w:w="6"/>
        <w:gridCol w:w="27"/>
        <w:gridCol w:w="33"/>
        <w:gridCol w:w="55"/>
        <w:gridCol w:w="7"/>
        <w:gridCol w:w="24"/>
        <w:gridCol w:w="8"/>
        <w:gridCol w:w="8"/>
        <w:gridCol w:w="12"/>
        <w:gridCol w:w="24"/>
        <w:gridCol w:w="4"/>
        <w:gridCol w:w="14"/>
        <w:gridCol w:w="4"/>
        <w:gridCol w:w="3"/>
        <w:gridCol w:w="5"/>
        <w:gridCol w:w="6"/>
        <w:gridCol w:w="5"/>
        <w:gridCol w:w="11"/>
        <w:gridCol w:w="1"/>
        <w:gridCol w:w="33"/>
        <w:gridCol w:w="2"/>
        <w:gridCol w:w="51"/>
        <w:gridCol w:w="41"/>
        <w:gridCol w:w="22"/>
        <w:gridCol w:w="10"/>
        <w:gridCol w:w="1"/>
        <w:gridCol w:w="12"/>
        <w:gridCol w:w="56"/>
        <w:gridCol w:w="2"/>
        <w:gridCol w:w="7"/>
        <w:gridCol w:w="7"/>
        <w:gridCol w:w="2"/>
        <w:gridCol w:w="9"/>
        <w:gridCol w:w="2"/>
        <w:gridCol w:w="9"/>
        <w:gridCol w:w="24"/>
        <w:gridCol w:w="93"/>
        <w:gridCol w:w="20"/>
        <w:gridCol w:w="33"/>
        <w:gridCol w:w="469"/>
        <w:gridCol w:w="9"/>
        <w:gridCol w:w="93"/>
        <w:gridCol w:w="90"/>
        <w:gridCol w:w="47"/>
        <w:gridCol w:w="6"/>
        <w:gridCol w:w="18"/>
        <w:gridCol w:w="32"/>
        <w:gridCol w:w="2"/>
        <w:gridCol w:w="2"/>
        <w:gridCol w:w="18"/>
        <w:gridCol w:w="41"/>
        <w:gridCol w:w="8"/>
        <w:gridCol w:w="2"/>
        <w:gridCol w:w="10"/>
        <w:gridCol w:w="49"/>
        <w:gridCol w:w="6"/>
        <w:gridCol w:w="42"/>
        <w:gridCol w:w="5"/>
        <w:gridCol w:w="12"/>
        <w:gridCol w:w="7"/>
        <w:gridCol w:w="5"/>
        <w:gridCol w:w="32"/>
        <w:gridCol w:w="2"/>
        <w:gridCol w:w="2"/>
        <w:gridCol w:w="18"/>
        <w:gridCol w:w="45"/>
        <w:gridCol w:w="4"/>
        <w:gridCol w:w="2"/>
        <w:gridCol w:w="2"/>
        <w:gridCol w:w="13"/>
        <w:gridCol w:w="6"/>
        <w:gridCol w:w="1"/>
        <w:gridCol w:w="3"/>
        <w:gridCol w:w="31"/>
        <w:gridCol w:w="9"/>
        <w:gridCol w:w="5"/>
        <w:gridCol w:w="42"/>
        <w:gridCol w:w="16"/>
        <w:gridCol w:w="4"/>
        <w:gridCol w:w="12"/>
        <w:gridCol w:w="12"/>
        <w:gridCol w:w="34"/>
        <w:gridCol w:w="2"/>
        <w:gridCol w:w="2"/>
        <w:gridCol w:w="14"/>
        <w:gridCol w:w="37"/>
        <w:gridCol w:w="12"/>
        <w:gridCol w:w="3"/>
        <w:gridCol w:w="2"/>
        <w:gridCol w:w="6"/>
        <w:gridCol w:w="4"/>
        <w:gridCol w:w="40"/>
        <w:gridCol w:w="5"/>
        <w:gridCol w:w="10"/>
        <w:gridCol w:w="41"/>
        <w:gridCol w:w="14"/>
        <w:gridCol w:w="11"/>
        <w:gridCol w:w="24"/>
        <w:gridCol w:w="32"/>
        <w:gridCol w:w="12"/>
        <w:gridCol w:w="6"/>
        <w:gridCol w:w="31"/>
        <w:gridCol w:w="5"/>
        <w:gridCol w:w="10"/>
        <w:gridCol w:w="4"/>
        <w:gridCol w:w="8"/>
        <w:gridCol w:w="4"/>
        <w:gridCol w:w="1"/>
        <w:gridCol w:w="5"/>
        <w:gridCol w:w="4"/>
        <w:gridCol w:w="29"/>
        <w:gridCol w:w="15"/>
        <w:gridCol w:w="41"/>
        <w:gridCol w:w="12"/>
        <w:gridCol w:w="280"/>
        <w:gridCol w:w="70"/>
        <w:gridCol w:w="2895"/>
        <w:gridCol w:w="146"/>
        <w:gridCol w:w="97"/>
        <w:gridCol w:w="106"/>
        <w:gridCol w:w="6"/>
        <w:gridCol w:w="13"/>
        <w:gridCol w:w="18"/>
        <w:gridCol w:w="6"/>
        <w:gridCol w:w="4"/>
        <w:gridCol w:w="19"/>
        <w:gridCol w:w="3"/>
        <w:gridCol w:w="4"/>
        <w:gridCol w:w="5"/>
        <w:gridCol w:w="2"/>
        <w:gridCol w:w="1"/>
        <w:gridCol w:w="3"/>
        <w:gridCol w:w="2"/>
        <w:gridCol w:w="16"/>
        <w:gridCol w:w="8"/>
        <w:gridCol w:w="23"/>
        <w:gridCol w:w="6"/>
        <w:gridCol w:w="566"/>
        <w:gridCol w:w="3971"/>
      </w:tblGrid>
      <w:tr w:rsidR="00937AC5" w:rsidRPr="00E53177" w:rsidTr="00CC7A9A">
        <w:trPr>
          <w:trHeight w:val="315"/>
        </w:trPr>
        <w:tc>
          <w:tcPr>
            <w:tcW w:w="4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2" w:type="dxa"/>
            <w:gridSpan w:val="3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3177" w:rsidRPr="00E53177" w:rsidRDefault="004B7AB4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</w:t>
            </w:r>
            <w:r w:rsidR="00CB2B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53177"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9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8D" w:rsidRPr="00E53177" w:rsidTr="00CC7A9A">
        <w:trPr>
          <w:trHeight w:val="315"/>
        </w:trPr>
        <w:tc>
          <w:tcPr>
            <w:tcW w:w="4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6" w:type="dxa"/>
            <w:gridSpan w:val="39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3177" w:rsidRPr="00E53177" w:rsidRDefault="00AF2559" w:rsidP="00E9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№1 от </w:t>
            </w:r>
            <w:r w:rsidR="00E53177"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</w:t>
            </w:r>
            <w:r w:rsidR="00E94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C7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3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8D" w:rsidRPr="00E53177" w:rsidTr="00CC7A9A">
        <w:trPr>
          <w:trHeight w:val="795"/>
        </w:trPr>
        <w:tc>
          <w:tcPr>
            <w:tcW w:w="4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6" w:type="dxa"/>
            <w:gridSpan w:val="39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177" w:rsidRPr="00E53177" w:rsidRDefault="00E53177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(номер и дата </w:t>
            </w:r>
            <w:proofErr w:type="gramStart"/>
            <w:r w:rsidRPr="00E53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протокола заседания наблюдательного совета муниципального автономного учреждения города Перми</w:t>
            </w:r>
            <w:proofErr w:type="gramEnd"/>
            <w:r w:rsidRPr="00E53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AC5" w:rsidRPr="00E53177" w:rsidTr="00CC7A9A">
        <w:trPr>
          <w:trHeight w:val="315"/>
        </w:trPr>
        <w:tc>
          <w:tcPr>
            <w:tcW w:w="4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AC5" w:rsidRPr="00E53177" w:rsidTr="00CC7A9A">
        <w:trPr>
          <w:trHeight w:val="315"/>
        </w:trPr>
        <w:tc>
          <w:tcPr>
            <w:tcW w:w="4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177" w:rsidRPr="00E53177" w:rsidTr="00CC7A9A">
        <w:trPr>
          <w:trHeight w:val="315"/>
        </w:trPr>
        <w:tc>
          <w:tcPr>
            <w:tcW w:w="15067" w:type="dxa"/>
            <w:gridSpan w:val="8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9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177" w:rsidRPr="00E53177" w:rsidTr="00CC7A9A">
        <w:trPr>
          <w:trHeight w:val="315"/>
        </w:trPr>
        <w:tc>
          <w:tcPr>
            <w:tcW w:w="15067" w:type="dxa"/>
            <w:gridSpan w:val="8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деятельности </w:t>
            </w:r>
            <w:proofErr w:type="gramStart"/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автономного</w:t>
            </w:r>
          </w:p>
        </w:tc>
        <w:tc>
          <w:tcPr>
            <w:tcW w:w="9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8D" w:rsidRPr="00E53177" w:rsidTr="00CC7A9A">
        <w:trPr>
          <w:trHeight w:val="315"/>
        </w:trPr>
        <w:tc>
          <w:tcPr>
            <w:tcW w:w="4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gridSpan w:val="2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945C0" w:rsidRDefault="00E945C0" w:rsidP="00E94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</w:t>
            </w:r>
            <w:r w:rsidR="00E53177"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города Перми</w:t>
            </w:r>
          </w:p>
        </w:tc>
        <w:tc>
          <w:tcPr>
            <w:tcW w:w="4762" w:type="dxa"/>
            <w:gridSpan w:val="28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BD6899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« ДК «ИСКРА»</w:t>
            </w:r>
            <w:r w:rsidR="00E53177"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AC5" w:rsidRPr="00E53177" w:rsidTr="00CC7A9A">
        <w:trPr>
          <w:trHeight w:val="270"/>
        </w:trPr>
        <w:tc>
          <w:tcPr>
            <w:tcW w:w="4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2" w:type="dxa"/>
            <w:gridSpan w:val="28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3177" w:rsidRPr="00E53177" w:rsidRDefault="00E53177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учреждения)</w:t>
            </w: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8D" w:rsidRPr="00E53177" w:rsidTr="00CC7A9A">
        <w:trPr>
          <w:trHeight w:val="315"/>
        </w:trPr>
        <w:tc>
          <w:tcPr>
            <w:tcW w:w="4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gridSpan w:val="1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4B0C09" w:rsidP="00436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53177"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период </w:t>
            </w:r>
            <w:proofErr w:type="gramStart"/>
            <w:r w:rsidR="00E53177"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63" w:type="dxa"/>
            <w:gridSpan w:val="15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436220" w:rsidP="004B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января 201</w:t>
            </w:r>
            <w:r w:rsidR="004B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E53177"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367" w:type="dxa"/>
            <w:gridSpan w:val="1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436220" w:rsidP="004B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201</w:t>
            </w:r>
            <w:r w:rsidR="004B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177" w:rsidRPr="00E53177" w:rsidTr="00CC7A9A">
        <w:trPr>
          <w:trHeight w:val="315"/>
        </w:trPr>
        <w:tc>
          <w:tcPr>
            <w:tcW w:w="15067" w:type="dxa"/>
            <w:gridSpan w:val="8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состоянию на 1 января года, следующего за </w:t>
            </w:r>
            <w:proofErr w:type="gramStart"/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AC5" w:rsidRPr="00E53177" w:rsidTr="00CC7A9A">
        <w:trPr>
          <w:trHeight w:val="315"/>
        </w:trPr>
        <w:tc>
          <w:tcPr>
            <w:tcW w:w="4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E53177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177" w:rsidRPr="00AF2559" w:rsidTr="00CC7A9A">
        <w:trPr>
          <w:trHeight w:val="315"/>
        </w:trPr>
        <w:tc>
          <w:tcPr>
            <w:tcW w:w="15067" w:type="dxa"/>
            <w:gridSpan w:val="8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Раздел 1. Общие сведения об учреждении</w:t>
            </w:r>
          </w:p>
        </w:tc>
        <w:tc>
          <w:tcPr>
            <w:tcW w:w="97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177" w:rsidRPr="00AF2559" w:rsidTr="00807979">
        <w:trPr>
          <w:trHeight w:val="315"/>
        </w:trPr>
        <w:tc>
          <w:tcPr>
            <w:tcW w:w="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177" w:rsidRPr="00AF2559" w:rsidTr="00807979">
        <w:trPr>
          <w:trHeight w:val="315"/>
        </w:trPr>
        <w:tc>
          <w:tcPr>
            <w:tcW w:w="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09" w:type="dxa"/>
            <w:gridSpan w:val="8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1.1. Сведения об учреждении</w:t>
            </w:r>
          </w:p>
        </w:tc>
        <w:tc>
          <w:tcPr>
            <w:tcW w:w="128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177" w:rsidRPr="00AF2559" w:rsidTr="00807979">
        <w:trPr>
          <w:trHeight w:val="315"/>
        </w:trPr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177" w:rsidRPr="00AF2559" w:rsidTr="00807979">
        <w:trPr>
          <w:trHeight w:val="315"/>
        </w:trPr>
        <w:tc>
          <w:tcPr>
            <w:tcW w:w="5747" w:type="dxa"/>
            <w:gridSpan w:val="3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</w:t>
            </w:r>
          </w:p>
        </w:tc>
        <w:tc>
          <w:tcPr>
            <w:tcW w:w="8395" w:type="dxa"/>
            <w:gridSpan w:val="49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3177" w:rsidRPr="00AF2559" w:rsidRDefault="00E53177" w:rsidP="00D47818">
            <w:pPr>
              <w:spacing w:after="0" w:line="240" w:lineRule="auto"/>
              <w:ind w:right="-382"/>
              <w:rPr>
                <w:rFonts w:ascii="Times New Roman" w:hAnsi="Times New Roman"/>
              </w:rPr>
            </w:pPr>
            <w:r w:rsidRPr="00AF2559">
              <w:rPr>
                <w:rFonts w:ascii="Times New Roman" w:hAnsi="Times New Roman"/>
              </w:rPr>
              <w:t>Муниципальное автономное учреждение культуры  «Дворец культуры «И</w:t>
            </w:r>
            <w:r w:rsidR="00D47818" w:rsidRPr="00AF2559">
              <w:rPr>
                <w:rFonts w:ascii="Times New Roman" w:hAnsi="Times New Roman"/>
              </w:rPr>
              <w:t>скра</w:t>
            </w:r>
            <w:r w:rsidRPr="00AF2559">
              <w:rPr>
                <w:rFonts w:ascii="Times New Roman" w:hAnsi="Times New Roman"/>
              </w:rPr>
              <w:t>»</w:t>
            </w:r>
          </w:p>
        </w:tc>
        <w:tc>
          <w:tcPr>
            <w:tcW w:w="3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gridSpan w:val="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177" w:rsidRPr="00AF2559" w:rsidTr="00CC7A9A">
        <w:trPr>
          <w:gridAfter w:val="1"/>
          <w:wAfter w:w="3971" w:type="dxa"/>
          <w:trHeight w:val="315"/>
        </w:trPr>
        <w:tc>
          <w:tcPr>
            <w:tcW w:w="5747" w:type="dxa"/>
            <w:gridSpan w:val="3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</w:t>
            </w:r>
          </w:p>
        </w:tc>
        <w:tc>
          <w:tcPr>
            <w:tcW w:w="8395" w:type="dxa"/>
            <w:gridSpan w:val="49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77" w:rsidRPr="00AF2559" w:rsidRDefault="00E53177" w:rsidP="00D478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F2559">
              <w:rPr>
                <w:rFonts w:ascii="Times New Roman" w:hAnsi="Times New Roman"/>
              </w:rPr>
              <w:t xml:space="preserve">МАУК </w:t>
            </w:r>
            <w:r w:rsidR="00D47818" w:rsidRPr="00AF2559">
              <w:rPr>
                <w:rFonts w:ascii="Times New Roman" w:hAnsi="Times New Roman"/>
              </w:rPr>
              <w:t>«</w:t>
            </w:r>
            <w:r w:rsidRPr="00AF2559">
              <w:rPr>
                <w:rFonts w:ascii="Times New Roman" w:hAnsi="Times New Roman"/>
              </w:rPr>
              <w:t>ДК «И</w:t>
            </w:r>
            <w:r w:rsidR="00D47818" w:rsidRPr="00AF2559">
              <w:rPr>
                <w:rFonts w:ascii="Times New Roman" w:hAnsi="Times New Roman"/>
              </w:rPr>
              <w:t>скра</w:t>
            </w:r>
            <w:r w:rsidRPr="00AF2559">
              <w:rPr>
                <w:rFonts w:ascii="Times New Roman" w:hAnsi="Times New Roman"/>
              </w:rPr>
              <w:t>»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4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177" w:rsidRPr="00AF2559" w:rsidTr="00CC7A9A">
        <w:trPr>
          <w:gridAfter w:val="1"/>
          <w:wAfter w:w="3971" w:type="dxa"/>
          <w:trHeight w:val="315"/>
        </w:trPr>
        <w:tc>
          <w:tcPr>
            <w:tcW w:w="5747" w:type="dxa"/>
            <w:gridSpan w:val="3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Юридический адрес</w:t>
            </w:r>
          </w:p>
        </w:tc>
        <w:tc>
          <w:tcPr>
            <w:tcW w:w="8395" w:type="dxa"/>
            <w:gridSpan w:val="49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77" w:rsidRPr="00AF2559" w:rsidRDefault="00E53177" w:rsidP="00D47818">
            <w:pPr>
              <w:spacing w:after="0" w:line="240" w:lineRule="auto"/>
              <w:rPr>
                <w:rFonts w:ascii="New Times Roman" w:hAnsi="New Times Roman"/>
              </w:rPr>
            </w:pPr>
            <w:r w:rsidRPr="00AF2559">
              <w:rPr>
                <w:rFonts w:ascii="New Times Roman" w:hAnsi="New Times Roman"/>
              </w:rPr>
              <w:t>614038, г. Пермь, ул</w:t>
            </w:r>
            <w:r w:rsidR="00243152" w:rsidRPr="00AF2559">
              <w:t>.</w:t>
            </w:r>
            <w:r w:rsidRPr="00AF2559">
              <w:rPr>
                <w:rFonts w:ascii="New Times Roman" w:hAnsi="New Times Roman"/>
              </w:rPr>
              <w:t xml:space="preserve"> Веденеева, 54 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4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177" w:rsidRPr="00AF2559" w:rsidTr="00CC7A9A">
        <w:trPr>
          <w:gridAfter w:val="1"/>
          <w:wAfter w:w="3971" w:type="dxa"/>
          <w:trHeight w:val="315"/>
        </w:trPr>
        <w:tc>
          <w:tcPr>
            <w:tcW w:w="5747" w:type="dxa"/>
            <w:gridSpan w:val="3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Фактический адрес</w:t>
            </w:r>
          </w:p>
        </w:tc>
        <w:tc>
          <w:tcPr>
            <w:tcW w:w="8395" w:type="dxa"/>
            <w:gridSpan w:val="49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77" w:rsidRPr="00AF2559" w:rsidRDefault="00E53177" w:rsidP="00D47818">
            <w:pPr>
              <w:spacing w:after="0" w:line="240" w:lineRule="auto"/>
              <w:rPr>
                <w:rFonts w:ascii="New Times Roman" w:hAnsi="New Times Roman"/>
              </w:rPr>
            </w:pPr>
            <w:r w:rsidRPr="00AF2559">
              <w:rPr>
                <w:rFonts w:ascii="New Times Roman" w:hAnsi="New Times Roman"/>
              </w:rPr>
              <w:t xml:space="preserve">614038, г. Пермь, ул. Веденеева, 54 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4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177" w:rsidRPr="00AF2559" w:rsidTr="00CC7A9A">
        <w:trPr>
          <w:gridAfter w:val="1"/>
          <w:wAfter w:w="3971" w:type="dxa"/>
          <w:trHeight w:val="315"/>
        </w:trPr>
        <w:tc>
          <w:tcPr>
            <w:tcW w:w="5747" w:type="dxa"/>
            <w:gridSpan w:val="3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Телефон/факс/электронная почта</w:t>
            </w:r>
          </w:p>
        </w:tc>
        <w:tc>
          <w:tcPr>
            <w:tcW w:w="8395" w:type="dxa"/>
            <w:gridSpan w:val="49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77" w:rsidRPr="00AF2559" w:rsidRDefault="00E53177" w:rsidP="00F407F6">
            <w:pPr>
              <w:spacing w:after="0" w:line="240" w:lineRule="auto"/>
              <w:rPr>
                <w:rFonts w:ascii="Times New Roman" w:hAnsi="Times New Roman"/>
              </w:rPr>
            </w:pPr>
            <w:r w:rsidRPr="00AF2559">
              <w:rPr>
                <w:rFonts w:ascii="Times New Roman" w:hAnsi="Times New Roman"/>
              </w:rPr>
              <w:t>(342) 2-844-366 / (342) 2-844-366/</w:t>
            </w:r>
            <w:proofErr w:type="spellStart"/>
            <w:r w:rsidRPr="00AF2559">
              <w:rPr>
                <w:rFonts w:ascii="Times New Roman" w:hAnsi="Times New Roman"/>
                <w:lang w:val="en-US"/>
              </w:rPr>
              <w:t>dkiskra</w:t>
            </w:r>
            <w:proofErr w:type="spellEnd"/>
            <w:r w:rsidRPr="00AF2559">
              <w:rPr>
                <w:rFonts w:ascii="Times New Roman" w:hAnsi="Times New Roman"/>
              </w:rPr>
              <w:t>@</w:t>
            </w:r>
            <w:proofErr w:type="spellStart"/>
            <w:r w:rsidRPr="00AF2559"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Pr="00AF2559">
              <w:rPr>
                <w:rFonts w:ascii="Times New Roman" w:hAnsi="Times New Roman"/>
              </w:rPr>
              <w:t>.</w:t>
            </w:r>
            <w:proofErr w:type="spellStart"/>
            <w:r w:rsidRPr="00AF2559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4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177" w:rsidRPr="00AF2559" w:rsidTr="00CC7A9A">
        <w:trPr>
          <w:gridAfter w:val="1"/>
          <w:wAfter w:w="3971" w:type="dxa"/>
          <w:trHeight w:val="315"/>
        </w:trPr>
        <w:tc>
          <w:tcPr>
            <w:tcW w:w="5747" w:type="dxa"/>
            <w:gridSpan w:val="3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Ф.И.О. руководителя, телефон</w:t>
            </w:r>
          </w:p>
        </w:tc>
        <w:tc>
          <w:tcPr>
            <w:tcW w:w="8395" w:type="dxa"/>
            <w:gridSpan w:val="49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77" w:rsidRPr="00AF2559" w:rsidRDefault="00E53177" w:rsidP="00F40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AF2559">
              <w:rPr>
                <w:rFonts w:ascii="Times New Roman" w:hAnsi="Times New Roman"/>
              </w:rPr>
              <w:t>Кузьминский</w:t>
            </w:r>
            <w:proofErr w:type="spellEnd"/>
            <w:r w:rsidRPr="00AF2559">
              <w:rPr>
                <w:rFonts w:ascii="Times New Roman" w:hAnsi="Times New Roman"/>
              </w:rPr>
              <w:t xml:space="preserve"> Евгений Владимирович,   2-844-366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4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177" w:rsidRPr="00AF2559" w:rsidTr="00CC7A9A">
        <w:trPr>
          <w:gridAfter w:val="1"/>
          <w:wAfter w:w="3971" w:type="dxa"/>
          <w:trHeight w:val="960"/>
        </w:trPr>
        <w:tc>
          <w:tcPr>
            <w:tcW w:w="5747" w:type="dxa"/>
            <w:gridSpan w:val="3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F6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8395" w:type="dxa"/>
            <w:gridSpan w:val="49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77" w:rsidRPr="00AF2559" w:rsidRDefault="00E53177" w:rsidP="00F407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B3419" w:rsidRPr="00AF255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C7636C" w:rsidRPr="00AF2559">
              <w:rPr>
                <w:rFonts w:ascii="Times New Roman" w:eastAsia="Times New Roman" w:hAnsi="Times New Roman" w:cs="Times New Roman"/>
                <w:lang w:eastAsia="ru-RU"/>
              </w:rPr>
              <w:t xml:space="preserve">1095907000310 </w:t>
            </w:r>
            <w:r w:rsidR="00C7636C" w:rsidRPr="00AF2559">
              <w:rPr>
                <w:rFonts w:ascii="New Times Roman" w:hAnsi="New Times Roman"/>
              </w:rPr>
              <w:t>13 февраля 2009 года   Межрайонная инспекция Федеральной налоговой службы № 9 по Пермскому краю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4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177" w:rsidRPr="00AF2559" w:rsidTr="00CC7A9A">
        <w:trPr>
          <w:gridAfter w:val="1"/>
          <w:wAfter w:w="3971" w:type="dxa"/>
          <w:trHeight w:val="645"/>
        </w:trPr>
        <w:tc>
          <w:tcPr>
            <w:tcW w:w="5747" w:type="dxa"/>
            <w:gridSpan w:val="3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8395" w:type="dxa"/>
            <w:gridSpan w:val="49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7636C" w:rsidRPr="00AF25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4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177" w:rsidRPr="00AF2559" w:rsidTr="00CC7A9A">
        <w:trPr>
          <w:gridAfter w:val="1"/>
          <w:wAfter w:w="3971" w:type="dxa"/>
          <w:trHeight w:val="645"/>
        </w:trPr>
        <w:tc>
          <w:tcPr>
            <w:tcW w:w="5747" w:type="dxa"/>
            <w:gridSpan w:val="3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8395" w:type="dxa"/>
            <w:gridSpan w:val="49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C7636C" w:rsidRPr="00AF25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4" w:type="dxa"/>
            <w:gridSpan w:val="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177" w:rsidRPr="00AF2559" w:rsidTr="00807979">
        <w:trPr>
          <w:trHeight w:val="315"/>
        </w:trPr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818" w:rsidRPr="00AF2559" w:rsidRDefault="00D47818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177" w:rsidRPr="00AF2559" w:rsidTr="00807979">
        <w:trPr>
          <w:trHeight w:val="315"/>
        </w:trPr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64" w:type="dxa"/>
            <w:gridSpan w:val="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0BA" w:rsidRDefault="009410B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0BA" w:rsidRDefault="009410B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10BA" w:rsidRDefault="009410B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 Состав наблюдательного совета учреждения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177" w:rsidRPr="00AF2559" w:rsidTr="00807979">
        <w:trPr>
          <w:trHeight w:val="315"/>
        </w:trPr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177" w:rsidRPr="00AF2559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7160" w:type="dxa"/>
            <w:gridSpan w:val="4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7904" w:type="dxa"/>
            <w:gridSpan w:val="4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3177" w:rsidRPr="00AF2559" w:rsidRDefault="00E53177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3177" w:rsidRPr="00AF2559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0" w:type="dxa"/>
            <w:gridSpan w:val="4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04" w:type="dxa"/>
            <w:gridSpan w:val="4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3177" w:rsidRPr="00AF2559" w:rsidRDefault="00E53177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177" w:rsidRPr="00AF2559" w:rsidRDefault="00E53177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636C" w:rsidRPr="00AF2559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6C" w:rsidRPr="00AF2559" w:rsidRDefault="00C7636C" w:rsidP="00C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60" w:type="dxa"/>
            <w:gridSpan w:val="4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AF2559" w:rsidRDefault="00B434BF" w:rsidP="00C7636C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</w:t>
            </w:r>
            <w:r w:rsidR="00C7636C" w:rsidRPr="00AF2559">
              <w:rPr>
                <w:sz w:val="22"/>
                <w:szCs w:val="22"/>
              </w:rPr>
              <w:t>станин Петр Петрович</w:t>
            </w:r>
          </w:p>
        </w:tc>
        <w:tc>
          <w:tcPr>
            <w:tcW w:w="7904" w:type="dxa"/>
            <w:gridSpan w:val="4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AF2559" w:rsidRDefault="00C7636C" w:rsidP="00243152">
            <w:pPr>
              <w:pStyle w:val="Style2"/>
              <w:widowControl/>
              <w:rPr>
                <w:sz w:val="22"/>
                <w:szCs w:val="22"/>
              </w:rPr>
            </w:pPr>
            <w:r w:rsidRPr="00AF2559">
              <w:rPr>
                <w:sz w:val="22"/>
                <w:szCs w:val="22"/>
              </w:rPr>
              <w:t xml:space="preserve">Доцент кафедры хорового </w:t>
            </w:r>
            <w:proofErr w:type="spellStart"/>
            <w:r w:rsidRPr="00AF2559">
              <w:rPr>
                <w:sz w:val="22"/>
                <w:szCs w:val="22"/>
              </w:rPr>
              <w:t>д</w:t>
            </w:r>
            <w:r w:rsidR="00243152" w:rsidRPr="00AF2559">
              <w:rPr>
                <w:sz w:val="22"/>
                <w:szCs w:val="22"/>
              </w:rPr>
              <w:t>и</w:t>
            </w:r>
            <w:r w:rsidRPr="00AF2559">
              <w:rPr>
                <w:sz w:val="22"/>
                <w:szCs w:val="22"/>
              </w:rPr>
              <w:t>р</w:t>
            </w:r>
            <w:r w:rsidR="00243152" w:rsidRPr="00AF2559">
              <w:rPr>
                <w:sz w:val="22"/>
                <w:szCs w:val="22"/>
              </w:rPr>
              <w:t>и</w:t>
            </w:r>
            <w:r w:rsidRPr="00AF2559">
              <w:rPr>
                <w:sz w:val="22"/>
                <w:szCs w:val="22"/>
              </w:rPr>
              <w:t>жирования</w:t>
            </w:r>
            <w:proofErr w:type="spellEnd"/>
            <w:r w:rsidRPr="00AF2559">
              <w:rPr>
                <w:sz w:val="22"/>
                <w:szCs w:val="22"/>
              </w:rPr>
              <w:t xml:space="preserve"> и сольного пения Пермского государственного педагогического университета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636C" w:rsidRPr="00AF2559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6C" w:rsidRPr="00AF2559" w:rsidRDefault="00C7636C" w:rsidP="00C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60" w:type="dxa"/>
            <w:gridSpan w:val="4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AF2559" w:rsidRDefault="00C7636C" w:rsidP="00D465A6">
            <w:pPr>
              <w:pStyle w:val="Style2"/>
              <w:widowControl/>
              <w:jc w:val="both"/>
              <w:rPr>
                <w:sz w:val="22"/>
                <w:szCs w:val="22"/>
              </w:rPr>
            </w:pPr>
            <w:proofErr w:type="spellStart"/>
            <w:r w:rsidRPr="00AF2559">
              <w:rPr>
                <w:sz w:val="22"/>
                <w:szCs w:val="22"/>
              </w:rPr>
              <w:t>Головунин</w:t>
            </w:r>
            <w:proofErr w:type="spellEnd"/>
            <w:r w:rsidRPr="00AF2559">
              <w:rPr>
                <w:sz w:val="22"/>
                <w:szCs w:val="22"/>
              </w:rPr>
              <w:t xml:space="preserve"> Николай Александрович</w:t>
            </w:r>
          </w:p>
        </w:tc>
        <w:tc>
          <w:tcPr>
            <w:tcW w:w="7904" w:type="dxa"/>
            <w:gridSpan w:val="4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AF2559" w:rsidRDefault="00C7636C" w:rsidP="00F407F6">
            <w:pPr>
              <w:pStyle w:val="Style2"/>
              <w:widowControl/>
              <w:rPr>
                <w:sz w:val="22"/>
                <w:szCs w:val="22"/>
              </w:rPr>
            </w:pPr>
            <w:r w:rsidRPr="00AF2559">
              <w:rPr>
                <w:sz w:val="22"/>
                <w:szCs w:val="22"/>
              </w:rPr>
              <w:t>Председатель первичной профсоюзной организации ОАО НПО «ИСКРА»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636C" w:rsidRPr="00AF2559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6C" w:rsidRPr="00AF2559" w:rsidRDefault="00C7636C" w:rsidP="00C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60" w:type="dxa"/>
            <w:gridSpan w:val="4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AF2559" w:rsidRDefault="00C7636C" w:rsidP="00D465A6">
            <w:pPr>
              <w:pStyle w:val="Style2"/>
              <w:widowControl/>
              <w:rPr>
                <w:sz w:val="22"/>
                <w:szCs w:val="22"/>
              </w:rPr>
            </w:pPr>
            <w:r w:rsidRPr="00AF2559">
              <w:rPr>
                <w:sz w:val="22"/>
                <w:szCs w:val="22"/>
              </w:rPr>
              <w:t>Крысина Елена Яковлевна</w:t>
            </w:r>
          </w:p>
        </w:tc>
        <w:tc>
          <w:tcPr>
            <w:tcW w:w="7904" w:type="dxa"/>
            <w:gridSpan w:val="4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AF2559" w:rsidRDefault="004B0C09" w:rsidP="00F407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r w:rsidR="00D51DCE">
              <w:rPr>
                <w:rFonts w:ascii="Times New Roman" w:hAnsi="Times New Roman"/>
              </w:rPr>
              <w:t>отдела художественного творчества и организации досуга</w:t>
            </w:r>
            <w:r w:rsidR="00C7636C" w:rsidRPr="00AF2559">
              <w:rPr>
                <w:rFonts w:ascii="Times New Roman" w:hAnsi="Times New Roman"/>
              </w:rPr>
              <w:t xml:space="preserve"> комитета по культуре администрации города Перми                                         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636C" w:rsidRPr="00AF2559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6C" w:rsidRPr="00AF2559" w:rsidRDefault="00C7636C" w:rsidP="00C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60" w:type="dxa"/>
            <w:gridSpan w:val="4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AF2559" w:rsidRDefault="00C7636C" w:rsidP="00D465A6">
            <w:pPr>
              <w:pStyle w:val="Style2"/>
              <w:widowControl/>
              <w:jc w:val="both"/>
              <w:rPr>
                <w:sz w:val="22"/>
                <w:szCs w:val="22"/>
              </w:rPr>
            </w:pPr>
            <w:r w:rsidRPr="00AF2559">
              <w:rPr>
                <w:sz w:val="22"/>
                <w:szCs w:val="22"/>
              </w:rPr>
              <w:t>Соболев Сергей Игоревич</w:t>
            </w:r>
          </w:p>
        </w:tc>
        <w:tc>
          <w:tcPr>
            <w:tcW w:w="7904" w:type="dxa"/>
            <w:gridSpan w:val="4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AF2559" w:rsidRDefault="00C7636C" w:rsidP="00F407F6">
            <w:pPr>
              <w:pStyle w:val="Style2"/>
              <w:widowControl/>
              <w:rPr>
                <w:sz w:val="22"/>
                <w:szCs w:val="22"/>
              </w:rPr>
            </w:pPr>
            <w:r w:rsidRPr="00AF2559">
              <w:rPr>
                <w:sz w:val="22"/>
                <w:szCs w:val="22"/>
              </w:rPr>
              <w:t>Заместитель главного инженера  ОАО НПО «Искра"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636C" w:rsidRPr="00AF2559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6C" w:rsidRPr="00AF2559" w:rsidRDefault="00C7636C" w:rsidP="00C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60" w:type="dxa"/>
            <w:gridSpan w:val="4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AF2559" w:rsidRDefault="00C7636C" w:rsidP="00D465A6">
            <w:pPr>
              <w:pStyle w:val="Style2"/>
              <w:widowControl/>
              <w:jc w:val="both"/>
              <w:rPr>
                <w:sz w:val="22"/>
                <w:szCs w:val="22"/>
              </w:rPr>
            </w:pPr>
            <w:r w:rsidRPr="00AF2559">
              <w:rPr>
                <w:sz w:val="22"/>
                <w:szCs w:val="22"/>
              </w:rPr>
              <w:t>Субботин Юрий Анатольевич</w:t>
            </w:r>
          </w:p>
        </w:tc>
        <w:tc>
          <w:tcPr>
            <w:tcW w:w="7904" w:type="dxa"/>
            <w:gridSpan w:val="4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AF2559" w:rsidRDefault="00C7636C" w:rsidP="00F407F6">
            <w:pPr>
              <w:pStyle w:val="Style2"/>
              <w:widowControl/>
              <w:rPr>
                <w:sz w:val="22"/>
                <w:szCs w:val="22"/>
              </w:rPr>
            </w:pPr>
            <w:r w:rsidRPr="00AF2559">
              <w:rPr>
                <w:sz w:val="22"/>
                <w:szCs w:val="22"/>
              </w:rPr>
              <w:t xml:space="preserve">Главный специалист отдела управления и распоряжения муниципальным имуществом  </w:t>
            </w:r>
            <w:proofErr w:type="gramStart"/>
            <w:r w:rsidRPr="00AF2559">
              <w:rPr>
                <w:sz w:val="22"/>
                <w:szCs w:val="22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636C" w:rsidRPr="00AF2559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36C" w:rsidRPr="00AF2559" w:rsidRDefault="00C7636C" w:rsidP="00C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160" w:type="dxa"/>
            <w:gridSpan w:val="4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AF2559" w:rsidRDefault="00C7636C" w:rsidP="00D465A6">
            <w:pPr>
              <w:pStyle w:val="Style2"/>
              <w:widowControl/>
              <w:jc w:val="both"/>
              <w:rPr>
                <w:sz w:val="22"/>
                <w:szCs w:val="22"/>
              </w:rPr>
            </w:pPr>
            <w:r w:rsidRPr="00AF2559">
              <w:rPr>
                <w:sz w:val="22"/>
                <w:szCs w:val="22"/>
              </w:rPr>
              <w:t xml:space="preserve"> Филимонова Надежда Георгиевна</w:t>
            </w:r>
          </w:p>
        </w:tc>
        <w:tc>
          <w:tcPr>
            <w:tcW w:w="7904" w:type="dxa"/>
            <w:gridSpan w:val="4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AF2559" w:rsidRDefault="00C7636C" w:rsidP="00C21176">
            <w:pPr>
              <w:pStyle w:val="Style2"/>
              <w:widowControl/>
              <w:rPr>
                <w:sz w:val="22"/>
                <w:szCs w:val="22"/>
              </w:rPr>
            </w:pPr>
            <w:r w:rsidRPr="00AF2559">
              <w:rPr>
                <w:sz w:val="22"/>
                <w:szCs w:val="22"/>
              </w:rPr>
              <w:t xml:space="preserve">Режиссёр – руководитель </w:t>
            </w:r>
            <w:r w:rsidR="00D51DCE">
              <w:rPr>
                <w:sz w:val="22"/>
                <w:szCs w:val="22"/>
              </w:rPr>
              <w:t xml:space="preserve">клубного формирования </w:t>
            </w:r>
            <w:r w:rsidRPr="00AF2559">
              <w:rPr>
                <w:sz w:val="22"/>
                <w:szCs w:val="22"/>
              </w:rPr>
              <w:t xml:space="preserve">циркового коллектива </w:t>
            </w:r>
            <w:r w:rsidR="00C21176">
              <w:rPr>
                <w:sz w:val="22"/>
                <w:szCs w:val="22"/>
              </w:rPr>
              <w:t xml:space="preserve">«Созвездие» </w:t>
            </w:r>
            <w:r w:rsidRPr="00AF2559">
              <w:rPr>
                <w:sz w:val="22"/>
                <w:szCs w:val="22"/>
              </w:rPr>
              <w:t>ДК «Искра»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07F6" w:rsidRPr="00AF2559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7F6" w:rsidRPr="00AF2559" w:rsidRDefault="00F407F6" w:rsidP="00C7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160" w:type="dxa"/>
            <w:gridSpan w:val="4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F6" w:rsidRPr="00AF2559" w:rsidRDefault="00F407F6" w:rsidP="00D465A6">
            <w:pPr>
              <w:pStyle w:val="Style2"/>
              <w:widowControl/>
              <w:jc w:val="both"/>
              <w:rPr>
                <w:sz w:val="22"/>
                <w:szCs w:val="22"/>
              </w:rPr>
            </w:pPr>
            <w:r w:rsidRPr="00AF2559">
              <w:rPr>
                <w:sz w:val="22"/>
                <w:szCs w:val="22"/>
              </w:rPr>
              <w:t xml:space="preserve"> Широкова Евгения Александровна</w:t>
            </w:r>
          </w:p>
        </w:tc>
        <w:tc>
          <w:tcPr>
            <w:tcW w:w="7904" w:type="dxa"/>
            <w:gridSpan w:val="4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7F6" w:rsidRPr="00AF2559" w:rsidRDefault="00F407F6" w:rsidP="00F407F6">
            <w:pPr>
              <w:pStyle w:val="Style2"/>
              <w:widowControl/>
              <w:rPr>
                <w:sz w:val="22"/>
                <w:szCs w:val="22"/>
              </w:rPr>
            </w:pPr>
            <w:r w:rsidRPr="00AF2559">
              <w:rPr>
                <w:sz w:val="22"/>
                <w:szCs w:val="22"/>
              </w:rPr>
              <w:t>Художественный руководитель ДК «Искра»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7F6" w:rsidRPr="00AF2559" w:rsidRDefault="00F407F6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7F6" w:rsidRPr="00AF2559" w:rsidRDefault="00F407F6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7F6" w:rsidRPr="00AF2559" w:rsidRDefault="00F407F6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7F6" w:rsidRPr="00AF2559" w:rsidRDefault="00F407F6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7F6" w:rsidRPr="00AF2559" w:rsidRDefault="00F407F6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636C" w:rsidRPr="00AF2559" w:rsidTr="00807979">
        <w:trPr>
          <w:trHeight w:val="315"/>
        </w:trPr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636C" w:rsidRPr="00AF2559" w:rsidTr="00807979">
        <w:trPr>
          <w:trHeight w:val="315"/>
        </w:trPr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64" w:type="dxa"/>
            <w:gridSpan w:val="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1.3. Виды деятельности, осуществляемые учреждением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636C" w:rsidRPr="00AF2559" w:rsidTr="00807979">
        <w:trPr>
          <w:trHeight w:val="315"/>
        </w:trPr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636C" w:rsidRPr="00AF2559" w:rsidTr="00807979">
        <w:trPr>
          <w:trHeight w:val="1245"/>
        </w:trPr>
        <w:tc>
          <w:tcPr>
            <w:tcW w:w="975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AF2559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6092" w:type="dxa"/>
            <w:gridSpan w:val="36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AF2559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Виды деятельности учреждения</w:t>
            </w:r>
          </w:p>
        </w:tc>
        <w:tc>
          <w:tcPr>
            <w:tcW w:w="8972" w:type="dxa"/>
            <w:gridSpan w:val="48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636C" w:rsidRPr="00AF2559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636C" w:rsidRPr="00AF2559" w:rsidTr="00807979">
        <w:trPr>
          <w:trHeight w:val="315"/>
        </w:trPr>
        <w:tc>
          <w:tcPr>
            <w:tcW w:w="975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gridSpan w:val="36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78" w:type="dxa"/>
            <w:gridSpan w:val="2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AF2559" w:rsidRDefault="00BF4E37" w:rsidP="004B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4B0C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636C" w:rsidRPr="00AF2559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4694" w:type="dxa"/>
            <w:gridSpan w:val="2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AF2559" w:rsidRDefault="00BF4E37" w:rsidP="004B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4B0C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636C" w:rsidRPr="00AF2559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636C" w:rsidRPr="00AF2559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AF2559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AF2559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78" w:type="dxa"/>
            <w:gridSpan w:val="2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AF2559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94" w:type="dxa"/>
            <w:gridSpan w:val="2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AF2559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636C" w:rsidRPr="00AF2559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AF2559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Основные виды деятельности</w:t>
            </w:r>
          </w:p>
        </w:tc>
        <w:tc>
          <w:tcPr>
            <w:tcW w:w="4278" w:type="dxa"/>
            <w:gridSpan w:val="2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6C" w:rsidRPr="00AF2559" w:rsidRDefault="00C7636C" w:rsidP="00FB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6C" w:rsidRPr="00AF2559" w:rsidRDefault="00C7636C" w:rsidP="00FB3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3419" w:rsidRPr="00AF2559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419" w:rsidRPr="00AF2559" w:rsidRDefault="00FB3419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F2559">
              <w:rPr>
                <w:rFonts w:ascii="Times New Roman" w:hAnsi="Times New Roman"/>
              </w:rPr>
              <w:t>праздничные представления, вечера отдыха, танцы, дискотеки, развлекательные, спортивно-оздоровительные мероприятия, новогодние елки, балы, карнавалы;</w:t>
            </w:r>
            <w:proofErr w:type="gramEnd"/>
          </w:p>
        </w:tc>
        <w:tc>
          <w:tcPr>
            <w:tcW w:w="4278" w:type="dxa"/>
            <w:gridSpan w:val="25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A81D3D">
            <w:pPr>
              <w:pStyle w:val="Style1"/>
              <w:widowControl/>
              <w:spacing w:line="240" w:lineRule="auto"/>
              <w:rPr>
                <w:rStyle w:val="FontStyle22"/>
                <w:b w:val="0"/>
                <w:sz w:val="22"/>
                <w:szCs w:val="22"/>
              </w:rPr>
            </w:pPr>
            <w:r w:rsidRPr="00AF2559">
              <w:rPr>
                <w:rStyle w:val="FontStyle22"/>
                <w:b w:val="0"/>
                <w:sz w:val="22"/>
                <w:szCs w:val="22"/>
              </w:rPr>
              <w:t>1. Устав МАУК</w:t>
            </w:r>
          </w:p>
          <w:p w:rsidR="00A81D3D" w:rsidRPr="00AF2559" w:rsidRDefault="00A81D3D" w:rsidP="00A81D3D">
            <w:pPr>
              <w:pStyle w:val="Style1"/>
              <w:widowControl/>
              <w:spacing w:line="240" w:lineRule="auto"/>
              <w:rPr>
                <w:rStyle w:val="FontStyle22"/>
                <w:b w:val="0"/>
                <w:sz w:val="22"/>
                <w:szCs w:val="22"/>
              </w:rPr>
            </w:pPr>
            <w:r w:rsidRPr="00AF2559">
              <w:rPr>
                <w:rStyle w:val="FontStyle22"/>
                <w:b w:val="0"/>
                <w:sz w:val="22"/>
                <w:szCs w:val="22"/>
              </w:rPr>
              <w:t>«Дворец культуры</w:t>
            </w:r>
          </w:p>
          <w:p w:rsidR="006F1A31" w:rsidRPr="00AF2559" w:rsidRDefault="00A81D3D" w:rsidP="00A81D3D">
            <w:pPr>
              <w:pStyle w:val="Style1"/>
              <w:widowControl/>
              <w:spacing w:line="240" w:lineRule="auto"/>
              <w:rPr>
                <w:rStyle w:val="FontStyle22"/>
                <w:b w:val="0"/>
                <w:sz w:val="22"/>
                <w:szCs w:val="22"/>
              </w:rPr>
            </w:pPr>
            <w:r w:rsidRPr="00AF2559">
              <w:rPr>
                <w:rStyle w:val="FontStyle22"/>
                <w:b w:val="0"/>
                <w:sz w:val="22"/>
                <w:szCs w:val="22"/>
              </w:rPr>
              <w:t>«И</w:t>
            </w:r>
            <w:r w:rsidR="006F1A31" w:rsidRPr="00AF2559">
              <w:rPr>
                <w:rStyle w:val="FontStyle22"/>
                <w:b w:val="0"/>
                <w:sz w:val="22"/>
                <w:szCs w:val="22"/>
              </w:rPr>
              <w:t>скра</w:t>
            </w:r>
            <w:r w:rsidRPr="00AF2559">
              <w:rPr>
                <w:rStyle w:val="FontStyle22"/>
                <w:b w:val="0"/>
                <w:sz w:val="22"/>
                <w:szCs w:val="22"/>
              </w:rPr>
              <w:t xml:space="preserve">», </w:t>
            </w:r>
            <w:proofErr w:type="gramStart"/>
            <w:r w:rsidRPr="00AF2559">
              <w:rPr>
                <w:rStyle w:val="FontStyle22"/>
                <w:b w:val="0"/>
                <w:sz w:val="22"/>
                <w:szCs w:val="22"/>
              </w:rPr>
              <w:t>утвержденный</w:t>
            </w:r>
            <w:proofErr w:type="gramEnd"/>
            <w:r w:rsidRPr="00AF2559">
              <w:rPr>
                <w:rStyle w:val="FontStyle22"/>
                <w:b w:val="0"/>
                <w:sz w:val="22"/>
                <w:szCs w:val="22"/>
              </w:rPr>
              <w:t xml:space="preserve"> приказом Комитета по культуре № 1-к </w:t>
            </w:r>
          </w:p>
          <w:p w:rsidR="00A81D3D" w:rsidRPr="00AF2559" w:rsidRDefault="00A81D3D" w:rsidP="00A81D3D">
            <w:pPr>
              <w:pStyle w:val="Style1"/>
              <w:widowControl/>
              <w:spacing w:line="240" w:lineRule="auto"/>
              <w:rPr>
                <w:rStyle w:val="FontStyle22"/>
                <w:b w:val="0"/>
                <w:sz w:val="22"/>
                <w:szCs w:val="22"/>
              </w:rPr>
            </w:pPr>
            <w:r w:rsidRPr="00AF2559">
              <w:rPr>
                <w:rStyle w:val="FontStyle22"/>
                <w:b w:val="0"/>
                <w:sz w:val="22"/>
                <w:szCs w:val="22"/>
              </w:rPr>
              <w:t>05 февраля 2009 года</w:t>
            </w:r>
          </w:p>
          <w:p w:rsidR="00FB3419" w:rsidRPr="00AF2559" w:rsidRDefault="00FB3419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A81D3D">
            <w:pPr>
              <w:pStyle w:val="Style1"/>
              <w:widowControl/>
              <w:spacing w:line="240" w:lineRule="auto"/>
              <w:rPr>
                <w:rStyle w:val="FontStyle22"/>
                <w:b w:val="0"/>
                <w:sz w:val="22"/>
                <w:szCs w:val="22"/>
              </w:rPr>
            </w:pPr>
            <w:r w:rsidRPr="00AF2559">
              <w:rPr>
                <w:rStyle w:val="FontStyle22"/>
                <w:b w:val="0"/>
                <w:sz w:val="22"/>
                <w:szCs w:val="22"/>
              </w:rPr>
              <w:t>1. Устав МАУК</w:t>
            </w:r>
          </w:p>
          <w:p w:rsidR="00A81D3D" w:rsidRPr="00AF2559" w:rsidRDefault="00A81D3D" w:rsidP="00A81D3D">
            <w:pPr>
              <w:pStyle w:val="Style1"/>
              <w:widowControl/>
              <w:spacing w:line="240" w:lineRule="auto"/>
              <w:rPr>
                <w:rStyle w:val="FontStyle22"/>
                <w:b w:val="0"/>
                <w:sz w:val="22"/>
                <w:szCs w:val="22"/>
              </w:rPr>
            </w:pPr>
            <w:r w:rsidRPr="00AF2559">
              <w:rPr>
                <w:rStyle w:val="FontStyle22"/>
                <w:b w:val="0"/>
                <w:sz w:val="22"/>
                <w:szCs w:val="22"/>
              </w:rPr>
              <w:t>«Дворец культуры</w:t>
            </w:r>
          </w:p>
          <w:p w:rsidR="00A81D3D" w:rsidRPr="00AF2559" w:rsidRDefault="00A81D3D" w:rsidP="00A81D3D">
            <w:pPr>
              <w:pStyle w:val="Style1"/>
              <w:widowControl/>
              <w:spacing w:line="240" w:lineRule="auto"/>
              <w:rPr>
                <w:rStyle w:val="FontStyle22"/>
                <w:b w:val="0"/>
                <w:sz w:val="22"/>
                <w:szCs w:val="22"/>
              </w:rPr>
            </w:pPr>
            <w:r w:rsidRPr="00AF2559">
              <w:rPr>
                <w:rStyle w:val="FontStyle22"/>
                <w:b w:val="0"/>
                <w:sz w:val="22"/>
                <w:szCs w:val="22"/>
              </w:rPr>
              <w:t>«И</w:t>
            </w:r>
            <w:r w:rsidR="006F1A31" w:rsidRPr="00AF2559">
              <w:rPr>
                <w:rStyle w:val="FontStyle22"/>
                <w:b w:val="0"/>
                <w:sz w:val="22"/>
                <w:szCs w:val="22"/>
              </w:rPr>
              <w:t>скра</w:t>
            </w:r>
            <w:r w:rsidRPr="00AF2559">
              <w:rPr>
                <w:rStyle w:val="FontStyle22"/>
                <w:b w:val="0"/>
                <w:sz w:val="22"/>
                <w:szCs w:val="22"/>
              </w:rPr>
              <w:t xml:space="preserve">», </w:t>
            </w:r>
            <w:proofErr w:type="gramStart"/>
            <w:r w:rsidRPr="00AF2559">
              <w:rPr>
                <w:rStyle w:val="FontStyle22"/>
                <w:b w:val="0"/>
                <w:sz w:val="22"/>
                <w:szCs w:val="22"/>
              </w:rPr>
              <w:t>утвержденный</w:t>
            </w:r>
            <w:proofErr w:type="gramEnd"/>
            <w:r w:rsidRPr="00AF2559">
              <w:rPr>
                <w:rStyle w:val="FontStyle22"/>
                <w:b w:val="0"/>
                <w:sz w:val="22"/>
                <w:szCs w:val="22"/>
              </w:rPr>
              <w:t xml:space="preserve"> приказом Комитета по культуре № 1-к 05 февраля 2009 года</w:t>
            </w:r>
          </w:p>
          <w:p w:rsidR="00FB3419" w:rsidRPr="00AF2559" w:rsidRDefault="00FB3419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3419" w:rsidRPr="00AF2559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419" w:rsidRPr="00AF2559" w:rsidRDefault="00FB3419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hAnsi="Times New Roman"/>
              </w:rPr>
            </w:pPr>
            <w:r w:rsidRPr="00AF2559">
              <w:rPr>
                <w:rFonts w:ascii="Times New Roman" w:hAnsi="Times New Roman"/>
              </w:rPr>
              <w:t>семейные обряды и ритуалы; торжества, концерты и спектакли, ярмарки, выставки-продажи;</w:t>
            </w:r>
          </w:p>
        </w:tc>
        <w:tc>
          <w:tcPr>
            <w:tcW w:w="4278" w:type="dxa"/>
            <w:gridSpan w:val="25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9" w:rsidRPr="00AF2559" w:rsidRDefault="00FB3419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9" w:rsidRPr="00AF2559" w:rsidRDefault="00FB3419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3419" w:rsidRPr="00AF2559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419" w:rsidRPr="00AF2559" w:rsidRDefault="00FB3419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hAnsi="Times New Roman"/>
              </w:rPr>
            </w:pPr>
            <w:r w:rsidRPr="00AF2559">
              <w:rPr>
                <w:rFonts w:ascii="Times New Roman" w:hAnsi="Times New Roman"/>
              </w:rPr>
              <w:t>театрализованные массовые действия, а также танцевально-развлекательные, концертные, театральные, выставочные, литературно-художественные и игровые программы;</w:t>
            </w:r>
          </w:p>
        </w:tc>
        <w:tc>
          <w:tcPr>
            <w:tcW w:w="4278" w:type="dxa"/>
            <w:gridSpan w:val="25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9" w:rsidRPr="00AF2559" w:rsidRDefault="00FB3419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9" w:rsidRPr="00AF2559" w:rsidRDefault="00FB3419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3419" w:rsidRPr="00AF2559" w:rsidTr="00807979">
        <w:trPr>
          <w:cantSplit/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419" w:rsidRPr="00AF2559" w:rsidRDefault="00FB3419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F2559">
              <w:rPr>
                <w:rFonts w:ascii="Times New Roman" w:hAnsi="Times New Roman"/>
              </w:rPr>
              <w:t>организация работы коллективов художественного творчества (профессионального и любительского), спортивных групп, фольклора, литературного, драматургического, актерского, музыкального, художественного, хореографического и других видов искусств, прикладного творчества;</w:t>
            </w:r>
            <w:proofErr w:type="gramEnd"/>
          </w:p>
        </w:tc>
        <w:tc>
          <w:tcPr>
            <w:tcW w:w="4278" w:type="dxa"/>
            <w:gridSpan w:val="25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9" w:rsidRPr="00AF2559" w:rsidRDefault="00FB3419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419" w:rsidRPr="00AF2559" w:rsidRDefault="00FB3419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3419" w:rsidRPr="00AF2559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419" w:rsidRPr="00AF2559" w:rsidRDefault="00FB3419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hAnsi="Times New Roman"/>
              </w:rPr>
            </w:pPr>
            <w:r w:rsidRPr="00AF2559">
              <w:rPr>
                <w:rFonts w:ascii="Times New Roman" w:hAnsi="Times New Roman"/>
              </w:rPr>
              <w:t>кинообслуживание;</w:t>
            </w:r>
          </w:p>
        </w:tc>
        <w:tc>
          <w:tcPr>
            <w:tcW w:w="4278" w:type="dxa"/>
            <w:gridSpan w:val="25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3419" w:rsidRPr="00AF2559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419" w:rsidRPr="00AF2559" w:rsidRDefault="00FB3419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hAnsi="Times New Roman"/>
              </w:rPr>
            </w:pPr>
            <w:r w:rsidRPr="00AF2559">
              <w:rPr>
                <w:rFonts w:ascii="Times New Roman" w:hAnsi="Times New Roman"/>
              </w:rPr>
              <w:t>разработка и внедрение комплексных программ по культурно-досуговым видам деятельности;</w:t>
            </w:r>
          </w:p>
        </w:tc>
        <w:tc>
          <w:tcPr>
            <w:tcW w:w="4278" w:type="dxa"/>
            <w:gridSpan w:val="25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3419" w:rsidRPr="00AF2559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419" w:rsidRPr="00AF2559" w:rsidRDefault="00FB3419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hAnsi="Times New Roman"/>
              </w:rPr>
            </w:pPr>
            <w:r w:rsidRPr="00AF2559">
              <w:rPr>
                <w:rFonts w:ascii="Times New Roman" w:hAnsi="Times New Roman"/>
              </w:rPr>
              <w:t xml:space="preserve"> проведение  лекций, консультаций, лекториев по различным отраслям знаний.</w:t>
            </w:r>
          </w:p>
        </w:tc>
        <w:tc>
          <w:tcPr>
            <w:tcW w:w="4278" w:type="dxa"/>
            <w:gridSpan w:val="25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419" w:rsidRPr="00AF2559" w:rsidRDefault="00FB3419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D3D" w:rsidRPr="00AF2559" w:rsidTr="00807979">
        <w:trPr>
          <w:cantSplit/>
          <w:trHeight w:val="22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A81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Виды деятельности, не являющиеся основными</w:t>
            </w:r>
          </w:p>
        </w:tc>
        <w:tc>
          <w:tcPr>
            <w:tcW w:w="4278" w:type="dxa"/>
            <w:gridSpan w:val="25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A81D3D">
            <w:pPr>
              <w:pStyle w:val="Style1"/>
              <w:widowControl/>
              <w:spacing w:line="240" w:lineRule="auto"/>
              <w:rPr>
                <w:rStyle w:val="FontStyle22"/>
                <w:b w:val="0"/>
                <w:sz w:val="22"/>
                <w:szCs w:val="22"/>
              </w:rPr>
            </w:pPr>
            <w:r w:rsidRPr="00AF2559">
              <w:rPr>
                <w:rStyle w:val="FontStyle22"/>
                <w:b w:val="0"/>
                <w:sz w:val="22"/>
                <w:szCs w:val="22"/>
              </w:rPr>
              <w:t>2. Изменения в Устав МАУК «Дворец культуры «Искра», утвержденные приказом комитета по культуре от 27.08.2009 г.</w:t>
            </w:r>
          </w:p>
          <w:p w:rsidR="00A81D3D" w:rsidRPr="00AF2559" w:rsidRDefault="00A81D3D" w:rsidP="00A81D3D">
            <w:pPr>
              <w:pStyle w:val="Style1"/>
              <w:widowControl/>
              <w:spacing w:line="240" w:lineRule="auto"/>
              <w:rPr>
                <w:rStyle w:val="FontStyle22"/>
                <w:b w:val="0"/>
                <w:sz w:val="22"/>
                <w:szCs w:val="22"/>
              </w:rPr>
            </w:pPr>
            <w:r w:rsidRPr="00AF2559">
              <w:rPr>
                <w:rStyle w:val="FontStyle22"/>
                <w:b w:val="0"/>
                <w:sz w:val="22"/>
                <w:szCs w:val="22"/>
              </w:rPr>
              <w:t>№ 9-к</w:t>
            </w:r>
          </w:p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A81D3D">
            <w:pPr>
              <w:pStyle w:val="Style1"/>
              <w:widowControl/>
              <w:spacing w:line="240" w:lineRule="auto"/>
              <w:rPr>
                <w:rStyle w:val="FontStyle22"/>
                <w:b w:val="0"/>
                <w:sz w:val="22"/>
                <w:szCs w:val="22"/>
              </w:rPr>
            </w:pPr>
            <w:r w:rsidRPr="00AF2559">
              <w:rPr>
                <w:rStyle w:val="FontStyle22"/>
                <w:b w:val="0"/>
                <w:sz w:val="22"/>
                <w:szCs w:val="22"/>
              </w:rPr>
              <w:t>2. Изменения в Устав МАУК «Дворец культуры «Искра», утвержденные приказом комитета по культуре от 27.08.2009 г.</w:t>
            </w:r>
          </w:p>
          <w:p w:rsidR="00A81D3D" w:rsidRPr="00AF2559" w:rsidRDefault="00A81D3D" w:rsidP="00A81D3D">
            <w:pPr>
              <w:pStyle w:val="Style1"/>
              <w:widowControl/>
              <w:spacing w:line="240" w:lineRule="auto"/>
              <w:rPr>
                <w:rStyle w:val="FontStyle22"/>
                <w:b w:val="0"/>
                <w:sz w:val="22"/>
                <w:szCs w:val="22"/>
              </w:rPr>
            </w:pPr>
            <w:r w:rsidRPr="00AF2559">
              <w:rPr>
                <w:rStyle w:val="FontStyle22"/>
                <w:b w:val="0"/>
                <w:sz w:val="22"/>
                <w:szCs w:val="22"/>
              </w:rPr>
              <w:t>№ 9-к</w:t>
            </w:r>
          </w:p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D3D" w:rsidRPr="00AF2559" w:rsidTr="00807979">
        <w:trPr>
          <w:trHeight w:val="630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A81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hAnsi="Times New Roman"/>
              </w:rPr>
              <w:t>организация и постановка театральных и оперных представлений, концертов и прочих сценических выступлений;</w:t>
            </w:r>
          </w:p>
        </w:tc>
        <w:tc>
          <w:tcPr>
            <w:tcW w:w="4278" w:type="dxa"/>
            <w:gridSpan w:val="25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D3D" w:rsidRPr="00AF2559" w:rsidTr="00807979">
        <w:trPr>
          <w:trHeight w:val="630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A81D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hAnsi="Times New Roman"/>
              </w:rPr>
              <w:t>предоставление услуг по проведению свадебных обрядов и иных традиционных мероприятий и обычаев;</w:t>
            </w:r>
          </w:p>
        </w:tc>
        <w:tc>
          <w:tcPr>
            <w:tcW w:w="4278" w:type="dxa"/>
            <w:gridSpan w:val="25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D3D" w:rsidRPr="00AF2559" w:rsidTr="00807979">
        <w:trPr>
          <w:trHeight w:val="630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A81D3D">
            <w:pPr>
              <w:spacing w:after="0" w:line="240" w:lineRule="auto"/>
              <w:rPr>
                <w:rFonts w:ascii="Times New Roman" w:hAnsi="Times New Roman"/>
              </w:rPr>
            </w:pPr>
            <w:r w:rsidRPr="00AF2559">
              <w:rPr>
                <w:rFonts w:ascii="Times New Roman" w:hAnsi="Times New Roman"/>
              </w:rPr>
              <w:t>деятельность, связанная с производством, прокатом и показом фильмов;</w:t>
            </w:r>
          </w:p>
        </w:tc>
        <w:tc>
          <w:tcPr>
            <w:tcW w:w="4278" w:type="dxa"/>
            <w:gridSpan w:val="25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D3D" w:rsidRPr="00AF2559" w:rsidTr="00807979">
        <w:trPr>
          <w:trHeight w:val="187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A81D3D">
            <w:pPr>
              <w:spacing w:after="0" w:line="240" w:lineRule="auto"/>
              <w:rPr>
                <w:rFonts w:ascii="Times New Roman" w:hAnsi="Times New Roman"/>
              </w:rPr>
            </w:pPr>
            <w:r w:rsidRPr="00AF2559">
              <w:rPr>
                <w:rFonts w:ascii="Times New Roman" w:hAnsi="Times New Roman"/>
              </w:rPr>
              <w:t>деятельность в области создания произведений искусства;</w:t>
            </w:r>
          </w:p>
        </w:tc>
        <w:tc>
          <w:tcPr>
            <w:tcW w:w="4278" w:type="dxa"/>
            <w:gridSpan w:val="25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D3D" w:rsidRPr="00AF2559" w:rsidTr="00807979">
        <w:trPr>
          <w:trHeight w:val="489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A81D3D">
            <w:pPr>
              <w:spacing w:after="0" w:line="240" w:lineRule="auto"/>
              <w:rPr>
                <w:rFonts w:ascii="Times New Roman" w:hAnsi="Times New Roman"/>
              </w:rPr>
            </w:pPr>
            <w:r w:rsidRPr="00AF2559">
              <w:rPr>
                <w:rFonts w:ascii="Times New Roman" w:hAnsi="Times New Roman"/>
              </w:rPr>
              <w:t>деятельность в области художественного, литературного и исполнительского творчества;</w:t>
            </w:r>
          </w:p>
        </w:tc>
        <w:tc>
          <w:tcPr>
            <w:tcW w:w="4278" w:type="dxa"/>
            <w:gridSpan w:val="25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D3D" w:rsidRPr="00AF2559" w:rsidTr="00807979">
        <w:trPr>
          <w:trHeight w:val="397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A81D3D">
            <w:pPr>
              <w:spacing w:after="0" w:line="240" w:lineRule="auto"/>
              <w:rPr>
                <w:rFonts w:ascii="Times New Roman" w:hAnsi="Times New Roman"/>
              </w:rPr>
            </w:pPr>
            <w:r w:rsidRPr="00AF2559">
              <w:rPr>
                <w:rFonts w:ascii="Times New Roman" w:hAnsi="Times New Roman"/>
              </w:rPr>
              <w:t>деятельность концертных и театральных залов, включая деятельность агентств по продаже билетов;</w:t>
            </w:r>
          </w:p>
        </w:tc>
        <w:tc>
          <w:tcPr>
            <w:tcW w:w="4278" w:type="dxa"/>
            <w:gridSpan w:val="25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D3D" w:rsidRPr="00AF2559" w:rsidTr="00807979">
        <w:trPr>
          <w:trHeight w:val="30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A81D3D">
            <w:pPr>
              <w:spacing w:after="0" w:line="240" w:lineRule="auto"/>
              <w:rPr>
                <w:rFonts w:ascii="Times New Roman" w:hAnsi="Times New Roman"/>
              </w:rPr>
            </w:pPr>
            <w:r w:rsidRPr="00AF2559">
              <w:rPr>
                <w:rFonts w:ascii="Times New Roman" w:hAnsi="Times New Roman"/>
              </w:rPr>
              <w:t>деятельность ярмарок и парков с аттракционами;</w:t>
            </w:r>
          </w:p>
        </w:tc>
        <w:tc>
          <w:tcPr>
            <w:tcW w:w="4278" w:type="dxa"/>
            <w:gridSpan w:val="25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D3D" w:rsidRPr="00AF2559" w:rsidTr="00807979">
        <w:trPr>
          <w:trHeight w:val="267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A81D3D">
            <w:pPr>
              <w:spacing w:after="0" w:line="240" w:lineRule="auto"/>
              <w:rPr>
                <w:rFonts w:ascii="Times New Roman" w:hAnsi="Times New Roman"/>
              </w:rPr>
            </w:pPr>
            <w:r w:rsidRPr="00AF2559">
              <w:rPr>
                <w:rFonts w:ascii="Times New Roman" w:hAnsi="Times New Roman"/>
              </w:rPr>
              <w:t>деятельность танцплощадок, дискотек, школ танцев;</w:t>
            </w:r>
          </w:p>
        </w:tc>
        <w:tc>
          <w:tcPr>
            <w:tcW w:w="4278" w:type="dxa"/>
            <w:gridSpan w:val="25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D3D" w:rsidRPr="00AF2559" w:rsidTr="00807979">
        <w:trPr>
          <w:trHeight w:val="284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A81D3D">
            <w:pPr>
              <w:spacing w:after="0" w:line="240" w:lineRule="auto"/>
              <w:rPr>
                <w:rFonts w:ascii="Times New Roman" w:hAnsi="Times New Roman"/>
              </w:rPr>
            </w:pPr>
            <w:r w:rsidRPr="00AF2559">
              <w:rPr>
                <w:rFonts w:ascii="Times New Roman" w:hAnsi="Times New Roman"/>
              </w:rPr>
              <w:t>деятельность информационных агентств;</w:t>
            </w:r>
          </w:p>
        </w:tc>
        <w:tc>
          <w:tcPr>
            <w:tcW w:w="4278" w:type="dxa"/>
            <w:gridSpan w:val="25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D3D" w:rsidRPr="00AF2559" w:rsidTr="00807979">
        <w:trPr>
          <w:trHeight w:val="261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A81D3D">
            <w:pPr>
              <w:spacing w:after="0" w:line="240" w:lineRule="auto"/>
              <w:rPr>
                <w:rFonts w:ascii="Times New Roman" w:hAnsi="Times New Roman"/>
              </w:rPr>
            </w:pPr>
            <w:r w:rsidRPr="00AF2559">
              <w:rPr>
                <w:rFonts w:ascii="Times New Roman" w:hAnsi="Times New Roman"/>
              </w:rPr>
              <w:t>деятельность библиотек, архивов, учреждений клубного типа;</w:t>
            </w:r>
          </w:p>
        </w:tc>
        <w:tc>
          <w:tcPr>
            <w:tcW w:w="4278" w:type="dxa"/>
            <w:gridSpan w:val="25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D3D" w:rsidRPr="00AF2559" w:rsidTr="00807979">
        <w:trPr>
          <w:trHeight w:val="199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hAnsi="Times New Roman"/>
              </w:rPr>
            </w:pPr>
            <w:r w:rsidRPr="00AF2559">
              <w:rPr>
                <w:rFonts w:ascii="Times New Roman" w:hAnsi="Times New Roman"/>
              </w:rPr>
              <w:t>деятельность музеев;</w:t>
            </w:r>
          </w:p>
        </w:tc>
        <w:tc>
          <w:tcPr>
            <w:tcW w:w="4278" w:type="dxa"/>
            <w:gridSpan w:val="25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3D" w:rsidRPr="00AF2559" w:rsidRDefault="00A81D3D" w:rsidP="00A8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D3D" w:rsidRPr="00AF2559" w:rsidTr="00807979">
        <w:trPr>
          <w:trHeight w:val="217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hAnsi="Times New Roman"/>
              </w:rPr>
            </w:pPr>
            <w:r w:rsidRPr="00AF2559">
              <w:rPr>
                <w:rFonts w:ascii="Times New Roman" w:hAnsi="Times New Roman"/>
              </w:rPr>
              <w:t>организация и проведение спортивных мероприятий,</w:t>
            </w:r>
          </w:p>
        </w:tc>
        <w:tc>
          <w:tcPr>
            <w:tcW w:w="4278" w:type="dxa"/>
            <w:gridSpan w:val="25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D3D" w:rsidRPr="00AF2559" w:rsidTr="00807979">
        <w:trPr>
          <w:trHeight w:val="221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hAnsi="Times New Roman"/>
              </w:rPr>
            </w:pPr>
            <w:r w:rsidRPr="00AF2559">
              <w:rPr>
                <w:rFonts w:ascii="Times New Roman" w:hAnsi="Times New Roman"/>
              </w:rPr>
              <w:t>деятельность ресторанов, кафе, баров;</w:t>
            </w:r>
          </w:p>
        </w:tc>
        <w:tc>
          <w:tcPr>
            <w:tcW w:w="4278" w:type="dxa"/>
            <w:gridSpan w:val="25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1D3D" w:rsidRPr="00AF2559" w:rsidTr="00807979">
        <w:trPr>
          <w:trHeight w:val="254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2" w:type="dxa"/>
            <w:gridSpan w:val="3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hAnsi="Times New Roman"/>
              </w:rPr>
            </w:pPr>
            <w:r w:rsidRPr="00AF2559">
              <w:rPr>
                <w:rFonts w:ascii="Times New Roman" w:hAnsi="Times New Roman"/>
              </w:rPr>
              <w:t>сдача в аренду недвижимого имущества</w:t>
            </w:r>
          </w:p>
        </w:tc>
        <w:tc>
          <w:tcPr>
            <w:tcW w:w="4278" w:type="dxa"/>
            <w:gridSpan w:val="25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4" w:type="dxa"/>
            <w:gridSpan w:val="23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1D3D" w:rsidRPr="00AF2559" w:rsidRDefault="00A81D3D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636C" w:rsidRPr="00AF2559" w:rsidTr="00807979">
        <w:trPr>
          <w:trHeight w:val="315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636C" w:rsidRPr="00AF2559" w:rsidTr="00807979">
        <w:trPr>
          <w:trHeight w:val="315"/>
        </w:trPr>
        <w:tc>
          <w:tcPr>
            <w:tcW w:w="14356" w:type="dxa"/>
            <w:gridSpan w:val="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* n-1 - год, предыдущий отчетному году,</w:t>
            </w: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636C" w:rsidRPr="00AF2559" w:rsidTr="00807979">
        <w:trPr>
          <w:trHeight w:val="315"/>
        </w:trPr>
        <w:tc>
          <w:tcPr>
            <w:tcW w:w="14356" w:type="dxa"/>
            <w:gridSpan w:val="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2559">
              <w:rPr>
                <w:rFonts w:ascii="Times New Roman" w:eastAsia="Times New Roman" w:hAnsi="Times New Roman" w:cs="Times New Roman"/>
                <w:lang w:eastAsia="ru-RU"/>
              </w:rPr>
              <w:t>** n - отчетный год.</w:t>
            </w: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AF2559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65A6" w:rsidRPr="00E53177" w:rsidTr="00807979">
        <w:trPr>
          <w:trHeight w:val="315"/>
        </w:trPr>
        <w:tc>
          <w:tcPr>
            <w:tcW w:w="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6C" w:rsidRPr="00E53177" w:rsidTr="00807979">
        <w:trPr>
          <w:trHeight w:val="315"/>
        </w:trPr>
        <w:tc>
          <w:tcPr>
            <w:tcW w:w="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6" w:type="dxa"/>
            <w:gridSpan w:val="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FEE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FEE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A1F" w:rsidRDefault="005C2A1F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 Функции, осуществляемые учреждением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A6" w:rsidRPr="00E53177" w:rsidTr="00807979">
        <w:trPr>
          <w:trHeight w:val="315"/>
        </w:trPr>
        <w:tc>
          <w:tcPr>
            <w:tcW w:w="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6C" w:rsidRPr="00E53177" w:rsidTr="00807979">
        <w:trPr>
          <w:trHeight w:val="960"/>
        </w:trPr>
        <w:tc>
          <w:tcPr>
            <w:tcW w:w="975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9" w:type="dxa"/>
            <w:gridSpan w:val="25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функций</w:t>
            </w:r>
          </w:p>
        </w:tc>
        <w:tc>
          <w:tcPr>
            <w:tcW w:w="4677" w:type="dxa"/>
            <w:gridSpan w:val="29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6010" w:type="dxa"/>
            <w:gridSpan w:val="3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бюджета учреждения, расходующаяся на осуществление функций, %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6C" w:rsidRPr="00E53177" w:rsidTr="00807979">
        <w:trPr>
          <w:trHeight w:val="315"/>
        </w:trPr>
        <w:tc>
          <w:tcPr>
            <w:tcW w:w="975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gridSpan w:val="25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gridSpan w:val="1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6F1A31" w:rsidP="004B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B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7636C"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353" w:type="dxa"/>
            <w:gridSpan w:val="1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6F1A31" w:rsidP="004B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B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7636C"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33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6F1A31" w:rsidP="004B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B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C7636C"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3679" w:type="dxa"/>
            <w:gridSpan w:val="1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6F1A31" w:rsidP="004B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B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7636C"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6C" w:rsidRPr="00E53177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9" w:type="dxa"/>
            <w:gridSpan w:val="2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4" w:type="dxa"/>
            <w:gridSpan w:val="1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dxa"/>
            <w:gridSpan w:val="1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9" w:type="dxa"/>
            <w:gridSpan w:val="1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6C" w:rsidRPr="00E53177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9" w:type="dxa"/>
            <w:gridSpan w:val="2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функции</w:t>
            </w:r>
          </w:p>
        </w:tc>
        <w:tc>
          <w:tcPr>
            <w:tcW w:w="2324" w:type="dxa"/>
            <w:gridSpan w:val="1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4B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B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53" w:type="dxa"/>
            <w:gridSpan w:val="1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4C4DA0" w:rsidRDefault="004C4DA0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4C4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233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4B0C09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79" w:type="dxa"/>
            <w:gridSpan w:val="1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4C4DA0" w:rsidRDefault="00252720" w:rsidP="004C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C4DA0" w:rsidRPr="004C4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B7FEE" w:rsidRPr="004C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6C" w:rsidRPr="00E53177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9" w:type="dxa"/>
            <w:gridSpan w:val="2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Непрофильные функции</w:t>
            </w:r>
          </w:p>
        </w:tc>
        <w:tc>
          <w:tcPr>
            <w:tcW w:w="2324" w:type="dxa"/>
            <w:gridSpan w:val="1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4B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B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2353" w:type="dxa"/>
            <w:gridSpan w:val="1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4C4DA0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4C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43152" w:rsidRPr="004C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2331" w:type="dxa"/>
            <w:gridSpan w:val="1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4B0C09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79" w:type="dxa"/>
            <w:gridSpan w:val="1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4C4DA0" w:rsidRDefault="00252720" w:rsidP="004C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4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C4DA0" w:rsidRPr="004C4D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A6" w:rsidRPr="00E53177" w:rsidTr="00807979">
        <w:trPr>
          <w:trHeight w:val="315"/>
        </w:trPr>
        <w:tc>
          <w:tcPr>
            <w:tcW w:w="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6C" w:rsidRPr="00E53177" w:rsidTr="00807979">
        <w:trPr>
          <w:trHeight w:val="315"/>
        </w:trPr>
        <w:tc>
          <w:tcPr>
            <w:tcW w:w="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6" w:type="dxa"/>
            <w:gridSpan w:val="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Информация о количестве штатных единиц, количественном составе и квалификации </w:t>
            </w:r>
            <w:r w:rsidR="008644DB"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учреждения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A6" w:rsidRPr="00E53177" w:rsidTr="00807979">
        <w:trPr>
          <w:trHeight w:val="315"/>
        </w:trPr>
        <w:tc>
          <w:tcPr>
            <w:tcW w:w="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06523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6C" w:rsidRPr="00E53177" w:rsidTr="00807979">
        <w:trPr>
          <w:trHeight w:val="315"/>
        </w:trPr>
        <w:tc>
          <w:tcPr>
            <w:tcW w:w="975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07" w:type="dxa"/>
            <w:gridSpan w:val="34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75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104" w:type="dxa"/>
            <w:gridSpan w:val="4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7B7FEE" w:rsidP="004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  <w:r w:rsidR="00864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7636C"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6C" w:rsidRPr="00E53177" w:rsidTr="00807979">
        <w:trPr>
          <w:trHeight w:val="600"/>
        </w:trPr>
        <w:tc>
          <w:tcPr>
            <w:tcW w:w="975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gridSpan w:val="34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8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gridSpan w:val="19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года</w:t>
            </w:r>
          </w:p>
        </w:tc>
        <w:tc>
          <w:tcPr>
            <w:tcW w:w="4715" w:type="dxa"/>
            <w:gridSpan w:val="2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года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6C" w:rsidRPr="00E53177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7" w:type="dxa"/>
            <w:gridSpan w:val="3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5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9" w:type="dxa"/>
            <w:gridSpan w:val="19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15" w:type="dxa"/>
            <w:gridSpan w:val="2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6C" w:rsidRPr="00E53177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7" w:type="dxa"/>
            <w:gridSpan w:val="3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единиц***</w:t>
            </w:r>
          </w:p>
        </w:tc>
        <w:tc>
          <w:tcPr>
            <w:tcW w:w="1175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3389" w:type="dxa"/>
            <w:gridSpan w:val="19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BA7CBA" w:rsidRDefault="00BA7CBA" w:rsidP="00B73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7C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4715" w:type="dxa"/>
            <w:gridSpan w:val="2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BA7CBA" w:rsidRDefault="00BA7CB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A7C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6C" w:rsidRPr="00E53177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7" w:type="dxa"/>
            <w:gridSpan w:val="3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состав</w:t>
            </w:r>
          </w:p>
        </w:tc>
        <w:tc>
          <w:tcPr>
            <w:tcW w:w="1175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3389" w:type="dxa"/>
            <w:gridSpan w:val="19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BA7CBA" w:rsidRDefault="00BA7CB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7C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4715" w:type="dxa"/>
            <w:gridSpan w:val="2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BA7CBA" w:rsidRDefault="00BA7CB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7C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6C" w:rsidRPr="00E53177" w:rsidTr="00807979">
        <w:trPr>
          <w:trHeight w:val="315"/>
        </w:trPr>
        <w:tc>
          <w:tcPr>
            <w:tcW w:w="97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7" w:type="dxa"/>
            <w:gridSpan w:val="3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сотрудников</w:t>
            </w:r>
          </w:p>
        </w:tc>
        <w:tc>
          <w:tcPr>
            <w:tcW w:w="1175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89" w:type="dxa"/>
            <w:gridSpan w:val="19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15" w:type="dxa"/>
            <w:gridSpan w:val="2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BF4E37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636C"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5A6" w:rsidRPr="00E53177" w:rsidTr="00807979">
        <w:trPr>
          <w:trHeight w:val="315"/>
        </w:trPr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6C" w:rsidRPr="00E53177" w:rsidTr="00807979">
        <w:trPr>
          <w:trHeight w:val="315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8" w:type="dxa"/>
            <w:gridSpan w:val="8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 В случае изменения количества штатных единиц учреждения указываются причины,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6C" w:rsidRPr="00E53177" w:rsidTr="00807979">
        <w:trPr>
          <w:trHeight w:val="315"/>
        </w:trPr>
        <w:tc>
          <w:tcPr>
            <w:tcW w:w="15753" w:type="dxa"/>
            <w:gridSpan w:val="8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приведшие</w:t>
            </w:r>
            <w:proofErr w:type="gramEnd"/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их изменению на конец отчетного периода.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8D" w:rsidRPr="00E53177" w:rsidTr="00807979">
        <w:trPr>
          <w:trHeight w:val="315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6C" w:rsidRPr="00E53177" w:rsidTr="00807979">
        <w:trPr>
          <w:trHeight w:val="315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8" w:type="dxa"/>
            <w:gridSpan w:val="8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Информация о среднегодовой численности и средней заработной плате работников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6C" w:rsidRPr="00E53177" w:rsidTr="00807979">
        <w:trPr>
          <w:trHeight w:val="315"/>
        </w:trPr>
        <w:tc>
          <w:tcPr>
            <w:tcW w:w="15753" w:type="dxa"/>
            <w:gridSpan w:val="8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8D" w:rsidRPr="00E53177" w:rsidTr="00807979">
        <w:trPr>
          <w:trHeight w:val="315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6C" w:rsidRPr="00E53177" w:rsidTr="00807979">
        <w:trPr>
          <w:trHeight w:val="315"/>
        </w:trPr>
        <w:tc>
          <w:tcPr>
            <w:tcW w:w="9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95" w:type="dxa"/>
            <w:gridSpan w:val="4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308" w:type="dxa"/>
            <w:gridSpan w:val="1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86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7B7FEE" w:rsidP="004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  <w:r w:rsidR="00BF4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7636C"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</w:p>
        </w:tc>
        <w:tc>
          <w:tcPr>
            <w:tcW w:w="3609" w:type="dxa"/>
            <w:gridSpan w:val="1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BF4E37" w:rsidP="007B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B7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7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7636C"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36C" w:rsidRPr="00E53177" w:rsidTr="00807979">
        <w:trPr>
          <w:trHeight w:val="315"/>
        </w:trPr>
        <w:tc>
          <w:tcPr>
            <w:tcW w:w="9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5" w:type="dxa"/>
            <w:gridSpan w:val="4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8" w:type="dxa"/>
            <w:gridSpan w:val="1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6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9" w:type="dxa"/>
            <w:gridSpan w:val="1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36C" w:rsidRPr="00E53177" w:rsidRDefault="00C7636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36C" w:rsidRPr="00E53177" w:rsidRDefault="00C7636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263"/>
        </w:trPr>
        <w:tc>
          <w:tcPr>
            <w:tcW w:w="9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5" w:type="dxa"/>
            <w:gridSpan w:val="4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2308" w:type="dxa"/>
            <w:gridSpan w:val="1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286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BA7CBA" w:rsidRDefault="00BA7CBA" w:rsidP="007B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A7C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3609" w:type="dxa"/>
            <w:gridSpan w:val="1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B75AB0" w:rsidRDefault="00BA7CB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9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5" w:type="dxa"/>
            <w:gridSpan w:val="4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308" w:type="dxa"/>
            <w:gridSpan w:val="1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BA7CBA" w:rsidRDefault="007B7FEE" w:rsidP="007B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A7CB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9" w:type="dxa"/>
            <w:gridSpan w:val="1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BA7CBA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9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5" w:type="dxa"/>
            <w:gridSpan w:val="4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категорий (групп) работников</w:t>
            </w:r>
          </w:p>
        </w:tc>
        <w:tc>
          <w:tcPr>
            <w:tcW w:w="2308" w:type="dxa"/>
            <w:gridSpan w:val="1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286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BA7CBA" w:rsidRDefault="007B7FEE" w:rsidP="007B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BA7CBA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9" w:type="dxa"/>
            <w:gridSpan w:val="1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BA7CBA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9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5" w:type="dxa"/>
            <w:gridSpan w:val="4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35">
              <w:rPr>
                <w:rFonts w:ascii="Times New Roman" w:hAnsi="Times New Roman" w:cs="Times New Roman"/>
                <w:i/>
                <w:sz w:val="24"/>
                <w:szCs w:val="24"/>
              </w:rPr>
              <w:t>- административно-управленческий персонал</w:t>
            </w:r>
          </w:p>
        </w:tc>
        <w:tc>
          <w:tcPr>
            <w:tcW w:w="2308" w:type="dxa"/>
            <w:gridSpan w:val="1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BA7CBA" w:rsidRDefault="007B7FEE" w:rsidP="007B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9" w:type="dxa"/>
            <w:gridSpan w:val="1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8644DB" w:rsidRDefault="008644DB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4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9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5" w:type="dxa"/>
            <w:gridSpan w:val="4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C93235" w:rsidRDefault="007B7FEE" w:rsidP="00E531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235">
              <w:rPr>
                <w:rFonts w:ascii="Times New Roman" w:hAnsi="Times New Roman" w:cs="Times New Roman"/>
                <w:i/>
                <w:sz w:val="24"/>
                <w:szCs w:val="24"/>
              </w:rPr>
              <w:t>- основной персонал</w:t>
            </w:r>
          </w:p>
        </w:tc>
        <w:tc>
          <w:tcPr>
            <w:tcW w:w="2308" w:type="dxa"/>
            <w:gridSpan w:val="1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BA7CBA" w:rsidRDefault="007B7FEE" w:rsidP="007B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09" w:type="dxa"/>
            <w:gridSpan w:val="1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8644DB" w:rsidRDefault="008644DB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4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9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5" w:type="dxa"/>
            <w:gridSpan w:val="4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C93235" w:rsidRDefault="007B7FEE" w:rsidP="00D46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235">
              <w:rPr>
                <w:rFonts w:ascii="Times New Roman" w:hAnsi="Times New Roman" w:cs="Times New Roman"/>
                <w:i/>
                <w:sz w:val="24"/>
                <w:szCs w:val="24"/>
              </w:rPr>
              <w:t>- вспомогательный персонал</w:t>
            </w:r>
          </w:p>
        </w:tc>
        <w:tc>
          <w:tcPr>
            <w:tcW w:w="2308" w:type="dxa"/>
            <w:gridSpan w:val="1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BA7CBA" w:rsidRDefault="007B7FEE" w:rsidP="007B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09" w:type="dxa"/>
            <w:gridSpan w:val="1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8644DB" w:rsidRDefault="008644DB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44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48"/>
        </w:trPr>
        <w:tc>
          <w:tcPr>
            <w:tcW w:w="9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595" w:type="dxa"/>
            <w:gridSpan w:val="4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2308" w:type="dxa"/>
            <w:gridSpan w:val="1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286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BA7CBA" w:rsidRDefault="007B7FEE" w:rsidP="007B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BA">
              <w:rPr>
                <w:rFonts w:ascii="Times New Roman" w:hAnsi="Times New Roman" w:cs="Times New Roman"/>
              </w:rPr>
              <w:t>15.522</w:t>
            </w:r>
            <w:r w:rsidRPr="00BA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9" w:type="dxa"/>
            <w:gridSpan w:val="1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8644DB" w:rsidRDefault="008644DB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19.468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9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5" w:type="dxa"/>
            <w:gridSpan w:val="4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308" w:type="dxa"/>
            <w:gridSpan w:val="1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6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BA7CBA" w:rsidRDefault="007B7FEE" w:rsidP="007B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9" w:type="dxa"/>
            <w:gridSpan w:val="1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8644DB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9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5" w:type="dxa"/>
            <w:gridSpan w:val="4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категорий (групп) работников</w:t>
            </w:r>
          </w:p>
        </w:tc>
        <w:tc>
          <w:tcPr>
            <w:tcW w:w="2308" w:type="dxa"/>
            <w:gridSpan w:val="1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2286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BA7CBA" w:rsidRDefault="007B7FEE" w:rsidP="007B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9" w:type="dxa"/>
            <w:gridSpan w:val="1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8644DB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9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5" w:type="dxa"/>
            <w:gridSpan w:val="4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D46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35">
              <w:rPr>
                <w:rFonts w:ascii="Times New Roman" w:hAnsi="Times New Roman" w:cs="Times New Roman"/>
                <w:i/>
                <w:sz w:val="24"/>
                <w:szCs w:val="24"/>
              </w:rPr>
              <w:t>- административно-управленческий персонал</w:t>
            </w:r>
          </w:p>
        </w:tc>
        <w:tc>
          <w:tcPr>
            <w:tcW w:w="2308" w:type="dxa"/>
            <w:gridSpan w:val="1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BA7CBA" w:rsidRDefault="007B7FEE" w:rsidP="007B7F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7C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28.852</w:t>
            </w:r>
          </w:p>
        </w:tc>
        <w:tc>
          <w:tcPr>
            <w:tcW w:w="3609" w:type="dxa"/>
            <w:gridSpan w:val="1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8644DB" w:rsidRDefault="008644DB" w:rsidP="00D46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32.552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9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5" w:type="dxa"/>
            <w:gridSpan w:val="4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C93235" w:rsidRDefault="007B7FEE" w:rsidP="00D465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235">
              <w:rPr>
                <w:rFonts w:ascii="Times New Roman" w:hAnsi="Times New Roman" w:cs="Times New Roman"/>
                <w:i/>
                <w:sz w:val="24"/>
                <w:szCs w:val="24"/>
              </w:rPr>
              <w:t>- основной персонал</w:t>
            </w:r>
          </w:p>
        </w:tc>
        <w:tc>
          <w:tcPr>
            <w:tcW w:w="2308" w:type="dxa"/>
            <w:gridSpan w:val="1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BA7CBA" w:rsidRDefault="007B7FEE" w:rsidP="007B7F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A7C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15.499</w:t>
            </w:r>
          </w:p>
        </w:tc>
        <w:tc>
          <w:tcPr>
            <w:tcW w:w="3609" w:type="dxa"/>
            <w:gridSpan w:val="1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8644DB" w:rsidRDefault="008644DB" w:rsidP="00D46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15.411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9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5" w:type="dxa"/>
            <w:gridSpan w:val="4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C93235" w:rsidRDefault="007B7FEE" w:rsidP="00D46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3235">
              <w:rPr>
                <w:rFonts w:ascii="Times New Roman" w:hAnsi="Times New Roman" w:cs="Times New Roman"/>
                <w:i/>
                <w:sz w:val="24"/>
                <w:szCs w:val="24"/>
              </w:rPr>
              <w:t>- вспомогательный персонал</w:t>
            </w:r>
          </w:p>
        </w:tc>
        <w:tc>
          <w:tcPr>
            <w:tcW w:w="2308" w:type="dxa"/>
            <w:gridSpan w:val="1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BA7CBA" w:rsidRDefault="007B7FEE" w:rsidP="007B7F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7CBA">
              <w:rPr>
                <w:rFonts w:ascii="Times New Roman" w:hAnsi="Times New Roman" w:cs="Times New Roman"/>
                <w:sz w:val="22"/>
                <w:szCs w:val="22"/>
              </w:rPr>
              <w:t>10.200</w:t>
            </w:r>
          </w:p>
        </w:tc>
        <w:tc>
          <w:tcPr>
            <w:tcW w:w="3609" w:type="dxa"/>
            <w:gridSpan w:val="1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8644DB" w:rsidRDefault="008644DB" w:rsidP="00D46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9.835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8" w:type="dxa"/>
            <w:gridSpan w:val="8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Информация об осуществлении деятельности, связанной с выполнением работ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оказанием услуг в соответствии с обязательствами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CC7A9A">
        <w:trPr>
          <w:gridAfter w:val="129"/>
          <w:wAfter w:w="10473" w:type="dxa"/>
          <w:trHeight w:val="315"/>
        </w:trPr>
        <w:tc>
          <w:tcPr>
            <w:tcW w:w="14786" w:type="dxa"/>
            <w:gridSpan w:val="8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страховщиком по обязательному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социальному страхованию, и об объеме финансового обеспечения данной деятельности</w:t>
            </w:r>
          </w:p>
        </w:tc>
      </w:tr>
      <w:tr w:rsidR="007B7FEE" w:rsidRPr="00E53177" w:rsidTr="00807979">
        <w:trPr>
          <w:trHeight w:val="137"/>
        </w:trPr>
        <w:tc>
          <w:tcPr>
            <w:tcW w:w="15936" w:type="dxa"/>
            <w:gridSpan w:val="8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7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56"/>
        </w:trPr>
        <w:tc>
          <w:tcPr>
            <w:tcW w:w="973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16" w:type="dxa"/>
            <w:gridSpan w:val="36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(вид работ)</w:t>
            </w:r>
          </w:p>
        </w:tc>
        <w:tc>
          <w:tcPr>
            <w:tcW w:w="4450" w:type="dxa"/>
            <w:gridSpan w:val="2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6E659E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услуг, ед. изм.</w:t>
            </w:r>
          </w:p>
        </w:tc>
        <w:tc>
          <w:tcPr>
            <w:tcW w:w="4522" w:type="dxa"/>
            <w:gridSpan w:val="2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6E659E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5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973" w:type="dxa"/>
            <w:gridSpan w:val="3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6" w:type="dxa"/>
            <w:gridSpan w:val="36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gridSpan w:val="1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6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373" w:type="dxa"/>
            <w:gridSpan w:val="1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7B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2012 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373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6E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2011 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149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7B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185"/>
        </w:trPr>
        <w:tc>
          <w:tcPr>
            <w:tcW w:w="9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DD209A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16" w:type="dxa"/>
            <w:gridSpan w:val="36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DD209A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77" w:type="dxa"/>
            <w:gridSpan w:val="1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DD209A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73" w:type="dxa"/>
            <w:gridSpan w:val="1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DD209A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73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DD209A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49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DD209A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20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9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6" w:type="dxa"/>
            <w:gridSpan w:val="36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6E7A5D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E7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пособий по временной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нетрудоспособности</w:t>
            </w:r>
          </w:p>
        </w:tc>
        <w:tc>
          <w:tcPr>
            <w:tcW w:w="2077" w:type="dxa"/>
            <w:gridSpan w:val="1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8644DB" w:rsidRDefault="007B7FEE" w:rsidP="007B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случаев/</w:t>
            </w:r>
          </w:p>
          <w:p w:rsidR="007B7FEE" w:rsidRPr="008644DB" w:rsidRDefault="007B7FEE" w:rsidP="007B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дня </w:t>
            </w:r>
          </w:p>
        </w:tc>
        <w:tc>
          <w:tcPr>
            <w:tcW w:w="2373" w:type="dxa"/>
            <w:gridSpan w:val="1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DB" w:rsidRDefault="008644DB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</w:t>
            </w:r>
            <w:r w:rsidRPr="0086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B7FEE" w:rsidRPr="008644DB" w:rsidRDefault="008644DB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2373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8644DB" w:rsidRDefault="007B7FEE" w:rsidP="007B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2149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8644DB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126,14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9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6" w:type="dxa"/>
            <w:gridSpan w:val="36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0F6004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пособий по беременности и родам</w:t>
            </w:r>
          </w:p>
        </w:tc>
        <w:tc>
          <w:tcPr>
            <w:tcW w:w="2077" w:type="dxa"/>
            <w:gridSpan w:val="1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8644DB" w:rsidRDefault="007B7FEE" w:rsidP="007B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случая/420дней </w:t>
            </w:r>
          </w:p>
        </w:tc>
        <w:tc>
          <w:tcPr>
            <w:tcW w:w="2373" w:type="dxa"/>
            <w:gridSpan w:val="1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8644DB" w:rsidRDefault="008644DB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2случая/280 дней</w:t>
            </w:r>
          </w:p>
        </w:tc>
        <w:tc>
          <w:tcPr>
            <w:tcW w:w="2373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8644DB" w:rsidRDefault="007B7FEE" w:rsidP="007B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140,3 </w:t>
            </w:r>
          </w:p>
        </w:tc>
        <w:tc>
          <w:tcPr>
            <w:tcW w:w="2149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8644DB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95.18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9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6" w:type="dxa"/>
            <w:gridSpan w:val="36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DD209A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пособий по уходу за ребенком до полутора  лет</w:t>
            </w:r>
          </w:p>
        </w:tc>
        <w:tc>
          <w:tcPr>
            <w:tcW w:w="2077" w:type="dxa"/>
            <w:gridSpan w:val="1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8644DB" w:rsidRDefault="007B7FEE" w:rsidP="007B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случая/ 23 раза</w:t>
            </w:r>
            <w:r w:rsidRPr="0086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3" w:type="dxa"/>
            <w:gridSpan w:val="1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8644DB" w:rsidRDefault="008644DB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3случая/</w:t>
            </w:r>
            <w:r w:rsidRPr="00864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выплат</w:t>
            </w:r>
          </w:p>
        </w:tc>
        <w:tc>
          <w:tcPr>
            <w:tcW w:w="2373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8644DB" w:rsidRDefault="007B7FEE" w:rsidP="007B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112,9 </w:t>
            </w:r>
          </w:p>
        </w:tc>
        <w:tc>
          <w:tcPr>
            <w:tcW w:w="2149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8644DB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125,5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4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EA0" w:rsidRPr="00E53177" w:rsidRDefault="00583EA0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8" w:type="dxa"/>
            <w:gridSpan w:val="8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Информация об объеме финансового обеспечения развития учреждения в рамках</w:t>
            </w:r>
            <w:r w:rsidR="005C2A1F"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программ, утвержденных в установленном порядке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4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675"/>
        </w:trPr>
        <w:tc>
          <w:tcPr>
            <w:tcW w:w="976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593" w:type="dxa"/>
            <w:gridSpan w:val="57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с указанием нормативного правового акта об утверждении данной программы</w:t>
            </w:r>
          </w:p>
        </w:tc>
        <w:tc>
          <w:tcPr>
            <w:tcW w:w="5492" w:type="dxa"/>
            <w:gridSpan w:val="2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976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3" w:type="dxa"/>
            <w:gridSpan w:val="57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1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9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94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3420" w:type="dxa"/>
            <w:gridSpan w:val="1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9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945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97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3" w:type="dxa"/>
            <w:gridSpan w:val="5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2" w:type="dxa"/>
            <w:gridSpan w:val="1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gridSpan w:val="1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1B3D54">
        <w:trPr>
          <w:trHeight w:val="315"/>
        </w:trPr>
        <w:tc>
          <w:tcPr>
            <w:tcW w:w="97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3" w:type="dxa"/>
            <w:gridSpan w:val="57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Default="007B7FEE" w:rsidP="00E53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500F5">
              <w:rPr>
                <w:rFonts w:ascii="Times New Roman" w:hAnsi="Times New Roman" w:cs="Times New Roman"/>
                <w:sz w:val="24"/>
                <w:szCs w:val="24"/>
              </w:rPr>
              <w:t>Приведение имущественного  комплекса в нормативное состояние</w:t>
            </w:r>
          </w:p>
          <w:p w:rsidR="00CE1ACD" w:rsidRDefault="00CE1ACD" w:rsidP="00CE1AC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«Приведение в нормативное состояние учреждений сферы культуры» п.1.1.1.2, (Решение Пермской городской Думы от 21 декабря 2011 № 250, постановление администрации города Перми от 12.12.2011 № 841)</w:t>
            </w:r>
          </w:p>
          <w:p w:rsidR="001B3D54" w:rsidRPr="00CE1ACD" w:rsidRDefault="001B3D54" w:rsidP="00CE1ACD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оздоровительного отдыха и занятости детей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утвержденного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г.Перми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06.03.2009 № 111</w:t>
            </w:r>
          </w:p>
        </w:tc>
        <w:tc>
          <w:tcPr>
            <w:tcW w:w="2072" w:type="dxa"/>
            <w:gridSpan w:val="1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6C1086" w:rsidRDefault="001E0F93" w:rsidP="001E0F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1415,3</w:t>
            </w:r>
          </w:p>
        </w:tc>
        <w:tc>
          <w:tcPr>
            <w:tcW w:w="3420" w:type="dxa"/>
            <w:gridSpan w:val="1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D54" w:rsidRDefault="001B3D54" w:rsidP="001B3D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FEE" w:rsidRDefault="001B3D54" w:rsidP="001B3D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1B3D54" w:rsidRDefault="001B3D54" w:rsidP="001B3D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54" w:rsidRDefault="001B3D54" w:rsidP="001B3D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54" w:rsidRDefault="001B3D54" w:rsidP="001B3D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54" w:rsidRPr="005500F5" w:rsidRDefault="001B3D54" w:rsidP="001B3D5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4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4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0" w:type="dxa"/>
            <w:gridSpan w:val="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FEE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FEE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F93" w:rsidRDefault="001E0F93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F93" w:rsidRDefault="001E0F93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0F93" w:rsidRDefault="001E0F93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 Перечень услуг (работ), оказываемых учреждением</w:t>
            </w: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403"/>
        </w:trPr>
        <w:tc>
          <w:tcPr>
            <w:tcW w:w="9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89" w:type="dxa"/>
            <w:gridSpan w:val="3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(вид работ)</w:t>
            </w:r>
          </w:p>
        </w:tc>
        <w:tc>
          <w:tcPr>
            <w:tcW w:w="1564" w:type="dxa"/>
            <w:gridSpan w:val="10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65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FEE" w:rsidRPr="00E53177" w:rsidRDefault="007B7FEE" w:rsidP="00F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2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</w:p>
        </w:tc>
        <w:tc>
          <w:tcPr>
            <w:tcW w:w="1880" w:type="dxa"/>
            <w:gridSpan w:val="1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FEE" w:rsidRPr="00E53177" w:rsidRDefault="007B7FEE" w:rsidP="00F2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2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</w:p>
        </w:tc>
        <w:tc>
          <w:tcPr>
            <w:tcW w:w="4389" w:type="dxa"/>
            <w:gridSpan w:val="2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9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9" w:type="dxa"/>
            <w:gridSpan w:val="3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4" w:type="dxa"/>
            <w:gridSpan w:val="10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5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0" w:type="dxa"/>
            <w:gridSpan w:val="1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9" w:type="dxa"/>
            <w:gridSpan w:val="2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9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9" w:type="dxa"/>
            <w:gridSpan w:val="3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услуги (работы)</w:t>
            </w:r>
          </w:p>
        </w:tc>
        <w:tc>
          <w:tcPr>
            <w:tcW w:w="1564" w:type="dxa"/>
            <w:gridSpan w:val="10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gridSpan w:val="1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9" w:type="dxa"/>
            <w:gridSpan w:val="2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9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gridSpan w:val="3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FEE" w:rsidRPr="009D4CDB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9D4C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обеспечение доступа к самодеятельному художественному творчеству</w:t>
            </w:r>
          </w:p>
        </w:tc>
        <w:tc>
          <w:tcPr>
            <w:tcW w:w="1564" w:type="dxa"/>
            <w:gridSpan w:val="10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EE" w:rsidRDefault="007B7FEE" w:rsidP="0017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клубных формирований/</w:t>
            </w:r>
          </w:p>
          <w:p w:rsidR="007B7FEE" w:rsidRPr="0017034D" w:rsidRDefault="007B7FEE" w:rsidP="0017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участников</w:t>
            </w:r>
          </w:p>
        </w:tc>
        <w:tc>
          <w:tcPr>
            <w:tcW w:w="1565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FEE" w:rsidRPr="00E53177" w:rsidRDefault="001E0F93" w:rsidP="004F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26/452</w:t>
            </w:r>
          </w:p>
        </w:tc>
        <w:tc>
          <w:tcPr>
            <w:tcW w:w="1880" w:type="dxa"/>
            <w:gridSpan w:val="1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FEE" w:rsidRPr="001E0F93" w:rsidRDefault="00F27B60" w:rsidP="004F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20/362</w:t>
            </w:r>
          </w:p>
        </w:tc>
        <w:tc>
          <w:tcPr>
            <w:tcW w:w="4389" w:type="dxa"/>
            <w:gridSpan w:val="2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9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gridSpan w:val="3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FEE" w:rsidRPr="00422DA9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проведение досуговых мероприятий в организациях культуры</w:t>
            </w:r>
          </w:p>
        </w:tc>
        <w:tc>
          <w:tcPr>
            <w:tcW w:w="1564" w:type="dxa"/>
            <w:gridSpan w:val="10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EE" w:rsidRPr="0017034D" w:rsidRDefault="007B7FEE" w:rsidP="001703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мероприятий/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обслзрителей</w:t>
            </w:r>
            <w:proofErr w:type="spellEnd"/>
          </w:p>
        </w:tc>
        <w:tc>
          <w:tcPr>
            <w:tcW w:w="1565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FEE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FEE" w:rsidRPr="00E53177" w:rsidRDefault="001E0F93" w:rsidP="004F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162/48</w:t>
            </w:r>
            <w:r w:rsidR="00BA7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880" w:type="dxa"/>
            <w:gridSpan w:val="1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FEE" w:rsidRPr="001E0F93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7B7FEE" w:rsidRPr="001E0F93" w:rsidRDefault="00F27B60" w:rsidP="00A36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2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140/39</w:t>
            </w:r>
            <w:r w:rsidR="002A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27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4389" w:type="dxa"/>
            <w:gridSpan w:val="2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9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gridSpan w:val="3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7FEE" w:rsidRPr="00422DA9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обеспечение досуга населения в сфере городских культурно-зрелищных мероприятиях</w:t>
            </w:r>
          </w:p>
        </w:tc>
        <w:tc>
          <w:tcPr>
            <w:tcW w:w="1564" w:type="dxa"/>
            <w:gridSpan w:val="10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EE" w:rsidRPr="0017034D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мероприятий/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зрителей</w:t>
            </w:r>
          </w:p>
        </w:tc>
        <w:tc>
          <w:tcPr>
            <w:tcW w:w="1565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FEE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FEE" w:rsidRPr="001E0F93" w:rsidRDefault="001E0F93" w:rsidP="004F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 (</w:t>
            </w:r>
            <w:r w:rsidR="002A3A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&gt;30</w:t>
            </w:r>
            <w:r w:rsidR="002A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000)</w:t>
            </w:r>
          </w:p>
        </w:tc>
        <w:tc>
          <w:tcPr>
            <w:tcW w:w="1880" w:type="dxa"/>
            <w:gridSpan w:val="1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7FEE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FEE" w:rsidRPr="002A3A73" w:rsidRDefault="002A3A73" w:rsidP="004F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&gt;6.000</w:t>
            </w:r>
          </w:p>
        </w:tc>
        <w:tc>
          <w:tcPr>
            <w:tcW w:w="4389" w:type="dxa"/>
            <w:gridSpan w:val="2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D54" w:rsidRPr="00E53177" w:rsidTr="008205EE">
        <w:trPr>
          <w:trHeight w:val="315"/>
        </w:trPr>
        <w:tc>
          <w:tcPr>
            <w:tcW w:w="9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D54" w:rsidRPr="00E53177" w:rsidRDefault="001B3D54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gridSpan w:val="3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05EE" w:rsidRDefault="001B3D54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B3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1B3D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отдыха детей в летний период</w:t>
            </w:r>
            <w:r w:rsidR="008205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="008205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т.ч</w:t>
            </w:r>
            <w:proofErr w:type="spellEnd"/>
            <w:r w:rsidR="008205E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.:</w:t>
            </w:r>
          </w:p>
          <w:p w:rsidR="008205EE" w:rsidRDefault="008205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Бесплатные (100%) путевки</w:t>
            </w:r>
          </w:p>
          <w:p w:rsidR="001B3D54" w:rsidRDefault="008205EE" w:rsidP="008205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Частично платные путевки </w:t>
            </w:r>
          </w:p>
          <w:p w:rsidR="008205EE" w:rsidRPr="001B3D54" w:rsidRDefault="008205EE" w:rsidP="008205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Полностью платные</w:t>
            </w:r>
          </w:p>
        </w:tc>
        <w:tc>
          <w:tcPr>
            <w:tcW w:w="1564" w:type="dxa"/>
            <w:gridSpan w:val="10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D54" w:rsidRDefault="008205EE" w:rsidP="0082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565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D54" w:rsidRDefault="008205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205EE" w:rsidRDefault="008205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EE" w:rsidRDefault="008205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  <w:gridSpan w:val="1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D54" w:rsidRDefault="001B3D54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5EE" w:rsidRDefault="008205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205EE" w:rsidRPr="008205EE" w:rsidRDefault="008205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05E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  <w:p w:rsidR="008205EE" w:rsidRPr="008205EE" w:rsidRDefault="008205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5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89" w:type="dxa"/>
            <w:gridSpan w:val="2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D54" w:rsidRPr="00E53177" w:rsidRDefault="001B3D54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D54" w:rsidRPr="00E53177" w:rsidRDefault="001B3D54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D54" w:rsidRPr="00E53177" w:rsidRDefault="001B3D54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D54" w:rsidRPr="00E53177" w:rsidRDefault="001B3D54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D54" w:rsidRPr="00E53177" w:rsidRDefault="001B3D54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3D54" w:rsidRPr="00E53177" w:rsidRDefault="001B3D54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630"/>
        </w:trPr>
        <w:tc>
          <w:tcPr>
            <w:tcW w:w="9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9" w:type="dxa"/>
            <w:gridSpan w:val="3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(работы), оказываемые потребителям за плату</w:t>
            </w:r>
          </w:p>
        </w:tc>
        <w:tc>
          <w:tcPr>
            <w:tcW w:w="1564" w:type="dxa"/>
            <w:gridSpan w:val="10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FEE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gridSpan w:val="1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9" w:type="dxa"/>
            <w:gridSpan w:val="2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</w:t>
            </w:r>
            <w:r w:rsidR="00B75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460"/>
        </w:trPr>
        <w:tc>
          <w:tcPr>
            <w:tcW w:w="9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gridSpan w:val="3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A44289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442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 занятия в клубных формированиях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ДК</w:t>
            </w:r>
          </w:p>
        </w:tc>
        <w:tc>
          <w:tcPr>
            <w:tcW w:w="1564" w:type="dxa"/>
            <w:gridSpan w:val="10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5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FEE" w:rsidRDefault="001E0F93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880" w:type="dxa"/>
            <w:gridSpan w:val="1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FEE" w:rsidRPr="009101C6" w:rsidRDefault="009101C6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9101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376</w:t>
            </w:r>
          </w:p>
        </w:tc>
        <w:tc>
          <w:tcPr>
            <w:tcW w:w="4389" w:type="dxa"/>
            <w:gridSpan w:val="2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410"/>
        </w:trPr>
        <w:tc>
          <w:tcPr>
            <w:tcW w:w="97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9" w:type="dxa"/>
            <w:gridSpan w:val="3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A44289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-культурно-массовые мероприятия в организациях культуры</w:t>
            </w:r>
          </w:p>
        </w:tc>
        <w:tc>
          <w:tcPr>
            <w:tcW w:w="1564" w:type="dxa"/>
            <w:gridSpan w:val="10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5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FEE" w:rsidRDefault="001E0F93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  <w:r w:rsidR="00BA7C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80" w:type="dxa"/>
            <w:gridSpan w:val="1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FEE" w:rsidRPr="009101C6" w:rsidRDefault="009101C6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9101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9101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306</w:t>
            </w:r>
          </w:p>
        </w:tc>
        <w:tc>
          <w:tcPr>
            <w:tcW w:w="4389" w:type="dxa"/>
            <w:gridSpan w:val="2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16061" w:type="dxa"/>
            <w:gridSpan w:val="8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FEE" w:rsidRPr="00E53177" w:rsidRDefault="007B7FEE" w:rsidP="00924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Результат деятельности учреждения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4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0" w:type="dxa"/>
            <w:gridSpan w:val="7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Информация об исполнении муниципального задания учредителя</w:t>
            </w: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101"/>
        </w:trPr>
        <w:tc>
          <w:tcPr>
            <w:tcW w:w="4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31"/>
        </w:trPr>
        <w:tc>
          <w:tcPr>
            <w:tcW w:w="77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3" w:type="dxa"/>
            <w:gridSpan w:val="27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(вид работ)</w:t>
            </w:r>
          </w:p>
        </w:tc>
        <w:tc>
          <w:tcPr>
            <w:tcW w:w="5801" w:type="dxa"/>
            <w:gridSpan w:val="3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услуг, штук</w:t>
            </w:r>
          </w:p>
        </w:tc>
        <w:tc>
          <w:tcPr>
            <w:tcW w:w="4733" w:type="dxa"/>
            <w:gridSpan w:val="2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обеспечения, тыс. руб.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776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gridSpan w:val="27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  <w:gridSpan w:val="1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58" w:type="dxa"/>
            <w:gridSpan w:val="17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242" w:type="dxa"/>
            <w:gridSpan w:val="1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491" w:type="dxa"/>
            <w:gridSpan w:val="10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292"/>
        </w:trPr>
        <w:tc>
          <w:tcPr>
            <w:tcW w:w="776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gridSpan w:val="27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1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E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2" w:type="dxa"/>
            <w:gridSpan w:val="8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1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E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1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E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gridSpan w:val="8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1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E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1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E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1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E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4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1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E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1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E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FEE" w:rsidRPr="00E53177" w:rsidTr="00807979">
        <w:trPr>
          <w:trHeight w:val="315"/>
        </w:trPr>
        <w:tc>
          <w:tcPr>
            <w:tcW w:w="77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3" w:type="dxa"/>
            <w:gridSpan w:val="2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2" w:type="dxa"/>
            <w:gridSpan w:val="8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2" w:type="dxa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gridSpan w:val="8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1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1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EE" w:rsidRPr="00E53177" w:rsidRDefault="007B7F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FEE" w:rsidRPr="00E53177" w:rsidRDefault="007B7FE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55" w:rsidRPr="00E53177" w:rsidTr="00807979">
        <w:trPr>
          <w:trHeight w:val="315"/>
        </w:trPr>
        <w:tc>
          <w:tcPr>
            <w:tcW w:w="77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E53177" w:rsidRDefault="006A1055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3" w:type="dxa"/>
            <w:gridSpan w:val="2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A56AF2" w:rsidRDefault="006A1055" w:rsidP="00D465A6">
            <w:pPr>
              <w:pStyle w:val="Style2"/>
              <w:widowControl/>
              <w:rPr>
                <w:b/>
                <w:i/>
              </w:rPr>
            </w:pPr>
            <w:r w:rsidRPr="00A56AF2">
              <w:rPr>
                <w:b/>
                <w:i/>
              </w:rPr>
              <w:t>Услуга № 1:</w:t>
            </w:r>
          </w:p>
          <w:p w:rsidR="006A1055" w:rsidRPr="00A56AF2" w:rsidRDefault="006A1055" w:rsidP="006A1055">
            <w:pPr>
              <w:pStyle w:val="Style2"/>
            </w:pPr>
            <w:r w:rsidRPr="00A56AF2">
              <w:rPr>
                <w:b/>
                <w:i/>
              </w:rPr>
              <w:t>Обеспечение доступа к самодеятельному художественному творчеству</w:t>
            </w:r>
          </w:p>
        </w:tc>
        <w:tc>
          <w:tcPr>
            <w:tcW w:w="1421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Default="006A1055" w:rsidP="006A1055">
            <w:pPr>
              <w:pStyle w:val="Style2"/>
              <w:jc w:val="center"/>
            </w:pPr>
          </w:p>
          <w:p w:rsidR="006A1055" w:rsidRPr="00A56AF2" w:rsidRDefault="006A1055" w:rsidP="006A1055">
            <w:pPr>
              <w:pStyle w:val="Style2"/>
              <w:jc w:val="center"/>
            </w:pPr>
            <w:r>
              <w:t>449</w:t>
            </w:r>
          </w:p>
        </w:tc>
        <w:tc>
          <w:tcPr>
            <w:tcW w:w="1422" w:type="dxa"/>
            <w:gridSpan w:val="8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Default="006A1055" w:rsidP="006A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055" w:rsidRPr="00E53177" w:rsidRDefault="006A1055" w:rsidP="006A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42" w:type="dxa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Default="006A1055" w:rsidP="006A1055">
            <w:pPr>
              <w:pStyle w:val="Style2"/>
              <w:jc w:val="center"/>
            </w:pPr>
          </w:p>
          <w:p w:rsidR="006A1055" w:rsidRPr="00A56AF2" w:rsidRDefault="006A1055" w:rsidP="006A1055">
            <w:pPr>
              <w:pStyle w:val="Style2"/>
              <w:jc w:val="center"/>
            </w:pPr>
            <w:r>
              <w:t>452</w:t>
            </w:r>
          </w:p>
        </w:tc>
        <w:tc>
          <w:tcPr>
            <w:tcW w:w="1516" w:type="dxa"/>
            <w:gridSpan w:val="8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Default="006A1055" w:rsidP="006A1055">
            <w:pPr>
              <w:pStyle w:val="Style2"/>
              <w:widowControl/>
              <w:jc w:val="center"/>
            </w:pPr>
          </w:p>
          <w:p w:rsidR="006A1055" w:rsidRPr="00C62ABB" w:rsidRDefault="006A1055" w:rsidP="009E79DB">
            <w:pPr>
              <w:pStyle w:val="Style2"/>
              <w:widowControl/>
              <w:jc w:val="center"/>
            </w:pPr>
            <w:r>
              <w:t>36</w:t>
            </w:r>
            <w:r w:rsidR="009E79DB">
              <w:t>0</w:t>
            </w:r>
          </w:p>
        </w:tc>
        <w:tc>
          <w:tcPr>
            <w:tcW w:w="1221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Default="006A1055" w:rsidP="006A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055" w:rsidRPr="00304BA8" w:rsidRDefault="006A1055" w:rsidP="006A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1783,47</w:t>
            </w:r>
          </w:p>
        </w:tc>
        <w:tc>
          <w:tcPr>
            <w:tcW w:w="1021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Default="006A1055" w:rsidP="006A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055" w:rsidRPr="006A1055" w:rsidRDefault="006A1055" w:rsidP="006A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1390,2</w:t>
            </w:r>
          </w:p>
        </w:tc>
        <w:tc>
          <w:tcPr>
            <w:tcW w:w="1264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Default="006A1055" w:rsidP="006A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1055" w:rsidRPr="00304BA8" w:rsidRDefault="006A1055" w:rsidP="006A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3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783,47</w:t>
            </w:r>
          </w:p>
        </w:tc>
        <w:tc>
          <w:tcPr>
            <w:tcW w:w="122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Default="006A1055" w:rsidP="006A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1055" w:rsidRPr="006A1055" w:rsidRDefault="006A1055" w:rsidP="006A1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93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A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55" w:rsidRPr="00E53177" w:rsidTr="005C2A1F">
        <w:trPr>
          <w:trHeight w:val="846"/>
        </w:trPr>
        <w:tc>
          <w:tcPr>
            <w:tcW w:w="77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E53177" w:rsidRDefault="006A1055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3" w:type="dxa"/>
            <w:gridSpan w:val="2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432B4D" w:rsidRDefault="006A1055" w:rsidP="00D465A6">
            <w:pPr>
              <w:pStyle w:val="Style2"/>
              <w:widowControl/>
              <w:rPr>
                <w:b/>
                <w:i/>
              </w:rPr>
            </w:pPr>
            <w:r w:rsidRPr="00432B4D">
              <w:rPr>
                <w:b/>
                <w:i/>
              </w:rPr>
              <w:t>Услуга № 2:</w:t>
            </w:r>
          </w:p>
          <w:p w:rsidR="005C2A1F" w:rsidRPr="006A1055" w:rsidRDefault="006A1055" w:rsidP="005C2A1F">
            <w:pPr>
              <w:pStyle w:val="Style2"/>
              <w:rPr>
                <w:b/>
                <w:i/>
              </w:rPr>
            </w:pPr>
            <w:r w:rsidRPr="00432B4D">
              <w:rPr>
                <w:b/>
                <w:i/>
              </w:rPr>
              <w:t>Проведение  досуговых мероприятий в организациях культуры</w:t>
            </w:r>
          </w:p>
        </w:tc>
        <w:tc>
          <w:tcPr>
            <w:tcW w:w="1421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C85CF7" w:rsidRDefault="007F51F1" w:rsidP="009F251E">
            <w:pPr>
              <w:pStyle w:val="Style2"/>
              <w:jc w:val="center"/>
            </w:pPr>
            <w:r>
              <w:t>1</w:t>
            </w:r>
            <w:r w:rsidR="009F251E">
              <w:t>55</w:t>
            </w:r>
            <w:r>
              <w:t>/</w:t>
            </w:r>
            <w:r w:rsidR="009F251E">
              <w:t>46.500</w:t>
            </w:r>
          </w:p>
        </w:tc>
        <w:tc>
          <w:tcPr>
            <w:tcW w:w="1422" w:type="dxa"/>
            <w:gridSpan w:val="8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E53177" w:rsidRDefault="007F51F1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9F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/39.800</w:t>
            </w:r>
          </w:p>
        </w:tc>
        <w:tc>
          <w:tcPr>
            <w:tcW w:w="1442" w:type="dxa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Default="006A1055" w:rsidP="00D465A6">
            <w:pPr>
              <w:pStyle w:val="Style2"/>
              <w:jc w:val="center"/>
            </w:pPr>
            <w:r>
              <w:t>162/48</w:t>
            </w:r>
            <w:r w:rsidR="009F251E">
              <w:t>.</w:t>
            </w:r>
            <w:r>
              <w:t>440</w:t>
            </w:r>
          </w:p>
        </w:tc>
        <w:tc>
          <w:tcPr>
            <w:tcW w:w="1516" w:type="dxa"/>
            <w:gridSpan w:val="8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D465A6" w:rsidRDefault="009E79DB" w:rsidP="00264669">
            <w:pPr>
              <w:pStyle w:val="Style2"/>
              <w:widowControl/>
              <w:jc w:val="center"/>
            </w:pPr>
            <w:r>
              <w:t>135</w:t>
            </w:r>
            <w:r w:rsidR="009F251E">
              <w:t>/39.940</w:t>
            </w:r>
          </w:p>
        </w:tc>
        <w:tc>
          <w:tcPr>
            <w:tcW w:w="1221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933FCC" w:rsidRDefault="006A1055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7961,6</w:t>
            </w:r>
          </w:p>
        </w:tc>
        <w:tc>
          <w:tcPr>
            <w:tcW w:w="1021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E53177" w:rsidRDefault="009F251E" w:rsidP="0083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6.869,0</w:t>
            </w:r>
          </w:p>
        </w:tc>
        <w:tc>
          <w:tcPr>
            <w:tcW w:w="1264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432B4D" w:rsidRDefault="006A1055" w:rsidP="00422DA9">
            <w:pPr>
              <w:pStyle w:val="Style2"/>
              <w:jc w:val="center"/>
            </w:pPr>
            <w:r>
              <w:t>7</w:t>
            </w:r>
            <w:r w:rsidR="009F251E">
              <w:t>.</w:t>
            </w:r>
            <w:r>
              <w:t>961, 6</w:t>
            </w:r>
          </w:p>
        </w:tc>
        <w:tc>
          <w:tcPr>
            <w:tcW w:w="122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CB06D6" w:rsidRDefault="009F251E" w:rsidP="00835183">
            <w:pPr>
              <w:pStyle w:val="Style2"/>
              <w:widowControl/>
              <w:jc w:val="center"/>
            </w:pPr>
            <w:r>
              <w:t>6.869,0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55" w:rsidRPr="00E53177" w:rsidTr="00807979">
        <w:trPr>
          <w:trHeight w:val="315"/>
        </w:trPr>
        <w:tc>
          <w:tcPr>
            <w:tcW w:w="77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Default="006A1055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3" w:type="dxa"/>
            <w:gridSpan w:val="2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6D3CBF" w:rsidRDefault="006A1055" w:rsidP="00D465A6">
            <w:pPr>
              <w:pStyle w:val="Style2"/>
              <w:widowControl/>
              <w:rPr>
                <w:b/>
                <w:i/>
              </w:rPr>
            </w:pPr>
            <w:r w:rsidRPr="006D3CBF">
              <w:rPr>
                <w:b/>
                <w:i/>
              </w:rPr>
              <w:t>Услуга № 3:</w:t>
            </w:r>
          </w:p>
          <w:p w:rsidR="006A1055" w:rsidRDefault="006A1055" w:rsidP="00D465A6">
            <w:pPr>
              <w:pStyle w:val="Style2"/>
              <w:rPr>
                <w:b/>
                <w:i/>
              </w:rPr>
            </w:pPr>
            <w:r w:rsidRPr="006D3CBF">
              <w:rPr>
                <w:b/>
                <w:i/>
              </w:rPr>
              <w:t xml:space="preserve">Обеспечение </w:t>
            </w:r>
            <w:r>
              <w:rPr>
                <w:b/>
                <w:i/>
              </w:rPr>
              <w:t>досуга</w:t>
            </w:r>
          </w:p>
          <w:p w:rsidR="006A1055" w:rsidRPr="006D3CBF" w:rsidRDefault="006A1055" w:rsidP="00D465A6">
            <w:pPr>
              <w:pStyle w:val="Style2"/>
            </w:pPr>
            <w:r w:rsidRPr="006D3CBF">
              <w:rPr>
                <w:b/>
                <w:i/>
              </w:rPr>
              <w:t>населения в сфере городских культурно-зрелищных мероприятий</w:t>
            </w:r>
          </w:p>
        </w:tc>
        <w:tc>
          <w:tcPr>
            <w:tcW w:w="1421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Default="006A1055" w:rsidP="001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4/30</w:t>
            </w:r>
            <w:r w:rsidR="009F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6A1055" w:rsidRDefault="006A1055" w:rsidP="00D465A6">
            <w:pPr>
              <w:pStyle w:val="Style2"/>
              <w:jc w:val="center"/>
            </w:pPr>
          </w:p>
          <w:p w:rsidR="006A1055" w:rsidRPr="0059346A" w:rsidRDefault="006A1055" w:rsidP="00D465A6">
            <w:pPr>
              <w:pStyle w:val="Style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мероприятие/</w:t>
            </w:r>
          </w:p>
          <w:p w:rsidR="006A1055" w:rsidRPr="0017034D" w:rsidRDefault="006A1055" w:rsidP="00D465A6">
            <w:pPr>
              <w:pStyle w:val="Style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жители города</w:t>
            </w:r>
          </w:p>
        </w:tc>
        <w:tc>
          <w:tcPr>
            <w:tcW w:w="1422" w:type="dxa"/>
            <w:gridSpan w:val="8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Default="009F251E" w:rsidP="0036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2/5</w:t>
            </w:r>
            <w:r w:rsidR="004873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  <w:p w:rsidR="006A1055" w:rsidRPr="00090121" w:rsidRDefault="006A1055" w:rsidP="00365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Default="006A1055" w:rsidP="001E0F93">
            <w:pPr>
              <w:pStyle w:val="Style2"/>
              <w:ind w:left="-68" w:right="-131"/>
              <w:jc w:val="center"/>
            </w:pPr>
            <w:r>
              <w:t>4/(</w:t>
            </w:r>
            <w:r>
              <w:rPr>
                <w:lang w:val="en-US"/>
              </w:rPr>
              <w:t>&gt;</w:t>
            </w:r>
            <w:r>
              <w:t>30</w:t>
            </w:r>
            <w:r w:rsidR="009F251E">
              <w:t>.</w:t>
            </w:r>
            <w:r>
              <w:t>000)</w:t>
            </w:r>
          </w:p>
        </w:tc>
        <w:tc>
          <w:tcPr>
            <w:tcW w:w="1516" w:type="dxa"/>
            <w:gridSpan w:val="8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293FFC" w:rsidRDefault="00293FFC" w:rsidP="00E13EAC">
            <w:pPr>
              <w:pStyle w:val="Style2"/>
              <w:widowControl/>
              <w:jc w:val="center"/>
              <w:rPr>
                <w:lang w:val="en-US"/>
              </w:rPr>
            </w:pPr>
            <w:r>
              <w:t>2(</w:t>
            </w:r>
            <w:r>
              <w:rPr>
                <w:lang w:val="en-US"/>
              </w:rPr>
              <w:t>&gt; 6.200)</w:t>
            </w:r>
          </w:p>
        </w:tc>
        <w:tc>
          <w:tcPr>
            <w:tcW w:w="1221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E53177" w:rsidRDefault="006A1055" w:rsidP="00E94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3F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021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487349" w:rsidRDefault="009F251E" w:rsidP="00E945C0">
            <w:pPr>
              <w:pStyle w:val="Style2"/>
              <w:jc w:val="center"/>
              <w:rPr>
                <w:lang w:val="en-US"/>
              </w:rPr>
            </w:pPr>
            <w:r>
              <w:t>446,8</w:t>
            </w:r>
          </w:p>
        </w:tc>
        <w:tc>
          <w:tcPr>
            <w:tcW w:w="1264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6D3CBF" w:rsidRDefault="006A1055" w:rsidP="00E945C0">
            <w:pPr>
              <w:pStyle w:val="Style2"/>
              <w:jc w:val="center"/>
            </w:pPr>
            <w:r>
              <w:t>2</w:t>
            </w:r>
            <w:r w:rsidR="00293FFC">
              <w:rPr>
                <w:lang w:val="en-US"/>
              </w:rPr>
              <w:t>.</w:t>
            </w:r>
            <w:r>
              <w:t>850,0</w:t>
            </w:r>
          </w:p>
        </w:tc>
        <w:tc>
          <w:tcPr>
            <w:tcW w:w="1227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6D3CBF" w:rsidRDefault="009F251E" w:rsidP="00422DA9">
            <w:pPr>
              <w:pStyle w:val="Style2"/>
              <w:jc w:val="center"/>
            </w:pPr>
            <w:r>
              <w:t>446,8</w:t>
            </w: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55" w:rsidRPr="00E53177" w:rsidTr="00807979">
        <w:trPr>
          <w:trHeight w:val="315"/>
        </w:trPr>
        <w:tc>
          <w:tcPr>
            <w:tcW w:w="4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6" w:type="dxa"/>
            <w:gridSpan w:val="7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Информация о результатах оказания услуг (выполнения работ)</w:t>
            </w:r>
          </w:p>
        </w:tc>
        <w:tc>
          <w:tcPr>
            <w:tcW w:w="2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55" w:rsidRPr="00E53177" w:rsidTr="00807979">
        <w:trPr>
          <w:trHeight w:val="315"/>
        </w:trPr>
        <w:tc>
          <w:tcPr>
            <w:tcW w:w="4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55" w:rsidRPr="00E53177" w:rsidTr="00807979">
        <w:trPr>
          <w:trHeight w:val="315"/>
        </w:trPr>
        <w:tc>
          <w:tcPr>
            <w:tcW w:w="979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E53177" w:rsidRDefault="006A1055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49" w:type="dxa"/>
            <w:gridSpan w:val="4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E53177" w:rsidRDefault="006A1055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91" w:type="dxa"/>
            <w:gridSpan w:val="9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E53177" w:rsidRDefault="006A1055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984" w:type="dxa"/>
            <w:gridSpan w:val="1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E53177" w:rsidRDefault="006A1055" w:rsidP="00C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0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</w:p>
        </w:tc>
        <w:tc>
          <w:tcPr>
            <w:tcW w:w="3380" w:type="dxa"/>
            <w:gridSpan w:val="15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E53177" w:rsidRDefault="006A1055" w:rsidP="00C03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03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</w:p>
        </w:tc>
        <w:tc>
          <w:tcPr>
            <w:tcW w:w="2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55" w:rsidRPr="00E53177" w:rsidTr="00807979">
        <w:trPr>
          <w:trHeight w:val="315"/>
        </w:trPr>
        <w:tc>
          <w:tcPr>
            <w:tcW w:w="979" w:type="dxa"/>
            <w:gridSpan w:val="3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9" w:type="dxa"/>
            <w:gridSpan w:val="4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gridSpan w:val="9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E53177" w:rsidRDefault="006A1055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6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E53177" w:rsidRDefault="006A1055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616" w:type="dxa"/>
            <w:gridSpan w:val="8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E53177" w:rsidRDefault="006A1055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64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E53177" w:rsidRDefault="006A1055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055" w:rsidRPr="00E53177" w:rsidTr="00807979">
        <w:trPr>
          <w:trHeight w:val="315"/>
        </w:trPr>
        <w:tc>
          <w:tcPr>
            <w:tcW w:w="9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E53177" w:rsidRDefault="006A1055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9" w:type="dxa"/>
            <w:gridSpan w:val="4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E53177" w:rsidRDefault="006A1055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1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E53177" w:rsidRDefault="006A1055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E53177" w:rsidRDefault="006A1055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E53177" w:rsidRDefault="006A1055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  <w:gridSpan w:val="8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E53177" w:rsidRDefault="006A1055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4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055" w:rsidRPr="00E53177" w:rsidRDefault="006A1055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55" w:rsidRPr="00E53177" w:rsidRDefault="006A1055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93C" w:rsidRPr="00E53177" w:rsidTr="00807979">
        <w:trPr>
          <w:trHeight w:val="695"/>
        </w:trPr>
        <w:tc>
          <w:tcPr>
            <w:tcW w:w="9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93C" w:rsidRPr="00E53177" w:rsidRDefault="00A6793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9" w:type="dxa"/>
            <w:gridSpan w:val="4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93C" w:rsidRPr="00E53177" w:rsidRDefault="00A6793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591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93C" w:rsidRPr="00E53177" w:rsidRDefault="00A6793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15" w:type="dxa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93C" w:rsidRPr="00D11B6E" w:rsidRDefault="00A6793C" w:rsidP="0086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D1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</w:t>
            </w:r>
          </w:p>
        </w:tc>
        <w:tc>
          <w:tcPr>
            <w:tcW w:w="146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93C" w:rsidRPr="00D11B6E" w:rsidRDefault="00A6793C" w:rsidP="0086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D1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1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235 </w:t>
            </w:r>
          </w:p>
        </w:tc>
        <w:tc>
          <w:tcPr>
            <w:tcW w:w="1616" w:type="dxa"/>
            <w:gridSpan w:val="8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93C" w:rsidRPr="00C03E81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45.789</w:t>
            </w:r>
          </w:p>
        </w:tc>
        <w:tc>
          <w:tcPr>
            <w:tcW w:w="1764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93C" w:rsidRPr="000C2EAE" w:rsidRDefault="000C2EAE" w:rsidP="005C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C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46.034</w:t>
            </w:r>
          </w:p>
        </w:tc>
        <w:tc>
          <w:tcPr>
            <w:tcW w:w="2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3C" w:rsidRPr="00E53177" w:rsidRDefault="00A6793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3C" w:rsidRPr="00E53177" w:rsidRDefault="00A6793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3C" w:rsidRPr="00E53177" w:rsidRDefault="00A6793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3C" w:rsidRPr="00E53177" w:rsidRDefault="00A6793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3C" w:rsidRPr="00E53177" w:rsidRDefault="00A6793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93C" w:rsidRPr="00E53177" w:rsidTr="00807979">
        <w:trPr>
          <w:trHeight w:val="315"/>
        </w:trPr>
        <w:tc>
          <w:tcPr>
            <w:tcW w:w="9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93C" w:rsidRPr="00E53177" w:rsidRDefault="00A6793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9" w:type="dxa"/>
            <w:gridSpan w:val="4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93C" w:rsidRPr="00E53177" w:rsidRDefault="00A6793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91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93C" w:rsidRPr="00E53177" w:rsidRDefault="00A6793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93C" w:rsidRPr="00D11B6E" w:rsidRDefault="00A6793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93C" w:rsidRPr="00D11B6E" w:rsidRDefault="00A6793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gridSpan w:val="8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93C" w:rsidRPr="00D11B6E" w:rsidRDefault="00A6793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4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93C" w:rsidRPr="00D11B6E" w:rsidRDefault="00A6793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3C" w:rsidRPr="00E53177" w:rsidRDefault="00A6793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3C" w:rsidRPr="00E53177" w:rsidRDefault="00A6793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3C" w:rsidRPr="00E53177" w:rsidRDefault="00A6793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3C" w:rsidRPr="00E53177" w:rsidRDefault="00A6793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93C" w:rsidRPr="00E53177" w:rsidRDefault="00A6793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F0C" w:rsidRPr="00E53177" w:rsidTr="00807979">
        <w:trPr>
          <w:trHeight w:val="330"/>
        </w:trPr>
        <w:tc>
          <w:tcPr>
            <w:tcW w:w="9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49" w:type="dxa"/>
            <w:gridSpan w:val="4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бесплатными</w:t>
            </w:r>
            <w:proofErr w:type="gramEnd"/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 по видам услуг (работ):</w:t>
            </w:r>
          </w:p>
        </w:tc>
        <w:tc>
          <w:tcPr>
            <w:tcW w:w="1591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15" w:type="dxa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C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0C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C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0C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gridSpan w:val="8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D11B6E" w:rsidRDefault="00840F0C" w:rsidP="0084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17.189</w:t>
            </w:r>
          </w:p>
        </w:tc>
        <w:tc>
          <w:tcPr>
            <w:tcW w:w="1764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D11B6E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17.400</w:t>
            </w:r>
          </w:p>
        </w:tc>
        <w:tc>
          <w:tcPr>
            <w:tcW w:w="2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F0C" w:rsidRPr="00E53177" w:rsidTr="00807979">
        <w:trPr>
          <w:trHeight w:val="245"/>
        </w:trPr>
        <w:tc>
          <w:tcPr>
            <w:tcW w:w="9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49" w:type="dxa"/>
            <w:gridSpan w:val="4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</w:t>
            </w:r>
            <w:proofErr w:type="gramStart"/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платными</w:t>
            </w:r>
            <w:proofErr w:type="gramEnd"/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них по видам услуг (работ): </w:t>
            </w:r>
          </w:p>
        </w:tc>
        <w:tc>
          <w:tcPr>
            <w:tcW w:w="1591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15" w:type="dxa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D11B6E" w:rsidRDefault="00840F0C" w:rsidP="00C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28.500</w:t>
            </w:r>
            <w:r w:rsidRPr="00D1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D11B6E" w:rsidRDefault="00840F0C" w:rsidP="00C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28.835</w:t>
            </w:r>
            <w:r w:rsidRPr="00D1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gridSpan w:val="8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D11B6E" w:rsidRDefault="00840F0C" w:rsidP="00C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28.600</w:t>
            </w:r>
          </w:p>
        </w:tc>
        <w:tc>
          <w:tcPr>
            <w:tcW w:w="1764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D11B6E" w:rsidRDefault="00840F0C" w:rsidP="0082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28.6</w:t>
            </w:r>
            <w:r w:rsidR="00820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F0C" w:rsidRPr="00E53177" w:rsidTr="00807979">
        <w:trPr>
          <w:trHeight w:val="249"/>
        </w:trPr>
        <w:tc>
          <w:tcPr>
            <w:tcW w:w="9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49" w:type="dxa"/>
            <w:gridSpan w:val="4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</w:t>
            </w:r>
            <w:proofErr w:type="gramStart"/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платными</w:t>
            </w:r>
            <w:proofErr w:type="gramEnd"/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 них по видам услуг (работ):</w:t>
            </w:r>
          </w:p>
        </w:tc>
        <w:tc>
          <w:tcPr>
            <w:tcW w:w="1591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15" w:type="dxa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D11B6E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D11B6E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6" w:type="dxa"/>
            <w:gridSpan w:val="8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D11B6E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4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D11B6E" w:rsidRDefault="008205E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F0C" w:rsidRPr="00E53177" w:rsidTr="00807979">
        <w:trPr>
          <w:trHeight w:val="677"/>
        </w:trPr>
        <w:tc>
          <w:tcPr>
            <w:tcW w:w="9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9" w:type="dxa"/>
            <w:gridSpan w:val="4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0C2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стоимость получения платных услуг для потребителей, в том числе по видам услуг (работ): </w:t>
            </w:r>
          </w:p>
        </w:tc>
        <w:tc>
          <w:tcPr>
            <w:tcW w:w="1591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515" w:type="dxa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6" w:type="dxa"/>
            <w:gridSpan w:val="8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4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F0C" w:rsidRPr="00E53177" w:rsidTr="00807979">
        <w:trPr>
          <w:trHeight w:val="2896"/>
        </w:trPr>
        <w:tc>
          <w:tcPr>
            <w:tcW w:w="97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49" w:type="dxa"/>
            <w:gridSpan w:val="4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стоимость получения </w:t>
            </w:r>
            <w:r w:rsidR="000C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платных услуг для потребителей, в том числе по видам услуг (работ): </w:t>
            </w:r>
          </w:p>
          <w:p w:rsidR="00840F0C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-занятия в клубных формированиях ДК;</w:t>
            </w:r>
          </w:p>
          <w:p w:rsidR="00840F0C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культурно-массовые мероприятия,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организациях культуры;</w:t>
            </w:r>
          </w:p>
          <w:p w:rsidR="00840F0C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концерты и досуговые программы</w:t>
            </w:r>
          </w:p>
          <w:p w:rsidR="00840F0C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F0C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F0C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F0C" w:rsidRPr="000C2EAE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семейные торжества</w:t>
            </w:r>
          </w:p>
        </w:tc>
        <w:tc>
          <w:tcPr>
            <w:tcW w:w="1591" w:type="dxa"/>
            <w:gridSpan w:val="9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515" w:type="dxa"/>
            <w:gridSpan w:val="9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F0C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F0C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0F0C" w:rsidRDefault="00840F0C" w:rsidP="0018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– 200</w:t>
            </w:r>
          </w:p>
          <w:p w:rsidR="00840F0C" w:rsidRDefault="00840F0C" w:rsidP="0018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F0C" w:rsidRDefault="00840F0C" w:rsidP="0018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5-100</w:t>
            </w:r>
          </w:p>
          <w:p w:rsidR="00840F0C" w:rsidRPr="00CF7F9E" w:rsidRDefault="00840F0C" w:rsidP="0018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(самодеятельные артисты)</w:t>
            </w:r>
          </w:p>
          <w:p w:rsidR="00840F0C" w:rsidRPr="00E1293E" w:rsidRDefault="00840F0C" w:rsidP="00E1293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400</w:t>
            </w:r>
          </w:p>
          <w:p w:rsidR="00840F0C" w:rsidRPr="00CF7F9E" w:rsidRDefault="00840F0C" w:rsidP="000C2EA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180 - 300</w:t>
            </w:r>
          </w:p>
        </w:tc>
        <w:tc>
          <w:tcPr>
            <w:tcW w:w="1469" w:type="dxa"/>
            <w:gridSpan w:val="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0F0C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F0C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840F0C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– 200</w:t>
            </w:r>
          </w:p>
          <w:p w:rsidR="00840F0C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F0C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– 100</w:t>
            </w:r>
          </w:p>
          <w:p w:rsidR="00840F0C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(самодеятельные артисты)</w:t>
            </w:r>
          </w:p>
          <w:p w:rsidR="00840F0C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400</w:t>
            </w:r>
          </w:p>
          <w:p w:rsidR="00840F0C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840F0C" w:rsidRPr="00C5748D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180 - 300</w:t>
            </w:r>
          </w:p>
        </w:tc>
        <w:tc>
          <w:tcPr>
            <w:tcW w:w="1616" w:type="dxa"/>
            <w:gridSpan w:val="8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40F0C" w:rsidRDefault="00840F0C" w:rsidP="00182109">
            <w:pPr>
              <w:tabs>
                <w:tab w:val="left" w:pos="188"/>
                <w:tab w:val="center" w:pos="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0F0C" w:rsidRDefault="00840F0C" w:rsidP="00182109">
            <w:pPr>
              <w:tabs>
                <w:tab w:val="left" w:pos="188"/>
                <w:tab w:val="center" w:pos="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700</w:t>
            </w:r>
          </w:p>
          <w:p w:rsidR="00840F0C" w:rsidRDefault="00840F0C" w:rsidP="00182109">
            <w:pPr>
              <w:tabs>
                <w:tab w:val="left" w:pos="188"/>
                <w:tab w:val="center" w:pos="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50 – 200</w:t>
            </w:r>
          </w:p>
          <w:p w:rsidR="00840F0C" w:rsidRDefault="00840F0C" w:rsidP="00182109">
            <w:pPr>
              <w:tabs>
                <w:tab w:val="left" w:pos="188"/>
                <w:tab w:val="center" w:pos="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F0C" w:rsidRDefault="00840F0C" w:rsidP="00182109">
            <w:pPr>
              <w:tabs>
                <w:tab w:val="left" w:pos="188"/>
                <w:tab w:val="center" w:pos="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– 100</w:t>
            </w:r>
          </w:p>
          <w:p w:rsidR="00840F0C" w:rsidRDefault="00840F0C" w:rsidP="00182109">
            <w:pPr>
              <w:tabs>
                <w:tab w:val="left" w:pos="188"/>
                <w:tab w:val="center" w:pos="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(самодеятельные артисты)</w:t>
            </w:r>
          </w:p>
          <w:p w:rsidR="00840F0C" w:rsidRPr="00C5748D" w:rsidRDefault="00840F0C" w:rsidP="00182109">
            <w:pPr>
              <w:tabs>
                <w:tab w:val="left" w:pos="188"/>
                <w:tab w:val="center" w:pos="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400</w:t>
            </w:r>
          </w:p>
          <w:p w:rsidR="00840F0C" w:rsidRDefault="00840F0C" w:rsidP="00182109">
            <w:pPr>
              <w:tabs>
                <w:tab w:val="left" w:pos="188"/>
                <w:tab w:val="center" w:pos="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840F0C" w:rsidRPr="00E1293E" w:rsidRDefault="00840F0C" w:rsidP="00182109">
            <w:pPr>
              <w:tabs>
                <w:tab w:val="left" w:pos="188"/>
                <w:tab w:val="center" w:pos="6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180 - 300</w:t>
            </w:r>
          </w:p>
        </w:tc>
        <w:tc>
          <w:tcPr>
            <w:tcW w:w="1764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F0C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F0C" w:rsidRDefault="00B75AB0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E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40F0C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– 200</w:t>
            </w:r>
          </w:p>
          <w:p w:rsidR="00840F0C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F0C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– 100</w:t>
            </w:r>
          </w:p>
          <w:p w:rsidR="00840F0C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(самодеятельные артисты)</w:t>
            </w:r>
          </w:p>
          <w:p w:rsidR="00840F0C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400</w:t>
            </w:r>
          </w:p>
          <w:p w:rsidR="00840F0C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840F0C" w:rsidRPr="00E1293E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180 - 300</w:t>
            </w:r>
          </w:p>
        </w:tc>
        <w:tc>
          <w:tcPr>
            <w:tcW w:w="2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F0C" w:rsidRPr="00E53177" w:rsidTr="00807979">
        <w:trPr>
          <w:trHeight w:val="315"/>
        </w:trPr>
        <w:tc>
          <w:tcPr>
            <w:tcW w:w="4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F0C" w:rsidRPr="00E53177" w:rsidTr="00807979">
        <w:trPr>
          <w:trHeight w:val="315"/>
        </w:trPr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1" w:type="dxa"/>
            <w:gridSpan w:val="8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Информация о суммах доходов, полученных учреждением от оказания платных услуг </w:t>
            </w:r>
            <w:r w:rsidR="000C2EAE"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(выполнения работ)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F0C" w:rsidRPr="00E53177" w:rsidTr="00807979">
        <w:trPr>
          <w:trHeight w:val="315"/>
        </w:trPr>
        <w:tc>
          <w:tcPr>
            <w:tcW w:w="16110" w:type="dxa"/>
            <w:gridSpan w:val="8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F0C" w:rsidRPr="00E53177" w:rsidTr="00807979">
        <w:trPr>
          <w:trHeight w:val="315"/>
        </w:trPr>
        <w:tc>
          <w:tcPr>
            <w:tcW w:w="68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71" w:type="dxa"/>
            <w:gridSpan w:val="50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47" w:type="dxa"/>
            <w:gridSpan w:val="9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07" w:type="dxa"/>
            <w:gridSpan w:val="28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0C2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C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F0C" w:rsidRPr="00E53177" w:rsidTr="00807979">
        <w:trPr>
          <w:trHeight w:val="315"/>
        </w:trPr>
        <w:tc>
          <w:tcPr>
            <w:tcW w:w="68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1" w:type="dxa"/>
            <w:gridSpan w:val="50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gridSpan w:val="9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544" w:type="dxa"/>
            <w:gridSpan w:val="1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F0C" w:rsidRPr="00E53177" w:rsidTr="00807979">
        <w:trPr>
          <w:trHeight w:val="315"/>
        </w:trPr>
        <w:tc>
          <w:tcPr>
            <w:tcW w:w="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1" w:type="dxa"/>
            <w:gridSpan w:val="5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gridSpan w:val="9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gridSpan w:val="1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F0C" w:rsidRPr="00E53177" w:rsidTr="00807979">
        <w:trPr>
          <w:trHeight w:val="329"/>
        </w:trPr>
        <w:tc>
          <w:tcPr>
            <w:tcW w:w="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1" w:type="dxa"/>
            <w:gridSpan w:val="5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доходов, полученных от оказания платных услуг (выполнения работ) </w:t>
            </w:r>
          </w:p>
        </w:tc>
        <w:tc>
          <w:tcPr>
            <w:tcW w:w="1547" w:type="dxa"/>
            <w:gridSpan w:val="9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63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C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75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gridSpan w:val="1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065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C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0652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0C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1,443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F0C" w:rsidRPr="00E53177" w:rsidTr="00807979">
        <w:trPr>
          <w:trHeight w:val="315"/>
        </w:trPr>
        <w:tc>
          <w:tcPr>
            <w:tcW w:w="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1" w:type="dxa"/>
            <w:gridSpan w:val="5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47" w:type="dxa"/>
            <w:gridSpan w:val="9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3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gridSpan w:val="1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F0C" w:rsidRPr="00E53177" w:rsidRDefault="00840F0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0C" w:rsidRPr="00E53177" w:rsidRDefault="00840F0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EAE" w:rsidRPr="00E53177" w:rsidTr="00807979">
        <w:trPr>
          <w:trHeight w:val="315"/>
        </w:trPr>
        <w:tc>
          <w:tcPr>
            <w:tcW w:w="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271" w:type="dxa"/>
            <w:gridSpan w:val="5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платных, из них по видам услуг (работ):</w:t>
            </w:r>
          </w:p>
        </w:tc>
        <w:tc>
          <w:tcPr>
            <w:tcW w:w="1547" w:type="dxa"/>
            <w:gridSpan w:val="9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63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B75AB0" w:rsidP="00C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.8</w:t>
            </w:r>
            <w:r w:rsidR="000C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544" w:type="dxa"/>
            <w:gridSpan w:val="1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C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A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65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52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,443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EAE" w:rsidRPr="00E53177" w:rsidTr="00807979">
        <w:trPr>
          <w:trHeight w:val="315"/>
        </w:trPr>
        <w:tc>
          <w:tcPr>
            <w:tcW w:w="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271" w:type="dxa"/>
            <w:gridSpan w:val="5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1547" w:type="dxa"/>
            <w:gridSpan w:val="9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63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  <w:gridSpan w:val="1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D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EAE" w:rsidRPr="00E53177" w:rsidTr="00807979">
        <w:trPr>
          <w:trHeight w:val="315"/>
        </w:trPr>
        <w:tc>
          <w:tcPr>
            <w:tcW w:w="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1" w:type="dxa"/>
            <w:gridSpan w:val="5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культурно-массовых мероприятий</w:t>
            </w:r>
          </w:p>
        </w:tc>
        <w:tc>
          <w:tcPr>
            <w:tcW w:w="1547" w:type="dxa"/>
            <w:gridSpan w:val="9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B75AB0" w:rsidP="00B7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FA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0C2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44" w:type="dxa"/>
            <w:gridSpan w:val="1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EF0B95" w:rsidP="00ED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2.806,6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EAE" w:rsidRPr="00E53177" w:rsidTr="00807979">
        <w:trPr>
          <w:trHeight w:val="315"/>
        </w:trPr>
        <w:tc>
          <w:tcPr>
            <w:tcW w:w="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1" w:type="dxa"/>
            <w:gridSpan w:val="5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аренда помещения</w:t>
            </w:r>
          </w:p>
        </w:tc>
        <w:tc>
          <w:tcPr>
            <w:tcW w:w="1547" w:type="dxa"/>
            <w:gridSpan w:val="9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544" w:type="dxa"/>
            <w:gridSpan w:val="1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EF0B95" w:rsidP="00ED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346,1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EAE" w:rsidRPr="00E53177" w:rsidTr="00807979">
        <w:trPr>
          <w:trHeight w:val="315"/>
        </w:trPr>
        <w:tc>
          <w:tcPr>
            <w:tcW w:w="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1" w:type="dxa"/>
            <w:gridSpan w:val="5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торжественный ритуал бракосочетания</w:t>
            </w:r>
          </w:p>
        </w:tc>
        <w:tc>
          <w:tcPr>
            <w:tcW w:w="1547" w:type="dxa"/>
            <w:gridSpan w:val="9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3544" w:type="dxa"/>
            <w:gridSpan w:val="1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EF0B95" w:rsidP="00ED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EAE" w:rsidRPr="00E53177" w:rsidTr="00807979">
        <w:trPr>
          <w:trHeight w:val="315"/>
        </w:trPr>
        <w:tc>
          <w:tcPr>
            <w:tcW w:w="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1" w:type="dxa"/>
            <w:gridSpan w:val="5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в клубных формированиях</w:t>
            </w:r>
          </w:p>
        </w:tc>
        <w:tc>
          <w:tcPr>
            <w:tcW w:w="1547" w:type="dxa"/>
            <w:gridSpan w:val="9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3544" w:type="dxa"/>
            <w:gridSpan w:val="1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EF0B95" w:rsidP="00ED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2.508,1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EAE" w:rsidRPr="00E53177" w:rsidTr="00807979">
        <w:trPr>
          <w:trHeight w:val="315"/>
        </w:trPr>
        <w:tc>
          <w:tcPr>
            <w:tcW w:w="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1" w:type="dxa"/>
            <w:gridSpan w:val="5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прокат инвентаря и сценических костюмов</w:t>
            </w:r>
          </w:p>
        </w:tc>
        <w:tc>
          <w:tcPr>
            <w:tcW w:w="1547" w:type="dxa"/>
            <w:gridSpan w:val="9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544" w:type="dxa"/>
            <w:gridSpan w:val="1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EF0B95" w:rsidP="00ED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EAE" w:rsidRPr="00E53177" w:rsidTr="00807979">
        <w:trPr>
          <w:trHeight w:val="315"/>
        </w:trPr>
        <w:tc>
          <w:tcPr>
            <w:tcW w:w="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1" w:type="dxa"/>
            <w:gridSpan w:val="5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концерты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A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амодеятельности</w:t>
            </w:r>
            <w:r w:rsidR="00FA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профессиональных коллективов</w:t>
            </w:r>
          </w:p>
        </w:tc>
        <w:tc>
          <w:tcPr>
            <w:tcW w:w="1547" w:type="dxa"/>
            <w:gridSpan w:val="9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3544" w:type="dxa"/>
            <w:gridSpan w:val="1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EF0B95" w:rsidP="00ED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457,2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454F" w:rsidRPr="00E53177" w:rsidTr="00807979">
        <w:trPr>
          <w:trHeight w:val="315"/>
        </w:trPr>
        <w:tc>
          <w:tcPr>
            <w:tcW w:w="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4F" w:rsidRPr="00E53177" w:rsidRDefault="00FA454F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1" w:type="dxa"/>
            <w:gridSpan w:val="50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4F" w:rsidRDefault="00FA454F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-прочие</w:t>
            </w:r>
          </w:p>
        </w:tc>
        <w:tc>
          <w:tcPr>
            <w:tcW w:w="1547" w:type="dxa"/>
            <w:gridSpan w:val="9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4F" w:rsidRPr="00E53177" w:rsidRDefault="00FA454F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3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4F" w:rsidRDefault="00FA454F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544" w:type="dxa"/>
            <w:gridSpan w:val="1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54F" w:rsidRDefault="00065237" w:rsidP="00ED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="002A0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4F" w:rsidRPr="00E53177" w:rsidRDefault="00FA454F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4F" w:rsidRPr="00E53177" w:rsidRDefault="00FA454F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4F" w:rsidRPr="00E53177" w:rsidRDefault="00FA454F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4F" w:rsidRPr="00E53177" w:rsidRDefault="00FA454F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4F" w:rsidRPr="00E53177" w:rsidRDefault="00FA454F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EAE" w:rsidRPr="00E53177" w:rsidTr="005C2A1F">
        <w:trPr>
          <w:trHeight w:val="65"/>
        </w:trPr>
        <w:tc>
          <w:tcPr>
            <w:tcW w:w="16110" w:type="dxa"/>
            <w:gridSpan w:val="89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Информация о ценах (тарифах) на платные услуги (работы), оказываемые потребителям (в динамике в течение отчетного года)</w:t>
            </w:r>
          </w:p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EAE" w:rsidRPr="00E53177" w:rsidTr="005C2A1F">
        <w:trPr>
          <w:trHeight w:val="74"/>
        </w:trPr>
        <w:tc>
          <w:tcPr>
            <w:tcW w:w="16110" w:type="dxa"/>
            <w:gridSpan w:val="893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EAE" w:rsidRPr="00E53177" w:rsidTr="00807979">
        <w:trPr>
          <w:trHeight w:val="315"/>
        </w:trPr>
        <w:tc>
          <w:tcPr>
            <w:tcW w:w="16110" w:type="dxa"/>
            <w:gridSpan w:val="893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EAE" w:rsidRPr="00E53177" w:rsidTr="00807979">
        <w:trPr>
          <w:trHeight w:val="315"/>
        </w:trPr>
        <w:tc>
          <w:tcPr>
            <w:tcW w:w="16110" w:type="dxa"/>
            <w:gridSpan w:val="89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EAE" w:rsidRPr="00E53177" w:rsidTr="00807979">
        <w:trPr>
          <w:trHeight w:val="315"/>
        </w:trPr>
        <w:tc>
          <w:tcPr>
            <w:tcW w:w="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027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Наиме-нование</w:t>
            </w:r>
            <w:proofErr w:type="spellEnd"/>
            <w:proofErr w:type="gramEnd"/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вида услуги</w:t>
            </w:r>
          </w:p>
        </w:tc>
        <w:tc>
          <w:tcPr>
            <w:tcW w:w="660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изм. </w:t>
            </w:r>
          </w:p>
        </w:tc>
        <w:tc>
          <w:tcPr>
            <w:tcW w:w="13978" w:type="dxa"/>
            <w:gridSpan w:val="79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Цены (тарифы) на платные услуги (работы), оказываемые потребителям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EAE" w:rsidRPr="00E53177" w:rsidTr="00807979">
        <w:trPr>
          <w:trHeight w:val="315"/>
        </w:trPr>
        <w:tc>
          <w:tcPr>
            <w:tcW w:w="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5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8" w:type="dxa"/>
            <w:gridSpan w:val="79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FA45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A3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A32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EAE" w:rsidRPr="00E53177" w:rsidTr="00807979">
        <w:trPr>
          <w:trHeight w:val="315"/>
        </w:trPr>
        <w:tc>
          <w:tcPr>
            <w:tcW w:w="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gridSpan w:val="5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4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7" w:type="dxa"/>
            <w:gridSpan w:val="4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71" w:type="dxa"/>
            <w:gridSpan w:val="3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EAE" w:rsidRPr="00E53177" w:rsidTr="00807979">
        <w:trPr>
          <w:trHeight w:val="885"/>
        </w:trPr>
        <w:tc>
          <w:tcPr>
            <w:tcW w:w="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57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7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7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7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7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7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57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57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7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7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62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567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52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7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57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7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57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57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7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57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EAE" w:rsidRPr="00E53177" w:rsidTr="00807979">
        <w:trPr>
          <w:trHeight w:val="315"/>
        </w:trPr>
        <w:tc>
          <w:tcPr>
            <w:tcW w:w="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9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7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7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2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7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7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7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7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7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7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7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EAE" w:rsidRPr="00E53177" w:rsidTr="00807979">
        <w:trPr>
          <w:cantSplit/>
          <w:trHeight w:val="762"/>
        </w:trPr>
        <w:tc>
          <w:tcPr>
            <w:tcW w:w="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Pr="00FA378F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37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Обучение в клу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бных формированиях</w:t>
            </w:r>
          </w:p>
        </w:tc>
        <w:tc>
          <w:tcPr>
            <w:tcW w:w="65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C2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2EAE" w:rsidRDefault="000C2EAE" w:rsidP="00C2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0C2EAE" w:rsidP="00C2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57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C21176">
            <w:pPr>
              <w:spacing w:after="0" w:line="240" w:lineRule="auto"/>
              <w:ind w:left="340" w:right="2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Default="000C2EAE" w:rsidP="00C21176">
            <w:pPr>
              <w:spacing w:after="0" w:line="240" w:lineRule="auto"/>
              <w:ind w:left="340" w:right="2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807979" w:rsidP="00C21176">
            <w:pPr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57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C21176">
            <w:pPr>
              <w:spacing w:after="0" w:line="240" w:lineRule="auto"/>
              <w:ind w:left="340" w:right="22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Default="000C2EAE" w:rsidP="00C21176">
            <w:pPr>
              <w:tabs>
                <w:tab w:val="left" w:pos="220"/>
              </w:tabs>
              <w:spacing w:after="0" w:line="240" w:lineRule="auto"/>
              <w:ind w:left="340" w:right="22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807979" w:rsidP="00C21176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57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C21176">
            <w:pPr>
              <w:spacing w:after="0" w:line="240" w:lineRule="auto"/>
              <w:ind w:left="340" w:right="2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Default="000C2EAE" w:rsidP="00C21176">
            <w:pPr>
              <w:spacing w:after="0" w:line="240" w:lineRule="auto"/>
              <w:ind w:left="340" w:right="2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807979" w:rsidP="00C2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57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C21176">
            <w:pPr>
              <w:spacing w:after="0" w:line="240" w:lineRule="auto"/>
              <w:ind w:left="340" w:right="2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Default="000C2EAE" w:rsidP="00C21176">
            <w:pPr>
              <w:spacing w:after="0" w:line="240" w:lineRule="auto"/>
              <w:ind w:left="340" w:right="2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807979" w:rsidP="00C2117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57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C21176">
            <w:pPr>
              <w:spacing w:after="0" w:line="240" w:lineRule="auto"/>
              <w:ind w:left="340" w:right="2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Default="000C2EAE" w:rsidP="00C21176">
            <w:pPr>
              <w:spacing w:after="0" w:line="240" w:lineRule="auto"/>
              <w:ind w:left="340" w:right="2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807979" w:rsidP="00C211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57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C21176">
            <w:pPr>
              <w:spacing w:after="0" w:line="240" w:lineRule="auto"/>
              <w:ind w:left="340" w:right="22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Default="000C2EAE" w:rsidP="00C21176">
            <w:pPr>
              <w:spacing w:after="0" w:line="240" w:lineRule="auto"/>
              <w:ind w:left="340" w:right="22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807979" w:rsidP="00F436E5">
            <w:pPr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57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C2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Default="000C2EAE" w:rsidP="00C2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0C2EAE" w:rsidP="00C2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57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57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62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567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52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57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57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807979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0C2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807979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0C2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807979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0C2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C2EAE" w:rsidRDefault="000C2EAE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2EAE" w:rsidRPr="00E53177" w:rsidRDefault="00807979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0C2E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7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E" w:rsidRPr="00E53177" w:rsidRDefault="000C2EAE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807979">
        <w:trPr>
          <w:cantSplit/>
          <w:trHeight w:val="1134"/>
        </w:trPr>
        <w:tc>
          <w:tcPr>
            <w:tcW w:w="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9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F0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5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Концерты художеств.</w:t>
            </w:r>
          </w:p>
          <w:p w:rsidR="003A32AC" w:rsidRPr="003C05CD" w:rsidRDefault="003A32AC" w:rsidP="00F059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самодея-тельности</w:t>
            </w:r>
            <w:proofErr w:type="spellEnd"/>
            <w:proofErr w:type="gramEnd"/>
          </w:p>
        </w:tc>
        <w:tc>
          <w:tcPr>
            <w:tcW w:w="65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3C05CD" w:rsidRDefault="003A32AC" w:rsidP="003A32A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7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E53177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5-40</w:t>
            </w:r>
          </w:p>
        </w:tc>
        <w:tc>
          <w:tcPr>
            <w:tcW w:w="57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E53177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5-35</w:t>
            </w:r>
          </w:p>
        </w:tc>
        <w:tc>
          <w:tcPr>
            <w:tcW w:w="57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E53177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10-50</w:t>
            </w:r>
          </w:p>
        </w:tc>
        <w:tc>
          <w:tcPr>
            <w:tcW w:w="57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E53177" w:rsidRDefault="003A32AC" w:rsidP="003A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10-50</w:t>
            </w:r>
          </w:p>
        </w:tc>
        <w:tc>
          <w:tcPr>
            <w:tcW w:w="57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E53177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57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E53177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10-40</w:t>
            </w:r>
          </w:p>
        </w:tc>
        <w:tc>
          <w:tcPr>
            <w:tcW w:w="57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E53177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5-50</w:t>
            </w:r>
          </w:p>
        </w:tc>
        <w:tc>
          <w:tcPr>
            <w:tcW w:w="57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E53177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E53177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5-30</w:t>
            </w:r>
          </w:p>
        </w:tc>
        <w:tc>
          <w:tcPr>
            <w:tcW w:w="57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E53177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5-30</w:t>
            </w:r>
          </w:p>
        </w:tc>
        <w:tc>
          <w:tcPr>
            <w:tcW w:w="57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E53177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5-20</w:t>
            </w:r>
          </w:p>
        </w:tc>
        <w:tc>
          <w:tcPr>
            <w:tcW w:w="62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E53177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5-20</w:t>
            </w:r>
          </w:p>
        </w:tc>
        <w:tc>
          <w:tcPr>
            <w:tcW w:w="567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Default="00807979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5-150</w:t>
            </w:r>
          </w:p>
          <w:p w:rsidR="003A32AC" w:rsidRPr="00E53177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5-40</w:t>
            </w:r>
          </w:p>
        </w:tc>
        <w:tc>
          <w:tcPr>
            <w:tcW w:w="52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E53177" w:rsidRDefault="00807979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5-150</w:t>
            </w:r>
          </w:p>
        </w:tc>
        <w:tc>
          <w:tcPr>
            <w:tcW w:w="57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E53177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</w:t>
            </w:r>
            <w:r w:rsidR="008079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7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E53177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</w:t>
            </w:r>
            <w:r w:rsidR="008079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8079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E53177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</w:t>
            </w:r>
            <w:r w:rsidR="008079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E53177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</w:t>
            </w:r>
            <w:r w:rsidR="008079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7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8079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E53177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5-50</w:t>
            </w:r>
          </w:p>
        </w:tc>
        <w:tc>
          <w:tcPr>
            <w:tcW w:w="57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Default="00807979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5-150</w:t>
            </w:r>
          </w:p>
          <w:p w:rsidR="003A32AC" w:rsidRPr="00E53177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807979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5-150</w:t>
            </w:r>
          </w:p>
          <w:p w:rsidR="003A32AC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E53177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5-30</w:t>
            </w:r>
          </w:p>
        </w:tc>
        <w:tc>
          <w:tcPr>
            <w:tcW w:w="57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807979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5-150</w:t>
            </w:r>
          </w:p>
          <w:p w:rsidR="003A32AC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E53177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5-30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Default="00807979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5-150</w:t>
            </w:r>
          </w:p>
          <w:p w:rsidR="003A32AC" w:rsidRPr="00E53177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5-20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807979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5-150</w:t>
            </w:r>
          </w:p>
          <w:p w:rsidR="003A32AC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E53177" w:rsidRDefault="003A32AC" w:rsidP="0080797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5-20</w:t>
            </w:r>
          </w:p>
        </w:tc>
        <w:tc>
          <w:tcPr>
            <w:tcW w:w="57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807979">
        <w:trPr>
          <w:cantSplit/>
          <w:trHeight w:val="573"/>
        </w:trPr>
        <w:tc>
          <w:tcPr>
            <w:tcW w:w="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9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B34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Торжествн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ритуал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бракосочет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3A32AC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6B34EA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7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6B34EA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7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E53177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7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6B34EA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7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6B34EA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</w:p>
          <w:p w:rsidR="003A32AC" w:rsidRPr="006B34EA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34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7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E53177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7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E53177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7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6B34EA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7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6B34EA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7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6B34EA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7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6B34EA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7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6B34EA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62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E53177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67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6B34EA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2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637CD8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637CD8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637CD8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7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7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F05996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7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E53177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7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7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E53177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7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E53177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E53177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57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807979">
        <w:trPr>
          <w:cantSplit/>
          <w:trHeight w:val="742"/>
        </w:trPr>
        <w:tc>
          <w:tcPr>
            <w:tcW w:w="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9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</w:t>
            </w:r>
          </w:p>
          <w:p w:rsidR="003A32AC" w:rsidRPr="003A32AC" w:rsidRDefault="003A32AC" w:rsidP="00C2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.культурно-массовых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3A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7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AC" w:rsidRPr="00F05996" w:rsidRDefault="003A32AC" w:rsidP="003A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3A32A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</w:t>
            </w:r>
          </w:p>
        </w:tc>
        <w:tc>
          <w:tcPr>
            <w:tcW w:w="57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62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hideMark/>
          </w:tcPr>
          <w:p w:rsidR="003A32AC" w:rsidRDefault="003A32AC" w:rsidP="00B207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B207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B207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B207D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23148D" w:rsidRDefault="003A32AC" w:rsidP="00C2117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</w:t>
            </w:r>
          </w:p>
        </w:tc>
        <w:tc>
          <w:tcPr>
            <w:tcW w:w="57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Pr="00F05996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807979">
        <w:trPr>
          <w:cantSplit/>
          <w:trHeight w:val="1134"/>
        </w:trPr>
        <w:tc>
          <w:tcPr>
            <w:tcW w:w="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19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F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Аренда помещения</w:t>
            </w:r>
          </w:p>
          <w:p w:rsidR="003A32AC" w:rsidRDefault="003A32AC" w:rsidP="003F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,)</w:t>
            </w:r>
            <w:proofErr w:type="gramEnd"/>
          </w:p>
        </w:tc>
        <w:tc>
          <w:tcPr>
            <w:tcW w:w="65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A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руб./</w:t>
            </w:r>
          </w:p>
          <w:p w:rsidR="003A32AC" w:rsidRDefault="003A32AC" w:rsidP="003A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час  </w:t>
            </w:r>
          </w:p>
          <w:p w:rsidR="003A32AC" w:rsidRDefault="003A32AC" w:rsidP="003A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3A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(от-до)</w:t>
            </w:r>
          </w:p>
          <w:p w:rsidR="003A32AC" w:rsidRDefault="003A32AC" w:rsidP="003A32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7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7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7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7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7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7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7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7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7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7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62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67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2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7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Pr="00566611" w:rsidRDefault="003A32AC" w:rsidP="003A32A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7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7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7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7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7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3A32A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400-800</w:t>
            </w:r>
          </w:p>
        </w:tc>
        <w:tc>
          <w:tcPr>
            <w:tcW w:w="57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807979">
        <w:trPr>
          <w:cantSplit/>
          <w:trHeight w:val="851"/>
        </w:trPr>
        <w:tc>
          <w:tcPr>
            <w:tcW w:w="4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C2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19" w:type="dxa"/>
            <w:gridSpan w:val="5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3F7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Прокат инвентаря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сценич.костюмов</w:t>
            </w:r>
            <w:proofErr w:type="spellEnd"/>
          </w:p>
        </w:tc>
        <w:tc>
          <w:tcPr>
            <w:tcW w:w="654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B2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един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т-до)</w:t>
            </w:r>
          </w:p>
        </w:tc>
        <w:tc>
          <w:tcPr>
            <w:tcW w:w="57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50-200</w:t>
            </w:r>
          </w:p>
        </w:tc>
        <w:tc>
          <w:tcPr>
            <w:tcW w:w="57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Pr="00C779FA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50-200</w:t>
            </w:r>
          </w:p>
        </w:tc>
        <w:tc>
          <w:tcPr>
            <w:tcW w:w="57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2AC" w:rsidRPr="00C779FA" w:rsidRDefault="003A32AC" w:rsidP="00637C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6"/>
                <w:szCs w:val="16"/>
                <w:lang w:eastAsia="ru-RU"/>
              </w:rPr>
            </w:pPr>
          </w:p>
          <w:p w:rsidR="003A32AC" w:rsidRDefault="003A32AC" w:rsidP="00637C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50-200</w:t>
            </w:r>
          </w:p>
        </w:tc>
        <w:tc>
          <w:tcPr>
            <w:tcW w:w="57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50-200</w:t>
            </w:r>
          </w:p>
        </w:tc>
        <w:tc>
          <w:tcPr>
            <w:tcW w:w="573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50-200</w:t>
            </w:r>
          </w:p>
        </w:tc>
        <w:tc>
          <w:tcPr>
            <w:tcW w:w="57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2AC" w:rsidRDefault="003A32AC" w:rsidP="00637C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50-200</w:t>
            </w:r>
          </w:p>
          <w:p w:rsidR="003A32AC" w:rsidRPr="00637CD8" w:rsidRDefault="003A32AC" w:rsidP="00637C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57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32AC" w:rsidRDefault="003A32AC" w:rsidP="00637CD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A32AC" w:rsidRPr="00363170" w:rsidRDefault="003A32AC" w:rsidP="00637C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50-200</w:t>
            </w: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50-200</w:t>
            </w:r>
          </w:p>
        </w:tc>
        <w:tc>
          <w:tcPr>
            <w:tcW w:w="57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50-200</w:t>
            </w:r>
          </w:p>
        </w:tc>
        <w:tc>
          <w:tcPr>
            <w:tcW w:w="62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50-200</w:t>
            </w:r>
          </w:p>
        </w:tc>
        <w:tc>
          <w:tcPr>
            <w:tcW w:w="567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50-200</w:t>
            </w:r>
          </w:p>
        </w:tc>
        <w:tc>
          <w:tcPr>
            <w:tcW w:w="52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A32AC" w:rsidRDefault="003A32AC" w:rsidP="00637C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50-200</w:t>
            </w:r>
          </w:p>
          <w:p w:rsidR="003A32AC" w:rsidRDefault="003A32AC" w:rsidP="00637C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50-200</w:t>
            </w:r>
          </w:p>
          <w:p w:rsidR="003A32AC" w:rsidRDefault="003A32AC" w:rsidP="00637CD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7CD8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-200</w:t>
            </w:r>
          </w:p>
        </w:tc>
        <w:tc>
          <w:tcPr>
            <w:tcW w:w="57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32AC" w:rsidRDefault="003A32AC" w:rsidP="00C779F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50-200</w:t>
            </w:r>
          </w:p>
        </w:tc>
        <w:tc>
          <w:tcPr>
            <w:tcW w:w="57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50-200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50-200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50-200</w:t>
            </w:r>
          </w:p>
        </w:tc>
        <w:tc>
          <w:tcPr>
            <w:tcW w:w="572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50-200</w:t>
            </w:r>
          </w:p>
        </w:tc>
        <w:tc>
          <w:tcPr>
            <w:tcW w:w="57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50-200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A32AC" w:rsidRDefault="003A32AC" w:rsidP="00C779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50-200</w:t>
            </w:r>
          </w:p>
        </w:tc>
        <w:tc>
          <w:tcPr>
            <w:tcW w:w="57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807979">
        <w:trPr>
          <w:trHeight w:val="315"/>
        </w:trPr>
        <w:tc>
          <w:tcPr>
            <w:tcW w:w="16680" w:type="dxa"/>
            <w:gridSpan w:val="93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32AC" w:rsidRDefault="003A32AC" w:rsidP="00B2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2A1F" w:rsidRDefault="005C2A1F" w:rsidP="00B2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2A1F" w:rsidRDefault="005C2A1F" w:rsidP="00B2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2A1F" w:rsidRDefault="005C2A1F" w:rsidP="00B2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C2A1F" w:rsidRDefault="005C2A1F" w:rsidP="00B2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32AC" w:rsidRPr="00E53177" w:rsidRDefault="003A32AC" w:rsidP="005C2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 Информация о жалобах потребителей</w:t>
            </w: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807979">
        <w:trPr>
          <w:trHeight w:val="315"/>
        </w:trPr>
        <w:tc>
          <w:tcPr>
            <w:tcW w:w="16680" w:type="dxa"/>
            <w:gridSpan w:val="93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807979">
        <w:trPr>
          <w:trHeight w:val="315"/>
        </w:trPr>
        <w:tc>
          <w:tcPr>
            <w:tcW w:w="16680" w:type="dxa"/>
            <w:gridSpan w:val="93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BC0774">
        <w:trPr>
          <w:trHeight w:val="529"/>
        </w:trPr>
        <w:tc>
          <w:tcPr>
            <w:tcW w:w="9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658" w:type="dxa"/>
            <w:gridSpan w:val="40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зарегистрированных жалоб</w:t>
            </w:r>
          </w:p>
        </w:tc>
        <w:tc>
          <w:tcPr>
            <w:tcW w:w="2138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BC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жалоб</w:t>
            </w:r>
          </w:p>
        </w:tc>
        <w:tc>
          <w:tcPr>
            <w:tcW w:w="5989" w:type="dxa"/>
            <w:gridSpan w:val="3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Принятые меры по результатам рассмотрения жалоб потребителей </w:t>
            </w:r>
          </w:p>
        </w:tc>
        <w:tc>
          <w:tcPr>
            <w:tcW w:w="67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807979">
        <w:trPr>
          <w:trHeight w:val="315"/>
        </w:trPr>
        <w:tc>
          <w:tcPr>
            <w:tcW w:w="9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8" w:type="dxa"/>
            <w:gridSpan w:val="40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8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9" w:type="dxa"/>
            <w:gridSpan w:val="3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807979">
        <w:trPr>
          <w:trHeight w:val="301"/>
        </w:trPr>
        <w:tc>
          <w:tcPr>
            <w:tcW w:w="9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8" w:type="dxa"/>
            <w:gridSpan w:val="40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Жалобы потребителей, поступившие в учреждение </w:t>
            </w:r>
          </w:p>
        </w:tc>
        <w:tc>
          <w:tcPr>
            <w:tcW w:w="2138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9" w:type="dxa"/>
            <w:gridSpan w:val="3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807979">
        <w:trPr>
          <w:trHeight w:val="276"/>
        </w:trPr>
        <w:tc>
          <w:tcPr>
            <w:tcW w:w="9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8" w:type="dxa"/>
            <w:gridSpan w:val="40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к учредителю</w:t>
            </w:r>
          </w:p>
        </w:tc>
        <w:tc>
          <w:tcPr>
            <w:tcW w:w="2138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9" w:type="dxa"/>
            <w:gridSpan w:val="3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807979">
        <w:trPr>
          <w:trHeight w:val="630"/>
        </w:trPr>
        <w:tc>
          <w:tcPr>
            <w:tcW w:w="9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8" w:type="dxa"/>
            <w:gridSpan w:val="40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на имя главы администрации города Перми</w:t>
            </w:r>
          </w:p>
        </w:tc>
        <w:tc>
          <w:tcPr>
            <w:tcW w:w="2138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9" w:type="dxa"/>
            <w:gridSpan w:val="3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807979">
        <w:trPr>
          <w:trHeight w:val="645"/>
        </w:trPr>
        <w:tc>
          <w:tcPr>
            <w:tcW w:w="9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8" w:type="dxa"/>
            <w:gridSpan w:val="40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на имя Главы города Перми</w:t>
            </w:r>
          </w:p>
        </w:tc>
        <w:tc>
          <w:tcPr>
            <w:tcW w:w="2138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9" w:type="dxa"/>
            <w:gridSpan w:val="3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807979">
        <w:trPr>
          <w:trHeight w:val="645"/>
        </w:trPr>
        <w:tc>
          <w:tcPr>
            <w:tcW w:w="9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8" w:type="dxa"/>
            <w:gridSpan w:val="40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на имя губернатора Пермского края</w:t>
            </w:r>
          </w:p>
        </w:tc>
        <w:tc>
          <w:tcPr>
            <w:tcW w:w="2138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9" w:type="dxa"/>
            <w:gridSpan w:val="3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807979">
        <w:trPr>
          <w:trHeight w:val="645"/>
        </w:trPr>
        <w:tc>
          <w:tcPr>
            <w:tcW w:w="9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8" w:type="dxa"/>
            <w:gridSpan w:val="40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потребителей, поступившие в прокуратуру города Перми</w:t>
            </w:r>
          </w:p>
        </w:tc>
        <w:tc>
          <w:tcPr>
            <w:tcW w:w="2138" w:type="dxa"/>
            <w:gridSpan w:val="1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89" w:type="dxa"/>
            <w:gridSpan w:val="3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16112" w:type="dxa"/>
            <w:gridSpan w:val="89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Информация об общей сумме прибыли учреждения после налогообложения в отчетном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периоде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2E71B4">
        <w:trPr>
          <w:trHeight w:val="74"/>
        </w:trPr>
        <w:tc>
          <w:tcPr>
            <w:tcW w:w="16112" w:type="dxa"/>
            <w:gridSpan w:val="894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2E71B4">
        <w:trPr>
          <w:trHeight w:val="74"/>
        </w:trPr>
        <w:tc>
          <w:tcPr>
            <w:tcW w:w="16112" w:type="dxa"/>
            <w:gridSpan w:val="89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962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0" w:type="dxa"/>
            <w:gridSpan w:val="4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70" w:type="dxa"/>
            <w:gridSpan w:val="8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80" w:type="dxa"/>
            <w:gridSpan w:val="1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B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2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</w:p>
        </w:tc>
        <w:tc>
          <w:tcPr>
            <w:tcW w:w="4060" w:type="dxa"/>
            <w:gridSpan w:val="19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B27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27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962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gridSpan w:val="4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gridSpan w:val="8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90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602" w:type="dxa"/>
            <w:gridSpan w:val="8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458" w:type="dxa"/>
            <w:gridSpan w:val="10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9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0" w:type="dxa"/>
            <w:gridSpan w:val="4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0" w:type="dxa"/>
            <w:gridSpan w:val="8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2" w:type="dxa"/>
            <w:gridSpan w:val="8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8" w:type="dxa"/>
            <w:gridSpan w:val="10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535"/>
        </w:trPr>
        <w:tc>
          <w:tcPr>
            <w:tcW w:w="9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0" w:type="dxa"/>
            <w:gridSpan w:val="4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570" w:type="dxa"/>
            <w:gridSpan w:val="8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90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CC7A9A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90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CC7A9A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02" w:type="dxa"/>
            <w:gridSpan w:val="8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gridSpan w:val="10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CC7A9A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9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0" w:type="dxa"/>
            <w:gridSpan w:val="4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70" w:type="dxa"/>
            <w:gridSpan w:val="8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gridSpan w:val="8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gridSpan w:val="10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760"/>
        </w:trPr>
        <w:tc>
          <w:tcPr>
            <w:tcW w:w="9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0" w:type="dxa"/>
            <w:gridSpan w:val="4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570" w:type="dxa"/>
            <w:gridSpan w:val="8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90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CC7A9A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90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CC7A9A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02" w:type="dxa"/>
            <w:gridSpan w:val="8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CC7A9A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58" w:type="dxa"/>
            <w:gridSpan w:val="10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CC7A9A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786"/>
        </w:trPr>
        <w:tc>
          <w:tcPr>
            <w:tcW w:w="9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0" w:type="dxa"/>
            <w:gridSpan w:val="4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570" w:type="dxa"/>
            <w:gridSpan w:val="8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90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CC7A9A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C7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90" w:type="dxa"/>
            <w:gridSpan w:val="7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gridSpan w:val="8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CC7A9A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C7A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458" w:type="dxa"/>
            <w:gridSpan w:val="10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2AC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774" w:rsidRPr="00E53177" w:rsidRDefault="00BC0774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0" w:type="dxa"/>
            <w:gridSpan w:val="8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0774" w:rsidRDefault="00BC0774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Изменение балансовой (остаточной) стоимости нефинансовых активов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BC0774">
        <w:trPr>
          <w:trHeight w:val="554"/>
        </w:trPr>
        <w:tc>
          <w:tcPr>
            <w:tcW w:w="9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0" w:type="dxa"/>
            <w:gridSpan w:val="2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48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602" w:type="dxa"/>
            <w:gridSpan w:val="1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года</w:t>
            </w:r>
          </w:p>
        </w:tc>
        <w:tc>
          <w:tcPr>
            <w:tcW w:w="2580" w:type="dxa"/>
            <w:gridSpan w:val="1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года</w:t>
            </w:r>
          </w:p>
        </w:tc>
        <w:tc>
          <w:tcPr>
            <w:tcW w:w="4060" w:type="dxa"/>
            <w:gridSpan w:val="19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стоимости нефинансовых активов, %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9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  <w:gridSpan w:val="2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2" w:type="dxa"/>
            <w:gridSpan w:val="1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CC7A9A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0" w:type="dxa"/>
            <w:gridSpan w:val="1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0" w:type="dxa"/>
            <w:gridSpan w:val="19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645"/>
        </w:trPr>
        <w:tc>
          <w:tcPr>
            <w:tcW w:w="9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  <w:gridSpan w:val="2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1548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602" w:type="dxa"/>
            <w:gridSpan w:val="1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12 563,018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1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807979" w:rsidRDefault="00807979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13006,63</w:t>
            </w:r>
          </w:p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19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2AC" w:rsidRPr="00E53177" w:rsidRDefault="003A32AC" w:rsidP="00C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r w:rsidR="00807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645"/>
        </w:trPr>
        <w:tc>
          <w:tcPr>
            <w:tcW w:w="9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60" w:type="dxa"/>
            <w:gridSpan w:val="2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1548" w:type="dxa"/>
            <w:gridSpan w:val="10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602" w:type="dxa"/>
            <w:gridSpan w:val="1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8 826,405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gridSpan w:val="1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8639,9</w:t>
            </w:r>
          </w:p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19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2AC" w:rsidRPr="00E53177" w:rsidRDefault="003A32AC" w:rsidP="00C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  <w:r w:rsidR="00C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3" w:type="dxa"/>
            <w:gridSpan w:val="87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Общая сумма выставленных требований в возмещение ущерба по недостачам и хищениям</w:t>
            </w:r>
          </w:p>
        </w:tc>
        <w:tc>
          <w:tcPr>
            <w:tcW w:w="24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2AC" w:rsidRPr="00E53177" w:rsidRDefault="003A32AC" w:rsidP="004D7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2011г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269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материальных ценностей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 средств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порчи материальных ценностей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(разбитая дверь и зеркало)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16351" w:type="dxa"/>
            <w:gridSpan w:val="90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Изменение дебиторской и кредиторской задолженности в разрезе поступлений (выплат),</w:t>
            </w:r>
          </w:p>
          <w:p w:rsidR="003A32AC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планом финансово-хозяйственной деятельности учреждения</w:t>
            </w:r>
          </w:p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16351" w:type="dxa"/>
            <w:gridSpan w:val="90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16351" w:type="dxa"/>
            <w:gridSpan w:val="90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cantSplit/>
          <w:trHeight w:val="315"/>
        </w:trPr>
        <w:tc>
          <w:tcPr>
            <w:tcW w:w="964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6" w:type="dxa"/>
            <w:gridSpan w:val="14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84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668" w:type="dxa"/>
            <w:gridSpan w:val="17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C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</w:p>
        </w:tc>
        <w:tc>
          <w:tcPr>
            <w:tcW w:w="2513" w:type="dxa"/>
            <w:gridSpan w:val="1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C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</w:p>
        </w:tc>
        <w:tc>
          <w:tcPr>
            <w:tcW w:w="2064" w:type="dxa"/>
            <w:gridSpan w:val="1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810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суммы задолженности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сительно предыдущего отчетного года, %</w:t>
            </w:r>
          </w:p>
        </w:tc>
        <w:tc>
          <w:tcPr>
            <w:tcW w:w="3000" w:type="dxa"/>
            <w:gridSpan w:val="17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1660"/>
        </w:trPr>
        <w:tc>
          <w:tcPr>
            <w:tcW w:w="964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gridSpan w:val="14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8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7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223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90" w:type="dxa"/>
            <w:gridSpan w:val="7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064" w:type="dxa"/>
            <w:gridSpan w:val="1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17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gridSpan w:val="1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4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3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dxa"/>
            <w:gridSpan w:val="7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4" w:type="dxa"/>
            <w:gridSpan w:val="1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0" w:type="dxa"/>
            <w:gridSpan w:val="1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554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6" w:type="dxa"/>
            <w:gridSpan w:val="1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дебиторской задолженности</w:t>
            </w:r>
          </w:p>
        </w:tc>
        <w:tc>
          <w:tcPr>
            <w:tcW w:w="1284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90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</w:t>
            </w:r>
          </w:p>
        </w:tc>
        <w:tc>
          <w:tcPr>
            <w:tcW w:w="1223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7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4" w:type="dxa"/>
            <w:gridSpan w:val="1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gridSpan w:val="1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gridSpan w:val="1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84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7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4" w:type="dxa"/>
            <w:gridSpan w:val="1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gridSpan w:val="1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231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gridSpan w:val="1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расчеты по доходам</w:t>
            </w:r>
          </w:p>
        </w:tc>
        <w:tc>
          <w:tcPr>
            <w:tcW w:w="1284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-281,9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7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4" w:type="dxa"/>
            <w:gridSpan w:val="1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1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gridSpan w:val="1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7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4" w:type="dxa"/>
            <w:gridSpan w:val="1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gridSpan w:val="1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BC0774">
        <w:trPr>
          <w:trHeight w:val="1131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6" w:type="dxa"/>
            <w:gridSpan w:val="1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774" w:rsidRPr="00E53177" w:rsidRDefault="003A32AC" w:rsidP="00BC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1284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90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3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7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gridSpan w:val="1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0" w:type="dxa"/>
            <w:gridSpan w:val="1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A32AC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613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6" w:type="dxa"/>
            <w:gridSpan w:val="1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кредиторской задолженности</w:t>
            </w:r>
          </w:p>
        </w:tc>
        <w:tc>
          <w:tcPr>
            <w:tcW w:w="1284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90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-575,1</w:t>
            </w:r>
          </w:p>
        </w:tc>
        <w:tc>
          <w:tcPr>
            <w:tcW w:w="1223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7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CC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C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0,070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4" w:type="dxa"/>
            <w:gridSpan w:val="1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1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32AC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6" w:type="dxa"/>
            <w:gridSpan w:val="1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284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7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4" w:type="dxa"/>
            <w:gridSpan w:val="1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1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2AC" w:rsidRPr="00E53177" w:rsidRDefault="003A32AC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2AC" w:rsidRPr="00E53177" w:rsidRDefault="003A32AC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76" w:type="dxa"/>
            <w:gridSpan w:val="1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расчеты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принятым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4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CC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-480,9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gridSpan w:val="7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C2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gridSpan w:val="1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1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gridSpan w:val="1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расчеты по платежам в бюджет</w:t>
            </w:r>
          </w:p>
        </w:tc>
        <w:tc>
          <w:tcPr>
            <w:tcW w:w="1284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Default="00CC7A9A" w:rsidP="00CC7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-94,2</w:t>
            </w:r>
          </w:p>
        </w:tc>
        <w:tc>
          <w:tcPr>
            <w:tcW w:w="1223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7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Default="00CC7A9A" w:rsidP="00C20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- 0,070</w:t>
            </w:r>
          </w:p>
        </w:tc>
        <w:tc>
          <w:tcPr>
            <w:tcW w:w="2064" w:type="dxa"/>
            <w:gridSpan w:val="1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32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gridSpan w:val="1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812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6" w:type="dxa"/>
            <w:gridSpan w:val="1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1284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90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3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gridSpan w:val="7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gridSpan w:val="1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0" w:type="dxa"/>
            <w:gridSpan w:val="1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A9A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-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315"/>
        </w:trPr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315"/>
        </w:trPr>
        <w:tc>
          <w:tcPr>
            <w:tcW w:w="15069" w:type="dxa"/>
            <w:gridSpan w:val="87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Информация о суммах кассовых и плановых поступлений (с учетом возвратов)</w:t>
            </w:r>
          </w:p>
          <w:p w:rsidR="00CC7A9A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выплат (с учетом восстановленных кассовых выплат), предусмотренных планом финансово- хозяйственной деятельности учреждения</w:t>
            </w:r>
          </w:p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315"/>
        </w:trPr>
        <w:tc>
          <w:tcPr>
            <w:tcW w:w="15069" w:type="dxa"/>
            <w:gridSpan w:val="870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70"/>
        </w:trPr>
        <w:tc>
          <w:tcPr>
            <w:tcW w:w="15069" w:type="dxa"/>
            <w:gridSpan w:val="870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C7A9A" w:rsidRPr="00B8679B" w:rsidRDefault="00CC7A9A" w:rsidP="00B8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70"/>
        </w:trPr>
        <w:tc>
          <w:tcPr>
            <w:tcW w:w="15069" w:type="dxa"/>
            <w:gridSpan w:val="87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A9A" w:rsidRPr="00E53177" w:rsidRDefault="00CC7A9A" w:rsidP="0034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2012г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283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16.657,0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A9A" w:rsidRPr="00E53177" w:rsidRDefault="00CC7A9A" w:rsidP="009E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субсидия на выполнение муниципального </w:t>
            </w:r>
            <w:r w:rsidR="009E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A9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8.842,5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A9A" w:rsidRDefault="00CC7A9A" w:rsidP="00D6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субсидия на иные цели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A9A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1.014,5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A9A" w:rsidRDefault="00CC7A9A" w:rsidP="00D6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приносящая доход деятельность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A9A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6.800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263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16.313,1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A9A" w:rsidRPr="00E53177" w:rsidRDefault="00CC7A9A" w:rsidP="00D6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субсидия на выполнение муниципального задания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694E2A" w:rsidP="00634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8.842,5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A9A" w:rsidRDefault="00CC7A9A" w:rsidP="00D6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субсидия на иные цели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Default="00694E2A" w:rsidP="00834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1014,5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7A9A" w:rsidRPr="00E53177" w:rsidRDefault="00CC7A9A" w:rsidP="00D6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приносящая доход деятельность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694E2A" w:rsidP="00D61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6.441,4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229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694E2A" w:rsidP="00F83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16.907,5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9E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субсидия на выполнение муниципального </w:t>
            </w:r>
            <w:r w:rsidR="009E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694E2A" w:rsidP="0082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8.842,5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Default="00CC7A9A" w:rsidP="00D6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субсидия на иные цели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1.014,5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Default="00CC7A9A" w:rsidP="00D6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приносящая доход деятельность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7.050,3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283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16.867,7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A9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A9A" w:rsidRPr="00E53177" w:rsidRDefault="00CC7A9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A9A" w:rsidRPr="00E53177" w:rsidRDefault="00CC7A9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9E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субсидия на выполнение муниципального </w:t>
            </w:r>
            <w:r w:rsidR="009E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80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8.842,5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317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Default="00694E2A" w:rsidP="008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субсидия на иные цели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Default="00694E2A" w:rsidP="00807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1014,5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3" w:type="dxa"/>
            <w:gridSpan w:val="60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Default="00694E2A" w:rsidP="0088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приносящая доход деятельность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Default="00694E2A" w:rsidP="00333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7.000,7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315"/>
        </w:trPr>
        <w:tc>
          <w:tcPr>
            <w:tcW w:w="15069" w:type="dxa"/>
            <w:gridSpan w:val="8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4E2A" w:rsidRDefault="00694E2A" w:rsidP="002A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774" w:rsidRDefault="00BC0774" w:rsidP="009E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0774" w:rsidRDefault="00BC0774" w:rsidP="009E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9DB" w:rsidRDefault="00694E2A" w:rsidP="009E7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3. Об использовании имущества, закрепленного за учреждением</w:t>
            </w:r>
          </w:p>
          <w:p w:rsidR="009E79DB" w:rsidRPr="00E53177" w:rsidRDefault="009E79DB" w:rsidP="009E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3.1  Информация об общей стоимости недвижимого, особо ценного и иного имущества автономного учреждения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315"/>
        </w:trPr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930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09" w:type="dxa"/>
            <w:gridSpan w:val="4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64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года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года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9" w:type="dxa"/>
            <w:gridSpan w:val="4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4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379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5" w:type="dxa"/>
            <w:gridSpan w:val="8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E2A" w:rsidRDefault="00694E2A" w:rsidP="009E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балансовая стоимость недвижимого имущества, находящегося </w:t>
            </w:r>
          </w:p>
          <w:p w:rsidR="009E79DB" w:rsidRPr="00E53177" w:rsidRDefault="009E79DB" w:rsidP="00F13C83">
            <w:pPr>
              <w:tabs>
                <w:tab w:val="left" w:pos="9632"/>
                <w:tab w:val="left" w:pos="107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F1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10993,4                         10993,4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009" w:type="dxa"/>
            <w:gridSpan w:val="4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64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88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10993,4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88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10993,4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009" w:type="dxa"/>
            <w:gridSpan w:val="4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64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9E79DB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94E2A"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9E79DB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337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009" w:type="dxa"/>
            <w:gridSpan w:val="4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оперативного управления и переданного в безвозмездное пользование 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64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330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5" w:type="dxa"/>
            <w:gridSpan w:val="8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E2A" w:rsidRDefault="00694E2A" w:rsidP="009E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остаточная стоимость недвижимого имущества, находящегося </w:t>
            </w:r>
          </w:p>
          <w:p w:rsidR="009E79DB" w:rsidRPr="00E53177" w:rsidRDefault="009E79DB" w:rsidP="00F1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F1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праве:                                                                     </w:t>
            </w:r>
            <w:r w:rsidR="00F1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7.663,8                          7.585,6 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009" w:type="dxa"/>
            <w:gridSpan w:val="4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64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9519C9" w:rsidP="00EE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7.663,8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8B4376" w:rsidRDefault="009519C9" w:rsidP="00EE6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7.585,6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009" w:type="dxa"/>
            <w:gridSpan w:val="4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64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3155DF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9519C9" w:rsidRDefault="003155DF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426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009" w:type="dxa"/>
            <w:gridSpan w:val="4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2A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оперативного управления и переданного в безвозмездное пользование 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2A0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64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E2A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315"/>
        </w:trPr>
        <w:tc>
          <w:tcPr>
            <w:tcW w:w="964" w:type="dxa"/>
            <w:gridSpan w:val="3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05" w:type="dxa"/>
            <w:gridSpan w:val="837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E2A" w:rsidRDefault="00694E2A" w:rsidP="009E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балансовая стоимость </w:t>
            </w:r>
            <w:r w:rsidR="009E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 ценного 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движимого имущества, </w:t>
            </w:r>
          </w:p>
          <w:p w:rsidR="009E79DB" w:rsidRPr="00E53177" w:rsidRDefault="00F13C83" w:rsidP="009E7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E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аходящегося</w:t>
            </w:r>
            <w:proofErr w:type="gramEnd"/>
            <w:r w:rsidR="009E7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на праве:</w:t>
            </w:r>
          </w:p>
        </w:tc>
        <w:tc>
          <w:tcPr>
            <w:tcW w:w="1529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009" w:type="dxa"/>
            <w:gridSpan w:val="4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64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F13C83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519C9"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B75AB0" w:rsidRDefault="00F13C83" w:rsidP="00B75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009" w:type="dxa"/>
            <w:gridSpan w:val="4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64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169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009" w:type="dxa"/>
            <w:gridSpan w:val="4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оперативного управления и переданного в безвозмездное пользование 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64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5" w:type="dxa"/>
            <w:gridSpan w:val="8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E2A" w:rsidRDefault="00694E2A" w:rsidP="00F1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остаточная стоимость </w:t>
            </w:r>
            <w:r w:rsidR="00F1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 ценного </w:t>
            </w: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движимого имущества, </w:t>
            </w:r>
          </w:p>
          <w:p w:rsidR="00F13C83" w:rsidRPr="00E53177" w:rsidRDefault="00F13C83" w:rsidP="00F1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находящегося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МАУ на праве: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009" w:type="dxa"/>
            <w:gridSpan w:val="4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64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F13C83" w:rsidP="0095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F13C83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009" w:type="dxa"/>
            <w:gridSpan w:val="4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64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60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009" w:type="dxa"/>
            <w:gridSpan w:val="4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оперативного управления и переданного в безвозмездное пользование 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64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5" w:type="dxa"/>
            <w:gridSpan w:val="8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4E2A" w:rsidRDefault="00694E2A" w:rsidP="00F13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="00F1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иного движимого имущества, находящегося</w:t>
            </w:r>
          </w:p>
          <w:p w:rsidR="00F13C83" w:rsidRPr="00E53177" w:rsidRDefault="00F13C83" w:rsidP="003A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муниципального автономного учреждения на </w:t>
            </w:r>
            <w:r w:rsidR="003A1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праве оперативного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                                            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009" w:type="dxa"/>
            <w:gridSpan w:val="4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F13C83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Балансовая стоимость 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F13C83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4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F13C83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1569,6</w:t>
            </w:r>
            <w:r w:rsidR="00694E2A"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F13C83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2013,3</w:t>
            </w:r>
            <w:r w:rsidR="00694E2A"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CC7A9A">
        <w:trPr>
          <w:trHeight w:val="315"/>
        </w:trPr>
        <w:tc>
          <w:tcPr>
            <w:tcW w:w="96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009" w:type="dxa"/>
            <w:gridSpan w:val="48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F13C83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1548" w:type="dxa"/>
            <w:gridSpan w:val="9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F13C83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4" w:type="dxa"/>
            <w:gridSpan w:val="1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F13C83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1162,6</w:t>
            </w:r>
          </w:p>
        </w:tc>
        <w:tc>
          <w:tcPr>
            <w:tcW w:w="2484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E2A" w:rsidRPr="00E53177" w:rsidRDefault="00F13C83" w:rsidP="0082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1054,3</w:t>
            </w:r>
          </w:p>
        </w:tc>
        <w:tc>
          <w:tcPr>
            <w:tcW w:w="128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E4" w:rsidRPr="00E53177" w:rsidRDefault="003A11E4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6136" w:rsidRDefault="00BA6136" w:rsidP="00BA6136"/>
    <w:p w:rsidR="00BC0774" w:rsidRDefault="00BA6136" w:rsidP="00BA6136">
      <w:r>
        <w:t xml:space="preserve"> </w:t>
      </w:r>
    </w:p>
    <w:p w:rsidR="00BA6136" w:rsidRPr="005C2A1F" w:rsidRDefault="00BA6136" w:rsidP="00BA6136">
      <w:pPr>
        <w:rPr>
          <w:rFonts w:ascii="Times New Roman" w:hAnsi="Times New Roman" w:cs="Times New Roman"/>
          <w:sz w:val="24"/>
          <w:szCs w:val="24"/>
        </w:rPr>
      </w:pPr>
      <w:r w:rsidRPr="005C2A1F">
        <w:rPr>
          <w:rFonts w:ascii="Times New Roman" w:hAnsi="Times New Roman" w:cs="Times New Roman"/>
          <w:sz w:val="24"/>
          <w:szCs w:val="24"/>
        </w:rPr>
        <w:lastRenderedPageBreak/>
        <w:t>3.2  Информация об использовании имущества, закрепленного за муниципальным автономным учреждением</w:t>
      </w:r>
    </w:p>
    <w:tbl>
      <w:tblPr>
        <w:tblW w:w="25259" w:type="dxa"/>
        <w:tblLayout w:type="fixed"/>
        <w:tblLook w:val="04A0" w:firstRow="1" w:lastRow="0" w:firstColumn="1" w:lastColumn="0" w:noHBand="0" w:noVBand="1"/>
      </w:tblPr>
      <w:tblGrid>
        <w:gridCol w:w="247"/>
        <w:gridCol w:w="198"/>
        <w:gridCol w:w="3"/>
        <w:gridCol w:w="253"/>
        <w:gridCol w:w="1"/>
        <w:gridCol w:w="3"/>
        <w:gridCol w:w="255"/>
        <w:gridCol w:w="1"/>
        <w:gridCol w:w="3"/>
        <w:gridCol w:w="254"/>
        <w:gridCol w:w="1"/>
        <w:gridCol w:w="3"/>
        <w:gridCol w:w="254"/>
        <w:gridCol w:w="1"/>
        <w:gridCol w:w="3"/>
        <w:gridCol w:w="254"/>
        <w:gridCol w:w="1"/>
        <w:gridCol w:w="3"/>
        <w:gridCol w:w="254"/>
        <w:gridCol w:w="1"/>
        <w:gridCol w:w="3"/>
        <w:gridCol w:w="253"/>
        <w:gridCol w:w="2"/>
        <w:gridCol w:w="3"/>
        <w:gridCol w:w="252"/>
        <w:gridCol w:w="3"/>
        <w:gridCol w:w="3"/>
        <w:gridCol w:w="251"/>
        <w:gridCol w:w="3"/>
        <w:gridCol w:w="3"/>
        <w:gridCol w:w="251"/>
        <w:gridCol w:w="3"/>
        <w:gridCol w:w="3"/>
        <w:gridCol w:w="251"/>
        <w:gridCol w:w="3"/>
        <w:gridCol w:w="3"/>
        <w:gridCol w:w="250"/>
        <w:gridCol w:w="4"/>
        <w:gridCol w:w="3"/>
        <w:gridCol w:w="249"/>
        <w:gridCol w:w="5"/>
        <w:gridCol w:w="3"/>
        <w:gridCol w:w="249"/>
        <w:gridCol w:w="4"/>
        <w:gridCol w:w="3"/>
        <w:gridCol w:w="250"/>
        <w:gridCol w:w="3"/>
        <w:gridCol w:w="3"/>
        <w:gridCol w:w="251"/>
        <w:gridCol w:w="3"/>
        <w:gridCol w:w="3"/>
        <w:gridCol w:w="253"/>
        <w:gridCol w:w="1"/>
        <w:gridCol w:w="3"/>
        <w:gridCol w:w="254"/>
        <w:gridCol w:w="3"/>
        <w:gridCol w:w="255"/>
        <w:gridCol w:w="1"/>
        <w:gridCol w:w="3"/>
        <w:gridCol w:w="254"/>
        <w:gridCol w:w="1"/>
        <w:gridCol w:w="3"/>
        <w:gridCol w:w="254"/>
        <w:gridCol w:w="1"/>
        <w:gridCol w:w="3"/>
        <w:gridCol w:w="254"/>
        <w:gridCol w:w="1"/>
        <w:gridCol w:w="3"/>
        <w:gridCol w:w="254"/>
        <w:gridCol w:w="1"/>
        <w:gridCol w:w="3"/>
        <w:gridCol w:w="254"/>
        <w:gridCol w:w="1"/>
        <w:gridCol w:w="3"/>
        <w:gridCol w:w="254"/>
        <w:gridCol w:w="1"/>
        <w:gridCol w:w="3"/>
        <w:gridCol w:w="254"/>
        <w:gridCol w:w="1"/>
        <w:gridCol w:w="3"/>
        <w:gridCol w:w="254"/>
        <w:gridCol w:w="1"/>
        <w:gridCol w:w="3"/>
        <w:gridCol w:w="214"/>
        <w:gridCol w:w="41"/>
        <w:gridCol w:w="3"/>
        <w:gridCol w:w="7"/>
        <w:gridCol w:w="248"/>
        <w:gridCol w:w="3"/>
        <w:gridCol w:w="18"/>
        <w:gridCol w:w="248"/>
        <w:gridCol w:w="3"/>
        <w:gridCol w:w="7"/>
        <w:gridCol w:w="236"/>
        <w:gridCol w:w="23"/>
        <w:gridCol w:w="3"/>
        <w:gridCol w:w="193"/>
        <w:gridCol w:w="39"/>
        <w:gridCol w:w="23"/>
        <w:gridCol w:w="3"/>
        <w:gridCol w:w="193"/>
        <w:gridCol w:w="39"/>
        <w:gridCol w:w="1"/>
        <w:gridCol w:w="25"/>
        <w:gridCol w:w="192"/>
        <w:gridCol w:w="1"/>
        <w:gridCol w:w="39"/>
        <w:gridCol w:w="1"/>
        <w:gridCol w:w="25"/>
        <w:gridCol w:w="232"/>
        <w:gridCol w:w="1"/>
        <w:gridCol w:w="25"/>
        <w:gridCol w:w="232"/>
        <w:gridCol w:w="1"/>
        <w:gridCol w:w="25"/>
        <w:gridCol w:w="233"/>
        <w:gridCol w:w="25"/>
        <w:gridCol w:w="233"/>
        <w:gridCol w:w="25"/>
        <w:gridCol w:w="233"/>
        <w:gridCol w:w="1"/>
        <w:gridCol w:w="24"/>
        <w:gridCol w:w="135"/>
        <w:gridCol w:w="99"/>
        <w:gridCol w:w="24"/>
        <w:gridCol w:w="234"/>
        <w:gridCol w:w="24"/>
        <w:gridCol w:w="258"/>
        <w:gridCol w:w="200"/>
        <w:gridCol w:w="58"/>
        <w:gridCol w:w="200"/>
        <w:gridCol w:w="58"/>
        <w:gridCol w:w="200"/>
        <w:gridCol w:w="1"/>
        <w:gridCol w:w="57"/>
        <w:gridCol w:w="78"/>
        <w:gridCol w:w="122"/>
        <w:gridCol w:w="1"/>
        <w:gridCol w:w="57"/>
        <w:gridCol w:w="200"/>
        <w:gridCol w:w="1"/>
        <w:gridCol w:w="57"/>
        <w:gridCol w:w="200"/>
        <w:gridCol w:w="1"/>
        <w:gridCol w:w="162"/>
        <w:gridCol w:w="96"/>
        <w:gridCol w:w="108"/>
        <w:gridCol w:w="150"/>
        <w:gridCol w:w="9"/>
        <w:gridCol w:w="204"/>
        <w:gridCol w:w="123"/>
        <w:gridCol w:w="31"/>
        <w:gridCol w:w="5"/>
        <w:gridCol w:w="204"/>
        <w:gridCol w:w="154"/>
        <w:gridCol w:w="5"/>
        <w:gridCol w:w="258"/>
        <w:gridCol w:w="100"/>
        <w:gridCol w:w="158"/>
        <w:gridCol w:w="258"/>
        <w:gridCol w:w="64"/>
        <w:gridCol w:w="194"/>
        <w:gridCol w:w="61"/>
        <w:gridCol w:w="3"/>
        <w:gridCol w:w="258"/>
        <w:gridCol w:w="1"/>
        <w:gridCol w:w="257"/>
        <w:gridCol w:w="1"/>
        <w:gridCol w:w="258"/>
        <w:gridCol w:w="258"/>
        <w:gridCol w:w="185"/>
        <w:gridCol w:w="247"/>
        <w:gridCol w:w="258"/>
        <w:gridCol w:w="3793"/>
        <w:gridCol w:w="4610"/>
      </w:tblGrid>
      <w:tr w:rsidR="00BA6136" w:rsidRPr="00BA6136" w:rsidTr="00BC0774">
        <w:trPr>
          <w:gridAfter w:val="11"/>
          <w:wAfter w:w="10126" w:type="dxa"/>
          <w:trHeight w:val="421"/>
        </w:trPr>
        <w:tc>
          <w:tcPr>
            <w:tcW w:w="9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57" w:type="dxa"/>
            <w:gridSpan w:val="7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2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298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BA6136" w:rsidRPr="00BA6136" w:rsidTr="00BC0774">
        <w:trPr>
          <w:gridAfter w:val="11"/>
          <w:wAfter w:w="10126" w:type="dxa"/>
          <w:trHeight w:val="394"/>
        </w:trPr>
        <w:tc>
          <w:tcPr>
            <w:tcW w:w="9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  <w:gridSpan w:val="7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gridSpan w:val="2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отчётного периода</w:t>
            </w:r>
          </w:p>
        </w:tc>
        <w:tc>
          <w:tcPr>
            <w:tcW w:w="1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отчётного периода</w:t>
            </w:r>
          </w:p>
        </w:tc>
        <w:tc>
          <w:tcPr>
            <w:tcW w:w="14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отчётного периода</w:t>
            </w:r>
          </w:p>
        </w:tc>
        <w:tc>
          <w:tcPr>
            <w:tcW w:w="1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отчётного периода</w:t>
            </w: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7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7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7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не</w:t>
            </w:r>
            <w:r w:rsidR="0077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вижимого имущества, находящегося у МАУ на праве оперативного управления</w:t>
            </w:r>
          </w:p>
        </w:tc>
        <w:tc>
          <w:tcPr>
            <w:tcW w:w="15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57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неиспользованных объектов недвижимого имущества, находящегося у МАУ на праве оперативного управления</w:t>
            </w:r>
          </w:p>
        </w:tc>
        <w:tc>
          <w:tcPr>
            <w:tcW w:w="15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7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7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77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особо ценного движимого имущества, находящегося у МАУ на праве оперативного управления</w:t>
            </w:r>
          </w:p>
        </w:tc>
        <w:tc>
          <w:tcPr>
            <w:tcW w:w="15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57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773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77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bookmarkStart w:id="0" w:name="_GoBack"/>
            <w:bookmarkEnd w:id="0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неиспользованных объектов особо ценного движимого имущества, находящегося у МАУ на праве оперативного управления</w:t>
            </w:r>
          </w:p>
        </w:tc>
        <w:tc>
          <w:tcPr>
            <w:tcW w:w="15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3" w:type="dxa"/>
            <w:gridSpan w:val="1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объектов недвижимого имущества, находящегося  у МАУ на праве (</w:t>
            </w:r>
            <w:r w:rsidRPr="00BA6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 сумма строк:3.1,3.2,3.3)</w:t>
            </w:r>
          </w:p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57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Оперативного управления </w:t>
            </w:r>
          </w:p>
        </w:tc>
        <w:tc>
          <w:tcPr>
            <w:tcW w:w="15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6895,8</w:t>
            </w:r>
          </w:p>
        </w:tc>
        <w:tc>
          <w:tcPr>
            <w:tcW w:w="1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6895,8</w:t>
            </w:r>
          </w:p>
        </w:tc>
        <w:tc>
          <w:tcPr>
            <w:tcW w:w="14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6895,8</w:t>
            </w:r>
          </w:p>
        </w:tc>
        <w:tc>
          <w:tcPr>
            <w:tcW w:w="1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6895,8</w:t>
            </w: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657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15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657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безвозмездное пользование</w:t>
            </w:r>
          </w:p>
        </w:tc>
        <w:tc>
          <w:tcPr>
            <w:tcW w:w="15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3" w:type="dxa"/>
            <w:gridSpan w:val="1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неиспользованных площадей недвижимого имущества, находящегося у МАУ на праве (</w:t>
            </w:r>
            <w:r w:rsidRPr="00BA6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указывается сумма строк: 4.1.,4.2,</w:t>
            </w:r>
            <w:proofErr w:type="gramEnd"/>
          </w:p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4.3)</w:t>
            </w: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657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</w:t>
            </w:r>
          </w:p>
        </w:tc>
        <w:tc>
          <w:tcPr>
            <w:tcW w:w="15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</w:t>
            </w:r>
          </w:p>
        </w:tc>
        <w:tc>
          <w:tcPr>
            <w:tcW w:w="6657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аренду</w:t>
            </w:r>
          </w:p>
        </w:tc>
        <w:tc>
          <w:tcPr>
            <w:tcW w:w="15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657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Оперативного управления и переданного в безвозмездное пользование</w:t>
            </w:r>
          </w:p>
        </w:tc>
        <w:tc>
          <w:tcPr>
            <w:tcW w:w="15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3" w:type="dxa"/>
            <w:gridSpan w:val="1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движимого имущества, приобретенного МАУ за счет средств, выделенных учредителем</w:t>
            </w:r>
          </w:p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657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5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1199,3</w:t>
            </w:r>
          </w:p>
        </w:tc>
        <w:tc>
          <w:tcPr>
            <w:tcW w:w="1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1224,3</w:t>
            </w:r>
          </w:p>
        </w:tc>
        <w:tc>
          <w:tcPr>
            <w:tcW w:w="14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1224,3</w:t>
            </w:r>
          </w:p>
        </w:tc>
        <w:tc>
          <w:tcPr>
            <w:tcW w:w="1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1285,1</w:t>
            </w: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657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Остаточная стоимость </w:t>
            </w:r>
          </w:p>
        </w:tc>
        <w:tc>
          <w:tcPr>
            <w:tcW w:w="15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4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856,6</w:t>
            </w:r>
          </w:p>
        </w:tc>
        <w:tc>
          <w:tcPr>
            <w:tcW w:w="14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856,6</w:t>
            </w:r>
          </w:p>
        </w:tc>
        <w:tc>
          <w:tcPr>
            <w:tcW w:w="1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813,8</w:t>
            </w: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3" w:type="dxa"/>
            <w:gridSpan w:val="1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недвижимого имущества, приобретенного МАУ за счет доходов, полученных от платных услуг и иной приносящей доход деятельности</w:t>
            </w: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657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5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4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657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15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173" w:type="dxa"/>
            <w:gridSpan w:val="1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движимого имущества, приобретенного МАУ за счет доходов, полученных от платных услуг и иной приносящей доход деятельности</w:t>
            </w: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657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</w:t>
            </w:r>
          </w:p>
        </w:tc>
        <w:tc>
          <w:tcPr>
            <w:tcW w:w="15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4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345,4</w:t>
            </w:r>
          </w:p>
        </w:tc>
        <w:tc>
          <w:tcPr>
            <w:tcW w:w="14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345,4</w:t>
            </w:r>
          </w:p>
        </w:tc>
        <w:tc>
          <w:tcPr>
            <w:tcW w:w="1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728,2</w:t>
            </w: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657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  <w:tc>
          <w:tcPr>
            <w:tcW w:w="15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4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142,7</w:t>
            </w:r>
          </w:p>
        </w:tc>
      </w:tr>
      <w:tr w:rsidR="00BA6136" w:rsidRPr="00BA6136" w:rsidTr="00BC0774">
        <w:trPr>
          <w:gridAfter w:val="11"/>
          <w:wAfter w:w="10126" w:type="dxa"/>
          <w:trHeight w:val="315"/>
        </w:trPr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57" w:type="dxa"/>
            <w:gridSpan w:val="7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средств, полученных в отчетном году от распоряжения в установленном  порядке имуществом, находящемся у МАУ на праве оперативного управления</w:t>
            </w:r>
          </w:p>
        </w:tc>
        <w:tc>
          <w:tcPr>
            <w:tcW w:w="154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0774" w:rsidRPr="00BA6136" w:rsidTr="00BC0774">
        <w:trPr>
          <w:trHeight w:val="64"/>
        </w:trPr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Default="00BC0774" w:rsidP="00BA6136">
            <w:pPr>
              <w:spacing w:after="0" w:line="240" w:lineRule="auto"/>
              <w:rPr>
                <w:sz w:val="24"/>
                <w:szCs w:val="24"/>
              </w:rPr>
            </w:pPr>
          </w:p>
          <w:p w:rsidR="00BC0774" w:rsidRDefault="00BC0774" w:rsidP="00BA6136">
            <w:pPr>
              <w:spacing w:after="0" w:line="240" w:lineRule="auto"/>
              <w:rPr>
                <w:sz w:val="24"/>
                <w:szCs w:val="24"/>
              </w:rPr>
            </w:pPr>
          </w:p>
          <w:p w:rsidR="00BC0774" w:rsidRPr="00BA6136" w:rsidRDefault="00BC0774" w:rsidP="00BA613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C0774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0774" w:rsidRPr="00BA6136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136" w:rsidRPr="00BA6136" w:rsidTr="00BC0774">
        <w:trPr>
          <w:trHeight w:val="315"/>
        </w:trPr>
        <w:tc>
          <w:tcPr>
            <w:tcW w:w="559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  <w:proofErr w:type="gram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136" w:rsidRPr="00BA6136" w:rsidTr="00BA6136">
        <w:trPr>
          <w:gridAfter w:val="12"/>
          <w:wAfter w:w="10129" w:type="dxa"/>
          <w:trHeight w:val="315"/>
        </w:trPr>
        <w:tc>
          <w:tcPr>
            <w:tcW w:w="559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автономного учреждения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Шардина</w:t>
            </w:r>
            <w:proofErr w:type="spellEnd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 </w:t>
            </w:r>
          </w:p>
        </w:tc>
      </w:tr>
      <w:tr w:rsidR="00BA6136" w:rsidRPr="00BA6136" w:rsidTr="00BA6136">
        <w:trPr>
          <w:gridAfter w:val="12"/>
          <w:wAfter w:w="10129" w:type="dxa"/>
          <w:trHeight w:val="315"/>
        </w:trPr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6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</w:t>
            </w:r>
            <w:proofErr w:type="gramEnd"/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BA6136" w:rsidRPr="00BA6136" w:rsidTr="00BC0774">
        <w:trPr>
          <w:trHeight w:val="315"/>
        </w:trPr>
        <w:tc>
          <w:tcPr>
            <w:tcW w:w="559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774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136" w:rsidRPr="00BA6136" w:rsidTr="00BA6136">
        <w:trPr>
          <w:gridAfter w:val="12"/>
          <w:wAfter w:w="10129" w:type="dxa"/>
          <w:trHeight w:val="315"/>
        </w:trPr>
        <w:tc>
          <w:tcPr>
            <w:tcW w:w="559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автономного учреждения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Кузьминский</w:t>
            </w:r>
            <w:proofErr w:type="spellEnd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 </w:t>
            </w:r>
          </w:p>
        </w:tc>
      </w:tr>
      <w:tr w:rsidR="00BA6136" w:rsidRPr="00BA6136" w:rsidTr="00BA6136">
        <w:trPr>
          <w:gridAfter w:val="12"/>
          <w:wAfter w:w="10129" w:type="dxa"/>
          <w:trHeight w:val="315"/>
        </w:trPr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6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</w:t>
            </w:r>
            <w:proofErr w:type="gramEnd"/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BA6136" w:rsidRPr="00BA6136" w:rsidTr="00BC0774">
        <w:trPr>
          <w:trHeight w:val="315"/>
        </w:trPr>
        <w:tc>
          <w:tcPr>
            <w:tcW w:w="559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0774" w:rsidRDefault="00BC0774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(лицо, ответственное</w:t>
            </w:r>
            <w:proofErr w:type="gramEnd"/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136" w:rsidRPr="00BA6136" w:rsidTr="00BA6136">
        <w:trPr>
          <w:gridAfter w:val="12"/>
          <w:wAfter w:w="10129" w:type="dxa"/>
          <w:trHeight w:val="315"/>
        </w:trPr>
        <w:tc>
          <w:tcPr>
            <w:tcW w:w="5594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составление отчета)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4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6136" w:rsidRPr="00BA6136" w:rsidTr="00BA6136">
        <w:trPr>
          <w:gridAfter w:val="12"/>
          <w:wAfter w:w="10129" w:type="dxa"/>
          <w:trHeight w:val="315"/>
        </w:trPr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6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</w:t>
            </w:r>
            <w:proofErr w:type="gramEnd"/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Pr="00BA6136" w:rsidRDefault="00BA6136" w:rsidP="00BA6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BA6136" w:rsidRPr="00BA6136" w:rsidTr="00BC0774">
        <w:trPr>
          <w:trHeight w:val="315"/>
        </w:trPr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136" w:rsidRPr="00BA6136" w:rsidTr="00BC0774">
        <w:trPr>
          <w:trHeight w:val="315"/>
        </w:trPr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136" w:rsidRPr="00BA6136" w:rsidRDefault="00BA6136" w:rsidP="00BA6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BA6136">
        <w:trPr>
          <w:trHeight w:val="315"/>
        </w:trPr>
        <w:tc>
          <w:tcPr>
            <w:tcW w:w="4823" w:type="dxa"/>
            <w:gridSpan w:val="5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A6136" w:rsidRDefault="00BA6136" w:rsidP="004D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136" w:rsidRDefault="00BA6136" w:rsidP="004D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E2A" w:rsidRPr="00E53177" w:rsidRDefault="00694E2A" w:rsidP="004D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BA6136">
        <w:trPr>
          <w:trHeight w:val="315"/>
        </w:trPr>
        <w:tc>
          <w:tcPr>
            <w:tcW w:w="4823" w:type="dxa"/>
            <w:gridSpan w:val="54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BA6136">
        <w:trPr>
          <w:trHeight w:val="315"/>
        </w:trPr>
        <w:tc>
          <w:tcPr>
            <w:tcW w:w="5339" w:type="dxa"/>
            <w:gridSpan w:val="5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BA6136">
        <w:trPr>
          <w:trHeight w:val="422"/>
        </w:trPr>
        <w:tc>
          <w:tcPr>
            <w:tcW w:w="5339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136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3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(начальник департамента имущественных отношений </w:t>
            </w:r>
            <w:proofErr w:type="gramEnd"/>
          </w:p>
          <w:p w:rsidR="00694E2A" w:rsidRPr="00E53177" w:rsidRDefault="00694E2A" w:rsidP="00E53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1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Перми)</w:t>
            </w: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E2A" w:rsidRPr="00E53177" w:rsidTr="00BA6136">
        <w:trPr>
          <w:trHeight w:val="315"/>
        </w:trPr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2A" w:rsidRPr="00E53177" w:rsidRDefault="00694E2A" w:rsidP="00E53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177" w:rsidRDefault="00E53177"/>
    <w:sectPr w:rsidR="00E53177" w:rsidSect="005C2A1F">
      <w:pgSz w:w="16838" w:h="11906" w:orient="landscape"/>
      <w:pgMar w:top="284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0146"/>
    <w:multiLevelType w:val="hybridMultilevel"/>
    <w:tmpl w:val="7AF0D802"/>
    <w:lvl w:ilvl="0" w:tplc="B30AF2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27E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8D5377"/>
    <w:multiLevelType w:val="hybridMultilevel"/>
    <w:tmpl w:val="7AF0D802"/>
    <w:lvl w:ilvl="0" w:tplc="B30AF2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E3FE1"/>
    <w:multiLevelType w:val="hybridMultilevel"/>
    <w:tmpl w:val="BCD6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54470"/>
    <w:multiLevelType w:val="hybridMultilevel"/>
    <w:tmpl w:val="6922C1FA"/>
    <w:lvl w:ilvl="0" w:tplc="B30AF2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22784"/>
    <w:multiLevelType w:val="hybridMultilevel"/>
    <w:tmpl w:val="7AF0D802"/>
    <w:lvl w:ilvl="0" w:tplc="B30AF2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E4B32"/>
    <w:multiLevelType w:val="hybridMultilevel"/>
    <w:tmpl w:val="0780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228B9"/>
    <w:multiLevelType w:val="hybridMultilevel"/>
    <w:tmpl w:val="EE70DCFA"/>
    <w:lvl w:ilvl="0" w:tplc="B30AF2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D6949"/>
    <w:multiLevelType w:val="hybridMultilevel"/>
    <w:tmpl w:val="AC888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3177"/>
    <w:rsid w:val="000104C2"/>
    <w:rsid w:val="00010535"/>
    <w:rsid w:val="00020149"/>
    <w:rsid w:val="00044D84"/>
    <w:rsid w:val="00065237"/>
    <w:rsid w:val="00090121"/>
    <w:rsid w:val="000A4763"/>
    <w:rsid w:val="000C2EAE"/>
    <w:rsid w:val="000E55DE"/>
    <w:rsid w:val="000F6004"/>
    <w:rsid w:val="00103AAF"/>
    <w:rsid w:val="00140182"/>
    <w:rsid w:val="001470D9"/>
    <w:rsid w:val="00151643"/>
    <w:rsid w:val="0017034D"/>
    <w:rsid w:val="001818BA"/>
    <w:rsid w:val="00182109"/>
    <w:rsid w:val="001A5958"/>
    <w:rsid w:val="001B3D54"/>
    <w:rsid w:val="001B6A58"/>
    <w:rsid w:val="001E0F93"/>
    <w:rsid w:val="00202415"/>
    <w:rsid w:val="00204B00"/>
    <w:rsid w:val="002112F3"/>
    <w:rsid w:val="0023148D"/>
    <w:rsid w:val="00240B2B"/>
    <w:rsid w:val="00243152"/>
    <w:rsid w:val="00252720"/>
    <w:rsid w:val="00254740"/>
    <w:rsid w:val="00264669"/>
    <w:rsid w:val="00293FFC"/>
    <w:rsid w:val="002A0BA9"/>
    <w:rsid w:val="002A3A73"/>
    <w:rsid w:val="002A5DF2"/>
    <w:rsid w:val="002E0BDB"/>
    <w:rsid w:val="002E256B"/>
    <w:rsid w:val="002E71B4"/>
    <w:rsid w:val="00304BA8"/>
    <w:rsid w:val="0031231F"/>
    <w:rsid w:val="003155DF"/>
    <w:rsid w:val="003339D8"/>
    <w:rsid w:val="003428CE"/>
    <w:rsid w:val="0034390D"/>
    <w:rsid w:val="0035062A"/>
    <w:rsid w:val="00363170"/>
    <w:rsid w:val="00365A43"/>
    <w:rsid w:val="00370AB3"/>
    <w:rsid w:val="00377F6D"/>
    <w:rsid w:val="003A11E4"/>
    <w:rsid w:val="003A32AC"/>
    <w:rsid w:val="003C05CD"/>
    <w:rsid w:val="003D065A"/>
    <w:rsid w:val="003F2031"/>
    <w:rsid w:val="003F7728"/>
    <w:rsid w:val="00402D85"/>
    <w:rsid w:val="00415A33"/>
    <w:rsid w:val="00421973"/>
    <w:rsid w:val="00422DA9"/>
    <w:rsid w:val="00436220"/>
    <w:rsid w:val="00437C23"/>
    <w:rsid w:val="004550A5"/>
    <w:rsid w:val="004821B3"/>
    <w:rsid w:val="00487349"/>
    <w:rsid w:val="00495462"/>
    <w:rsid w:val="004B0C09"/>
    <w:rsid w:val="004B7AB4"/>
    <w:rsid w:val="004C4DA0"/>
    <w:rsid w:val="004D77D0"/>
    <w:rsid w:val="004F0111"/>
    <w:rsid w:val="00503562"/>
    <w:rsid w:val="005625B4"/>
    <w:rsid w:val="00566611"/>
    <w:rsid w:val="00583EA0"/>
    <w:rsid w:val="0059346A"/>
    <w:rsid w:val="005A3D7C"/>
    <w:rsid w:val="005C2A1F"/>
    <w:rsid w:val="005C3CF9"/>
    <w:rsid w:val="005D1596"/>
    <w:rsid w:val="00634B30"/>
    <w:rsid w:val="00634F6E"/>
    <w:rsid w:val="00637CD8"/>
    <w:rsid w:val="00656DDD"/>
    <w:rsid w:val="006945FB"/>
    <w:rsid w:val="00694E2A"/>
    <w:rsid w:val="006A1055"/>
    <w:rsid w:val="006B34EA"/>
    <w:rsid w:val="006E659E"/>
    <w:rsid w:val="006E7A5D"/>
    <w:rsid w:val="006F1A31"/>
    <w:rsid w:val="006F4ADB"/>
    <w:rsid w:val="007003DF"/>
    <w:rsid w:val="00707224"/>
    <w:rsid w:val="00711213"/>
    <w:rsid w:val="00727458"/>
    <w:rsid w:val="0075656A"/>
    <w:rsid w:val="007623C4"/>
    <w:rsid w:val="007648C0"/>
    <w:rsid w:val="00773815"/>
    <w:rsid w:val="007B7FEE"/>
    <w:rsid w:val="007E2F98"/>
    <w:rsid w:val="007F51F1"/>
    <w:rsid w:val="007F5E37"/>
    <w:rsid w:val="00807979"/>
    <w:rsid w:val="0081057A"/>
    <w:rsid w:val="008205EE"/>
    <w:rsid w:val="008220D0"/>
    <w:rsid w:val="008257DD"/>
    <w:rsid w:val="00826F00"/>
    <w:rsid w:val="008345BF"/>
    <w:rsid w:val="00835183"/>
    <w:rsid w:val="00840F0C"/>
    <w:rsid w:val="00864416"/>
    <w:rsid w:val="008644DB"/>
    <w:rsid w:val="00864ECC"/>
    <w:rsid w:val="008730AF"/>
    <w:rsid w:val="008845FA"/>
    <w:rsid w:val="00894E55"/>
    <w:rsid w:val="008B4376"/>
    <w:rsid w:val="008D70AC"/>
    <w:rsid w:val="009101C6"/>
    <w:rsid w:val="00924D17"/>
    <w:rsid w:val="00933FCC"/>
    <w:rsid w:val="00937AC5"/>
    <w:rsid w:val="009410BA"/>
    <w:rsid w:val="009519C9"/>
    <w:rsid w:val="00957B0F"/>
    <w:rsid w:val="00962198"/>
    <w:rsid w:val="009B31DA"/>
    <w:rsid w:val="009C1ED1"/>
    <w:rsid w:val="009D4CDB"/>
    <w:rsid w:val="009D6DC2"/>
    <w:rsid w:val="009E17E4"/>
    <w:rsid w:val="009E79DB"/>
    <w:rsid w:val="009F251E"/>
    <w:rsid w:val="00A13FED"/>
    <w:rsid w:val="00A14EC6"/>
    <w:rsid w:val="00A36863"/>
    <w:rsid w:val="00A4361B"/>
    <w:rsid w:val="00A44289"/>
    <w:rsid w:val="00A6793C"/>
    <w:rsid w:val="00A81D3D"/>
    <w:rsid w:val="00AF1750"/>
    <w:rsid w:val="00AF2559"/>
    <w:rsid w:val="00B06AE9"/>
    <w:rsid w:val="00B15682"/>
    <w:rsid w:val="00B207DD"/>
    <w:rsid w:val="00B27959"/>
    <w:rsid w:val="00B434BF"/>
    <w:rsid w:val="00B44B72"/>
    <w:rsid w:val="00B56220"/>
    <w:rsid w:val="00B731CC"/>
    <w:rsid w:val="00B73A46"/>
    <w:rsid w:val="00B74409"/>
    <w:rsid w:val="00B75AB0"/>
    <w:rsid w:val="00B81ECC"/>
    <w:rsid w:val="00B8679B"/>
    <w:rsid w:val="00BA6136"/>
    <w:rsid w:val="00BA7CBA"/>
    <w:rsid w:val="00BC0774"/>
    <w:rsid w:val="00BD6899"/>
    <w:rsid w:val="00BE4532"/>
    <w:rsid w:val="00BE6B19"/>
    <w:rsid w:val="00BF4E37"/>
    <w:rsid w:val="00C01314"/>
    <w:rsid w:val="00C03E81"/>
    <w:rsid w:val="00C20BDB"/>
    <w:rsid w:val="00C21176"/>
    <w:rsid w:val="00C5748D"/>
    <w:rsid w:val="00C7636C"/>
    <w:rsid w:val="00C779FA"/>
    <w:rsid w:val="00C85CF7"/>
    <w:rsid w:val="00CB2BDF"/>
    <w:rsid w:val="00CC4548"/>
    <w:rsid w:val="00CC7A9A"/>
    <w:rsid w:val="00CD3B24"/>
    <w:rsid w:val="00CE1ACD"/>
    <w:rsid w:val="00CF7F9E"/>
    <w:rsid w:val="00D10B0B"/>
    <w:rsid w:val="00D11B6E"/>
    <w:rsid w:val="00D465A6"/>
    <w:rsid w:val="00D47818"/>
    <w:rsid w:val="00D51DCE"/>
    <w:rsid w:val="00D57BA0"/>
    <w:rsid w:val="00D57F54"/>
    <w:rsid w:val="00D61AC9"/>
    <w:rsid w:val="00DB0AE9"/>
    <w:rsid w:val="00DD209A"/>
    <w:rsid w:val="00E1293E"/>
    <w:rsid w:val="00E13EAC"/>
    <w:rsid w:val="00E25815"/>
    <w:rsid w:val="00E25938"/>
    <w:rsid w:val="00E27A6C"/>
    <w:rsid w:val="00E322B6"/>
    <w:rsid w:val="00E43F56"/>
    <w:rsid w:val="00E53177"/>
    <w:rsid w:val="00E56B19"/>
    <w:rsid w:val="00E571C2"/>
    <w:rsid w:val="00E63E40"/>
    <w:rsid w:val="00E70A32"/>
    <w:rsid w:val="00E945C0"/>
    <w:rsid w:val="00ED4630"/>
    <w:rsid w:val="00EE6F61"/>
    <w:rsid w:val="00EF0B95"/>
    <w:rsid w:val="00F05996"/>
    <w:rsid w:val="00F13C83"/>
    <w:rsid w:val="00F250FC"/>
    <w:rsid w:val="00F27B60"/>
    <w:rsid w:val="00F33252"/>
    <w:rsid w:val="00F407F6"/>
    <w:rsid w:val="00F436E5"/>
    <w:rsid w:val="00F83954"/>
    <w:rsid w:val="00F90093"/>
    <w:rsid w:val="00FA378F"/>
    <w:rsid w:val="00FA454F"/>
    <w:rsid w:val="00FB3419"/>
    <w:rsid w:val="00FC5CA7"/>
    <w:rsid w:val="00FD1B06"/>
    <w:rsid w:val="00FE0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1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3177"/>
    <w:rPr>
      <w:color w:val="800080"/>
      <w:u w:val="single"/>
    </w:rPr>
  </w:style>
  <w:style w:type="paragraph" w:customStyle="1" w:styleId="xl63">
    <w:name w:val="xl63"/>
    <w:basedOn w:val="a"/>
    <w:rsid w:val="00E5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5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5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5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531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531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531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53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531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E531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531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531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5317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531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531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5317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531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53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53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53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5317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317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31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531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31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531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31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531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31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531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531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31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3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53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E53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E53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531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5317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5317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31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31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31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E531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317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5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5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5317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5317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531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531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53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53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53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531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531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E531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E5317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763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D3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A81D3D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81D3D"/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BF4E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E1ACD"/>
    <w:pPr>
      <w:ind w:left="720"/>
      <w:contextualSpacing/>
    </w:pPr>
  </w:style>
  <w:style w:type="paragraph" w:styleId="a8">
    <w:name w:val="No Spacing"/>
    <w:uiPriority w:val="1"/>
    <w:qFormat/>
    <w:rsid w:val="00A436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7BEC-64FA-4611-B43F-935F22C0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14</Pages>
  <Words>3972</Words>
  <Characters>22643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Buh</cp:lastModifiedBy>
  <cp:revision>4</cp:revision>
  <cp:lastPrinted>2013-01-21T11:24:00Z</cp:lastPrinted>
  <dcterms:created xsi:type="dcterms:W3CDTF">2012-03-13T10:18:00Z</dcterms:created>
  <dcterms:modified xsi:type="dcterms:W3CDTF">2013-05-06T04:07:00Z</dcterms:modified>
</cp:coreProperties>
</file>