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B4" w:rsidRDefault="00FD45B4" w:rsidP="004B0709">
      <w:pPr>
        <w:pStyle w:val="ConsPlusNonformat"/>
      </w:pPr>
      <w:r>
        <w:t xml:space="preserve">                                               УТВЕРЖДЕН</w:t>
      </w:r>
    </w:p>
    <w:p w:rsidR="00FD45B4" w:rsidRDefault="00FD45B4" w:rsidP="004B0709">
      <w:pPr>
        <w:pStyle w:val="ConsPlusNonformat"/>
        <w:rPr>
          <w:rFonts w:cs="Times New Roman"/>
        </w:rPr>
      </w:pPr>
      <w:r>
        <w:t xml:space="preserve">                                               _____________________________</w:t>
      </w:r>
    </w:p>
    <w:p w:rsidR="00FD45B4" w:rsidRDefault="00FD45B4" w:rsidP="004B0709">
      <w:pPr>
        <w:pStyle w:val="ConsPlusNonformat"/>
      </w:pPr>
      <w:r>
        <w:t xml:space="preserve">                                               (И.о. руководителя учреждения)</w:t>
      </w:r>
    </w:p>
    <w:p w:rsidR="00FD45B4" w:rsidRDefault="00FD45B4" w:rsidP="004B0709">
      <w:pPr>
        <w:pStyle w:val="ConsPlusNonformat"/>
      </w:pPr>
    </w:p>
    <w:p w:rsidR="00FD45B4" w:rsidRDefault="00FD45B4" w:rsidP="004B0709">
      <w:pPr>
        <w:pStyle w:val="ConsPlusNonformat"/>
        <w:jc w:val="center"/>
      </w:pPr>
      <w:r>
        <w:t>Отчет</w:t>
      </w:r>
    </w:p>
    <w:p w:rsidR="00FD45B4" w:rsidRDefault="00FD45B4" w:rsidP="00AC21DF">
      <w:pPr>
        <w:pStyle w:val="ConsPlusNonformat"/>
        <w:pBdr>
          <w:bottom w:val="single" w:sz="4" w:space="1" w:color="auto"/>
        </w:pBdr>
        <w:jc w:val="center"/>
        <w:rPr>
          <w:rFonts w:cs="Times New Roman"/>
        </w:rPr>
      </w:pPr>
      <w:r>
        <w:t xml:space="preserve">о деятельности Муниципального бюджетного специального (коррекционного) образовательного учреждение для обучающихся, воспитанников с ограниченными возможностями здоровья «Специальная (коррекционная) общеобразовательная школа-интернат №113 </w:t>
      </w:r>
      <w:r>
        <w:rPr>
          <w:lang w:val="en-US"/>
        </w:rPr>
        <w:t>VIII</w:t>
      </w:r>
      <w:r w:rsidRPr="00AC21DF">
        <w:t xml:space="preserve"> </w:t>
      </w:r>
      <w:r>
        <w:t>вида» города Перми за период с 01.01.2012 г. по 01.01.2013 г.</w:t>
      </w:r>
    </w:p>
    <w:p w:rsidR="00FD45B4" w:rsidRDefault="00FD45B4" w:rsidP="004B0709">
      <w:pPr>
        <w:pStyle w:val="ConsPlusNonformat"/>
        <w:jc w:val="center"/>
      </w:pPr>
      <w:r>
        <w:t>(наименование учреждения)</w:t>
      </w:r>
    </w:p>
    <w:p w:rsidR="00FD45B4" w:rsidRDefault="00FD45B4" w:rsidP="004B0709">
      <w:pPr>
        <w:pStyle w:val="ConsPlusNonformat"/>
        <w:jc w:val="center"/>
      </w:pPr>
      <w:r>
        <w:t>(по состоянию)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275"/>
      </w:tblGrid>
      <w:tr w:rsidR="00FD45B4" w:rsidRPr="00244C10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C21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25DB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бюджетного специального (коррекционного) образовательного учреждение для обучающихся, воспитанников с ограниченными возможностями здоровья «Специальная (коррекционная) общеобразовательная школа-интернат №113 </w:t>
            </w:r>
            <w:r w:rsidRPr="003125DB">
              <w:rPr>
                <w:rFonts w:ascii="Courier New" w:hAnsi="Courier New" w:cs="Courier New"/>
                <w:sz w:val="18"/>
                <w:szCs w:val="18"/>
                <w:lang w:val="en-US"/>
              </w:rPr>
              <w:t>VIII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 xml:space="preserve"> вида» 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3125DB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</w:tr>
      <w:tr w:rsidR="00FD45B4" w:rsidRPr="00244C1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25DB">
              <w:rPr>
                <w:rFonts w:ascii="Courier New" w:hAnsi="Courier New" w:cs="Courier New"/>
                <w:sz w:val="18"/>
                <w:szCs w:val="18"/>
              </w:rPr>
              <w:t>МБС</w:t>
            </w: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 xml:space="preserve">к)ОУ «Школа-интернат №113 </w:t>
            </w:r>
            <w:r w:rsidRPr="003125DB">
              <w:rPr>
                <w:rFonts w:ascii="Courier New" w:hAnsi="Courier New" w:cs="Courier New"/>
                <w:sz w:val="18"/>
                <w:szCs w:val="18"/>
                <w:lang w:val="en-US"/>
              </w:rPr>
              <w:t>VIII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 xml:space="preserve"> вида» 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3125DB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</w:tr>
      <w:tr w:rsidR="00FD45B4" w:rsidRPr="00244C1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25DB">
              <w:rPr>
                <w:rFonts w:ascii="Courier New" w:hAnsi="Courier New" w:cs="Courier New"/>
                <w:sz w:val="18"/>
                <w:szCs w:val="18"/>
              </w:rPr>
              <w:t xml:space="preserve">614042,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Пермский край, 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г. Пермь, ул</w:t>
            </w:r>
            <w:proofErr w:type="gramStart"/>
            <w:r w:rsidRPr="003125DB">
              <w:rPr>
                <w:rFonts w:ascii="Courier New" w:hAnsi="Courier New" w:cs="Courier New"/>
                <w:sz w:val="18"/>
                <w:szCs w:val="18"/>
              </w:rPr>
              <w:t>.Б</w:t>
            </w:r>
            <w:proofErr w:type="gramEnd"/>
            <w:r w:rsidRPr="003125DB">
              <w:rPr>
                <w:rFonts w:ascii="Courier New" w:hAnsi="Courier New" w:cs="Courier New"/>
                <w:sz w:val="18"/>
                <w:szCs w:val="18"/>
              </w:rPr>
              <w:t>огдана Хмельницкого, 13</w:t>
            </w:r>
          </w:p>
        </w:tc>
      </w:tr>
      <w:tr w:rsidR="00FD45B4" w:rsidRPr="00244C1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25DB">
              <w:rPr>
                <w:rFonts w:ascii="Courier New" w:hAnsi="Courier New" w:cs="Courier New"/>
                <w:sz w:val="18"/>
                <w:szCs w:val="18"/>
              </w:rPr>
              <w:t xml:space="preserve">614042,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Пермский край, 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г. Пермь, ул</w:t>
            </w:r>
            <w:proofErr w:type="gramStart"/>
            <w:r w:rsidRPr="003125DB">
              <w:rPr>
                <w:rFonts w:ascii="Courier New" w:hAnsi="Courier New" w:cs="Courier New"/>
                <w:sz w:val="18"/>
                <w:szCs w:val="18"/>
              </w:rPr>
              <w:t>.Б</w:t>
            </w:r>
            <w:proofErr w:type="gramEnd"/>
            <w:r w:rsidRPr="003125DB">
              <w:rPr>
                <w:rFonts w:ascii="Courier New" w:hAnsi="Courier New" w:cs="Courier New"/>
                <w:sz w:val="18"/>
                <w:szCs w:val="18"/>
              </w:rPr>
              <w:t>огдана Хмельницкого, 13</w:t>
            </w:r>
          </w:p>
        </w:tc>
      </w:tr>
      <w:tr w:rsidR="00FD45B4" w:rsidRPr="00244C1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DD16EA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(342)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251-46-85,</w:t>
            </w:r>
            <w:r>
              <w:rPr>
                <w:rFonts w:ascii="Courier New" w:hAnsi="Courier New" w:cs="Courier New"/>
                <w:sz w:val="18"/>
                <w:szCs w:val="18"/>
              </w:rPr>
              <w:t>(342)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251-48-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5/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(342)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251-46-85/</w:t>
            </w:r>
            <w:r w:rsidRPr="003125DB">
              <w:rPr>
                <w:rFonts w:ascii="Courier New" w:hAnsi="Courier New" w:cs="Courier New"/>
                <w:sz w:val="18"/>
                <w:szCs w:val="18"/>
                <w:lang w:val="en-US"/>
              </w:rPr>
              <w:t>internat113@mail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.</w:t>
            </w:r>
            <w:proofErr w:type="spellStart"/>
            <w:r w:rsidRPr="003125DB">
              <w:rPr>
                <w:rFonts w:ascii="Courier New" w:hAnsi="Courier New" w:cs="Courier New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D45B4" w:rsidRPr="00244C10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25DB">
              <w:rPr>
                <w:rFonts w:ascii="Courier New" w:hAnsi="Courier New" w:cs="Courier New"/>
                <w:sz w:val="18"/>
                <w:szCs w:val="18"/>
              </w:rPr>
              <w:t xml:space="preserve">Решетова Лариса Михайловна, </w:t>
            </w:r>
            <w:r>
              <w:rPr>
                <w:rFonts w:ascii="Courier New" w:hAnsi="Courier New" w:cs="Courier New"/>
                <w:sz w:val="18"/>
                <w:szCs w:val="18"/>
              </w:rPr>
              <w:t>(342)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251-46-85</w:t>
            </w:r>
          </w:p>
        </w:tc>
      </w:tr>
      <w:tr w:rsidR="00FD45B4" w:rsidRPr="0075417A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3125DB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25DB">
              <w:rPr>
                <w:rFonts w:ascii="Courier New" w:hAnsi="Courier New" w:cs="Courier New"/>
                <w:sz w:val="18"/>
                <w:szCs w:val="18"/>
              </w:rPr>
              <w:t>ОГРН 1025901603078 Серия 59 №000644948 от 28.07.1995 г.</w:t>
            </w:r>
          </w:p>
        </w:tc>
      </w:tr>
      <w:tr w:rsidR="00FD45B4" w:rsidRPr="0075417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25DB">
              <w:rPr>
                <w:rFonts w:ascii="Courier New" w:hAnsi="Courier New" w:cs="Courier New"/>
                <w:sz w:val="18"/>
                <w:szCs w:val="18"/>
              </w:rPr>
              <w:t>Серия РО №038013 от 01.03.2012 г., Бессрочно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3125DB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25DB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915"/>
      </w:tblGrid>
      <w:tr w:rsidR="00FD45B4" w:rsidRPr="00244C10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DD16E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r w:rsidRPr="003125DB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3125D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3125DB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3125DB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3125D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3125DB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5A73C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125DB">
              <w:rPr>
                <w:rFonts w:ascii="Courier New" w:hAnsi="Courier New" w:cs="Courier New"/>
                <w:sz w:val="20"/>
                <w:szCs w:val="20"/>
              </w:rPr>
              <w:t>Образовательная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D43652" w:rsidRDefault="00FD45B4" w:rsidP="00D4365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4365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основного общего</w:t>
            </w:r>
            <w:r w:rsidRPr="00D43652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    (для приходящих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проживающих</w:t>
            </w:r>
            <w:r w:rsidRPr="00D43652">
              <w:rPr>
                <w:rFonts w:ascii="Courier New" w:hAnsi="Courier New" w:cs="Courier New"/>
                <w:sz w:val="20"/>
                <w:szCs w:val="20"/>
              </w:rPr>
              <w:t xml:space="preserve"> детей) 4,5,6,7,8,9-го видов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D436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 начальника департамента образования от 21.11.2011 г. №СЭД-08-01-26-417, Лицензия 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Серия РО №038013 от 01.03.2012 г., Бессрочно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D43652" w:rsidRDefault="00FD45B4" w:rsidP="00BE7555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4365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>, основного, среднего (полного) общего</w:t>
            </w:r>
            <w:r w:rsidRPr="00D43652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    (для приходящих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проживающих</w:t>
            </w:r>
            <w:r w:rsidRPr="00D43652">
              <w:rPr>
                <w:rFonts w:ascii="Courier New" w:hAnsi="Courier New" w:cs="Courier New"/>
                <w:sz w:val="20"/>
                <w:szCs w:val="20"/>
              </w:rPr>
              <w:t xml:space="preserve"> детей) 4,5,6,7,8,9-го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«особый ребенок»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125DB" w:rsidRDefault="00FD45B4" w:rsidP="00D436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 начальника департамента образования от 21.11.2011 г. №СЭД-08-01-26-417, Лицензия </w:t>
            </w:r>
            <w:r w:rsidRPr="003125DB">
              <w:rPr>
                <w:rFonts w:ascii="Courier New" w:hAnsi="Courier New" w:cs="Courier New"/>
                <w:sz w:val="18"/>
                <w:szCs w:val="18"/>
              </w:rPr>
              <w:t>Серия РО №038013 от 01.03.2012 г., Бессрочно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D45B4" w:rsidRPr="005A73C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3C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FD45B4" w:rsidRPr="005A73C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3C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FD45B4" w:rsidRPr="005A73CF" w:rsidRDefault="00FD45B4" w:rsidP="005A73C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1.3. Функции, осуществляемые учреждением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875"/>
      </w:tblGrid>
      <w:tr w:rsidR="00FD45B4" w:rsidRPr="00244C1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66,99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71,8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28,65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28,2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995"/>
      </w:tblGrid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F853B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514EF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6514E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514E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 w:rsidRPr="006514EF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6514EF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D5E75" w:rsidRDefault="00FD45B4" w:rsidP="00AD5E75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D5E7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    (для приходящих детей) 4,5,6,7,8,9-го видов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8E2C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C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C6A">
              <w:rPr>
                <w:rFonts w:ascii="Courier New" w:hAnsi="Courier New" w:cs="Courier New"/>
                <w:sz w:val="20"/>
                <w:szCs w:val="20"/>
              </w:rPr>
              <w:t xml:space="preserve">Учащиеся в возрасте от 7 до 11 лет 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43F6E" w:rsidRDefault="00FD45B4" w:rsidP="00643F6E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3F6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     (для проживающих детей) 4,5,6,7,8,9-го видов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8E2C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C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C6A">
              <w:rPr>
                <w:rFonts w:ascii="Courier New" w:hAnsi="Courier New" w:cs="Courier New"/>
                <w:sz w:val="20"/>
                <w:szCs w:val="20"/>
              </w:rPr>
              <w:t>Учащиеся в возрасте от 7 до 11 лет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513C0B" w:rsidRDefault="00FD45B4" w:rsidP="00513C0B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13C0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     (для приходящих детей) 4,5,6,7,8,9-го видов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8E2C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C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C6A">
              <w:rPr>
                <w:rFonts w:ascii="Courier New" w:hAnsi="Courier New" w:cs="Courier New"/>
                <w:sz w:val="20"/>
                <w:szCs w:val="20"/>
              </w:rPr>
              <w:t>Учащиеся в возрасте от 12 до 17 лет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E022C5" w:rsidRDefault="00FD45B4" w:rsidP="00C83E5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022C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     (для проживающих детей) 4,5,6,7,8,9-го видов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8E2C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C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C6A">
              <w:rPr>
                <w:rFonts w:ascii="Courier New" w:hAnsi="Courier New" w:cs="Courier New"/>
                <w:sz w:val="20"/>
                <w:szCs w:val="20"/>
              </w:rPr>
              <w:t>Учащиеся в возрасте от 12 до 17 лет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9915CA" w:rsidRDefault="00FD45B4" w:rsidP="00C83E5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915CA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начального, основного, среднего (полного) общего образования для детей с ограниченными возможностями здоровья      (для приходящих детей) 4,5,6,7,8,9-го видов группа </w:t>
            </w:r>
            <w:r>
              <w:rPr>
                <w:rFonts w:ascii="Courier New" w:hAnsi="Courier New" w:cs="Courier New"/>
                <w:sz w:val="20"/>
                <w:szCs w:val="20"/>
              </w:rPr>
              <w:t>«</w:t>
            </w:r>
            <w:r w:rsidRPr="009915CA">
              <w:rPr>
                <w:rFonts w:ascii="Courier New" w:hAnsi="Courier New" w:cs="Courier New"/>
                <w:sz w:val="20"/>
                <w:szCs w:val="20"/>
              </w:rPr>
              <w:t>особый ребенок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8E2C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C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C6A">
              <w:rPr>
                <w:rFonts w:ascii="Courier New" w:hAnsi="Courier New" w:cs="Courier New"/>
                <w:sz w:val="20"/>
                <w:szCs w:val="20"/>
              </w:rPr>
              <w:t>Учащиеся в возрасте от 7 до 17 лет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83E54" w:rsidRDefault="00FD45B4" w:rsidP="00C83E5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3E54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начального, основного, среднего (полного) общего образования для детей с ограниченными возможностями здоровья      (для проживающих детей) 4,5,6,7,8,9-го видов группа </w:t>
            </w:r>
            <w:r>
              <w:rPr>
                <w:rFonts w:ascii="Courier New" w:hAnsi="Courier New" w:cs="Courier New"/>
                <w:sz w:val="20"/>
                <w:szCs w:val="20"/>
              </w:rPr>
              <w:t>«</w:t>
            </w:r>
            <w:r w:rsidRPr="00C83E54">
              <w:rPr>
                <w:rFonts w:ascii="Courier New" w:hAnsi="Courier New" w:cs="Courier New"/>
                <w:sz w:val="20"/>
                <w:szCs w:val="20"/>
              </w:rPr>
              <w:t>особый ребенок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8E2C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C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C6A">
              <w:rPr>
                <w:rFonts w:ascii="Courier New" w:hAnsi="Courier New" w:cs="Courier New"/>
                <w:sz w:val="20"/>
                <w:szCs w:val="20"/>
              </w:rPr>
              <w:t>Учащиеся в возрасте от 7 до 17 лет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83E54" w:rsidRDefault="00FD45B4" w:rsidP="00C83E5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2956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8E2C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C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C6A">
              <w:rPr>
                <w:rFonts w:ascii="Courier New" w:hAnsi="Courier New" w:cs="Courier New"/>
                <w:sz w:val="20"/>
                <w:szCs w:val="20"/>
              </w:rPr>
              <w:t>Учащиеся в возрасте от 8 до 14 лет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6514EF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D45B4" w:rsidRPr="006514E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14E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FD45B4" w:rsidRPr="006514EF" w:rsidRDefault="00FD45B4" w:rsidP="00E563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FD45B4" w:rsidRPr="007D2C6A" w:rsidRDefault="00FD45B4" w:rsidP="00E563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2235"/>
      </w:tblGrid>
      <w:tr w:rsidR="00FD45B4" w:rsidRPr="00244C1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244C1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677E1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677E1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244C10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677E1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677E1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244C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F87E5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7E5E">
              <w:rPr>
                <w:rFonts w:ascii="Courier New" w:hAnsi="Courier New" w:cs="Courier New"/>
                <w:sz w:val="20"/>
                <w:szCs w:val="20"/>
              </w:rPr>
              <w:t>102,27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F87E5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7E5E">
              <w:rPr>
                <w:rFonts w:ascii="Courier New" w:hAnsi="Courier New" w:cs="Courier New"/>
                <w:sz w:val="20"/>
                <w:szCs w:val="20"/>
              </w:rPr>
              <w:t>94,44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F87E5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F87E5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F87E5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F87E5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898"/>
      <w:bookmarkEnd w:id="0"/>
      <w: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946"/>
        <w:gridCol w:w="1080"/>
        <w:gridCol w:w="1620"/>
        <w:gridCol w:w="1620"/>
      </w:tblGrid>
      <w:tr w:rsidR="00FD45B4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7D28F3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7D28F3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 w:rsidP="00697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 w:rsidP="00697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13526,55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20827,00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14889,17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24766,17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</w:t>
            </w:r>
            <w:r w:rsidRPr="007D28F3"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101599,00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69973,40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6680,07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12152,96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42786,60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54742,70</w:t>
            </w:r>
          </w:p>
        </w:tc>
      </w:tr>
      <w:tr w:rsidR="00FD45B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8F3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r w:rsidRPr="007D28F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5025,84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D28F3" w:rsidRDefault="00FD45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8460,00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Изменение балансовой (остаточной) стоимости нефинансовых активов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9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611"/>
      </w:tblGrid>
      <w:tr w:rsidR="00FD45B4" w:rsidRPr="0069701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A8394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8394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FD45B4" w:rsidRPr="006970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D45B4" w:rsidRPr="0069701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3655</w:t>
            </w: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2845</w:t>
            </w: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-22%</w:t>
            </w:r>
          </w:p>
        </w:tc>
      </w:tr>
      <w:tr w:rsidR="00FD45B4" w:rsidRPr="0069701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11831</w:t>
            </w:r>
            <w:r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11335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-4%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695"/>
      </w:tblGrid>
      <w:tr w:rsidR="00FD45B4" w:rsidRPr="00244C1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A8394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A8394E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8394E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394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1500"/>
        <w:gridCol w:w="600"/>
        <w:gridCol w:w="780"/>
        <w:gridCol w:w="900"/>
        <w:gridCol w:w="840"/>
        <w:gridCol w:w="780"/>
        <w:gridCol w:w="1440"/>
        <w:gridCol w:w="1860"/>
      </w:tblGrid>
      <w:tr w:rsidR="00FD45B4" w:rsidRPr="00244C10">
        <w:trPr>
          <w:trHeight w:val="800"/>
          <w:tblCellSpacing w:w="5" w:type="nil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244C1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E645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E645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E645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Изменение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суммы 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FD45B4" w:rsidRPr="00244C10">
        <w:trPr>
          <w:trHeight w:val="640"/>
          <w:tblCellSpacing w:w="5" w:type="nil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244C10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FD45B4" w:rsidRPr="00244C10">
        <w:trPr>
          <w:trHeight w:val="48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-53%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FD45B4" w:rsidRPr="00244C10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Основные средства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FD45B4" w:rsidRPr="00244C10">
        <w:trPr>
          <w:trHeight w:val="64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244C10">
        <w:trPr>
          <w:trHeight w:val="48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-100%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FD45B4" w:rsidRPr="00244C10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5524E1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524E1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5524E1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524E1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5524E1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5524E1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Отопление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Водоснабжение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32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367BE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44C10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367B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672,2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45B4" w:rsidRPr="00244C10">
        <w:trPr>
          <w:trHeight w:val="48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44C1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44C1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44C10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FD45B4" w:rsidSect="00645A85">
          <w:pgSz w:w="11905" w:h="16838"/>
          <w:pgMar w:top="899" w:right="850" w:bottom="540" w:left="1701" w:header="720" w:footer="720" w:gutter="0"/>
          <w:cols w:space="720"/>
          <w:noEndnote/>
        </w:sectPr>
      </w:pPr>
    </w:p>
    <w:tbl>
      <w:tblPr>
        <w:tblpPr w:leftFromText="180" w:rightFromText="180" w:vertAnchor="text" w:tblpX="795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FD45B4" w:rsidRPr="004163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AF155A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 w:rsidRPr="00AF155A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 w:rsidRPr="00AF155A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 w:rsidRPr="00AF155A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41021,2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40159,1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671,1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191,0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41021,2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40159,1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671,1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191,0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AF155A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41021,2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242C6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242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191,0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53,3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79,6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54,3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 счет субсиди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й</w:t>
            </w:r>
            <w:r w:rsidRPr="00CF322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242C6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242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40159,1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17154,2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61,7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4332,0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157,5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2662,5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и у</w:t>
            </w:r>
            <w:r w:rsidRPr="00CF3227">
              <w:rPr>
                <w:rFonts w:ascii="Courier New" w:hAnsi="Courier New" w:cs="Courier New"/>
                <w:sz w:val="20"/>
                <w:szCs w:val="20"/>
              </w:rPr>
              <w:t>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485,9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11960,8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1853,2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242C6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242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242C6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242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671,1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442,8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116,6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80,5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AF155A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40830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242C6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242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191,0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53,3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79,6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54,3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 счет субсиди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й</w:t>
            </w:r>
            <w:r w:rsidRPr="00CF322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242C6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242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40159,1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17154,2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61,7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4332,0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157,5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2662,5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и у</w:t>
            </w:r>
            <w:r w:rsidRPr="00CF3227">
              <w:rPr>
                <w:rFonts w:ascii="Courier New" w:hAnsi="Courier New" w:cs="Courier New"/>
                <w:sz w:val="20"/>
                <w:szCs w:val="20"/>
              </w:rPr>
              <w:t>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485,9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11960,8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1853,2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242C6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242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242C6" w:rsidRDefault="00FD45B4" w:rsidP="007530D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242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671,1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3227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442,8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116,6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80,5</w:t>
            </w:r>
          </w:p>
        </w:tc>
      </w:tr>
      <w:tr w:rsidR="00FD45B4" w:rsidRPr="00416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F3227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15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F155A" w:rsidRDefault="00FD45B4" w:rsidP="00753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br w:type="textWrapping" w:clear="all"/>
      </w:r>
    </w:p>
    <w:p w:rsidR="00FD45B4" w:rsidRDefault="00FD45B4" w:rsidP="007530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3"/>
      </w:pPr>
      <w:r>
        <w:t>2.5. Информация о суммах доходов, полученных учреждением от оказания платных услуг (выполнения работ)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855"/>
        <w:gridCol w:w="855"/>
      </w:tblGrid>
      <w:tr w:rsidR="00FD45B4" w:rsidRPr="00E0127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361A9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  Год 2012  </w:t>
            </w:r>
          </w:p>
        </w:tc>
      </w:tr>
      <w:tr w:rsidR="00FD45B4" w:rsidRPr="00E0127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D45B4" w:rsidRPr="00E012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FD45B4" w:rsidRPr="00E012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361A9F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</w:tr>
      <w:tr w:rsidR="00FD45B4" w:rsidRPr="00E012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E012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</w:tr>
      <w:tr w:rsidR="00FD45B4" w:rsidRPr="00E012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E419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(70%оплата путевки ЛДО за счет средств бюджета)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</w:tr>
      <w:tr w:rsidR="00FD45B4" w:rsidRPr="00E012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61A9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61A9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D45B4" w:rsidRDefault="00FD45B4" w:rsidP="007530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FD45B4" w:rsidRDefault="00FD45B4" w:rsidP="007530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3"/>
      </w:pPr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165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136"/>
        <w:gridCol w:w="599"/>
        <w:gridCol w:w="245"/>
        <w:gridCol w:w="359"/>
        <w:gridCol w:w="360"/>
        <w:gridCol w:w="360"/>
        <w:gridCol w:w="540"/>
        <w:gridCol w:w="360"/>
        <w:gridCol w:w="408"/>
        <w:gridCol w:w="540"/>
        <w:gridCol w:w="360"/>
        <w:gridCol w:w="540"/>
        <w:gridCol w:w="540"/>
        <w:gridCol w:w="313"/>
        <w:gridCol w:w="360"/>
        <w:gridCol w:w="460"/>
        <w:gridCol w:w="393"/>
        <w:gridCol w:w="540"/>
        <w:gridCol w:w="360"/>
        <w:gridCol w:w="360"/>
        <w:gridCol w:w="360"/>
        <w:gridCol w:w="360"/>
        <w:gridCol w:w="400"/>
        <w:gridCol w:w="320"/>
        <w:gridCol w:w="360"/>
        <w:gridCol w:w="360"/>
      </w:tblGrid>
      <w:tr w:rsidR="00FD45B4" w:rsidRPr="004D2157">
        <w:trPr>
          <w:trHeight w:val="32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4D2157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4D2157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4D2157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4D215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D2157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4D2157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4D2157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4D2157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4D2157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4D2157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4D2157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95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7530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FD45B4" w:rsidRPr="004D2157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5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7530D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</w:tr>
      <w:tr w:rsidR="00FD45B4" w:rsidRPr="004D2157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6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D45B4" w:rsidRPr="00706384">
        <w:trPr>
          <w:cantSplit/>
          <w:trHeight w:val="1134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5B4" w:rsidRPr="00706384" w:rsidRDefault="00FD45B4" w:rsidP="00E01272">
            <w:pPr>
              <w:pStyle w:val="ConsPlusCel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</w:tr>
      <w:tr w:rsidR="00FD45B4" w:rsidRPr="00706384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4   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5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6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8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9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10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11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14  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15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16  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17   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18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19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20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21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22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23  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 24   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25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26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06384">
              <w:rPr>
                <w:rFonts w:ascii="Times New Roman" w:hAnsi="Times New Roman" w:cs="Times New Roman"/>
                <w:sz w:val="12"/>
                <w:szCs w:val="12"/>
              </w:rPr>
              <w:t xml:space="preserve">  27   </w:t>
            </w:r>
          </w:p>
        </w:tc>
      </w:tr>
      <w:tr w:rsidR="00FD45B4" w:rsidRPr="00706384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CC317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D2157" w:rsidRDefault="00FD45B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D2157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4D2157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4D2157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6384" w:rsidRDefault="00FD45B4" w:rsidP="00AD60C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45B4" w:rsidRPr="00244C10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3D32DF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Информация о жалобах потребителей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920"/>
        <w:gridCol w:w="1440"/>
        <w:gridCol w:w="2400"/>
      </w:tblGrid>
      <w:tr w:rsidR="00FD45B4" w:rsidRPr="00244C10">
        <w:trPr>
          <w:trHeight w:val="8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FD45B4" w:rsidRPr="00244C10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FD45B4" w:rsidSect="005F255F">
          <w:pgSz w:w="16838" w:h="11905"/>
          <w:pgMar w:top="1258" w:right="278" w:bottom="719" w:left="1980" w:header="720" w:footer="720" w:gutter="0"/>
          <w:cols w:space="720"/>
          <w:noEndnote/>
        </w:sect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4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1320"/>
        <w:gridCol w:w="1320"/>
      </w:tblGrid>
      <w:tr w:rsidR="00FD45B4" w:rsidRPr="00244C1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82666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   Год 2012       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FD45B4" w:rsidRPr="00244C1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</w:t>
            </w:r>
          </w:p>
        </w:tc>
      </w:tr>
      <w:tr w:rsidR="00FD45B4" w:rsidRPr="0024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2666C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5125E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D5E7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    (для приходящих детей) 4,5,6,7,8,9-го видов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16352D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43F6E" w:rsidRDefault="00FD45B4" w:rsidP="002956BF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3F6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     (для проживающих детей) 4,5,6,7,8,9-го видов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6352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513C0B" w:rsidRDefault="00FD45B4" w:rsidP="002956BF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13C0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     (для приходящих детей) 4,5,6,7,8,9-го видов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956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16352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E022C5" w:rsidRDefault="00FD45B4" w:rsidP="002956BF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022C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     (для проживающих детей) 4,5,6,7,8,9-го видов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956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16352D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9915CA" w:rsidRDefault="00FD45B4" w:rsidP="002956BF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915CA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начального, основного, среднего (полного) общего образования для детей с ограниченными возможностями здоровья      (для приходящих детей) 4,5,6,7,8,9-го видов группа </w:t>
            </w:r>
            <w:r>
              <w:rPr>
                <w:rFonts w:ascii="Courier New" w:hAnsi="Courier New" w:cs="Courier New"/>
                <w:sz w:val="20"/>
                <w:szCs w:val="20"/>
              </w:rPr>
              <w:t>«</w:t>
            </w:r>
            <w:r w:rsidRPr="009915CA">
              <w:rPr>
                <w:rFonts w:ascii="Courier New" w:hAnsi="Courier New" w:cs="Courier New"/>
                <w:sz w:val="20"/>
                <w:szCs w:val="20"/>
              </w:rPr>
              <w:t>особый ребенок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956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16352D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C83E54" w:rsidRDefault="00FD45B4" w:rsidP="002956BF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83E54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начального, основного, среднего (полного) общего образования для детей с ограниченными возможностями здоровья      (для проживающих детей) 4,5,6,7,8,9-го видов группа </w:t>
            </w:r>
            <w:r>
              <w:rPr>
                <w:rFonts w:ascii="Courier New" w:hAnsi="Courier New" w:cs="Courier New"/>
                <w:sz w:val="20"/>
                <w:szCs w:val="20"/>
              </w:rPr>
              <w:t>«</w:t>
            </w:r>
            <w:r w:rsidRPr="00C83E54">
              <w:rPr>
                <w:rFonts w:ascii="Courier New" w:hAnsi="Courier New" w:cs="Courier New"/>
                <w:sz w:val="20"/>
                <w:szCs w:val="20"/>
              </w:rPr>
              <w:t>особый ребенок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956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16352D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6514EF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(100%оплата путевки ЛДО за счет средств бюджета)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956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82666C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(70%оплата путевки ЛДО за счет средств бюджета)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82666C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(работ):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E419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(70%оплата путевки ЛДО за счет средств бюджета)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9146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</w:tr>
      <w:tr w:rsidR="00FD45B4" w:rsidRPr="00244C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82666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66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66C" w:rsidRDefault="00FD45B4" w:rsidP="002344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8"/>
        <w:gridCol w:w="1314"/>
        <w:gridCol w:w="1339"/>
      </w:tblGrid>
      <w:tr w:rsidR="00FD45B4" w:rsidRPr="007021C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7021C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021C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      Год 2012       </w:t>
            </w:r>
          </w:p>
        </w:tc>
      </w:tr>
      <w:tr w:rsidR="00FD45B4" w:rsidRPr="007021C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FD45B4" w:rsidRPr="007021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D401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D401A3" w:rsidRDefault="00FD45B4" w:rsidP="00D401A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D401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20888,0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D401A3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20888,0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D401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D401A3" w:rsidRDefault="00FD45B4" w:rsidP="00D401A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D401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10467,8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D401A3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10467,8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D401A3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5725,1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5725,1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D401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D401A3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679,0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679,0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71F1D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1392,4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71F1D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BF336A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36A">
              <w:rPr>
                <w:rFonts w:ascii="Courier New" w:hAnsi="Courier New" w:cs="Courier New"/>
                <w:sz w:val="20"/>
                <w:szCs w:val="20"/>
              </w:rPr>
              <w:t>1392,4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271F1D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63,4</w:t>
            </w:r>
          </w:p>
        </w:tc>
      </w:tr>
    </w:tbl>
    <w:p w:rsidR="00FD45B4" w:rsidRPr="007021C7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D45B4" w:rsidRPr="007021C7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7021C7">
        <w:t>3.2. Информация об использовании имущества, закрепленного за муниципальным бюджетным учреждением:</w:t>
      </w:r>
    </w:p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D45B4" w:rsidRPr="007021C7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8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16"/>
        <w:gridCol w:w="784"/>
        <w:gridCol w:w="1323"/>
        <w:gridCol w:w="1316"/>
        <w:gridCol w:w="6"/>
        <w:gridCol w:w="1310"/>
        <w:gridCol w:w="1329"/>
      </w:tblGrid>
      <w:tr w:rsidR="00FD45B4" w:rsidRPr="007021C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6169C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46169C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      Год 2011      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       Год 2012       </w:t>
            </w:r>
          </w:p>
        </w:tc>
      </w:tr>
      <w:tr w:rsidR="00FD45B4" w:rsidRPr="007021C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FD45B4" w:rsidRPr="007021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           2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D45B4" w:rsidRPr="007021C7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>бюджетного учреждения на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праве оперативного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8263D5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FD45B4" w:rsidRPr="007021C7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недвижимого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>бюджетного учреждения на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праве оперативного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особо ценного движимого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>бюджетного учреждения на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праве оперативного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5615</w:t>
            </w:r>
          </w:p>
        </w:tc>
      </w:tr>
      <w:tr w:rsidR="00FD45B4" w:rsidRPr="007021C7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особо ценного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>бюджетного учреждения на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праве оперативного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21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Общая площадь объектов недвижимого имущества, находящегося у 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>муниципального бюджетного учреждения на праве</w:t>
            </w:r>
          </w:p>
          <w:p w:rsidR="00FD45B4" w:rsidRDefault="00FD45B4" w:rsidP="002D13A5">
            <w:pPr>
              <w:rPr>
                <w:sz w:val="18"/>
                <w:szCs w:val="18"/>
                <w:lang w:eastAsia="ru-RU"/>
              </w:rPr>
            </w:pPr>
          </w:p>
          <w:p w:rsidR="00FD45B4" w:rsidRPr="0046169C" w:rsidRDefault="00FD45B4" w:rsidP="002D13A5">
            <w:pPr>
              <w:rPr>
                <w:sz w:val="18"/>
                <w:szCs w:val="18"/>
                <w:lang w:eastAsia="ru-RU"/>
              </w:rPr>
            </w:pPr>
            <w:r w:rsidRPr="0046169C">
              <w:rPr>
                <w:sz w:val="18"/>
                <w:szCs w:val="18"/>
                <w:lang w:eastAsia="ru-RU"/>
              </w:rPr>
              <w:t>ЗДАНИЕ</w:t>
            </w:r>
          </w:p>
          <w:p w:rsidR="00FD45B4" w:rsidRPr="0046169C" w:rsidRDefault="00FD45B4" w:rsidP="002D13A5">
            <w:pPr>
              <w:rPr>
                <w:sz w:val="18"/>
                <w:szCs w:val="18"/>
                <w:lang w:eastAsia="ru-RU"/>
              </w:rPr>
            </w:pPr>
            <w:r w:rsidRPr="0046169C">
              <w:rPr>
                <w:sz w:val="18"/>
                <w:szCs w:val="18"/>
                <w:lang w:eastAsia="ru-RU"/>
              </w:rPr>
              <w:t>ГАРАЖ</w:t>
            </w:r>
          </w:p>
          <w:p w:rsidR="00FD45B4" w:rsidRPr="0046169C" w:rsidRDefault="00FD45B4" w:rsidP="002D13A5">
            <w:pPr>
              <w:rPr>
                <w:sz w:val="18"/>
                <w:szCs w:val="18"/>
                <w:lang w:eastAsia="ru-RU"/>
              </w:rPr>
            </w:pPr>
            <w:r w:rsidRPr="0046169C">
              <w:rPr>
                <w:sz w:val="18"/>
                <w:szCs w:val="18"/>
                <w:lang w:eastAsia="ru-RU"/>
              </w:rPr>
              <w:t>ТЕПЛОСЕТЬ (канальная глубина до 2-хм.)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кв. м  </w:t>
            </w: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  <w:lang w:eastAsia="ru-RU"/>
              </w:rPr>
              <w:t>кв. м</w:t>
            </w: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  <w:lang w:eastAsia="ru-RU"/>
              </w:rPr>
              <w:t>кв. м</w:t>
            </w:r>
          </w:p>
          <w:p w:rsidR="00FD45B4" w:rsidRPr="0046169C" w:rsidRDefault="00FD45B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  <w:p w:rsidR="00FD45B4" w:rsidRDefault="00FD45B4" w:rsidP="00DB060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  <w:p w:rsidR="00FD45B4" w:rsidRPr="0046169C" w:rsidRDefault="00FD45B4" w:rsidP="00DB060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6362">
              <w:rPr>
                <w:rFonts w:ascii="Courier New" w:hAnsi="Courier New" w:cs="Courier New"/>
                <w:sz w:val="20"/>
                <w:szCs w:val="20"/>
              </w:rPr>
              <w:t>3575,8</w:t>
            </w: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6362">
              <w:rPr>
                <w:rFonts w:ascii="Courier New" w:hAnsi="Courier New" w:cs="Courier New"/>
                <w:sz w:val="20"/>
                <w:szCs w:val="20"/>
              </w:rPr>
              <w:t>3551,8</w:t>
            </w: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6362"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96362">
            <w:pPr>
              <w:rPr>
                <w:sz w:val="18"/>
                <w:szCs w:val="18"/>
                <w:lang w:eastAsia="ru-RU"/>
              </w:rPr>
            </w:pPr>
            <w:r w:rsidRPr="0046169C">
              <w:rPr>
                <w:sz w:val="18"/>
                <w:szCs w:val="18"/>
                <w:lang w:eastAsia="ru-RU"/>
              </w:rPr>
              <w:t>ЗДАНИЕ</w:t>
            </w:r>
          </w:p>
          <w:p w:rsidR="00FD45B4" w:rsidRPr="0046169C" w:rsidRDefault="00FD45B4" w:rsidP="00A96362">
            <w:pPr>
              <w:pStyle w:val="ConsPlusCell"/>
              <w:rPr>
                <w:sz w:val="18"/>
                <w:szCs w:val="18"/>
              </w:rPr>
            </w:pPr>
            <w:r w:rsidRPr="0046169C">
              <w:rPr>
                <w:sz w:val="18"/>
                <w:szCs w:val="18"/>
              </w:rPr>
              <w:t>ГАРАЖ</w:t>
            </w:r>
          </w:p>
          <w:p w:rsidR="00FD45B4" w:rsidRPr="0046169C" w:rsidRDefault="00FD45B4" w:rsidP="00A96362">
            <w:pPr>
              <w:pStyle w:val="ConsPlusCell"/>
              <w:rPr>
                <w:sz w:val="18"/>
                <w:szCs w:val="18"/>
              </w:rPr>
            </w:pPr>
          </w:p>
          <w:p w:rsidR="00FD45B4" w:rsidRPr="0046169C" w:rsidRDefault="00FD45B4" w:rsidP="00A963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sz w:val="18"/>
                <w:szCs w:val="18"/>
              </w:rPr>
              <w:t>ТЕПЛОСЕТЬ (канальная глубина до 2-х м.)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кв. м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кв. м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кв. м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м. 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6362">
              <w:rPr>
                <w:rFonts w:ascii="Courier New" w:hAnsi="Courier New" w:cs="Courier New"/>
                <w:sz w:val="20"/>
                <w:szCs w:val="20"/>
              </w:rPr>
              <w:t>3575,8</w:t>
            </w: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6362">
              <w:rPr>
                <w:rFonts w:ascii="Courier New" w:hAnsi="Courier New" w:cs="Courier New"/>
                <w:sz w:val="20"/>
                <w:szCs w:val="20"/>
              </w:rPr>
              <w:t>3551,8</w:t>
            </w: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6362"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</w:t>
            </w: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45B4" w:rsidRPr="00A96362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кв. м 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          </w:t>
            </w:r>
            <w:r w:rsidRPr="0046169C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 xml:space="preserve">кв. м 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46169C" w:rsidRDefault="00FD45B4" w:rsidP="00A868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169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площадей недвижимого имущества,</w:t>
            </w:r>
          </w:p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7021C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находящегося у муниципального бюджетного учреждения на праве         </w:t>
            </w:r>
            <w:proofErr w:type="gramEnd"/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10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868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45B4" w:rsidRPr="007021C7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490,5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339,4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490,5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339,4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214,3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</w:t>
            </w:r>
          </w:p>
        </w:tc>
      </w:tr>
      <w:tr w:rsidR="00FD45B4" w:rsidRPr="007021C7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36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74,6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36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74,6</w:t>
            </w:r>
          </w:p>
        </w:tc>
      </w:tr>
      <w:tr w:rsidR="00FD45B4" w:rsidRPr="007021C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74,6</w:t>
            </w:r>
          </w:p>
        </w:tc>
      </w:tr>
      <w:tr w:rsidR="00FD45B4" w:rsidRPr="00244C10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21C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21C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4" w:rsidRPr="007021C7" w:rsidRDefault="00FD45B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D45B4" w:rsidRDefault="00FD45B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D45B4" w:rsidRDefault="00FD45B4" w:rsidP="004B0709">
      <w:pPr>
        <w:pStyle w:val="ConsPlusNonformat"/>
      </w:pPr>
      <w:r>
        <w:t>Руководитель финансово-</w:t>
      </w:r>
    </w:p>
    <w:p w:rsidR="00FD45B4" w:rsidRDefault="00FD45B4" w:rsidP="004B0709">
      <w:pPr>
        <w:pStyle w:val="ConsPlusNonformat"/>
      </w:pPr>
      <w:r>
        <w:t>экономической службы учреждения</w:t>
      </w:r>
    </w:p>
    <w:p w:rsidR="00FD45B4" w:rsidRDefault="00FD45B4" w:rsidP="004B0709">
      <w:pPr>
        <w:pStyle w:val="ConsPlusNonformat"/>
      </w:pPr>
      <w:r>
        <w:t xml:space="preserve">(И.о. руководителя)              _______________ </w:t>
      </w:r>
      <w:proofErr w:type="spellStart"/>
      <w:r>
        <w:t>_________Л.М.Усталова</w:t>
      </w:r>
      <w:proofErr w:type="spellEnd"/>
      <w:r>
        <w:t>_____</w:t>
      </w:r>
    </w:p>
    <w:p w:rsidR="00FD45B4" w:rsidRDefault="00FD45B4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FD45B4" w:rsidRDefault="00FD45B4" w:rsidP="004B0709">
      <w:pPr>
        <w:pStyle w:val="ConsPlusNonformat"/>
      </w:pPr>
    </w:p>
    <w:p w:rsidR="00FD45B4" w:rsidRDefault="00FD45B4" w:rsidP="004B0709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D45B4" w:rsidRDefault="00FD45B4" w:rsidP="004B0709">
      <w:pPr>
        <w:pStyle w:val="ConsPlusNonformat"/>
      </w:pPr>
      <w:r>
        <w:t xml:space="preserve">за составление отчета)           _______________ </w:t>
      </w:r>
      <w:proofErr w:type="spellStart"/>
      <w:r>
        <w:t>_______Г.В.Шилова</w:t>
      </w:r>
      <w:proofErr w:type="spellEnd"/>
      <w:r>
        <w:t>_________</w:t>
      </w:r>
    </w:p>
    <w:p w:rsidR="00FD45B4" w:rsidRDefault="00FD45B4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FD45B4" w:rsidRDefault="00FD45B4" w:rsidP="004B0709">
      <w:pPr>
        <w:pStyle w:val="ConsPlusNonformat"/>
      </w:pPr>
    </w:p>
    <w:p w:rsidR="00FD45B4" w:rsidRDefault="00FD45B4" w:rsidP="004B0709">
      <w:pPr>
        <w:pStyle w:val="ConsPlusNonformat"/>
      </w:pPr>
      <w:r>
        <w:t>СОГЛАСОВАН</w:t>
      </w:r>
    </w:p>
    <w:p w:rsidR="00FD45B4" w:rsidRDefault="00FD45B4" w:rsidP="004B0709">
      <w:pPr>
        <w:pStyle w:val="ConsPlusNonformat"/>
      </w:pPr>
      <w:r>
        <w:t>________________________________________________</w:t>
      </w:r>
    </w:p>
    <w:p w:rsidR="00FD45B4" w:rsidRDefault="00FD45B4" w:rsidP="004B0709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D45B4" w:rsidRDefault="00FD45B4" w:rsidP="004B0709">
      <w:pPr>
        <w:pStyle w:val="ConsPlusNonformat"/>
      </w:pPr>
      <w:r>
        <w:t>органа администрации города Перми,</w:t>
      </w:r>
    </w:p>
    <w:p w:rsidR="00FD45B4" w:rsidRDefault="00FD45B4" w:rsidP="004B0709">
      <w:pPr>
        <w:pStyle w:val="ConsPlusNonformat"/>
      </w:pPr>
      <w:r>
        <w:t>осуществляющего функции и полномочия учредителя)</w:t>
      </w:r>
    </w:p>
    <w:p w:rsidR="00FD45B4" w:rsidRDefault="00FD45B4" w:rsidP="004B0709">
      <w:pPr>
        <w:pStyle w:val="ConsPlusNonformat"/>
      </w:pPr>
    </w:p>
    <w:p w:rsidR="00FD45B4" w:rsidRDefault="00FD45B4" w:rsidP="004B0709">
      <w:pPr>
        <w:pStyle w:val="ConsPlusNonformat"/>
      </w:pPr>
      <w:r>
        <w:t>СОГЛАСОВАН</w:t>
      </w:r>
    </w:p>
    <w:p w:rsidR="00FD45B4" w:rsidRDefault="00FD45B4" w:rsidP="004B0709">
      <w:pPr>
        <w:pStyle w:val="ConsPlusNonformat"/>
      </w:pPr>
      <w:r>
        <w:t>________________________________________________</w:t>
      </w:r>
    </w:p>
    <w:p w:rsidR="00FD45B4" w:rsidRDefault="00FD45B4" w:rsidP="004B0709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FD45B4" w:rsidRDefault="00FD45B4" w:rsidP="004B0709">
      <w:pPr>
        <w:pStyle w:val="ConsPlusNonformat"/>
      </w:pPr>
      <w:r>
        <w:t>администрации города Перми)</w:t>
      </w:r>
    </w:p>
    <w:sectPr w:rsidR="00FD45B4" w:rsidSect="00DB0606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10448"/>
    <w:rsid w:val="00022685"/>
    <w:rsid w:val="00023C7B"/>
    <w:rsid w:val="0003460C"/>
    <w:rsid w:val="0005602D"/>
    <w:rsid w:val="00061843"/>
    <w:rsid w:val="0006545F"/>
    <w:rsid w:val="00071BE9"/>
    <w:rsid w:val="00074687"/>
    <w:rsid w:val="00084C55"/>
    <w:rsid w:val="00085ABC"/>
    <w:rsid w:val="000A0CA0"/>
    <w:rsid w:val="000A2E71"/>
    <w:rsid w:val="000A4AD7"/>
    <w:rsid w:val="000A79C0"/>
    <w:rsid w:val="000B33E4"/>
    <w:rsid w:val="000C5966"/>
    <w:rsid w:val="000D2663"/>
    <w:rsid w:val="000D4AE1"/>
    <w:rsid w:val="000F72DD"/>
    <w:rsid w:val="0010479F"/>
    <w:rsid w:val="00105880"/>
    <w:rsid w:val="00112442"/>
    <w:rsid w:val="00116F2B"/>
    <w:rsid w:val="0014796B"/>
    <w:rsid w:val="0016352D"/>
    <w:rsid w:val="001868CC"/>
    <w:rsid w:val="001904F6"/>
    <w:rsid w:val="00193339"/>
    <w:rsid w:val="001A170B"/>
    <w:rsid w:val="001A5FE9"/>
    <w:rsid w:val="001B1793"/>
    <w:rsid w:val="001B1FC3"/>
    <w:rsid w:val="001B5627"/>
    <w:rsid w:val="001C481D"/>
    <w:rsid w:val="001E48F5"/>
    <w:rsid w:val="001F040B"/>
    <w:rsid w:val="001F36F7"/>
    <w:rsid w:val="00202F69"/>
    <w:rsid w:val="00213BC6"/>
    <w:rsid w:val="00231E93"/>
    <w:rsid w:val="00232918"/>
    <w:rsid w:val="002344FD"/>
    <w:rsid w:val="00243F74"/>
    <w:rsid w:val="00244C10"/>
    <w:rsid w:val="002514E5"/>
    <w:rsid w:val="0025517C"/>
    <w:rsid w:val="00257C5A"/>
    <w:rsid w:val="00271F1D"/>
    <w:rsid w:val="00272EE9"/>
    <w:rsid w:val="00291C9D"/>
    <w:rsid w:val="002956BF"/>
    <w:rsid w:val="00296A6F"/>
    <w:rsid w:val="002B3D75"/>
    <w:rsid w:val="002C14D4"/>
    <w:rsid w:val="002C2F25"/>
    <w:rsid w:val="002D13A5"/>
    <w:rsid w:val="002D3541"/>
    <w:rsid w:val="002E511D"/>
    <w:rsid w:val="0030695C"/>
    <w:rsid w:val="00306F4F"/>
    <w:rsid w:val="003125DB"/>
    <w:rsid w:val="0033040A"/>
    <w:rsid w:val="0033498A"/>
    <w:rsid w:val="0036035C"/>
    <w:rsid w:val="00361A9F"/>
    <w:rsid w:val="00367BE8"/>
    <w:rsid w:val="00370D06"/>
    <w:rsid w:val="00371017"/>
    <w:rsid w:val="0037556A"/>
    <w:rsid w:val="003958CB"/>
    <w:rsid w:val="003C5D74"/>
    <w:rsid w:val="003D32DF"/>
    <w:rsid w:val="003E67F1"/>
    <w:rsid w:val="00407C0D"/>
    <w:rsid w:val="00416308"/>
    <w:rsid w:val="0041704D"/>
    <w:rsid w:val="0043041B"/>
    <w:rsid w:val="00447497"/>
    <w:rsid w:val="00451044"/>
    <w:rsid w:val="00453103"/>
    <w:rsid w:val="004537E7"/>
    <w:rsid w:val="0046169C"/>
    <w:rsid w:val="0047736D"/>
    <w:rsid w:val="0047788D"/>
    <w:rsid w:val="00493D97"/>
    <w:rsid w:val="004A1594"/>
    <w:rsid w:val="004B0709"/>
    <w:rsid w:val="004D2157"/>
    <w:rsid w:val="004D3619"/>
    <w:rsid w:val="004D4ADD"/>
    <w:rsid w:val="004D7B21"/>
    <w:rsid w:val="004F1D30"/>
    <w:rsid w:val="004F73A7"/>
    <w:rsid w:val="004F7BB6"/>
    <w:rsid w:val="00503C77"/>
    <w:rsid w:val="005125E4"/>
    <w:rsid w:val="00513C0B"/>
    <w:rsid w:val="0051796A"/>
    <w:rsid w:val="0052122E"/>
    <w:rsid w:val="00547EAB"/>
    <w:rsid w:val="00551936"/>
    <w:rsid w:val="005524E1"/>
    <w:rsid w:val="00563DFA"/>
    <w:rsid w:val="005652F0"/>
    <w:rsid w:val="005732D0"/>
    <w:rsid w:val="00585A66"/>
    <w:rsid w:val="00594CE9"/>
    <w:rsid w:val="005954E6"/>
    <w:rsid w:val="00596C5B"/>
    <w:rsid w:val="00597098"/>
    <w:rsid w:val="005A0339"/>
    <w:rsid w:val="005A0D30"/>
    <w:rsid w:val="005A73CF"/>
    <w:rsid w:val="005C3F2D"/>
    <w:rsid w:val="005C4078"/>
    <w:rsid w:val="005E0336"/>
    <w:rsid w:val="005E1206"/>
    <w:rsid w:val="005E2649"/>
    <w:rsid w:val="005F255F"/>
    <w:rsid w:val="005F2A83"/>
    <w:rsid w:val="00613CCE"/>
    <w:rsid w:val="006242C6"/>
    <w:rsid w:val="00624E91"/>
    <w:rsid w:val="00626202"/>
    <w:rsid w:val="00633B04"/>
    <w:rsid w:val="006427C2"/>
    <w:rsid w:val="00643F6E"/>
    <w:rsid w:val="00645A85"/>
    <w:rsid w:val="006514EF"/>
    <w:rsid w:val="00653862"/>
    <w:rsid w:val="00667F29"/>
    <w:rsid w:val="00677E15"/>
    <w:rsid w:val="00696577"/>
    <w:rsid w:val="00697019"/>
    <w:rsid w:val="006A1536"/>
    <w:rsid w:val="006A61B1"/>
    <w:rsid w:val="006B4AB9"/>
    <w:rsid w:val="006E08E8"/>
    <w:rsid w:val="006E1E1E"/>
    <w:rsid w:val="006F16C0"/>
    <w:rsid w:val="006F2994"/>
    <w:rsid w:val="006F2AE2"/>
    <w:rsid w:val="006F32F1"/>
    <w:rsid w:val="006F4D3E"/>
    <w:rsid w:val="00701C26"/>
    <w:rsid w:val="007021C7"/>
    <w:rsid w:val="00706384"/>
    <w:rsid w:val="00710CC8"/>
    <w:rsid w:val="00712717"/>
    <w:rsid w:val="007530D0"/>
    <w:rsid w:val="0075417A"/>
    <w:rsid w:val="00770660"/>
    <w:rsid w:val="007A4690"/>
    <w:rsid w:val="007A4B87"/>
    <w:rsid w:val="007A55E9"/>
    <w:rsid w:val="007B55FE"/>
    <w:rsid w:val="007C27F8"/>
    <w:rsid w:val="007C6581"/>
    <w:rsid w:val="007D28F3"/>
    <w:rsid w:val="007D2C6A"/>
    <w:rsid w:val="007D45EA"/>
    <w:rsid w:val="007F390C"/>
    <w:rsid w:val="008263D5"/>
    <w:rsid w:val="0082666C"/>
    <w:rsid w:val="00842D2C"/>
    <w:rsid w:val="008522B7"/>
    <w:rsid w:val="008529C0"/>
    <w:rsid w:val="00857393"/>
    <w:rsid w:val="00857ED5"/>
    <w:rsid w:val="0086025B"/>
    <w:rsid w:val="008648A9"/>
    <w:rsid w:val="00866CD7"/>
    <w:rsid w:val="008902E7"/>
    <w:rsid w:val="00894E44"/>
    <w:rsid w:val="008A449A"/>
    <w:rsid w:val="008C0EE8"/>
    <w:rsid w:val="008C1921"/>
    <w:rsid w:val="008C2995"/>
    <w:rsid w:val="008D2C73"/>
    <w:rsid w:val="008E2C68"/>
    <w:rsid w:val="008E4E6C"/>
    <w:rsid w:val="008E54B1"/>
    <w:rsid w:val="008F3EE0"/>
    <w:rsid w:val="0091468A"/>
    <w:rsid w:val="00921FC3"/>
    <w:rsid w:val="009220D0"/>
    <w:rsid w:val="00932146"/>
    <w:rsid w:val="009364EA"/>
    <w:rsid w:val="009366EE"/>
    <w:rsid w:val="00942529"/>
    <w:rsid w:val="00954916"/>
    <w:rsid w:val="009551FF"/>
    <w:rsid w:val="00961FA1"/>
    <w:rsid w:val="009744F4"/>
    <w:rsid w:val="009915CA"/>
    <w:rsid w:val="009A7D2B"/>
    <w:rsid w:val="009D08F5"/>
    <w:rsid w:val="009D3DAD"/>
    <w:rsid w:val="009D5411"/>
    <w:rsid w:val="009F7E43"/>
    <w:rsid w:val="00A33CC4"/>
    <w:rsid w:val="00A34A29"/>
    <w:rsid w:val="00A35A48"/>
    <w:rsid w:val="00A448C5"/>
    <w:rsid w:val="00A52621"/>
    <w:rsid w:val="00A6723F"/>
    <w:rsid w:val="00A73D85"/>
    <w:rsid w:val="00A773D6"/>
    <w:rsid w:val="00A804A8"/>
    <w:rsid w:val="00A8394E"/>
    <w:rsid w:val="00A84AF2"/>
    <w:rsid w:val="00A86881"/>
    <w:rsid w:val="00A941D0"/>
    <w:rsid w:val="00A96362"/>
    <w:rsid w:val="00AA0ACD"/>
    <w:rsid w:val="00AB1DD7"/>
    <w:rsid w:val="00AC21DF"/>
    <w:rsid w:val="00AD00C0"/>
    <w:rsid w:val="00AD318A"/>
    <w:rsid w:val="00AD5E75"/>
    <w:rsid w:val="00AD60CE"/>
    <w:rsid w:val="00AE1D95"/>
    <w:rsid w:val="00AE2008"/>
    <w:rsid w:val="00AE65F0"/>
    <w:rsid w:val="00AF089C"/>
    <w:rsid w:val="00AF155A"/>
    <w:rsid w:val="00B005FF"/>
    <w:rsid w:val="00B06ED5"/>
    <w:rsid w:val="00B21E42"/>
    <w:rsid w:val="00B2665C"/>
    <w:rsid w:val="00B52D8C"/>
    <w:rsid w:val="00B54128"/>
    <w:rsid w:val="00B75E77"/>
    <w:rsid w:val="00BC27EB"/>
    <w:rsid w:val="00BC5C98"/>
    <w:rsid w:val="00BE2B9E"/>
    <w:rsid w:val="00BE7555"/>
    <w:rsid w:val="00BF336A"/>
    <w:rsid w:val="00BF4E43"/>
    <w:rsid w:val="00C04AEB"/>
    <w:rsid w:val="00C17BE6"/>
    <w:rsid w:val="00C2775D"/>
    <w:rsid w:val="00C37DDF"/>
    <w:rsid w:val="00C470D0"/>
    <w:rsid w:val="00C56A71"/>
    <w:rsid w:val="00C57F26"/>
    <w:rsid w:val="00C6341E"/>
    <w:rsid w:val="00C643C5"/>
    <w:rsid w:val="00C72410"/>
    <w:rsid w:val="00C8247A"/>
    <w:rsid w:val="00C83E54"/>
    <w:rsid w:val="00C84001"/>
    <w:rsid w:val="00C92426"/>
    <w:rsid w:val="00C9270B"/>
    <w:rsid w:val="00CA0400"/>
    <w:rsid w:val="00CA2AAE"/>
    <w:rsid w:val="00CA7BD9"/>
    <w:rsid w:val="00CB6073"/>
    <w:rsid w:val="00CB72A9"/>
    <w:rsid w:val="00CB7814"/>
    <w:rsid w:val="00CC3178"/>
    <w:rsid w:val="00CE4B50"/>
    <w:rsid w:val="00CF3227"/>
    <w:rsid w:val="00D0048B"/>
    <w:rsid w:val="00D05D58"/>
    <w:rsid w:val="00D32436"/>
    <w:rsid w:val="00D36400"/>
    <w:rsid w:val="00D401A3"/>
    <w:rsid w:val="00D40BD9"/>
    <w:rsid w:val="00D43652"/>
    <w:rsid w:val="00D557BB"/>
    <w:rsid w:val="00D618C0"/>
    <w:rsid w:val="00D80E81"/>
    <w:rsid w:val="00D8649C"/>
    <w:rsid w:val="00D900D2"/>
    <w:rsid w:val="00D94882"/>
    <w:rsid w:val="00DB0606"/>
    <w:rsid w:val="00DB10C4"/>
    <w:rsid w:val="00DB4CE1"/>
    <w:rsid w:val="00DD16EA"/>
    <w:rsid w:val="00DE78D0"/>
    <w:rsid w:val="00DF16DC"/>
    <w:rsid w:val="00DF47A4"/>
    <w:rsid w:val="00E01272"/>
    <w:rsid w:val="00E022C5"/>
    <w:rsid w:val="00E06D3D"/>
    <w:rsid w:val="00E160EE"/>
    <w:rsid w:val="00E2036D"/>
    <w:rsid w:val="00E23191"/>
    <w:rsid w:val="00E312CA"/>
    <w:rsid w:val="00E33708"/>
    <w:rsid w:val="00E34877"/>
    <w:rsid w:val="00E41925"/>
    <w:rsid w:val="00E42EC5"/>
    <w:rsid w:val="00E563FA"/>
    <w:rsid w:val="00E60C37"/>
    <w:rsid w:val="00E6135E"/>
    <w:rsid w:val="00E645CF"/>
    <w:rsid w:val="00E7161F"/>
    <w:rsid w:val="00E75DC0"/>
    <w:rsid w:val="00E9516E"/>
    <w:rsid w:val="00EB2067"/>
    <w:rsid w:val="00EC40AF"/>
    <w:rsid w:val="00ED2475"/>
    <w:rsid w:val="00ED6587"/>
    <w:rsid w:val="00EE662A"/>
    <w:rsid w:val="00F262FC"/>
    <w:rsid w:val="00F27B59"/>
    <w:rsid w:val="00F34572"/>
    <w:rsid w:val="00F43728"/>
    <w:rsid w:val="00F44957"/>
    <w:rsid w:val="00F470A5"/>
    <w:rsid w:val="00F6660F"/>
    <w:rsid w:val="00F736E5"/>
    <w:rsid w:val="00F853B9"/>
    <w:rsid w:val="00F87E5E"/>
    <w:rsid w:val="00FB2190"/>
    <w:rsid w:val="00FD0DCE"/>
    <w:rsid w:val="00FD430E"/>
    <w:rsid w:val="00FD45B4"/>
    <w:rsid w:val="00FD4E50"/>
    <w:rsid w:val="00FD5A9B"/>
    <w:rsid w:val="00FE5ACC"/>
    <w:rsid w:val="00FF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Document Map"/>
    <w:basedOn w:val="a"/>
    <w:link w:val="a4"/>
    <w:uiPriority w:val="99"/>
    <w:semiHidden/>
    <w:unhideWhenUsed/>
    <w:rsid w:val="0016352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635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3833</Words>
  <Characters>21849</Characters>
  <Application>Microsoft Office Word</Application>
  <DocSecurity>0</DocSecurity>
  <Lines>182</Lines>
  <Paragraphs>51</Paragraphs>
  <ScaleCrop>false</ScaleCrop>
  <Company>Администрацияг.Перми</Company>
  <LinksUpToDate>false</LinksUpToDate>
  <CharactersWithSpaces>25631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voyshko-aa</cp:lastModifiedBy>
  <cp:revision>109</cp:revision>
  <cp:lastPrinted>2013-02-20T09:23:00Z</cp:lastPrinted>
  <dcterms:created xsi:type="dcterms:W3CDTF">2013-01-11T07:53:00Z</dcterms:created>
  <dcterms:modified xsi:type="dcterms:W3CDTF">2013-04-29T04:34:00Z</dcterms:modified>
</cp:coreProperties>
</file>