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2B" w:rsidRDefault="00F4672B" w:rsidP="004B0709">
      <w:pPr>
        <w:pStyle w:val="ConsPlusNonformat"/>
      </w:pPr>
      <w:bookmarkStart w:id="0" w:name="_GoBack"/>
      <w:bookmarkEnd w:id="0"/>
      <w:r>
        <w:t xml:space="preserve">                                                  УТВЕРЖДЕН</w:t>
      </w:r>
    </w:p>
    <w:p w:rsidR="00F4672B" w:rsidRDefault="00F4672B" w:rsidP="004B0709">
      <w:pPr>
        <w:pStyle w:val="ConsPlusNonformat"/>
      </w:pPr>
      <w:r>
        <w:t xml:space="preserve">                                                  _________________________</w:t>
      </w:r>
    </w:p>
    <w:p w:rsidR="00F4672B" w:rsidRDefault="00F4672B" w:rsidP="004B0709">
      <w:pPr>
        <w:pStyle w:val="ConsPlusNonformat"/>
      </w:pPr>
      <w:r>
        <w:t xml:space="preserve">                                                  (руководитель учреждения)</w:t>
      </w:r>
    </w:p>
    <w:p w:rsidR="00F4672B" w:rsidRDefault="00F4672B" w:rsidP="004B0709">
      <w:pPr>
        <w:pStyle w:val="ConsPlusNonformat"/>
      </w:pPr>
    </w:p>
    <w:p w:rsidR="00F4672B" w:rsidRDefault="00F4672B" w:rsidP="004B0709">
      <w:pPr>
        <w:pStyle w:val="ConsPlusNonformat"/>
        <w:jc w:val="center"/>
      </w:pPr>
      <w:r>
        <w:t>Отчет</w:t>
      </w:r>
    </w:p>
    <w:p w:rsidR="00F4672B" w:rsidRDefault="00F4672B" w:rsidP="004B0709">
      <w:pPr>
        <w:pStyle w:val="ConsPlusNonformat"/>
        <w:jc w:val="center"/>
      </w:pPr>
    </w:p>
    <w:p w:rsidR="00F4672B" w:rsidRDefault="00F4672B" w:rsidP="004B0709">
      <w:pPr>
        <w:pStyle w:val="ConsPlusNonformat"/>
        <w:jc w:val="center"/>
      </w:pPr>
      <w:r>
        <w:t xml:space="preserve">о деятельности муниципального бюджетного специального (коррекционного) образовательного учреждения для обучающихся, воспитанников с ограниченными возможностями здоровья «Специальная (коррекционная) общеобразовательная школа-интернат № 4 </w:t>
      </w:r>
      <w:r>
        <w:rPr>
          <w:lang w:val="en-US"/>
        </w:rPr>
        <w:t>VI</w:t>
      </w:r>
      <w:r w:rsidRPr="007B3102">
        <w:t xml:space="preserve"> </w:t>
      </w:r>
      <w:r>
        <w:t>вида» г</w:t>
      </w:r>
      <w:proofErr w:type="gramStart"/>
      <w:r>
        <w:t>.П</w:t>
      </w:r>
      <w:proofErr w:type="gramEnd"/>
      <w:r>
        <w:t>ерми за период с 01.01.2012г. по 31.12.2012г.</w:t>
      </w: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20"/>
        <w:gridCol w:w="5700"/>
      </w:tblGrid>
      <w:tr w:rsidR="00F4672B" w:rsidRPr="00927481" w:rsidTr="007B3102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41160D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160D">
              <w:rPr>
                <w:rFonts w:ascii="Courier New" w:hAnsi="Courier New" w:cs="Courier New"/>
                <w:sz w:val="20"/>
                <w:szCs w:val="20"/>
              </w:rPr>
              <w:t xml:space="preserve"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№ 4 </w:t>
            </w:r>
            <w:r w:rsidRPr="0041160D">
              <w:rPr>
                <w:rFonts w:ascii="Courier New" w:hAnsi="Courier New" w:cs="Courier New"/>
                <w:sz w:val="20"/>
                <w:szCs w:val="20"/>
                <w:lang w:val="en-US"/>
              </w:rPr>
              <w:t>VI</w:t>
            </w:r>
            <w:r w:rsidRPr="0041160D">
              <w:rPr>
                <w:rFonts w:ascii="Courier New" w:hAnsi="Courier New" w:cs="Courier New"/>
                <w:sz w:val="20"/>
                <w:szCs w:val="20"/>
              </w:rPr>
              <w:t xml:space="preserve"> вида» г</w:t>
            </w:r>
            <w:proofErr w:type="gramStart"/>
            <w:r w:rsidRPr="0041160D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41160D">
              <w:rPr>
                <w:rFonts w:ascii="Courier New" w:hAnsi="Courier New" w:cs="Courier New"/>
                <w:sz w:val="20"/>
                <w:szCs w:val="20"/>
              </w:rPr>
              <w:t xml:space="preserve">ерми </w:t>
            </w:r>
          </w:p>
        </w:tc>
      </w:tr>
      <w:tr w:rsidR="00F4672B" w:rsidRPr="00927481" w:rsidTr="007B3102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41160D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МБС(К)ОУ «Школа-интернат № 4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VI</w:t>
            </w:r>
            <w:r w:rsidRPr="0041160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вида»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F4672B" w:rsidRPr="00927481" w:rsidTr="007B3102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614030, Россия, 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ул.Вильямса д.40</w:t>
            </w:r>
          </w:p>
        </w:tc>
      </w:tr>
      <w:tr w:rsidR="00F4672B" w:rsidRPr="00927481" w:rsidTr="007B3102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614030, Россия, 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ул.Вильямса д.40</w:t>
            </w:r>
          </w:p>
        </w:tc>
      </w:tr>
      <w:tr w:rsidR="00F4672B" w:rsidRPr="00927481" w:rsidTr="007B3102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41160D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(342)284-92-14 (факс)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Shint4</w:t>
            </w:r>
            <w:r w:rsidRPr="00411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mail.ru</w:t>
            </w:r>
          </w:p>
        </w:tc>
      </w:tr>
      <w:tr w:rsidR="00F4672B" w:rsidRPr="00927481" w:rsidTr="007B3102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Зубарь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Вера Николаевна,</w:t>
            </w:r>
          </w:p>
          <w:p w:rsidR="00F4672B" w:rsidRPr="002A494C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(342)284-92-14</w:t>
            </w:r>
          </w:p>
        </w:tc>
      </w:tr>
      <w:tr w:rsidR="00F4672B" w:rsidRPr="00927481" w:rsidTr="007B3102"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004345623 от 15.12.2011г. срок действия - бессрочно</w:t>
            </w:r>
          </w:p>
        </w:tc>
      </w:tr>
      <w:tr w:rsidR="00F4672B" w:rsidRPr="00927481" w:rsidTr="007B3102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4672B" w:rsidRPr="00927481" w:rsidTr="007B3102"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ОП № 026576 от 15.06.2011г. срок действия по 15.06.2023 г.</w:t>
            </w:r>
          </w:p>
        </w:tc>
      </w:tr>
    </w:tbl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Виды деятельности, осуществляемые учреждением</w:t>
      </w: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4860"/>
        <w:gridCol w:w="4020"/>
      </w:tblGrid>
      <w:tr w:rsidR="00F4672B" w:rsidRPr="00927481" w:rsidTr="0098779F">
        <w:trPr>
          <w:trHeight w:val="140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F4672B" w:rsidRPr="00927481" w:rsidTr="0098779F">
        <w:trPr>
          <w:trHeight w:val="301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F4672B" w:rsidRPr="00927481" w:rsidTr="0098779F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Начальное общее и основное общее образование (по программам специального (коррекционного) учреждения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VI</w:t>
            </w:r>
            <w:r w:rsidRPr="007B4E2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вида)</w:t>
            </w:r>
          </w:p>
          <w:p w:rsidR="00F4672B" w:rsidRPr="007B4E23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Программы специального (коррекционного) образовательного учреждения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VII</w:t>
            </w:r>
            <w:r w:rsidRPr="007B4E2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вида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Программы специального (коррекционного) образовательного учреждения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VIII</w:t>
            </w:r>
            <w:r w:rsidRPr="007B4E2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вида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21.11.2011г. № СЭД 08-01-26-417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04.08.2010г. № 194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серия ОП № 026576 от 15.06.2011г. по 15.06.2023г.</w:t>
            </w:r>
          </w:p>
        </w:tc>
      </w:tr>
      <w:tr w:rsidR="00F4672B" w:rsidRPr="00927481" w:rsidTr="0098779F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Физкультурно-спортивная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Художественно-эстетическая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Социально-педагогическая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Естественнонаучная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Культурологическая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Научно-техническая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Эколого-биологическая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Коррекция речи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Подготовка детей к школе</w:t>
            </w:r>
          </w:p>
          <w:p w:rsidR="00F4672B" w:rsidRPr="00927481" w:rsidRDefault="00F4672B" w:rsidP="00EB7C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Содержание, воспитание и социальная адаптация воспитанников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595B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21.11.2011г. № СЭД 08-01-26-417</w:t>
            </w:r>
          </w:p>
          <w:p w:rsidR="00F4672B" w:rsidRDefault="00F4672B" w:rsidP="009877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04.08.2010г. № 194</w:t>
            </w:r>
          </w:p>
          <w:p w:rsidR="00F4672B" w:rsidRDefault="00F4672B" w:rsidP="00595B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Pr="00927481" w:rsidRDefault="00F4672B" w:rsidP="00595B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серия ОП № 026576 от 15.06.2011г. по 15.06.2023г.</w:t>
            </w:r>
          </w:p>
        </w:tc>
      </w:tr>
    </w:tbl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Функции, осуществляемые учреждением</w:t>
      </w: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F4672B" w:rsidRPr="00927481" w:rsidTr="00AD60C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397A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397A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397A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397A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5340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43,74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5340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66,2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5340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5340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</w:t>
            </w:r>
          </w:p>
        </w:tc>
      </w:tr>
    </w:tbl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Перечень услуг (работ), оказываемых учреждением</w:t>
      </w: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709"/>
        <w:gridCol w:w="1559"/>
        <w:gridCol w:w="1825"/>
      </w:tblGrid>
      <w:tr w:rsidR="00F4672B" w:rsidRPr="00927481" w:rsidTr="00F713D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92748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92748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Данные на конец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года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F4672B" w:rsidRPr="00927481" w:rsidTr="004A2EE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F4672B" w:rsidRPr="00927481" w:rsidTr="004A2EEA">
        <w:trPr>
          <w:trHeight w:val="38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3F42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D22A0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21 года с ограниченными возможностями здоровья</w:t>
            </w:r>
          </w:p>
        </w:tc>
      </w:tr>
      <w:tr w:rsidR="00F4672B" w:rsidRPr="00927481" w:rsidTr="00F713D2">
        <w:trPr>
          <w:trHeight w:val="26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3F42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 (для проживающих детей) 4,5,6,7,8,9-го вида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F713D2">
        <w:trPr>
          <w:trHeight w:val="141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3F42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 (для приходящих детей) 4,5,6,7,8,9-го вида</w:t>
            </w:r>
          </w:p>
          <w:p w:rsidR="00F4672B" w:rsidRPr="00927481" w:rsidRDefault="00F4672B" w:rsidP="003F42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F713D2">
        <w:trPr>
          <w:trHeight w:val="148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F713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 (для проживающих детей) 4,5,6,7,8,9-го вида</w:t>
            </w:r>
          </w:p>
          <w:p w:rsidR="00F4672B" w:rsidRDefault="00F4672B" w:rsidP="003F42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A561AE">
        <w:trPr>
          <w:trHeight w:val="63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F713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F713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начального, основного, среднего (полного) общего образования для детей с ограниченными возможностями здоровья (для приходящих детей) 4,5,6,7,8,9-го вида группа «особый ребенок»</w:t>
            </w:r>
          </w:p>
          <w:p w:rsidR="00F4672B" w:rsidRDefault="00F4672B" w:rsidP="003F42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162D4B">
        <w:trPr>
          <w:trHeight w:val="161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F713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начального, основного, среднего (полного) общего образования для детей с ограниченными возможностями здоровья (для проживающих детей) 4,5,6,7,8,9-го вида группа «особый ребенок»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2311A0">
        <w:trPr>
          <w:trHeight w:val="1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3F42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(100% оплаты путевки в ЛДО за счет средств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2311A0">
        <w:trPr>
          <w:trHeight w:val="49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5D68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(70% оплаты путевки в ЛДО за счет средств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A561AE">
        <w:trPr>
          <w:trHeight w:val="18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F4672B" w:rsidRPr="00927481" w:rsidTr="00AD60C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92748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F4672B" w:rsidRPr="00927481" w:rsidTr="00AD60CE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92748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E77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52,62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E77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56,74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0E77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  <w:p w:rsidR="00F4672B" w:rsidRPr="00927481" w:rsidRDefault="00F4672B" w:rsidP="000E77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E77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E77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E77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</w:tbl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898"/>
      <w:bookmarkEnd w:id="1"/>
      <w:r>
        <w:rPr>
          <w:rFonts w:cs="Calibri"/>
        </w:rPr>
        <w:t>Причина отклонения показателей: Увеличение количества штатных единиц на коней отчетного года произошло в связи с увеличением контингента учащихся.</w:t>
      </w: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5400"/>
        <w:gridCol w:w="1080"/>
        <w:gridCol w:w="1080"/>
        <w:gridCol w:w="1020"/>
      </w:tblGrid>
      <w:tr w:rsidR="00F4672B" w:rsidRPr="00927481" w:rsidTr="00D16CD2">
        <w:trPr>
          <w:trHeight w:val="40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92748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F4672B" w:rsidRPr="00927481" w:rsidTr="00D16CD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F4672B" w:rsidRPr="00927481" w:rsidTr="00D16CD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F4672B" w:rsidRPr="00927481" w:rsidTr="00D16CD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D16CD2">
        <w:trPr>
          <w:trHeight w:val="322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D16CD2">
        <w:trPr>
          <w:trHeight w:val="173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F4672B" w:rsidRPr="00927481" w:rsidTr="00D16CD2">
        <w:trPr>
          <w:trHeight w:val="115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319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D16CD2">
        <w:trPr>
          <w:trHeight w:val="241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319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D16CD2">
        <w:trPr>
          <w:trHeight w:val="357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F4672B" w:rsidRPr="00927481" w:rsidTr="00D16CD2">
        <w:trPr>
          <w:trHeight w:val="345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319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4672B" w:rsidRPr="00927481" w:rsidTr="00D16CD2">
        <w:trPr>
          <w:trHeight w:val="172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319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4672B" w:rsidRPr="00927481" w:rsidTr="00D16CD2">
        <w:trPr>
          <w:trHeight w:val="323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319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F4672B" w:rsidRPr="00927481" w:rsidTr="00D16CD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20047</w:t>
            </w:r>
          </w:p>
        </w:tc>
      </w:tr>
      <w:tr w:rsidR="00F4672B" w:rsidRPr="00927481" w:rsidTr="00D16CD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D16CD2">
        <w:trPr>
          <w:trHeight w:val="218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D16CD2">
        <w:trPr>
          <w:trHeight w:val="161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C544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20274,7</w:t>
            </w:r>
          </w:p>
        </w:tc>
      </w:tr>
      <w:tr w:rsidR="00F4672B" w:rsidRPr="00927481" w:rsidTr="00D16CD2">
        <w:trPr>
          <w:trHeight w:val="288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319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C544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D16CD2">
        <w:trPr>
          <w:trHeight w:val="161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C544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D16CD2">
        <w:trPr>
          <w:trHeight w:val="56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C544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50262,5</w:t>
            </w:r>
          </w:p>
        </w:tc>
      </w:tr>
      <w:tr w:rsidR="00F4672B" w:rsidRPr="00927481" w:rsidTr="00D16CD2">
        <w:trPr>
          <w:trHeight w:val="161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C544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6915,00</w:t>
            </w:r>
          </w:p>
        </w:tc>
      </w:tr>
      <w:tr w:rsidR="00F4672B" w:rsidRPr="00927481" w:rsidTr="00D16CD2">
        <w:trPr>
          <w:trHeight w:val="276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C544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13142,8</w:t>
            </w:r>
          </w:p>
        </w:tc>
      </w:tr>
      <w:tr w:rsidR="00F4672B" w:rsidRPr="00927481" w:rsidTr="00D16CD2">
        <w:trPr>
          <w:trHeight w:val="415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C544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9811,00</w:t>
            </w:r>
          </w:p>
        </w:tc>
      </w:tr>
    </w:tbl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Изменение балансовой (остаточной) стоимости нефинансовых активов</w:t>
      </w: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F4672B" w:rsidRPr="00927481" w:rsidTr="00AD60C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92748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92748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F4672B" w:rsidRPr="00927481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35125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24578,3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35125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24710,6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35125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0,54</w:t>
            </w:r>
          </w:p>
        </w:tc>
      </w:tr>
      <w:tr w:rsidR="00F4672B" w:rsidRPr="00927481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35125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5395,7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35125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5367,9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35125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-0,52</w:t>
            </w:r>
          </w:p>
        </w:tc>
      </w:tr>
    </w:tbl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Общая сумма выставленных требований в возмещение ущерба по недостачам и хищениям</w:t>
      </w: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F4672B" w:rsidRPr="00927481" w:rsidTr="00AD60CE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92748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F4672B" w:rsidRPr="00927481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600"/>
        <w:gridCol w:w="600"/>
        <w:gridCol w:w="600"/>
        <w:gridCol w:w="600"/>
        <w:gridCol w:w="1500"/>
        <w:gridCol w:w="1800"/>
      </w:tblGrid>
      <w:tr w:rsidR="00F4672B" w:rsidRPr="00927481" w:rsidTr="00AD60CE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927481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927481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4A3D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4A3D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F4672B" w:rsidRPr="00927481" w:rsidTr="00AD60CE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AD60C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F4672B" w:rsidRPr="00927481" w:rsidTr="00AD60C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92748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AD60C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92748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F4672B" w:rsidRPr="00927481" w:rsidTr="00AD60C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92748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F4672B" w:rsidRPr="00927481" w:rsidTr="00AD60CE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AD60C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92748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F4672B" w:rsidRPr="00927481" w:rsidTr="00D21DEB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D21DEB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  <w:p w:rsidR="00F4672B" w:rsidRDefault="00F4672B" w:rsidP="00D21DEB">
            <w:pPr>
              <w:pStyle w:val="ConsPlusCell"/>
              <w:pBdr>
                <w:top w:val="single" w:sz="4" w:space="1" w:color="auto"/>
              </w:pBd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с поставщиками и подрядчиками</w:t>
            </w:r>
          </w:p>
          <w:p w:rsidR="00F4672B" w:rsidRDefault="00F4672B" w:rsidP="00D21DEB">
            <w:pPr>
              <w:pStyle w:val="ConsPlusCell"/>
              <w:pBdr>
                <w:top w:val="single" w:sz="4" w:space="1" w:color="auto"/>
              </w:pBd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приобретению материальных запасов 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92748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F4672B" w:rsidRPr="00927481" w:rsidTr="00AD60C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92748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Данные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 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1F2302" w:rsidRDefault="00F4672B" w:rsidP="00254FA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2302">
              <w:rPr>
                <w:rFonts w:ascii="Courier New" w:hAnsi="Courier New" w:cs="Courier New"/>
                <w:b/>
                <w:sz w:val="20"/>
                <w:szCs w:val="20"/>
              </w:rPr>
              <w:t>16688,3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254F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</w:t>
            </w:r>
          </w:p>
          <w:p w:rsidR="00F4672B" w:rsidRPr="001F2302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2302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всего: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оходы от оказания платных услуг (родительская плата за содержание детей)</w:t>
            </w:r>
          </w:p>
          <w:p w:rsidR="00F4672B" w:rsidRPr="001F2302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2302">
              <w:rPr>
                <w:rFonts w:ascii="Courier New" w:hAnsi="Courier New" w:cs="Courier New"/>
                <w:b/>
                <w:sz w:val="20"/>
                <w:szCs w:val="20"/>
              </w:rPr>
              <w:t>Субсидии на муниципальное задание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2302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254F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254FA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2302">
              <w:rPr>
                <w:rFonts w:ascii="Courier New" w:hAnsi="Courier New" w:cs="Courier New"/>
                <w:b/>
                <w:sz w:val="20"/>
                <w:szCs w:val="20"/>
              </w:rPr>
              <w:t>32,1</w:t>
            </w:r>
          </w:p>
          <w:p w:rsidR="00F4672B" w:rsidRPr="00AB36A3" w:rsidRDefault="00F4672B" w:rsidP="00254F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B36A3">
              <w:rPr>
                <w:rFonts w:ascii="Courier New" w:hAnsi="Courier New" w:cs="Courier New"/>
                <w:sz w:val="20"/>
                <w:szCs w:val="20"/>
              </w:rPr>
              <w:t>32,1</w:t>
            </w:r>
          </w:p>
          <w:p w:rsidR="00F4672B" w:rsidRDefault="00F4672B" w:rsidP="00254FA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4672B" w:rsidRDefault="00F4672B" w:rsidP="00254FA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16289,0</w:t>
            </w:r>
          </w:p>
          <w:p w:rsidR="00F4672B" w:rsidRPr="001F2302" w:rsidRDefault="00F4672B" w:rsidP="00254FA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367,2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254FA0" w:rsidRDefault="00F4672B" w:rsidP="00254FA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4FA0">
              <w:rPr>
                <w:rFonts w:ascii="Courier New" w:hAnsi="Courier New" w:cs="Courier New"/>
                <w:b/>
                <w:sz w:val="20"/>
                <w:szCs w:val="20"/>
              </w:rPr>
              <w:t>16688,3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254F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002E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</w:t>
            </w:r>
          </w:p>
          <w:p w:rsidR="00F4672B" w:rsidRPr="001F2302" w:rsidRDefault="00F4672B" w:rsidP="00002E8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2302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всего:</w:t>
            </w:r>
          </w:p>
          <w:p w:rsidR="00F4672B" w:rsidRDefault="00F4672B" w:rsidP="00002E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оходы от оказания платных услуг (родительская плата за содержание детей)</w:t>
            </w:r>
          </w:p>
          <w:p w:rsidR="00F4672B" w:rsidRPr="001F2302" w:rsidRDefault="00F4672B" w:rsidP="00002E8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2302">
              <w:rPr>
                <w:rFonts w:ascii="Courier New" w:hAnsi="Courier New" w:cs="Courier New"/>
                <w:b/>
                <w:sz w:val="20"/>
                <w:szCs w:val="20"/>
              </w:rPr>
              <w:t>Субсидии на муниципальное задание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2302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254F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254F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  <w:p w:rsidR="00F4672B" w:rsidRDefault="00F4672B" w:rsidP="00254F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254F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254F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Pr="00927481" w:rsidRDefault="00F4672B" w:rsidP="00254F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254FA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4672B" w:rsidRDefault="00F4672B" w:rsidP="00254FA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2302">
              <w:rPr>
                <w:rFonts w:ascii="Courier New" w:hAnsi="Courier New" w:cs="Courier New"/>
                <w:b/>
                <w:sz w:val="20"/>
                <w:szCs w:val="20"/>
              </w:rPr>
              <w:t>32,1</w:t>
            </w:r>
          </w:p>
          <w:p w:rsidR="00F4672B" w:rsidRPr="00AB36A3" w:rsidRDefault="00F4672B" w:rsidP="00254F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B36A3">
              <w:rPr>
                <w:rFonts w:ascii="Courier New" w:hAnsi="Courier New" w:cs="Courier New"/>
                <w:sz w:val="20"/>
                <w:szCs w:val="20"/>
              </w:rPr>
              <w:t>32,1</w:t>
            </w:r>
          </w:p>
          <w:p w:rsidR="00F4672B" w:rsidRDefault="00F4672B" w:rsidP="00254FA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4672B" w:rsidRDefault="00F4672B" w:rsidP="00254FA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16289,0</w:t>
            </w:r>
          </w:p>
          <w:p w:rsidR="00F4672B" w:rsidRPr="00927481" w:rsidRDefault="00F4672B" w:rsidP="00254F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367,2</w:t>
            </w:r>
          </w:p>
        </w:tc>
      </w:tr>
      <w:tr w:rsidR="00F4672B" w:rsidRPr="00927481" w:rsidTr="00002E8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AB36A3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B36A3">
              <w:rPr>
                <w:rFonts w:ascii="Courier New" w:hAnsi="Courier New" w:cs="Courier New"/>
                <w:b/>
                <w:sz w:val="20"/>
                <w:szCs w:val="20"/>
              </w:rPr>
              <w:t>16688,3</w:t>
            </w:r>
          </w:p>
        </w:tc>
      </w:tr>
      <w:tr w:rsidR="00F4672B" w:rsidRPr="00927481" w:rsidTr="00002E8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AB36A3">
        <w:trPr>
          <w:trHeight w:val="7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</w:p>
          <w:p w:rsidR="00F4672B" w:rsidRPr="00AB36A3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B36A3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всего: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прочие работы, услуги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Pr="00AB36A3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B36A3">
              <w:rPr>
                <w:rFonts w:ascii="Courier New" w:hAnsi="Courier New" w:cs="Courier New"/>
                <w:b/>
                <w:sz w:val="20"/>
                <w:szCs w:val="20"/>
              </w:rPr>
              <w:t>32,1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32,1</w:t>
            </w:r>
          </w:p>
        </w:tc>
      </w:tr>
      <w:tr w:rsidR="00F4672B" w:rsidRPr="00927481" w:rsidTr="00AB36A3">
        <w:trPr>
          <w:trHeight w:val="52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AB36A3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B36A3">
              <w:rPr>
                <w:rFonts w:ascii="Courier New" w:hAnsi="Courier New" w:cs="Courier New"/>
                <w:b/>
                <w:sz w:val="20"/>
                <w:szCs w:val="20"/>
              </w:rPr>
              <w:t>Субсидии на муниципальное задание всего: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B36A3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D8508F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8508F">
              <w:rPr>
                <w:rFonts w:ascii="Courier New" w:hAnsi="Courier New" w:cs="Courier New"/>
                <w:b/>
                <w:sz w:val="20"/>
                <w:szCs w:val="20"/>
              </w:rPr>
              <w:t>16289,0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9363,4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30,3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2702,7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36,6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1062,7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148,9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206,8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1578,0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1159,6</w:t>
            </w:r>
          </w:p>
        </w:tc>
      </w:tr>
      <w:tr w:rsidR="00F4672B" w:rsidRPr="00927481" w:rsidTr="00AB36A3">
        <w:trPr>
          <w:trHeight w:val="71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8B2233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B2233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 всего: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  <w:p w:rsidR="00F4672B" w:rsidRDefault="00F4672B" w:rsidP="008B22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B2233">
              <w:rPr>
                <w:rFonts w:ascii="Courier New" w:hAnsi="Courier New" w:cs="Courier New"/>
                <w:b/>
                <w:sz w:val="20"/>
                <w:szCs w:val="20"/>
              </w:rPr>
              <w:t>367,2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4672B" w:rsidRPr="008B2233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2233">
              <w:rPr>
                <w:rFonts w:ascii="Courier New" w:hAnsi="Courier New" w:cs="Courier New"/>
                <w:sz w:val="20"/>
                <w:szCs w:val="20"/>
              </w:rPr>
              <w:t>259,1</w:t>
            </w:r>
          </w:p>
          <w:p w:rsidR="00F4672B" w:rsidRPr="008B2233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2233">
              <w:rPr>
                <w:rFonts w:ascii="Courier New" w:hAnsi="Courier New" w:cs="Courier New"/>
                <w:sz w:val="20"/>
                <w:szCs w:val="20"/>
              </w:rPr>
              <w:t>74,8</w:t>
            </w:r>
          </w:p>
          <w:p w:rsidR="00F4672B" w:rsidRPr="008B2233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B2233">
              <w:rPr>
                <w:rFonts w:ascii="Courier New" w:hAnsi="Courier New" w:cs="Courier New"/>
                <w:sz w:val="20"/>
                <w:szCs w:val="20"/>
              </w:rPr>
              <w:t>33,</w:t>
            </w:r>
            <w:r w:rsidRPr="00594FD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85033A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5033A">
              <w:rPr>
                <w:rFonts w:ascii="Courier New" w:hAnsi="Courier New" w:cs="Courier New"/>
                <w:b/>
                <w:sz w:val="20"/>
                <w:szCs w:val="20"/>
              </w:rPr>
              <w:t>16688,3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594FD1">
        <w:trPr>
          <w:trHeight w:val="6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</w:t>
            </w:r>
          </w:p>
          <w:p w:rsidR="00F4672B" w:rsidRPr="00AB36A3" w:rsidRDefault="00F4672B" w:rsidP="00594FD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B36A3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всего:</w:t>
            </w:r>
          </w:p>
          <w:p w:rsidR="00F4672B" w:rsidRPr="00927481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прочие работы, услуги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Pr="00AB36A3" w:rsidRDefault="00F4672B" w:rsidP="00594FD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B36A3">
              <w:rPr>
                <w:rFonts w:ascii="Courier New" w:hAnsi="Courier New" w:cs="Courier New"/>
                <w:b/>
                <w:sz w:val="20"/>
                <w:szCs w:val="20"/>
              </w:rPr>
              <w:t>32,1</w:t>
            </w:r>
          </w:p>
          <w:p w:rsidR="00F4672B" w:rsidRPr="00927481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32,1</w:t>
            </w:r>
          </w:p>
        </w:tc>
      </w:tr>
      <w:tr w:rsidR="00F4672B" w:rsidRPr="00927481" w:rsidTr="00594FD1">
        <w:trPr>
          <w:trHeight w:val="12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AB36A3" w:rsidRDefault="00F4672B" w:rsidP="00594FD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B36A3">
              <w:rPr>
                <w:rFonts w:ascii="Courier New" w:hAnsi="Courier New" w:cs="Courier New"/>
                <w:b/>
                <w:sz w:val="20"/>
                <w:szCs w:val="20"/>
              </w:rPr>
              <w:t>Субсидии на муниципальное задание всего: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B36A3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F4672B" w:rsidRPr="00927481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850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Default="00F4672B" w:rsidP="00850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850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Default="00F4672B" w:rsidP="00850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Default="00F4672B" w:rsidP="00850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Default="00F4672B" w:rsidP="00850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Default="00F4672B" w:rsidP="00850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Default="00F4672B" w:rsidP="00850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Default="00F4672B" w:rsidP="00850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Default="00F4672B" w:rsidP="00850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Pr="00927481" w:rsidRDefault="00F4672B" w:rsidP="00850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D8508F" w:rsidRDefault="00F4672B" w:rsidP="00594FD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8508F">
              <w:rPr>
                <w:rFonts w:ascii="Courier New" w:hAnsi="Courier New" w:cs="Courier New"/>
                <w:b/>
                <w:sz w:val="20"/>
                <w:szCs w:val="20"/>
              </w:rPr>
              <w:t>16289,0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9363,4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30,3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2702,7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36,6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1062,7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148,9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206,8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1578,0</w:t>
            </w:r>
          </w:p>
          <w:p w:rsidR="00F4672B" w:rsidRPr="00927481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1159,6</w:t>
            </w:r>
          </w:p>
        </w:tc>
      </w:tr>
      <w:tr w:rsidR="00F4672B" w:rsidRPr="00927481" w:rsidTr="00594FD1">
        <w:trPr>
          <w:trHeight w:val="142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8B2233" w:rsidRDefault="00F4672B" w:rsidP="00594FD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B2233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 всего: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F4672B" w:rsidRPr="00927481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850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Default="00F4672B" w:rsidP="00850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850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Default="00F4672B" w:rsidP="00850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F4672B" w:rsidRPr="00927481" w:rsidRDefault="00F4672B" w:rsidP="00850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B2233">
              <w:rPr>
                <w:rFonts w:ascii="Courier New" w:hAnsi="Courier New" w:cs="Courier New"/>
                <w:b/>
                <w:sz w:val="20"/>
                <w:szCs w:val="20"/>
              </w:rPr>
              <w:t>367,2</w:t>
            </w:r>
          </w:p>
          <w:p w:rsidR="00F4672B" w:rsidRDefault="00F4672B" w:rsidP="00594FD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4672B" w:rsidRPr="008B2233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2233">
              <w:rPr>
                <w:rFonts w:ascii="Courier New" w:hAnsi="Courier New" w:cs="Courier New"/>
                <w:sz w:val="20"/>
                <w:szCs w:val="20"/>
              </w:rPr>
              <w:t>259,1</w:t>
            </w:r>
          </w:p>
          <w:p w:rsidR="00F4672B" w:rsidRPr="008B2233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2233">
              <w:rPr>
                <w:rFonts w:ascii="Courier New" w:hAnsi="Courier New" w:cs="Courier New"/>
                <w:sz w:val="20"/>
                <w:szCs w:val="20"/>
              </w:rPr>
              <w:t>74,8</w:t>
            </w:r>
          </w:p>
          <w:p w:rsidR="00F4672B" w:rsidRPr="00927481" w:rsidRDefault="00F4672B" w:rsidP="00594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2233">
              <w:rPr>
                <w:rFonts w:ascii="Courier New" w:hAnsi="Courier New" w:cs="Courier New"/>
                <w:sz w:val="20"/>
                <w:szCs w:val="20"/>
              </w:rPr>
              <w:t>33,</w:t>
            </w:r>
            <w:r w:rsidRPr="00594FD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</w:tbl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720"/>
        <w:gridCol w:w="720"/>
      </w:tblGrid>
      <w:tr w:rsidR="00F4672B" w:rsidRPr="00927481" w:rsidTr="00AD60C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92748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F4672B" w:rsidRPr="00927481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DC127A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C127A">
              <w:rPr>
                <w:rFonts w:ascii="Courier New" w:hAnsi="Courier New" w:cs="Courier New"/>
                <w:b/>
                <w:sz w:val="20"/>
                <w:szCs w:val="20"/>
              </w:rPr>
              <w:t>32,1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DC127A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C127A">
              <w:rPr>
                <w:rFonts w:ascii="Courier New" w:hAnsi="Courier New" w:cs="Courier New"/>
                <w:b/>
                <w:sz w:val="20"/>
                <w:szCs w:val="20"/>
              </w:rPr>
              <w:t>32,1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 (работ):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32,1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F4672B" w:rsidSect="00D0048B">
          <w:pgSz w:w="11906" w:h="16838"/>
          <w:pgMar w:top="1134" w:right="850" w:bottom="1134" w:left="1701" w:header="708" w:footer="708" w:gutter="0"/>
          <w:cols w:space="708"/>
          <w:rtlGutter/>
          <w:docGrid w:linePitch="360"/>
        </w:sect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900"/>
        <w:gridCol w:w="600"/>
        <w:gridCol w:w="800"/>
        <w:gridCol w:w="900"/>
        <w:gridCol w:w="600"/>
        <w:gridCol w:w="800"/>
        <w:gridCol w:w="500"/>
        <w:gridCol w:w="600"/>
        <w:gridCol w:w="600"/>
        <w:gridCol w:w="800"/>
        <w:gridCol w:w="1000"/>
        <w:gridCol w:w="900"/>
        <w:gridCol w:w="800"/>
        <w:gridCol w:w="900"/>
        <w:gridCol w:w="800"/>
        <w:gridCol w:w="900"/>
        <w:gridCol w:w="600"/>
        <w:gridCol w:w="800"/>
        <w:gridCol w:w="500"/>
        <w:gridCol w:w="600"/>
        <w:gridCol w:w="600"/>
        <w:gridCol w:w="800"/>
        <w:gridCol w:w="1000"/>
        <w:gridCol w:w="900"/>
        <w:gridCol w:w="800"/>
        <w:gridCol w:w="900"/>
      </w:tblGrid>
      <w:tr w:rsidR="00F4672B" w:rsidRPr="00927481" w:rsidTr="00AD60CE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927481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927481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927481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927481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927481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927481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927481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84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F4672B" w:rsidRPr="00927481" w:rsidTr="00AD60CE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proofErr w:type="spellStart"/>
            <w:r w:rsidRPr="00927481"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F4672B" w:rsidRPr="00927481" w:rsidTr="00AD60CE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92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27481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AD60CE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Информация о жалобах потребителей</w:t>
      </w: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F4672B" w:rsidRPr="00927481" w:rsidTr="00AD60CE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F4672B" w:rsidRPr="00927481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F4672B" w:rsidSect="00DC12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672B" w:rsidRDefault="00F4672B" w:rsidP="003F6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2.8. Информация о результатах оказания услуг (выполнения работ)</w:t>
      </w:r>
    </w:p>
    <w:p w:rsidR="00F4672B" w:rsidRDefault="00F4672B" w:rsidP="003F6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"/>
        <w:gridCol w:w="600"/>
        <w:gridCol w:w="5157"/>
        <w:gridCol w:w="1079"/>
        <w:gridCol w:w="1319"/>
        <w:gridCol w:w="1319"/>
      </w:tblGrid>
      <w:tr w:rsidR="00F4672B" w:rsidRPr="00927481" w:rsidTr="00AD60CE">
        <w:trPr>
          <w:trHeight w:val="400"/>
          <w:tblCellSpacing w:w="5" w:type="nil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92748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F4672B" w:rsidRPr="00927481" w:rsidTr="00AD60CE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F4672B" w:rsidRPr="00927481" w:rsidTr="00AD60CE">
        <w:trPr>
          <w:gridBefore w:val="1"/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90F6B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90F6B">
              <w:rPr>
                <w:rFonts w:ascii="Courier New" w:hAnsi="Courier New" w:cs="Courier New"/>
                <w:b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90F6B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90F6B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27</w:t>
            </w:r>
          </w:p>
        </w:tc>
      </w:tr>
      <w:tr w:rsidR="00F4672B" w:rsidRPr="00927481" w:rsidTr="00AD60CE">
        <w:trPr>
          <w:gridBefore w:val="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0319B4">
        <w:trPr>
          <w:gridBefore w:val="1"/>
          <w:trHeight w:val="51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27481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(работ):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90F6B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90F6B">
              <w:rPr>
                <w:rFonts w:ascii="Courier New" w:hAnsi="Courier New" w:cs="Courier New"/>
                <w:b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90F6B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90F6B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05</w:t>
            </w:r>
          </w:p>
        </w:tc>
      </w:tr>
      <w:tr w:rsidR="00F4672B" w:rsidRPr="00927481" w:rsidTr="000319B4">
        <w:trPr>
          <w:gridBefore w:val="1"/>
          <w:trHeight w:val="52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319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 (для проживающих детей) 4,5,6,7,8,9-го вида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F4672B" w:rsidRPr="00927481" w:rsidTr="000319B4">
        <w:trPr>
          <w:gridBefore w:val="1"/>
          <w:trHeight w:val="7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0319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 (для приходящих детей) 4,5,6,7,8,9-го вида</w:t>
            </w:r>
          </w:p>
          <w:p w:rsidR="00F4672B" w:rsidRPr="00927481" w:rsidRDefault="00F4672B" w:rsidP="000319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54A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F4672B" w:rsidRPr="00927481" w:rsidTr="000319B4">
        <w:trPr>
          <w:gridBefore w:val="1"/>
          <w:trHeight w:val="7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0319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 (для проживающих детей) 4,5,6,7,8,9-го вида</w:t>
            </w:r>
          </w:p>
          <w:p w:rsidR="00F4672B" w:rsidRDefault="00F4672B" w:rsidP="000319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54A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F4672B" w:rsidRPr="00927481" w:rsidTr="000319B4">
        <w:trPr>
          <w:gridBefore w:val="1"/>
          <w:trHeight w:val="35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0319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начального, основного, среднего (полного) общего образования для детей с ограниченными возможностями здоровья (для приходящих детей) 4,5,6,7,8,9-го вида группа «особый ребенок»</w:t>
            </w:r>
          </w:p>
          <w:p w:rsidR="00F4672B" w:rsidRDefault="00F4672B" w:rsidP="000319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54A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4672B" w:rsidRPr="00927481" w:rsidTr="000319B4">
        <w:trPr>
          <w:gridBefore w:val="1"/>
          <w:trHeight w:val="33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0319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начального, основного, среднего (полного) общего образования для детей с ограниченными возможностями здоровья (для проживающих детей) 4,5,6,7,8,9-го вида группа «особый ребенок»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54A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DD56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4672B" w:rsidRPr="00927481" w:rsidTr="000319B4">
        <w:trPr>
          <w:gridBefore w:val="1"/>
          <w:trHeight w:val="36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0319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(100% оплаты путевки в ЛДО за счет средств бюджета)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F4672B" w:rsidRPr="00927481" w:rsidTr="00AD60CE">
        <w:trPr>
          <w:gridBefore w:val="1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927481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90F6B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90F6B">
              <w:rPr>
                <w:rFonts w:ascii="Courier New" w:hAnsi="Courier New" w:cs="Courier New"/>
                <w:b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90F6B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90F6B">
              <w:rPr>
                <w:rFonts w:ascii="Courier New" w:hAnsi="Courier New" w:cs="Courier New"/>
                <w:b/>
                <w:sz w:val="20"/>
                <w:szCs w:val="20"/>
              </w:rPr>
              <w:t>22</w:t>
            </w:r>
          </w:p>
        </w:tc>
      </w:tr>
      <w:tr w:rsidR="00F4672B" w:rsidRPr="00927481" w:rsidTr="00AD60CE">
        <w:trPr>
          <w:gridBefore w:val="1"/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927481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AD60CE">
        <w:trPr>
          <w:gridBefore w:val="1"/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числе по видам услуг (работ):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231C03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31C03">
              <w:rPr>
                <w:rFonts w:ascii="Courier New" w:hAnsi="Courier New" w:cs="Courier New"/>
                <w:b/>
                <w:sz w:val="20"/>
                <w:szCs w:val="20"/>
              </w:rPr>
              <w:t>1457,20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37FCA">
              <w:rPr>
                <w:rFonts w:ascii="Courier New" w:hAnsi="Courier New" w:cs="Courier New"/>
                <w:b/>
                <w:sz w:val="20"/>
                <w:szCs w:val="20"/>
              </w:rPr>
              <w:t>1457,20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4672B" w:rsidRPr="00437FCA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7FCA"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AD60CE">
        <w:trPr>
          <w:gridBefore w:val="1"/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8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7"/>
        <w:gridCol w:w="5936"/>
        <w:gridCol w:w="720"/>
        <w:gridCol w:w="1320"/>
        <w:gridCol w:w="1327"/>
      </w:tblGrid>
      <w:tr w:rsidR="00F4672B" w:rsidRPr="00927481" w:rsidTr="005B5A03">
        <w:trPr>
          <w:trHeight w:val="400"/>
          <w:tblCellSpacing w:w="5" w:type="nil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92748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92748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4672B" w:rsidRPr="00927481" w:rsidTr="005B5A03">
        <w:trPr>
          <w:trHeight w:val="600"/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F4672B" w:rsidRPr="00927481" w:rsidTr="005B5A03">
        <w:trPr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F4672B" w:rsidRPr="00927481" w:rsidTr="00F05C2C">
        <w:trPr>
          <w:trHeight w:val="647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</w:t>
            </w:r>
            <w:proofErr w:type="spellStart"/>
            <w:r w:rsidRPr="00927481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 w:rsidRPr="00927481">
              <w:rPr>
                <w:rFonts w:ascii="Courier New" w:hAnsi="Courier New" w:cs="Courier New"/>
                <w:sz w:val="20"/>
                <w:szCs w:val="20"/>
              </w:rPr>
              <w:t>,н</w:t>
            </w:r>
            <w:proofErr w:type="gramEnd"/>
            <w:r w:rsidRPr="00927481">
              <w:rPr>
                <w:rFonts w:ascii="Courier New" w:hAnsi="Courier New" w:cs="Courier New"/>
                <w:sz w:val="20"/>
                <w:szCs w:val="20"/>
              </w:rPr>
              <w:t>аходящегося</w:t>
            </w:r>
            <w:proofErr w:type="spellEnd"/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у муниципального бюджетного учреждения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а праве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F05C2C" w:rsidRDefault="00F4672B" w:rsidP="000720D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4672B" w:rsidRPr="00F05C2C" w:rsidRDefault="00F4672B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  <w:r w:rsidRPr="00F05C2C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 xml:space="preserve"> 19869,9</w:t>
            </w:r>
          </w:p>
          <w:p w:rsidR="00F4672B" w:rsidRPr="00F05C2C" w:rsidRDefault="00F4672B" w:rsidP="005B5A0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F05C2C" w:rsidRDefault="00F4672B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</w:p>
          <w:p w:rsidR="00F4672B" w:rsidRPr="00F05C2C" w:rsidRDefault="00F4672B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  <w:r w:rsidRPr="00F05C2C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 xml:space="preserve"> 19869,9</w:t>
            </w:r>
          </w:p>
          <w:p w:rsidR="00F4672B" w:rsidRPr="00F05C2C" w:rsidRDefault="00F4672B" w:rsidP="005B5A0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F3B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19638,7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F05C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17681,1</w:t>
            </w: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F05C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231,2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F05C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2188,8</w:t>
            </w: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</w:t>
            </w:r>
            <w:proofErr w:type="gramStart"/>
            <w:r w:rsidRPr="00927481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имущества, находящегося </w:t>
            </w:r>
            <w:proofErr w:type="gramStart"/>
            <w:r w:rsidRPr="00927481">
              <w:rPr>
                <w:rFonts w:ascii="Courier New" w:hAnsi="Courier New" w:cs="Courier New"/>
                <w:sz w:val="20"/>
                <w:szCs w:val="20"/>
              </w:rPr>
              <w:t>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бюджетного учреждения на праве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F4672B" w:rsidRDefault="00F4672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F4672B" w:rsidRPr="00927481" w:rsidRDefault="00F4672B" w:rsidP="005B5A03">
            <w:pPr>
              <w:pStyle w:val="ConsPlusCell"/>
              <w:ind w:left="68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F05C2C" w:rsidRDefault="00F4672B" w:rsidP="00F05C2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  <w:r w:rsidRPr="00F05C2C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4785,8</w:t>
            </w:r>
          </w:p>
          <w:p w:rsidR="00F4672B" w:rsidRPr="00F05C2C" w:rsidRDefault="00F4672B" w:rsidP="00F05C2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</w:p>
          <w:p w:rsidR="00F4672B" w:rsidRPr="00F05C2C" w:rsidRDefault="00F4672B" w:rsidP="00F05C2C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F05C2C" w:rsidRDefault="00F4672B" w:rsidP="00F05C2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  <w:r w:rsidRPr="00F05C2C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4693,3</w:t>
            </w:r>
          </w:p>
          <w:p w:rsidR="00F4672B" w:rsidRPr="00F05C2C" w:rsidRDefault="00F4672B" w:rsidP="00F05C2C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F05C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4785,8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F05C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4693,3</w:t>
            </w: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93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F3B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2111,1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F3B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2617,3</w:t>
            </w: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93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F3B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112,2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F3B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448,0</w:t>
            </w: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93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 на праве оперативного управления</w:t>
            </w: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F3B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2597,3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F3B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2223,4</w:t>
            </w: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F3B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497,7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F3B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226,6</w:t>
            </w:r>
          </w:p>
        </w:tc>
      </w:tr>
    </w:tbl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бюджетным учреждением:</w:t>
      </w:r>
    </w:p>
    <w:tbl>
      <w:tblPr>
        <w:tblW w:w="97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4"/>
        <w:gridCol w:w="3119"/>
        <w:gridCol w:w="55"/>
        <w:gridCol w:w="540"/>
        <w:gridCol w:w="125"/>
        <w:gridCol w:w="1320"/>
        <w:gridCol w:w="1320"/>
        <w:gridCol w:w="1320"/>
        <w:gridCol w:w="1322"/>
      </w:tblGrid>
      <w:tr w:rsidR="00F4672B" w:rsidRPr="00927481" w:rsidTr="005B5A03">
        <w:trPr>
          <w:trHeight w:val="345"/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92748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92748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4672B" w:rsidRPr="00927481" w:rsidTr="005B5A03">
        <w:trPr>
          <w:trHeight w:val="600"/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F4672B" w:rsidRPr="00927481" w:rsidTr="005B5A03">
        <w:trPr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4672B" w:rsidRPr="00927481" w:rsidTr="005B5A03">
        <w:trPr>
          <w:trHeight w:val="1400"/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F3B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0F3B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4672B" w:rsidRPr="00927481" w:rsidTr="005B5A03">
        <w:trPr>
          <w:trHeight w:val="1600"/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5B5A03">
        <w:trPr>
          <w:trHeight w:val="1400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6575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6575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</w:tc>
      </w:tr>
      <w:tr w:rsidR="00F4672B" w:rsidRPr="00927481" w:rsidTr="005B5A03">
        <w:trPr>
          <w:trHeight w:val="1800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EF472E">
        <w:trPr>
          <w:trHeight w:val="400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64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</w:t>
            </w:r>
          </w:p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находящегося у муниципального бюджетного учреждения </w:t>
            </w:r>
            <w:proofErr w:type="gramEnd"/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на праве                       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92DD7" w:rsidRDefault="00F4672B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  <w:r w:rsidRPr="00992DD7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 xml:space="preserve"> 3565,8</w:t>
            </w:r>
          </w:p>
          <w:p w:rsidR="00F4672B" w:rsidRPr="00992DD7" w:rsidRDefault="00F4672B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</w:p>
          <w:p w:rsidR="00F4672B" w:rsidRPr="00992DD7" w:rsidRDefault="00F4672B" w:rsidP="00EF472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92DD7" w:rsidRDefault="00F4672B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  <w:r w:rsidRPr="00992DD7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3565,8</w:t>
            </w:r>
          </w:p>
          <w:p w:rsidR="00F4672B" w:rsidRPr="00992DD7" w:rsidRDefault="00F4672B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</w:p>
          <w:p w:rsidR="00F4672B" w:rsidRPr="00992DD7" w:rsidRDefault="00F4672B" w:rsidP="00EF472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6575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6575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3262,7</w:t>
            </w: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5B5A03">
        <w:trPr>
          <w:trHeight w:val="800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46,9</w:t>
            </w:r>
          </w:p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303,1</w:t>
            </w: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91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5B5A03">
        <w:trPr>
          <w:trHeight w:val="800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5B5A03">
        <w:trPr>
          <w:trHeight w:val="1400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A82619" w:rsidRDefault="00F4672B" w:rsidP="006575FB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82619">
              <w:rPr>
                <w:rFonts w:ascii="Courier New" w:hAnsi="Courier New" w:cs="Courier New"/>
                <w:b/>
                <w:sz w:val="20"/>
                <w:szCs w:val="20"/>
              </w:rPr>
              <w:t>4708,4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A82619" w:rsidRDefault="00F4672B" w:rsidP="006575FB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82619">
              <w:rPr>
                <w:rFonts w:ascii="Courier New" w:hAnsi="Courier New" w:cs="Courier New"/>
                <w:b/>
                <w:sz w:val="20"/>
                <w:szCs w:val="20"/>
              </w:rPr>
              <w:t>4840,7</w:t>
            </w: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6575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4708,4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6575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4840,7</w:t>
            </w: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6575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6575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674,6</w:t>
            </w:r>
          </w:p>
        </w:tc>
      </w:tr>
      <w:tr w:rsidR="00F4672B" w:rsidRPr="00927481" w:rsidTr="005B5A03">
        <w:trPr>
          <w:trHeight w:val="1800"/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5B5A03">
        <w:trPr>
          <w:trHeight w:val="400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72B" w:rsidRPr="00927481" w:rsidTr="005B5A03">
        <w:trPr>
          <w:trHeight w:val="1800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748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92748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B" w:rsidRPr="00927481" w:rsidRDefault="00F4672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4672B" w:rsidRDefault="00F4672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F4672B" w:rsidRDefault="00F4672B" w:rsidP="004B0709">
      <w:pPr>
        <w:pStyle w:val="ConsPlusNonformat"/>
      </w:pPr>
      <w:r>
        <w:t>Руководитель финансово-</w:t>
      </w:r>
    </w:p>
    <w:p w:rsidR="00F4672B" w:rsidRDefault="00F4672B" w:rsidP="004B0709">
      <w:pPr>
        <w:pStyle w:val="ConsPlusNonformat"/>
      </w:pPr>
      <w:r>
        <w:t>экономической службы учреждения</w:t>
      </w:r>
    </w:p>
    <w:p w:rsidR="00F4672B" w:rsidRDefault="00F4672B" w:rsidP="004B0709">
      <w:pPr>
        <w:pStyle w:val="ConsPlusNonformat"/>
      </w:pPr>
      <w:r>
        <w:t>(или иное уполномоченное лицо)   _______________ __________________________</w:t>
      </w:r>
    </w:p>
    <w:p w:rsidR="00F4672B" w:rsidRDefault="00F4672B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F4672B" w:rsidRDefault="00F4672B" w:rsidP="004B0709">
      <w:pPr>
        <w:pStyle w:val="ConsPlusNonformat"/>
      </w:pPr>
    </w:p>
    <w:p w:rsidR="00F4672B" w:rsidRDefault="00F4672B" w:rsidP="004B0709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F4672B" w:rsidRDefault="00F4672B" w:rsidP="004B0709">
      <w:pPr>
        <w:pStyle w:val="ConsPlusNonformat"/>
      </w:pPr>
      <w:r>
        <w:t>за составление отчета)           _______________ __________________________</w:t>
      </w:r>
    </w:p>
    <w:p w:rsidR="00F4672B" w:rsidRDefault="00F4672B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F4672B" w:rsidRDefault="00F4672B" w:rsidP="004B0709">
      <w:pPr>
        <w:pStyle w:val="ConsPlusNonformat"/>
      </w:pPr>
    </w:p>
    <w:p w:rsidR="00F4672B" w:rsidRDefault="00F4672B" w:rsidP="004B0709">
      <w:pPr>
        <w:pStyle w:val="ConsPlusNonformat"/>
      </w:pPr>
      <w:r>
        <w:t>СОГЛАСОВАН</w:t>
      </w:r>
    </w:p>
    <w:p w:rsidR="00F4672B" w:rsidRDefault="00F4672B" w:rsidP="004B0709">
      <w:pPr>
        <w:pStyle w:val="ConsPlusNonformat"/>
      </w:pPr>
      <w:r>
        <w:t>________________________________________________</w:t>
      </w:r>
    </w:p>
    <w:p w:rsidR="00F4672B" w:rsidRDefault="00F4672B" w:rsidP="004B0709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F4672B" w:rsidRDefault="00F4672B" w:rsidP="004B0709">
      <w:pPr>
        <w:pStyle w:val="ConsPlusNonformat"/>
      </w:pPr>
      <w:r>
        <w:t>органа администрации города Перми,</w:t>
      </w:r>
    </w:p>
    <w:p w:rsidR="00F4672B" w:rsidRDefault="00F4672B" w:rsidP="004B0709">
      <w:pPr>
        <w:pStyle w:val="ConsPlusNonformat"/>
      </w:pPr>
      <w:r>
        <w:t>осуществляющего функции и полномочия учредителя)</w:t>
      </w:r>
    </w:p>
    <w:p w:rsidR="00F4672B" w:rsidRDefault="00F4672B" w:rsidP="004B0709">
      <w:pPr>
        <w:pStyle w:val="ConsPlusNonformat"/>
      </w:pPr>
    </w:p>
    <w:p w:rsidR="00F4672B" w:rsidRDefault="00F4672B" w:rsidP="004B0709">
      <w:pPr>
        <w:pStyle w:val="ConsPlusNonformat"/>
      </w:pPr>
      <w:r>
        <w:t>СОГЛАСОВАН</w:t>
      </w:r>
    </w:p>
    <w:p w:rsidR="00F4672B" w:rsidRDefault="00F4672B" w:rsidP="004B0709">
      <w:pPr>
        <w:pStyle w:val="ConsPlusNonformat"/>
      </w:pPr>
      <w:r>
        <w:t>________________________________________________</w:t>
      </w:r>
    </w:p>
    <w:p w:rsidR="00F4672B" w:rsidRDefault="00F4672B" w:rsidP="004B0709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F4672B" w:rsidRDefault="00F4672B" w:rsidP="004B0709">
      <w:pPr>
        <w:pStyle w:val="ConsPlusNonformat"/>
      </w:pPr>
      <w:r>
        <w:t>администрации города Перми)</w:t>
      </w:r>
    </w:p>
    <w:sectPr w:rsidR="00F4672B" w:rsidSect="00D0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3A26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ECF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0AA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4044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6C8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12B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627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E61A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64D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9F42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09"/>
    <w:rsid w:val="00002E8E"/>
    <w:rsid w:val="000319B4"/>
    <w:rsid w:val="00053075"/>
    <w:rsid w:val="000720DD"/>
    <w:rsid w:val="000E77FF"/>
    <w:rsid w:val="000F3B97"/>
    <w:rsid w:val="00117F25"/>
    <w:rsid w:val="0013187D"/>
    <w:rsid w:val="00134A17"/>
    <w:rsid w:val="00162D4B"/>
    <w:rsid w:val="001662F9"/>
    <w:rsid w:val="0017017A"/>
    <w:rsid w:val="0018236B"/>
    <w:rsid w:val="00197278"/>
    <w:rsid w:val="001F2302"/>
    <w:rsid w:val="00202726"/>
    <w:rsid w:val="002134DA"/>
    <w:rsid w:val="002311A0"/>
    <w:rsid w:val="00231C03"/>
    <w:rsid w:val="00233ECD"/>
    <w:rsid w:val="00251ADC"/>
    <w:rsid w:val="00253A5D"/>
    <w:rsid w:val="00254FA0"/>
    <w:rsid w:val="002A1703"/>
    <w:rsid w:val="002A494C"/>
    <w:rsid w:val="002B4278"/>
    <w:rsid w:val="002C5D4B"/>
    <w:rsid w:val="002F0D99"/>
    <w:rsid w:val="00351255"/>
    <w:rsid w:val="0036115A"/>
    <w:rsid w:val="00390F83"/>
    <w:rsid w:val="00397A6D"/>
    <w:rsid w:val="003D5839"/>
    <w:rsid w:val="003F4273"/>
    <w:rsid w:val="003F6521"/>
    <w:rsid w:val="003F796B"/>
    <w:rsid w:val="0041160D"/>
    <w:rsid w:val="00436A31"/>
    <w:rsid w:val="00437FCA"/>
    <w:rsid w:val="00466A95"/>
    <w:rsid w:val="004744E9"/>
    <w:rsid w:val="004A2EEA"/>
    <w:rsid w:val="004A3D58"/>
    <w:rsid w:val="004B0709"/>
    <w:rsid w:val="00513657"/>
    <w:rsid w:val="005340F4"/>
    <w:rsid w:val="00594FD1"/>
    <w:rsid w:val="00595BFE"/>
    <w:rsid w:val="005B5A03"/>
    <w:rsid w:val="005D68CB"/>
    <w:rsid w:val="0061346C"/>
    <w:rsid w:val="00613485"/>
    <w:rsid w:val="006575FB"/>
    <w:rsid w:val="006F1BEC"/>
    <w:rsid w:val="0075435F"/>
    <w:rsid w:val="00774D48"/>
    <w:rsid w:val="007A65E2"/>
    <w:rsid w:val="007B3102"/>
    <w:rsid w:val="007B4E23"/>
    <w:rsid w:val="008039E6"/>
    <w:rsid w:val="00815E2A"/>
    <w:rsid w:val="00843FE5"/>
    <w:rsid w:val="0085033A"/>
    <w:rsid w:val="00852949"/>
    <w:rsid w:val="00866CD7"/>
    <w:rsid w:val="008809D1"/>
    <w:rsid w:val="008877CB"/>
    <w:rsid w:val="008B2233"/>
    <w:rsid w:val="008E2BF3"/>
    <w:rsid w:val="008F3EEB"/>
    <w:rsid w:val="008F553F"/>
    <w:rsid w:val="009054A6"/>
    <w:rsid w:val="00927481"/>
    <w:rsid w:val="00942E8C"/>
    <w:rsid w:val="009551B8"/>
    <w:rsid w:val="0098779F"/>
    <w:rsid w:val="00990F6B"/>
    <w:rsid w:val="00992DD7"/>
    <w:rsid w:val="00A11007"/>
    <w:rsid w:val="00A37457"/>
    <w:rsid w:val="00A54AAF"/>
    <w:rsid w:val="00A561AE"/>
    <w:rsid w:val="00A61995"/>
    <w:rsid w:val="00A82619"/>
    <w:rsid w:val="00A8428A"/>
    <w:rsid w:val="00A920F8"/>
    <w:rsid w:val="00AB36A3"/>
    <w:rsid w:val="00AD60CE"/>
    <w:rsid w:val="00AF1A4D"/>
    <w:rsid w:val="00AF2973"/>
    <w:rsid w:val="00B13333"/>
    <w:rsid w:val="00B64C4C"/>
    <w:rsid w:val="00C544D9"/>
    <w:rsid w:val="00C74D4B"/>
    <w:rsid w:val="00CA245A"/>
    <w:rsid w:val="00CA788C"/>
    <w:rsid w:val="00D0048B"/>
    <w:rsid w:val="00D16CD2"/>
    <w:rsid w:val="00D21DEB"/>
    <w:rsid w:val="00D22A0D"/>
    <w:rsid w:val="00D258E5"/>
    <w:rsid w:val="00D4712C"/>
    <w:rsid w:val="00D76401"/>
    <w:rsid w:val="00D8508F"/>
    <w:rsid w:val="00DA2AD5"/>
    <w:rsid w:val="00DC127A"/>
    <w:rsid w:val="00DD2772"/>
    <w:rsid w:val="00DD56DB"/>
    <w:rsid w:val="00E3456E"/>
    <w:rsid w:val="00E60D36"/>
    <w:rsid w:val="00E75404"/>
    <w:rsid w:val="00EB7382"/>
    <w:rsid w:val="00EB7CFD"/>
    <w:rsid w:val="00EC608A"/>
    <w:rsid w:val="00EF472E"/>
    <w:rsid w:val="00F05C2C"/>
    <w:rsid w:val="00F254E0"/>
    <w:rsid w:val="00F4672B"/>
    <w:rsid w:val="00F713D2"/>
    <w:rsid w:val="00F9240B"/>
    <w:rsid w:val="00FC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11</Pages>
  <Words>3668</Words>
  <Characters>20911</Characters>
  <Application>Microsoft Office Word</Application>
  <DocSecurity>0</DocSecurity>
  <Lines>174</Lines>
  <Paragraphs>49</Paragraphs>
  <ScaleCrop>false</ScaleCrop>
  <Company>Администрацияг.Перми</Company>
  <LinksUpToDate>false</LinksUpToDate>
  <CharactersWithSpaces>24530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kurikalova-sp</cp:lastModifiedBy>
  <cp:revision>65</cp:revision>
  <cp:lastPrinted>2013-02-19T11:15:00Z</cp:lastPrinted>
  <dcterms:created xsi:type="dcterms:W3CDTF">2013-01-11T07:53:00Z</dcterms:created>
  <dcterms:modified xsi:type="dcterms:W3CDTF">2013-04-29T07:07:00Z</dcterms:modified>
</cp:coreProperties>
</file>