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09" w:rsidRDefault="004B0709" w:rsidP="004B0709">
      <w:pPr>
        <w:pStyle w:val="ConsPlusNonformat"/>
      </w:pPr>
      <w:r>
        <w:t xml:space="preserve">                                                  УТВЕРЖДЕН</w:t>
      </w:r>
    </w:p>
    <w:p w:rsidR="004B0709" w:rsidRDefault="004B0709" w:rsidP="004B0709">
      <w:pPr>
        <w:pStyle w:val="ConsPlusNonformat"/>
      </w:pPr>
      <w:r>
        <w:t xml:space="preserve">                                                  _________________________</w:t>
      </w:r>
    </w:p>
    <w:p w:rsidR="004B0709" w:rsidRDefault="004B0709" w:rsidP="004B0709">
      <w:pPr>
        <w:pStyle w:val="ConsPlusNonformat"/>
      </w:pPr>
      <w:r>
        <w:t xml:space="preserve">                                                  (руководитель учреждения)</w:t>
      </w:r>
    </w:p>
    <w:p w:rsidR="004B0709" w:rsidRDefault="004B0709" w:rsidP="004B0709">
      <w:pPr>
        <w:pStyle w:val="ConsPlusNonformat"/>
      </w:pPr>
    </w:p>
    <w:p w:rsidR="004B0709" w:rsidRDefault="004B0709" w:rsidP="004B0709">
      <w:pPr>
        <w:pStyle w:val="ConsPlusNonformat"/>
        <w:jc w:val="center"/>
      </w:pPr>
      <w:r>
        <w:t>Отчет</w:t>
      </w:r>
    </w:p>
    <w:p w:rsidR="004B0709" w:rsidRDefault="004B0709" w:rsidP="004B0709">
      <w:pPr>
        <w:pStyle w:val="ConsPlusNonformat"/>
        <w:jc w:val="center"/>
      </w:pPr>
      <w:r>
        <w:t xml:space="preserve">о деятельности </w:t>
      </w:r>
      <w:r w:rsidR="00E72A82">
        <w:br/>
        <w:t>муниципальн</w:t>
      </w:r>
      <w:r w:rsidR="008A2137">
        <w:t>ого</w:t>
      </w:r>
      <w:r w:rsidR="00E72A82">
        <w:t xml:space="preserve"> бюджетн</w:t>
      </w:r>
      <w:r w:rsidR="008A2137">
        <w:t>ого</w:t>
      </w:r>
      <w:r w:rsidR="00E72A82">
        <w:t xml:space="preserve"> общеобразовательн</w:t>
      </w:r>
      <w:r w:rsidR="008A2137">
        <w:t>ого</w:t>
      </w:r>
      <w:r w:rsidR="00E72A82">
        <w:t xml:space="preserve"> учреждени</w:t>
      </w:r>
      <w:r w:rsidR="008A2137">
        <w:t>я</w:t>
      </w:r>
      <w:r w:rsidR="00E72A82">
        <w:t xml:space="preserve"> «Средняя общеобразовательная школа № 65 с углубленным изучением английского языка» г</w:t>
      </w:r>
      <w:proofErr w:type="gramStart"/>
      <w:r w:rsidR="00E72A82">
        <w:t>.П</w:t>
      </w:r>
      <w:proofErr w:type="gramEnd"/>
      <w:r w:rsidR="00E72A82">
        <w:t>ерми</w:t>
      </w:r>
      <w:r>
        <w:t xml:space="preserve"> за период </w:t>
      </w:r>
      <w:r w:rsidRPr="00405B64">
        <w:t xml:space="preserve">с </w:t>
      </w:r>
      <w:r w:rsidR="00CC398C">
        <w:t>01.01.2012г.</w:t>
      </w:r>
      <w:r w:rsidRPr="00405B64">
        <w:t xml:space="preserve"> по </w:t>
      </w:r>
      <w:r w:rsidR="00CC398C">
        <w:t>31.12.</w:t>
      </w:r>
      <w:r w:rsidR="00405B64">
        <w:t>2012 г.</w:t>
      </w:r>
    </w:p>
    <w:p w:rsidR="004B0709" w:rsidRDefault="004B0709" w:rsidP="004B0709">
      <w:pPr>
        <w:pStyle w:val="ConsPlusNonformat"/>
        <w:jc w:val="center"/>
      </w:pPr>
      <w:r>
        <w:t>(наименование учреждения)</w:t>
      </w:r>
    </w:p>
    <w:p w:rsidR="004B0709" w:rsidRDefault="004B0709" w:rsidP="004B0709">
      <w:pPr>
        <w:pStyle w:val="ConsPlusNonformat"/>
        <w:jc w:val="center"/>
      </w:pPr>
      <w:r>
        <w:t xml:space="preserve">(по состоянию на 1 января года, следующего за </w:t>
      </w:r>
      <w:proofErr w:type="gramStart"/>
      <w:r>
        <w:t>отчетным</w:t>
      </w:r>
      <w:proofErr w:type="gramEnd"/>
      <w:r>
        <w:t>)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1.1. Сведения об учреждении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4B0709" w:rsidTr="008A2137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E17E8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17E84">
              <w:rPr>
                <w:rFonts w:ascii="Courier New" w:hAnsi="Courier New" w:cs="Courier New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65 с углубленным изучением английского языка» г</w:t>
            </w:r>
            <w:proofErr w:type="gramStart"/>
            <w:r w:rsidRPr="00E17E84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E17E84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4B0709" w:rsidTr="008A2137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1158EB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МБОУ «СОШ № 65»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4B0709" w:rsidTr="008A2137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608CD" w:rsidP="00D60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614113, г. Пермь,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ул. Кировоградская, 53</w:t>
            </w:r>
          </w:p>
        </w:tc>
      </w:tr>
      <w:tr w:rsidR="00817C4C" w:rsidTr="008A2137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4C" w:rsidRDefault="00817C4C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4C" w:rsidRDefault="00817C4C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614113, г. Пермь,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ул. Кировоградская, 53</w:t>
            </w:r>
          </w:p>
        </w:tc>
      </w:tr>
      <w:tr w:rsidR="00817C4C" w:rsidTr="008A2137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4C" w:rsidRDefault="00817C4C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4C" w:rsidRDefault="00FD2FF6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(342)283-30-11/(342)283-30-28/</w:t>
            </w:r>
            <w:r w:rsidR="009479B7" w:rsidRPr="009479B7">
              <w:rPr>
                <w:rFonts w:ascii="Courier New" w:hAnsi="Courier New" w:cs="Courier New"/>
                <w:sz w:val="20"/>
                <w:szCs w:val="20"/>
              </w:rPr>
              <w:t xml:space="preserve"> shcool65@mail.ru</w:t>
            </w:r>
          </w:p>
        </w:tc>
      </w:tr>
      <w:tr w:rsidR="00817C4C" w:rsidTr="008A2137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4C" w:rsidRDefault="00817C4C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BC" w:rsidRDefault="00FE5EEC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Храмцов Василий Иванович,</w:t>
            </w:r>
          </w:p>
          <w:p w:rsidR="00817C4C" w:rsidRDefault="00FE5EEC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(342)283-30-28</w:t>
            </w:r>
          </w:p>
        </w:tc>
      </w:tr>
      <w:tr w:rsidR="00817C4C" w:rsidTr="008A2137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4C" w:rsidRDefault="00817C4C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</w:t>
            </w:r>
            <w:r w:rsidRPr="00EE1F4A">
              <w:rPr>
                <w:rFonts w:ascii="Courier New" w:hAnsi="Courier New" w:cs="Courier New"/>
                <w:sz w:val="20"/>
                <w:szCs w:val="20"/>
              </w:rPr>
              <w:t>срок действия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)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4C" w:rsidRDefault="00C6460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1014.2 от 27.12.1995</w:t>
            </w:r>
            <w:r w:rsidR="00285C35">
              <w:rPr>
                <w:rFonts w:ascii="Courier New" w:hAnsi="Courier New" w:cs="Courier New"/>
                <w:sz w:val="20"/>
                <w:szCs w:val="20"/>
              </w:rPr>
              <w:t>, бессрочно</w:t>
            </w:r>
          </w:p>
        </w:tc>
      </w:tr>
      <w:tr w:rsidR="00817C4C" w:rsidTr="008A2137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4C" w:rsidRDefault="00817C4C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4C" w:rsidRDefault="00285C35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2341 от 24.10.2012, бессрочно </w:t>
            </w:r>
          </w:p>
        </w:tc>
      </w:tr>
      <w:tr w:rsidR="00817C4C" w:rsidTr="008A2137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4C" w:rsidRDefault="00817C4C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4C" w:rsidRDefault="007B10A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215 от 15.06.2011 до 15.06.2023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Виды деятельности, осуществляемые учреждением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3360"/>
      </w:tblGrid>
      <w:tr w:rsidR="004B0709" w:rsidTr="008A2137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4B0709" w:rsidTr="008A213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4B0709" w:rsidTr="008A213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37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</w:t>
            </w:r>
          </w:p>
          <w:p w:rsidR="008A2137" w:rsidRDefault="008A213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A2137" w:rsidRDefault="008A213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начальное общее образование;</w:t>
            </w:r>
          </w:p>
          <w:p w:rsidR="008A2137" w:rsidRDefault="008A213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основное общее образование;</w:t>
            </w:r>
          </w:p>
          <w:p w:rsidR="004B0709" w:rsidRDefault="008A213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среднее (полное) общее образование.</w:t>
            </w:r>
            <w:r w:rsidR="004B0709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62FCD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№ 2341 от 24.10.2012</w:t>
            </w:r>
          </w:p>
          <w:p w:rsidR="008A2137" w:rsidRDefault="008A213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 о государственной аккредитации Рег.№215 от 15.06.2011г. действительно до 15.06.2023г.</w:t>
            </w:r>
          </w:p>
          <w:p w:rsidR="00F8766F" w:rsidRDefault="00F8766F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 утвержден </w:t>
            </w:r>
            <w:r w:rsidR="00AD45EE">
              <w:rPr>
                <w:rFonts w:ascii="Courier New" w:hAnsi="Courier New" w:cs="Courier New"/>
                <w:sz w:val="20"/>
                <w:szCs w:val="20"/>
              </w:rPr>
              <w:t>распоряжением начальника департамента образования от 21.11.2011г. СЭД-08-01-26-417</w:t>
            </w:r>
          </w:p>
          <w:p w:rsidR="00D83369" w:rsidRDefault="00D8336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D45EE" w:rsidRDefault="00AD45E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8A213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AD45E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8A2137" w:rsidRDefault="008A213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A2137" w:rsidRDefault="008A213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 детей:</w:t>
            </w:r>
          </w:p>
          <w:p w:rsidR="008A2137" w:rsidRDefault="008A213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Художественно-эстетическая;</w:t>
            </w:r>
          </w:p>
          <w:p w:rsidR="008A2137" w:rsidRDefault="008A213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Физкультурно-спортивная;</w:t>
            </w:r>
          </w:p>
          <w:p w:rsidR="008A2137" w:rsidRDefault="008A213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Естественнонаучная;</w:t>
            </w:r>
          </w:p>
          <w:p w:rsidR="008A2137" w:rsidRDefault="008A213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Эколого-биологическая;</w:t>
            </w:r>
          </w:p>
          <w:p w:rsidR="008A2137" w:rsidRDefault="008A213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Социально-педагогическая;</w:t>
            </w:r>
          </w:p>
          <w:p w:rsidR="008A2137" w:rsidRDefault="008A213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Подготовка детей к школе;</w:t>
            </w:r>
          </w:p>
          <w:p w:rsidR="008A2137" w:rsidRDefault="008A213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Подготовка к поступлению в вузы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ссузы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8A2137" w:rsidRDefault="008A213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Введение в английскую литературу.</w:t>
            </w:r>
          </w:p>
          <w:p w:rsidR="008A2137" w:rsidRDefault="008A213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CD" w:rsidRDefault="00462FCD" w:rsidP="00462F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№ 2341 от 24.10.2012</w:t>
            </w:r>
          </w:p>
          <w:p w:rsidR="00F8766F" w:rsidRDefault="008A213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 о государственной аккредитации Рег.№215 от 15.06.2011г. действительно до 15.06.2023г.</w:t>
            </w:r>
            <w:r w:rsidR="00F8766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A2137" w:rsidRDefault="00F8766F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ИФНС по Кировскому району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  <w:p w:rsidR="0020051B" w:rsidRDefault="00247F66" w:rsidP="00247F6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 утвержден распоряжением начальника департамента образования от 21.11.2011г. СЭД-08-01-26-417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1.3. Функции, осуществляемые учреждением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4B0709" w:rsidTr="008A2137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4B0709" w:rsidTr="008A2137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E262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E26234">
              <w:rPr>
                <w:rFonts w:ascii="Courier New" w:hAnsi="Courier New" w:cs="Courier New"/>
                <w:sz w:val="20"/>
                <w:szCs w:val="20"/>
              </w:rPr>
              <w:t xml:space="preserve">2011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E262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E26234">
              <w:rPr>
                <w:rFonts w:ascii="Courier New" w:hAnsi="Courier New" w:cs="Courier New"/>
                <w:sz w:val="20"/>
                <w:szCs w:val="20"/>
              </w:rPr>
              <w:t>2012 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од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E26234">
              <w:rPr>
                <w:rFonts w:ascii="Courier New" w:hAnsi="Courier New" w:cs="Courier New"/>
                <w:sz w:val="20"/>
                <w:szCs w:val="20"/>
              </w:rPr>
              <w:t xml:space="preserve">2011 год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E26234">
              <w:rPr>
                <w:rFonts w:ascii="Courier New" w:hAnsi="Courier New" w:cs="Courier New"/>
                <w:sz w:val="20"/>
                <w:szCs w:val="20"/>
              </w:rPr>
              <w:t xml:space="preserve">2012 год  </w:t>
            </w:r>
          </w:p>
        </w:tc>
      </w:tr>
      <w:tr w:rsidR="004B0709" w:rsidTr="008A213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4B0709" w:rsidTr="008A213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C4D96" w:rsidP="008035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70,73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03565" w:rsidP="00F876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</w:t>
            </w:r>
            <w:r w:rsidR="00F8766F"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692D90" w:rsidRDefault="00692D90" w:rsidP="008035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692D90" w:rsidRDefault="00692D90" w:rsidP="008035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</w:tr>
      <w:tr w:rsidR="004B0709" w:rsidTr="008A213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351276" w:rsidP="008035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376310" w:rsidP="008035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692D90" w:rsidRDefault="00692D90" w:rsidP="008035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692D90" w:rsidRDefault="00692D90" w:rsidP="008035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Перечень услуг (работ), оказываемых учреждением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720"/>
        <w:gridCol w:w="2280"/>
        <w:gridCol w:w="1680"/>
      </w:tblGrid>
      <w:tr w:rsidR="004B0709" w:rsidTr="008A213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F55D14" w:rsidRDefault="004B0709" w:rsidP="008A213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 xml:space="preserve"> Наименование услуги (вид работ)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F55D14" w:rsidRDefault="004B0709" w:rsidP="008A213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r w:rsidRPr="00F55D14"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 w:rsidRPr="00F55D14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F55D14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F55D14" w:rsidRDefault="004B0709" w:rsidP="008A213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 xml:space="preserve"> Данные на конец </w:t>
            </w:r>
            <w:r w:rsidRPr="00F55D14">
              <w:rPr>
                <w:rFonts w:ascii="Courier New" w:hAnsi="Courier New" w:cs="Courier New"/>
                <w:sz w:val="18"/>
                <w:szCs w:val="18"/>
              </w:rPr>
              <w:br/>
              <w:t xml:space="preserve"> отчетного года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F55D14" w:rsidRDefault="004B0709" w:rsidP="008A213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 xml:space="preserve"> Категории  </w:t>
            </w:r>
            <w:r w:rsidRPr="00F55D14">
              <w:rPr>
                <w:rFonts w:ascii="Courier New" w:hAnsi="Courier New" w:cs="Courier New"/>
                <w:sz w:val="18"/>
                <w:szCs w:val="18"/>
              </w:rPr>
              <w:br/>
              <w:t>потребителей</w:t>
            </w:r>
          </w:p>
        </w:tc>
      </w:tr>
      <w:tr w:rsidR="004B0709" w:rsidTr="008A213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F55D14" w:rsidRDefault="004B0709" w:rsidP="008A213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 xml:space="preserve">                2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F55D14" w:rsidRDefault="004B0709" w:rsidP="008A213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F55D14" w:rsidRDefault="004B0709" w:rsidP="008A213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 xml:space="preserve">        4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F55D14" w:rsidRDefault="004B0709" w:rsidP="008A213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 xml:space="preserve">     5      </w:t>
            </w:r>
          </w:p>
        </w:tc>
      </w:tr>
      <w:tr w:rsidR="004B0709" w:rsidTr="008A213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E7" w:rsidRPr="00F55D14" w:rsidRDefault="004B0709" w:rsidP="008A213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 xml:space="preserve">Муниципальные услуги (работы)  </w:t>
            </w:r>
          </w:p>
          <w:p w:rsidR="004B0709" w:rsidRPr="00F55D14" w:rsidRDefault="004B0709" w:rsidP="005E40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5E40E7" w:rsidRPr="00F55D14">
              <w:rPr>
                <w:rFonts w:ascii="Courier New" w:hAnsi="Courier New" w:cs="Courier New"/>
                <w:sz w:val="18"/>
                <w:szCs w:val="18"/>
              </w:rPr>
              <w:t>- Организация предоставления общедоступного и бесплатного начального общего образования</w:t>
            </w:r>
          </w:p>
          <w:p w:rsidR="005E40E7" w:rsidRPr="00F55D14" w:rsidRDefault="005E40E7" w:rsidP="005E40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>- Организация предоставления общедоступного и бесплатного основного общего образования по программам повышенного уровня</w:t>
            </w:r>
          </w:p>
          <w:p w:rsidR="00BD17D3" w:rsidRPr="00F55D14" w:rsidRDefault="00BD17D3" w:rsidP="005E40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 xml:space="preserve">- 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F55D14">
              <w:rPr>
                <w:rFonts w:ascii="Courier New" w:hAnsi="Courier New" w:cs="Courier New"/>
                <w:sz w:val="18"/>
                <w:szCs w:val="18"/>
              </w:rPr>
              <w:t>обучения (по</w:t>
            </w:r>
            <w:proofErr w:type="gramEnd"/>
            <w:r w:rsidRPr="00F55D14">
              <w:rPr>
                <w:rFonts w:ascii="Courier New" w:hAnsi="Courier New" w:cs="Courier New"/>
                <w:sz w:val="18"/>
                <w:szCs w:val="18"/>
              </w:rPr>
              <w:t xml:space="preserve"> медицин</w:t>
            </w:r>
            <w:r w:rsidR="00EB6FF0" w:rsidRPr="00F55D14">
              <w:rPr>
                <w:rFonts w:ascii="Courier New" w:hAnsi="Courier New" w:cs="Courier New"/>
                <w:sz w:val="18"/>
                <w:szCs w:val="18"/>
              </w:rPr>
              <w:t>ским показаниям)</w:t>
            </w:r>
          </w:p>
          <w:p w:rsidR="005E40E7" w:rsidRPr="00F55D14" w:rsidRDefault="005E40E7" w:rsidP="005E40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>- Организация предоставления общедоступного и бесплатного среднего (полного) общего образования</w:t>
            </w:r>
          </w:p>
          <w:p w:rsidR="005E40E7" w:rsidRPr="00F55D14" w:rsidRDefault="005E40E7" w:rsidP="005E40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>- 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  <w:p w:rsidR="00FF3ABB" w:rsidRPr="00F55D14" w:rsidRDefault="00FF3ABB" w:rsidP="005E40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>- Организация проведения государственной (итоговой) аттестации в 9-м классе</w:t>
            </w:r>
          </w:p>
          <w:p w:rsidR="00FF3ABB" w:rsidRPr="00F55D14" w:rsidRDefault="00FF3ABB" w:rsidP="005E40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>- Организация отдыха детей в лагерях досуга и отдыха (100% оплаты путевки в ЛДО за счет средств бюджета)</w:t>
            </w:r>
          </w:p>
          <w:p w:rsidR="00FF3ABB" w:rsidRPr="00F55D14" w:rsidRDefault="00FF3ABB" w:rsidP="005E40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>- Организация отдыха детей в лагерях досуга и отдыха (70% оплаты путевки ЛДО за счет средств бюджета)</w:t>
            </w:r>
          </w:p>
          <w:p w:rsidR="007E30EE" w:rsidRPr="00F55D14" w:rsidRDefault="007E30EE" w:rsidP="005E40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>- Организация предоставления общедоступного и бесплатного начального общего, основного общего, среднего (полного) общего образования (ведение электронных дневников и журналов)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F55D14" w:rsidRDefault="004B0709" w:rsidP="008A213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F55D14" w:rsidRDefault="004B0709" w:rsidP="0004646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5E40E7" w:rsidRPr="00F55D14" w:rsidRDefault="005E40E7" w:rsidP="0004646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5E40E7" w:rsidRPr="00F55D14" w:rsidRDefault="00556B8D" w:rsidP="0004646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1E01FB" w:rsidRPr="00F55D14">
              <w:rPr>
                <w:rFonts w:ascii="Courier New" w:hAnsi="Courier New" w:cs="Courier New"/>
                <w:sz w:val="18"/>
                <w:szCs w:val="18"/>
              </w:rPr>
              <w:t>40</w:t>
            </w:r>
          </w:p>
          <w:p w:rsidR="005E40E7" w:rsidRPr="00F55D14" w:rsidRDefault="005E40E7" w:rsidP="0004646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5E40E7" w:rsidRPr="00F55D14" w:rsidRDefault="005E40E7" w:rsidP="005E40E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5E40E7" w:rsidRPr="00F55D14" w:rsidRDefault="005E40E7" w:rsidP="005E40E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5E40E7" w:rsidRPr="00F55D14" w:rsidRDefault="00E26234" w:rsidP="005E40E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>382</w:t>
            </w:r>
          </w:p>
          <w:p w:rsidR="00E26234" w:rsidRPr="00F55D14" w:rsidRDefault="00E26234" w:rsidP="005E40E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E26234" w:rsidRPr="00F55D14" w:rsidRDefault="00E26234" w:rsidP="005E40E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661F5B" w:rsidRPr="00F55D14" w:rsidRDefault="00247F66" w:rsidP="00E2623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  <w:p w:rsidR="00661F5B" w:rsidRPr="00F55D14" w:rsidRDefault="00661F5B" w:rsidP="00E2623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661F5B" w:rsidRPr="00F55D14" w:rsidRDefault="00661F5B" w:rsidP="00E2623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661F5B" w:rsidRPr="00F55D14" w:rsidRDefault="00661F5B" w:rsidP="00E2623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E26234" w:rsidRPr="00F55D14" w:rsidRDefault="00E26234" w:rsidP="00E2623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>23</w:t>
            </w:r>
          </w:p>
          <w:p w:rsidR="005E40E7" w:rsidRPr="00F55D14" w:rsidRDefault="005E40E7" w:rsidP="005E40E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5E40E7" w:rsidRPr="00F55D14" w:rsidRDefault="005E40E7" w:rsidP="005E40E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5E40E7" w:rsidRPr="00F55D14" w:rsidRDefault="005E40E7" w:rsidP="005E40E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5E40E7" w:rsidRPr="00F55D14" w:rsidRDefault="005E40E7" w:rsidP="005E40E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5E40E7" w:rsidRPr="00F55D14" w:rsidRDefault="00E26234" w:rsidP="005E40E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  <w:p w:rsidR="007E30EE" w:rsidRPr="00F55D14" w:rsidRDefault="007E30EE" w:rsidP="005E40E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E30EE" w:rsidRPr="00F55D14" w:rsidRDefault="007E30EE" w:rsidP="005E40E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E30EE" w:rsidRPr="00F55D14" w:rsidRDefault="007E30EE" w:rsidP="005E40E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E30EE" w:rsidRPr="00F55D14" w:rsidRDefault="00FF3ABB" w:rsidP="005E40E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>129</w:t>
            </w:r>
          </w:p>
          <w:p w:rsidR="00FF3ABB" w:rsidRPr="00F55D14" w:rsidRDefault="00FF3ABB" w:rsidP="005E40E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F55D14" w:rsidRPr="00F55D14" w:rsidRDefault="00F55D14" w:rsidP="005E40E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F55D14" w:rsidRPr="00F55D14" w:rsidRDefault="00F55D14" w:rsidP="005E40E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FF3ABB" w:rsidRPr="00F55D14" w:rsidRDefault="00FF3ABB" w:rsidP="005E40E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  <w:p w:rsidR="00FF3ABB" w:rsidRPr="00F55D14" w:rsidRDefault="00FF3ABB" w:rsidP="005E40E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FF3ABB" w:rsidRPr="00F55D14" w:rsidRDefault="00FF3ABB" w:rsidP="005E40E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FF3ABB" w:rsidRPr="00F55D14" w:rsidRDefault="00FF3ABB" w:rsidP="005E40E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FF3ABB" w:rsidRPr="00F55D14" w:rsidRDefault="00FF3ABB" w:rsidP="005E40E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>57</w:t>
            </w:r>
          </w:p>
          <w:p w:rsidR="00FF3ABB" w:rsidRPr="00F55D14" w:rsidRDefault="00FF3ABB" w:rsidP="005E40E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FF3ABB" w:rsidRPr="00F55D14" w:rsidRDefault="00FF3ABB" w:rsidP="005E40E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FF3ABB" w:rsidRPr="00F55D14" w:rsidRDefault="00FF3ABB" w:rsidP="005E40E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FF3ABB" w:rsidRDefault="00FF3ABB" w:rsidP="005E40E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>729</w:t>
            </w:r>
          </w:p>
          <w:p w:rsidR="00F55D14" w:rsidRDefault="00F55D14" w:rsidP="005E40E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F55D14" w:rsidRPr="00F55D14" w:rsidRDefault="00F55D14" w:rsidP="005E40E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E7" w:rsidRPr="00F55D14" w:rsidRDefault="005E40E7" w:rsidP="0004646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556B8D" w:rsidRPr="00F55D14" w:rsidRDefault="00E26234" w:rsidP="00E26234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>Учащиеся в возрасте от 6,5 до 18 лет</w:t>
            </w:r>
          </w:p>
          <w:p w:rsidR="00E26234" w:rsidRPr="00F55D14" w:rsidRDefault="00E26234" w:rsidP="00E26234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>Учащиеся в возрасте от 6,5 до 18 лет</w:t>
            </w:r>
          </w:p>
          <w:p w:rsidR="005E40E7" w:rsidRPr="00F55D14" w:rsidRDefault="00E26234" w:rsidP="00E26234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>Учащиеся в возрасте от 6,5 до 18 лет</w:t>
            </w:r>
          </w:p>
          <w:p w:rsidR="00E26234" w:rsidRPr="00F55D14" w:rsidRDefault="00E26234" w:rsidP="00E26234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>Учащиеся в возрасте от 6,5 до 18 лет</w:t>
            </w:r>
          </w:p>
          <w:p w:rsidR="004E00E9" w:rsidRPr="00F55D14" w:rsidRDefault="004E00E9" w:rsidP="004E00E9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>Учащиеся в возрасте от 15 до 18 лет</w:t>
            </w:r>
          </w:p>
          <w:p w:rsidR="00BD17D3" w:rsidRPr="00F55D14" w:rsidRDefault="00BD17D3" w:rsidP="00BD17D3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>Учащиеся в возрасте от 6,5 до 18 лет</w:t>
            </w:r>
          </w:p>
          <w:p w:rsidR="00BD17D3" w:rsidRPr="00F55D14" w:rsidRDefault="00BD17D3" w:rsidP="00BD17D3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>Учащиеся в возрасте от 6,5 до 18 лет</w:t>
            </w:r>
          </w:p>
          <w:p w:rsidR="00BD17D3" w:rsidRPr="00F55D14" w:rsidRDefault="00BD17D3" w:rsidP="00BD17D3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>Учащиеся в возрасте от 6,5 до 18 лет</w:t>
            </w:r>
          </w:p>
          <w:p w:rsidR="00FF3ABB" w:rsidRPr="00F55D14" w:rsidRDefault="00FF3ABB" w:rsidP="005E40E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F55D14" w:rsidRPr="00F55D14" w:rsidRDefault="00F55D14" w:rsidP="00F55D14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>Учащиеся в возрасте от 6,5 до 18 лет</w:t>
            </w:r>
          </w:p>
          <w:p w:rsidR="00F55D14" w:rsidRPr="00F55D14" w:rsidRDefault="00F55D14" w:rsidP="00F55D1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F55D14" w:rsidRPr="00F55D14" w:rsidRDefault="00F55D14" w:rsidP="00F55D14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>Учащиеся в возрасте от 6,5 до 18 лет</w:t>
            </w:r>
          </w:p>
          <w:p w:rsidR="00F55D14" w:rsidRPr="00F55D14" w:rsidRDefault="00F55D14" w:rsidP="00F55D1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F55D14" w:rsidRPr="00F55D14" w:rsidRDefault="00F55D14" w:rsidP="00F55D14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55D14">
              <w:rPr>
                <w:rFonts w:ascii="Courier New" w:hAnsi="Courier New" w:cs="Courier New"/>
                <w:sz w:val="18"/>
                <w:szCs w:val="18"/>
              </w:rPr>
              <w:t>Учащиеся в возрасте от 6,5 до 18 лет</w:t>
            </w:r>
          </w:p>
          <w:p w:rsidR="00FF3ABB" w:rsidRPr="00F55D14" w:rsidRDefault="00FF3ABB" w:rsidP="005E40E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B0709" w:rsidTr="008A213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B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</w:t>
            </w:r>
          </w:p>
          <w:p w:rsidR="00FF3ABB" w:rsidRDefault="00FF3ABB" w:rsidP="00FF3A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Подготовка детей к школе;</w:t>
            </w:r>
          </w:p>
          <w:p w:rsidR="00FF3ABB" w:rsidRDefault="00FF3ABB" w:rsidP="00FF3A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Подготовка к поступлению в вузы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ссузы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4E00E9" w:rsidRDefault="004E00E9" w:rsidP="00FF3A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3ABB" w:rsidRDefault="00FF3ABB" w:rsidP="00FF3A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Введение в английскую литературу.</w:t>
            </w:r>
          </w:p>
          <w:p w:rsidR="004E00E9" w:rsidRDefault="004E00E9" w:rsidP="00FF3A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E00E9" w:rsidRDefault="004E00E9" w:rsidP="00FF3A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F3ABB" w:rsidRDefault="00FF3ABB" w:rsidP="00FF3A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="00F2586D"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Pr="00FF3ABB">
              <w:rPr>
                <w:rFonts w:ascii="Courier New" w:hAnsi="Courier New" w:cs="Courier New"/>
                <w:sz w:val="20"/>
                <w:szCs w:val="20"/>
              </w:rPr>
              <w:t xml:space="preserve">рганизация отдыха детей в лагерях досуга и отдыха (100% оплаты путевки в ЛДО за счет </w:t>
            </w:r>
            <w:r>
              <w:rPr>
                <w:rFonts w:ascii="Courier New" w:hAnsi="Courier New" w:cs="Courier New"/>
                <w:sz w:val="20"/>
                <w:szCs w:val="20"/>
              </w:rPr>
              <w:t>родительской платы</w:t>
            </w:r>
            <w:r w:rsidRPr="00FF3ABB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FF3ABB" w:rsidRDefault="00FF3ABB" w:rsidP="00FF3A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0464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3ABB" w:rsidRDefault="00FF3ABB" w:rsidP="000464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987954"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  <w:p w:rsidR="00EB6FF0" w:rsidRDefault="00EB6FF0" w:rsidP="000464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B6FF0" w:rsidRDefault="00EB6FF0" w:rsidP="000464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3ABB" w:rsidRDefault="00987954" w:rsidP="000464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  <w:p w:rsidR="00987954" w:rsidRDefault="00987954" w:rsidP="000464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E00E9" w:rsidRDefault="004E00E9" w:rsidP="000464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E00E9" w:rsidRDefault="004E00E9" w:rsidP="000464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87954" w:rsidRDefault="00987954" w:rsidP="000464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</w:t>
            </w:r>
          </w:p>
          <w:p w:rsidR="00987954" w:rsidRDefault="00987954" w:rsidP="000464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F3ABB" w:rsidRDefault="00FF3ABB" w:rsidP="004E00E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E00E9" w:rsidRDefault="004E00E9" w:rsidP="004E00E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E00E9" w:rsidRDefault="004E00E9" w:rsidP="004E00E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0464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B6FF0" w:rsidRPr="00EB6FF0" w:rsidRDefault="00EB6FF0" w:rsidP="00EB6FF0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B6FF0">
              <w:rPr>
                <w:rFonts w:ascii="Courier New" w:hAnsi="Courier New" w:cs="Courier New"/>
                <w:sz w:val="18"/>
                <w:szCs w:val="18"/>
              </w:rPr>
              <w:t>Учащиеся в возрасте от 6,5 до 18 лет</w:t>
            </w:r>
          </w:p>
          <w:p w:rsidR="004E00E9" w:rsidRPr="00EB6FF0" w:rsidRDefault="004E00E9" w:rsidP="004E00E9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B6FF0">
              <w:rPr>
                <w:rFonts w:ascii="Courier New" w:hAnsi="Courier New" w:cs="Courier New"/>
                <w:sz w:val="18"/>
                <w:szCs w:val="18"/>
              </w:rPr>
              <w:t xml:space="preserve">Учащиеся в </w:t>
            </w:r>
            <w:r w:rsidRPr="00EB6FF0">
              <w:rPr>
                <w:rFonts w:ascii="Courier New" w:hAnsi="Courier New" w:cs="Courier New"/>
                <w:sz w:val="18"/>
                <w:szCs w:val="18"/>
              </w:rPr>
              <w:lastRenderedPageBreak/>
              <w:t>возрасте от 6,5 до 18 лет</w:t>
            </w:r>
          </w:p>
          <w:p w:rsidR="00EB6FF0" w:rsidRDefault="00EB6FF0" w:rsidP="00EB6FF0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EB6FF0" w:rsidRPr="00EB6FF0" w:rsidRDefault="00EB6FF0" w:rsidP="00EB6FF0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B6FF0">
              <w:rPr>
                <w:rFonts w:ascii="Courier New" w:hAnsi="Courier New" w:cs="Courier New"/>
                <w:sz w:val="18"/>
                <w:szCs w:val="18"/>
              </w:rPr>
              <w:t>Учащиеся в возрасте от 6,5 до 18 лет</w:t>
            </w:r>
          </w:p>
          <w:p w:rsidR="00EB6FF0" w:rsidRDefault="00EB6FF0" w:rsidP="00EB6FF0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EB6FF0" w:rsidRPr="00EB6FF0" w:rsidRDefault="00EB6FF0" w:rsidP="00EB6FF0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B6FF0">
              <w:rPr>
                <w:rFonts w:ascii="Courier New" w:hAnsi="Courier New" w:cs="Courier New"/>
                <w:sz w:val="18"/>
                <w:szCs w:val="18"/>
              </w:rPr>
              <w:t>Учащиеся в возрасте от 6,5 до 18 лет</w:t>
            </w:r>
          </w:p>
          <w:p w:rsidR="00987954" w:rsidRDefault="00987954" w:rsidP="000464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87954" w:rsidRDefault="00987954" w:rsidP="00EB6FF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920"/>
        <w:gridCol w:w="1920"/>
      </w:tblGrid>
      <w:tr w:rsidR="004B0709" w:rsidTr="000C65B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A53E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r w:rsidR="00A53EA6"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         </w:t>
            </w:r>
          </w:p>
        </w:tc>
      </w:tr>
      <w:tr w:rsidR="004B0709" w:rsidTr="000C65B1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конец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4B0709" w:rsidTr="000C65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4B0709" w:rsidTr="000C65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89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027A0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80,73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25707C" w:rsidP="00F87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</w:t>
            </w:r>
            <w:r w:rsidR="00F8766F"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</w:tr>
      <w:tr w:rsidR="004B0709" w:rsidTr="000C65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027A0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25707C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</w:tr>
      <w:tr w:rsidR="000C65B1" w:rsidTr="000C65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1" w:rsidRDefault="000C65B1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1" w:rsidRDefault="000C65B1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1" w:rsidRDefault="000C65B1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1" w:rsidRDefault="000C65B1" w:rsidP="00027A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высшая категория;</w:t>
            </w:r>
          </w:p>
          <w:p w:rsidR="000C65B1" w:rsidRDefault="000C65B1" w:rsidP="00027A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категория;</w:t>
            </w:r>
          </w:p>
          <w:p w:rsidR="000C65B1" w:rsidRPr="00027A0A" w:rsidRDefault="000C65B1" w:rsidP="00027A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без категории.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1" w:rsidRDefault="000C65B1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высшая категория;</w:t>
            </w:r>
          </w:p>
          <w:p w:rsidR="000C65B1" w:rsidRDefault="000C65B1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категория;</w:t>
            </w:r>
          </w:p>
          <w:p w:rsidR="000C65B1" w:rsidRPr="00027A0A" w:rsidRDefault="000C65B1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без категории.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898"/>
      <w:bookmarkEnd w:id="0"/>
      <w:r>
        <w:rPr>
          <w:rFonts w:ascii="Calibri" w:hAnsi="Calibri" w:cs="Calibri"/>
        </w:rPr>
        <w:t>&lt;*&gt;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E3F21" w:rsidRDefault="008E3F21" w:rsidP="008E3F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 (заполняется в соответствии с Постановлением администрации города Перми от 20 октября 2009 г. № 705)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771"/>
        <w:gridCol w:w="1080"/>
        <w:gridCol w:w="1080"/>
        <w:gridCol w:w="840"/>
      </w:tblGrid>
      <w:tr w:rsidR="008E3F21" w:rsidTr="008E3F21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</w:tr>
      <w:tr w:rsidR="008E3F21" w:rsidTr="008E3F2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8E3F21" w:rsidTr="008E3F2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384E3C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384E3C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</w:tr>
      <w:tr w:rsidR="008E3F21" w:rsidTr="008E3F2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3F21" w:rsidTr="008E3F2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3F21" w:rsidTr="008E3F2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Pr="00F36A69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</w:tr>
      <w:tr w:rsidR="008E3F21" w:rsidTr="008E3F2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Pr="00F36A69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E3F21" w:rsidTr="008E3F2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Pr="00F36A69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8E3F21" w:rsidTr="008E3F2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Pr="00F36A69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8E3F21" w:rsidTr="008E3F2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Pr="00F36A69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8E3F21" w:rsidTr="008E3F2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Pr="00F36A69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8E3F21" w:rsidTr="008E3F2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Pr="00F36A69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8E3F21" w:rsidTr="008E3F2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5019CA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21702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5019CA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28344</w:t>
            </w:r>
          </w:p>
        </w:tc>
      </w:tr>
      <w:tr w:rsidR="008E3F21" w:rsidTr="008E3F2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3F21" w:rsidTr="008E3F2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3F21" w:rsidTr="008E3F2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Pr="00F36A69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E81299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20398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384E3C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25993</w:t>
            </w:r>
          </w:p>
        </w:tc>
      </w:tr>
      <w:tr w:rsidR="008E3F21" w:rsidTr="008E3F2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384E3C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384E3C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E3F21" w:rsidTr="008E3F2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Pr="00F36A69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384E3C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16621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384E3C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16715</w:t>
            </w:r>
          </w:p>
        </w:tc>
      </w:tr>
      <w:tr w:rsidR="008E3F21" w:rsidTr="008E3F2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Pr="00F36A69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E81299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47675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5019CA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62171</w:t>
            </w:r>
          </w:p>
        </w:tc>
      </w:tr>
      <w:tr w:rsidR="008E3F21" w:rsidTr="008E3F2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Pr="00F36A69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384E3C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13267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384E3C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15747</w:t>
            </w:r>
          </w:p>
        </w:tc>
      </w:tr>
      <w:tr w:rsidR="008E3F21" w:rsidTr="008E3F2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Pr="00F36A69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384E3C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21714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384E3C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30069</w:t>
            </w:r>
          </w:p>
        </w:tc>
      </w:tr>
      <w:tr w:rsidR="008E3F21" w:rsidTr="008E3F2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Pr="00F36A69" w:rsidRDefault="008E3F21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8E3F21" w:rsidP="008E3F21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E81299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10975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1" w:rsidRDefault="005019CA" w:rsidP="008E3F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13901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2. Результат деятельности учреждения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4B0709" w:rsidTr="008A2137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4B0709" w:rsidTr="008A213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4B0709" w:rsidTr="008A213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9F34F5" w:rsidRDefault="00037BBA" w:rsidP="009856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</w:t>
            </w:r>
            <w:r w:rsidR="007B723F">
              <w:rPr>
                <w:rFonts w:ascii="Courier New" w:hAnsi="Courier New" w:cs="Courier New"/>
                <w:sz w:val="16"/>
                <w:szCs w:val="16"/>
              </w:rPr>
              <w:t> </w:t>
            </w:r>
            <w:r>
              <w:rPr>
                <w:rFonts w:ascii="Courier New" w:hAnsi="Courier New" w:cs="Courier New"/>
                <w:sz w:val="16"/>
                <w:szCs w:val="16"/>
              </w:rPr>
              <w:t>45</w:t>
            </w:r>
            <w:r w:rsidR="007B723F">
              <w:rPr>
                <w:rFonts w:ascii="Courier New" w:hAnsi="Courier New" w:cs="Courier New"/>
                <w:sz w:val="16"/>
                <w:szCs w:val="16"/>
              </w:rPr>
              <w:t>0,9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9F34F5" w:rsidRDefault="007702E4" w:rsidP="0073446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</w:t>
            </w:r>
            <w:r w:rsidR="00734463">
              <w:rPr>
                <w:rFonts w:ascii="Courier New" w:hAnsi="Courier New" w:cs="Courier New"/>
                <w:sz w:val="16"/>
                <w:szCs w:val="16"/>
              </w:rPr>
              <w:t> </w:t>
            </w:r>
            <w:r>
              <w:rPr>
                <w:rFonts w:ascii="Courier New" w:hAnsi="Courier New" w:cs="Courier New"/>
                <w:sz w:val="16"/>
                <w:szCs w:val="16"/>
              </w:rPr>
              <w:t>109</w:t>
            </w:r>
            <w:r w:rsidR="00734463"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563EB1" w:rsidP="00BB19C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102,9</w:t>
            </w:r>
          </w:p>
          <w:p w:rsidR="00BB19CB" w:rsidRPr="009F34F5" w:rsidRDefault="00BB19CB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B0709" w:rsidTr="008A213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9F34F5" w:rsidRDefault="00C43A82" w:rsidP="000149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  <w:r w:rsidR="00014995">
              <w:rPr>
                <w:rFonts w:ascii="Courier New" w:hAnsi="Courier New" w:cs="Courier New"/>
                <w:sz w:val="16"/>
                <w:szCs w:val="16"/>
              </w:rPr>
              <w:t> </w:t>
            </w:r>
            <w:r>
              <w:rPr>
                <w:rFonts w:ascii="Courier New" w:hAnsi="Courier New" w:cs="Courier New"/>
                <w:sz w:val="16"/>
                <w:szCs w:val="16"/>
              </w:rPr>
              <w:t>010</w:t>
            </w:r>
            <w:r w:rsidR="00014995"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9F34F5" w:rsidRDefault="00622B8B" w:rsidP="006D2C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="006D2C38">
              <w:rPr>
                <w:rFonts w:ascii="Courier New" w:hAnsi="Courier New" w:cs="Courier New"/>
                <w:sz w:val="16"/>
                <w:szCs w:val="16"/>
              </w:rPr>
              <w:t> </w:t>
            </w:r>
            <w:r>
              <w:rPr>
                <w:rFonts w:ascii="Courier New" w:hAnsi="Courier New" w:cs="Courier New"/>
                <w:sz w:val="16"/>
                <w:szCs w:val="16"/>
              </w:rPr>
              <w:t>935</w:t>
            </w:r>
            <w:r w:rsidR="006D2C38"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9F34F5" w:rsidRDefault="005C36B1" w:rsidP="005C36B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98,9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440"/>
      </w:tblGrid>
      <w:tr w:rsidR="004B0709" w:rsidTr="008A2137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Данные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отчетного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   </w:t>
            </w:r>
          </w:p>
        </w:tc>
      </w:tr>
      <w:tr w:rsidR="004B0709" w:rsidTr="008A213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4B0709" w:rsidTr="008A213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8A213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8A213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8A213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8A213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500"/>
        <w:gridCol w:w="600"/>
        <w:gridCol w:w="600"/>
        <w:gridCol w:w="600"/>
        <w:gridCol w:w="600"/>
        <w:gridCol w:w="600"/>
        <w:gridCol w:w="1500"/>
        <w:gridCol w:w="1800"/>
      </w:tblGrid>
      <w:tr w:rsidR="004B0709" w:rsidTr="008A2137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A53E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A53EA6">
              <w:rPr>
                <w:rFonts w:ascii="Courier New" w:hAnsi="Courier New" w:cs="Courier New"/>
                <w:sz w:val="16"/>
                <w:szCs w:val="16"/>
              </w:rPr>
              <w:t xml:space="preserve">2011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A53E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="00A53EA6">
              <w:rPr>
                <w:rFonts w:ascii="Courier New" w:hAnsi="Courier New" w:cs="Courier New"/>
                <w:sz w:val="16"/>
                <w:szCs w:val="16"/>
              </w:rPr>
              <w:t xml:space="preserve">2012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Год 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4B0709" w:rsidTr="008A2137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8A213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1C7304" w:rsidTr="008A2137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3F5031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  <w:p w:rsidR="001C7304" w:rsidRDefault="001C7304" w:rsidP="003F5031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  <w:p w:rsidR="001C7304" w:rsidRPr="001C7304" w:rsidRDefault="001C7304" w:rsidP="003F5031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1C7304">
              <w:rPr>
                <w:rFonts w:ascii="Courier New" w:hAnsi="Courier New" w:cs="Courier New"/>
                <w:sz w:val="14"/>
                <w:szCs w:val="14"/>
              </w:rPr>
              <w:t>137,7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Pr="001C7304" w:rsidRDefault="001C7304" w:rsidP="003F5031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3F5031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  <w:p w:rsidR="001C7304" w:rsidRDefault="001C7304" w:rsidP="003F5031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  <w:p w:rsidR="001C7304" w:rsidRPr="001C7304" w:rsidRDefault="001C7304" w:rsidP="003F5031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1C7304">
              <w:rPr>
                <w:rFonts w:ascii="Courier New" w:hAnsi="Courier New" w:cs="Courier New"/>
                <w:sz w:val="14"/>
                <w:szCs w:val="14"/>
              </w:rPr>
              <w:t>158,7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3F5031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  <w:p w:rsidR="001C7304" w:rsidRDefault="001C7304" w:rsidP="003F5031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  <w:p w:rsidR="001C7304" w:rsidRPr="001C7304" w:rsidRDefault="001C7304" w:rsidP="003F5031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1C7304">
              <w:rPr>
                <w:rFonts w:ascii="Courier New" w:hAnsi="Courier New" w:cs="Courier New"/>
                <w:sz w:val="14"/>
                <w:szCs w:val="14"/>
              </w:rPr>
              <w:t>+13,2%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1C7304" w:rsidTr="008A213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7304" w:rsidTr="008A213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</w:t>
            </w:r>
          </w:p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340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3F503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  <w:p w:rsidR="001C7304" w:rsidRPr="001C7304" w:rsidRDefault="001C7304" w:rsidP="008A2137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1C7304">
              <w:rPr>
                <w:rFonts w:ascii="Courier New" w:hAnsi="Courier New" w:cs="Courier New"/>
                <w:sz w:val="14"/>
                <w:szCs w:val="14"/>
              </w:rPr>
              <w:t>137,7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Pr="001C7304" w:rsidRDefault="001C7304" w:rsidP="008A2137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  <w:p w:rsidR="001C7304" w:rsidRPr="001C7304" w:rsidRDefault="001C7304" w:rsidP="008A2137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1C7304">
              <w:rPr>
                <w:rFonts w:ascii="Courier New" w:hAnsi="Courier New" w:cs="Courier New"/>
                <w:sz w:val="14"/>
                <w:szCs w:val="14"/>
              </w:rPr>
              <w:t>158,7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  <w:p w:rsidR="001C7304" w:rsidRPr="001C7304" w:rsidRDefault="001C7304" w:rsidP="008A2137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1C7304">
              <w:rPr>
                <w:rFonts w:ascii="Courier New" w:hAnsi="Courier New" w:cs="Courier New"/>
                <w:sz w:val="14"/>
                <w:szCs w:val="14"/>
              </w:rPr>
              <w:t>+13,2%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1C7304" w:rsidTr="008A213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1C730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3F503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1C7304" w:rsidTr="008A2137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7304" w:rsidTr="008A2137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1C7304" w:rsidTr="008A213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7304" w:rsidTr="008A213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3F503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1C7304" w:rsidTr="008A2137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4" w:rsidRDefault="001C73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7F1C4F" w:rsidRDefault="007F1C4F" w:rsidP="007F1C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320"/>
        <w:gridCol w:w="1560"/>
      </w:tblGrid>
      <w:tr w:rsidR="007F1C4F" w:rsidTr="003F503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F" w:rsidRDefault="007F1C4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F" w:rsidRDefault="007F1C4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F" w:rsidRDefault="007F1C4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F" w:rsidRDefault="007F1C4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Данные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на конец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отчетного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    </w:t>
            </w:r>
          </w:p>
        </w:tc>
      </w:tr>
      <w:tr w:rsidR="007F1C4F" w:rsidTr="003F50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F" w:rsidRDefault="007F1C4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F" w:rsidRDefault="007F1C4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F" w:rsidRDefault="007F1C4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F" w:rsidRDefault="007F1C4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7F1C4F" w:rsidTr="003F50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F" w:rsidRDefault="007F1C4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F" w:rsidRDefault="007F1C4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F" w:rsidRDefault="007F1C4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F" w:rsidRDefault="007F1C4F" w:rsidP="007F1C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34594,5</w:t>
            </w:r>
          </w:p>
        </w:tc>
      </w:tr>
      <w:tr w:rsidR="007F1C4F" w:rsidTr="003F50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F" w:rsidRDefault="007F1C4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F" w:rsidRDefault="007F1C4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F" w:rsidRDefault="007F1C4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F" w:rsidRDefault="007F1C4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C4F" w:rsidTr="003F50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F" w:rsidRDefault="007F1C4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F" w:rsidRDefault="007F1C4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Доходы от аренды активов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F" w:rsidRDefault="007F1C4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F" w:rsidRDefault="007F1C4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86,2</w:t>
            </w:r>
          </w:p>
        </w:tc>
      </w:tr>
      <w:tr w:rsidR="007F1C4F" w:rsidTr="003F50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F" w:rsidRDefault="007F1C4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F" w:rsidRDefault="007F1C4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Доходы от оказания платных услуг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F" w:rsidRDefault="007F1C4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F" w:rsidRDefault="007F1C4F" w:rsidP="007F1C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3777,7</w:t>
            </w:r>
          </w:p>
        </w:tc>
      </w:tr>
      <w:tr w:rsidR="007F1C4F" w:rsidTr="003F50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F" w:rsidRDefault="007F1C4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F" w:rsidRDefault="007F1C4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на выполнение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муниц</w:t>
            </w:r>
            <w:proofErr w:type="spellEnd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адания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F" w:rsidRDefault="007F1C4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F" w:rsidRDefault="007F1C4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27324,2</w:t>
            </w:r>
          </w:p>
        </w:tc>
      </w:tr>
      <w:tr w:rsidR="007F1C4F" w:rsidTr="003F50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F" w:rsidRDefault="007F1C4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F" w:rsidRDefault="007F1C4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на иные цели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F" w:rsidRDefault="007F1C4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F" w:rsidRDefault="007F1C4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3335,9</w:t>
            </w:r>
          </w:p>
        </w:tc>
      </w:tr>
      <w:tr w:rsidR="007F1C4F" w:rsidTr="003F50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F" w:rsidRDefault="007F1C4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F" w:rsidRDefault="007F1C4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операций с активами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F" w:rsidRDefault="007F1C4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F" w:rsidRDefault="007F1C4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31,1</w:t>
            </w:r>
          </w:p>
        </w:tc>
      </w:tr>
      <w:tr w:rsidR="007F1C4F" w:rsidTr="003F50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F" w:rsidRDefault="007F1C4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F" w:rsidRDefault="007F1C4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доходы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F" w:rsidRDefault="007F1C4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F" w:rsidRDefault="007F1C4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39,4</w:t>
            </w:r>
          </w:p>
        </w:tc>
      </w:tr>
      <w:tr w:rsidR="00786FCF" w:rsidTr="003F50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34594,5</w:t>
            </w:r>
          </w:p>
        </w:tc>
      </w:tr>
      <w:tr w:rsidR="00786FCF" w:rsidTr="003F50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6FCF" w:rsidTr="003F50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Доходы от аренды активов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86,2</w:t>
            </w:r>
          </w:p>
        </w:tc>
      </w:tr>
      <w:tr w:rsidR="00786FCF" w:rsidTr="003F50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Доходы от оказания платных услуг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3777,7</w:t>
            </w:r>
          </w:p>
        </w:tc>
      </w:tr>
      <w:tr w:rsidR="00786FCF" w:rsidTr="003F50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на выполнение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муниц</w:t>
            </w:r>
            <w:proofErr w:type="spellEnd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адания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27324,2</w:t>
            </w:r>
          </w:p>
        </w:tc>
      </w:tr>
      <w:tr w:rsidR="00786FCF" w:rsidTr="003F50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на иные цели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3335,9</w:t>
            </w:r>
          </w:p>
        </w:tc>
      </w:tr>
      <w:tr w:rsidR="00786FCF" w:rsidTr="003F50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P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P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операций с активами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P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31,1</w:t>
            </w:r>
          </w:p>
        </w:tc>
      </w:tr>
      <w:tr w:rsidR="00786FCF" w:rsidTr="003F50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P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P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86FCF">
              <w:rPr>
                <w:rFonts w:ascii="Courier New" w:hAnsi="Courier New" w:cs="Courier New"/>
                <w:sz w:val="20"/>
                <w:szCs w:val="20"/>
              </w:rPr>
              <w:t xml:space="preserve">Иные доходы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P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39,4</w:t>
            </w:r>
          </w:p>
        </w:tc>
      </w:tr>
      <w:tr w:rsidR="00786FCF" w:rsidTr="003F50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80356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34594,5</w:t>
            </w:r>
          </w:p>
        </w:tc>
      </w:tr>
      <w:tr w:rsidR="00786FCF" w:rsidTr="003F50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6FCF" w:rsidTr="003F50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211   Заработная плата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19904,1</w:t>
            </w:r>
          </w:p>
        </w:tc>
      </w:tr>
      <w:tr w:rsidR="00786FCF" w:rsidTr="003F50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 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рочие выплаты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56,2</w:t>
            </w:r>
          </w:p>
        </w:tc>
      </w:tr>
      <w:tr w:rsidR="00786FCF" w:rsidTr="003F50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213   Начисления на выплаты по оплате труда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80356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5794,4</w:t>
            </w:r>
          </w:p>
        </w:tc>
      </w:tr>
      <w:tr w:rsidR="00786FCF" w:rsidTr="003F50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221   Услуги связи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80356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192,1</w:t>
            </w:r>
          </w:p>
        </w:tc>
      </w:tr>
      <w:tr w:rsidR="00786FCF" w:rsidTr="003F50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223   Коммунальные услуги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989,9</w:t>
            </w:r>
          </w:p>
        </w:tc>
      </w:tr>
      <w:tr w:rsidR="00786FCF" w:rsidTr="003F50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   Работы, услуги по содержанию имущества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2530,8</w:t>
            </w:r>
          </w:p>
        </w:tc>
      </w:tr>
      <w:tr w:rsidR="00786FCF" w:rsidTr="003F50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 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рочие работы и услуги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1459,1</w:t>
            </w:r>
          </w:p>
        </w:tc>
      </w:tr>
      <w:tr w:rsidR="00786FCF" w:rsidTr="003F50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262   Пособия по социальной помощи населению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119,5</w:t>
            </w:r>
          </w:p>
        </w:tc>
      </w:tr>
      <w:tr w:rsidR="00786FCF" w:rsidTr="003F50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 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рочие расходы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1813,4</w:t>
            </w:r>
          </w:p>
        </w:tc>
      </w:tr>
      <w:tr w:rsidR="00786FCF" w:rsidTr="003F50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310   Увеличение стоимости основных средств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80356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1239,</w:t>
            </w:r>
            <w:r w:rsidR="0080356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786FCF" w:rsidTr="003F50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340   Увеличение стоимости материальных запасов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CF" w:rsidRDefault="00786FCF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495,6</w:t>
            </w:r>
          </w:p>
        </w:tc>
      </w:tr>
      <w:tr w:rsidR="00503DF6" w:rsidTr="003F50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34081,6</w:t>
            </w:r>
          </w:p>
        </w:tc>
      </w:tr>
      <w:tr w:rsidR="00503DF6" w:rsidTr="003F50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3DF6" w:rsidTr="003F50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211   Заработная плата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19727,8</w:t>
            </w:r>
          </w:p>
        </w:tc>
      </w:tr>
      <w:tr w:rsidR="00503DF6" w:rsidTr="003F50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 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рочие выплаты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56,2</w:t>
            </w:r>
          </w:p>
        </w:tc>
      </w:tr>
      <w:tr w:rsidR="00503DF6" w:rsidTr="003F50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213   Начисления на выплаты по оплате труда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5590,7</w:t>
            </w:r>
          </w:p>
        </w:tc>
      </w:tr>
      <w:tr w:rsidR="00503DF6" w:rsidTr="003F50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221   Услуги связи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192,1</w:t>
            </w:r>
          </w:p>
        </w:tc>
      </w:tr>
      <w:tr w:rsidR="00503DF6" w:rsidTr="003F50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223   Коммунальные услуги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989,9</w:t>
            </w:r>
          </w:p>
        </w:tc>
      </w:tr>
      <w:tr w:rsidR="00503DF6" w:rsidTr="003F50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   Работы, услуги по содержанию имущества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2474,1</w:t>
            </w:r>
          </w:p>
        </w:tc>
      </w:tr>
      <w:tr w:rsidR="00503DF6" w:rsidTr="003F50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 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рочие работы и услуги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1416,1</w:t>
            </w:r>
          </w:p>
        </w:tc>
      </w:tr>
      <w:tr w:rsidR="00503DF6" w:rsidTr="003F50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262   Пособия по социальной помощи населению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115,3</w:t>
            </w:r>
          </w:p>
        </w:tc>
      </w:tr>
      <w:tr w:rsidR="00503DF6" w:rsidTr="003F50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 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рочие расходы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1803,4</w:t>
            </w:r>
          </w:p>
        </w:tc>
      </w:tr>
      <w:tr w:rsidR="00503DF6" w:rsidTr="003F50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310   Увеличение стоимости основных средств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1237,4</w:t>
            </w:r>
          </w:p>
        </w:tc>
      </w:tr>
      <w:tr w:rsidR="00503DF6" w:rsidTr="003F50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340   Увеличение стоимости материальных запасов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6" w:rsidRDefault="00503DF6" w:rsidP="00503D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478,6</w:t>
            </w:r>
          </w:p>
        </w:tc>
      </w:tr>
    </w:tbl>
    <w:p w:rsidR="007F1C4F" w:rsidRDefault="007F1C4F" w:rsidP="007F1C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суммах доходов, полученных учреждением от оказания платных услуг (выполнения работ)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120"/>
        <w:gridCol w:w="1320"/>
        <w:gridCol w:w="1174"/>
        <w:gridCol w:w="992"/>
      </w:tblGrid>
      <w:tr w:rsidR="004B0709" w:rsidTr="00B77C0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A53E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A53EA6"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</w:tr>
      <w:tr w:rsidR="004B0709" w:rsidTr="00B77C0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4B0709" w:rsidTr="00B77C0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9317D1" w:rsidTr="00B77C0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D1" w:rsidRDefault="009317D1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D1" w:rsidRDefault="009317D1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D1" w:rsidRDefault="009317D1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D1" w:rsidRDefault="009317D1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3777,8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D1" w:rsidRDefault="009317D1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3777,8</w:t>
            </w:r>
          </w:p>
        </w:tc>
      </w:tr>
      <w:tr w:rsidR="009317D1" w:rsidTr="00B77C0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D1" w:rsidRDefault="009317D1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D1" w:rsidRDefault="009317D1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D1" w:rsidRDefault="009317D1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D1" w:rsidRDefault="009317D1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D1" w:rsidRDefault="009317D1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17D1" w:rsidTr="00B77C0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D1" w:rsidRDefault="009317D1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D1" w:rsidRDefault="009317D1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  <w:p w:rsidR="009317D1" w:rsidRDefault="009317D1" w:rsidP="00F258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</w:t>
            </w:r>
            <w:r w:rsidRPr="00FF3ABB">
              <w:rPr>
                <w:rFonts w:ascii="Courier New" w:hAnsi="Courier New" w:cs="Courier New"/>
                <w:sz w:val="20"/>
                <w:szCs w:val="20"/>
              </w:rPr>
              <w:t>рганизация отдыха детей в лагерях досуга и отдыха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D1" w:rsidRDefault="009317D1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D1" w:rsidRDefault="009317D1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D1" w:rsidRDefault="009317D1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140,4</w:t>
            </w:r>
          </w:p>
        </w:tc>
      </w:tr>
      <w:tr w:rsidR="009317D1" w:rsidTr="00B77C0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D1" w:rsidRDefault="009317D1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D1" w:rsidRDefault="009317D1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  <w:p w:rsidR="009317D1" w:rsidRDefault="009317D1" w:rsidP="00F258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Подготовка детей к школе;</w:t>
            </w:r>
          </w:p>
          <w:p w:rsidR="009317D1" w:rsidRDefault="009317D1" w:rsidP="00F258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Подготовка к поступлению в вузы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ссузы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9317D1" w:rsidRDefault="009317D1" w:rsidP="00F258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Введение в английскую литературу.</w:t>
            </w:r>
          </w:p>
          <w:p w:rsidR="009317D1" w:rsidRDefault="009317D1" w:rsidP="001320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D1" w:rsidRDefault="009317D1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D1" w:rsidRDefault="009317D1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3637,4</w:t>
            </w:r>
          </w:p>
          <w:p w:rsidR="009317D1" w:rsidRDefault="009317D1" w:rsidP="002A24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1824,2</w:t>
            </w:r>
          </w:p>
          <w:p w:rsidR="009317D1" w:rsidRDefault="009317D1" w:rsidP="002A24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94,6</w:t>
            </w:r>
          </w:p>
          <w:p w:rsidR="009317D1" w:rsidRDefault="009317D1" w:rsidP="002A24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1718,6</w:t>
            </w:r>
          </w:p>
          <w:p w:rsidR="009317D1" w:rsidRDefault="009317D1" w:rsidP="002A24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D1" w:rsidRDefault="009317D1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3637,4</w:t>
            </w:r>
          </w:p>
          <w:p w:rsidR="009317D1" w:rsidRDefault="009317D1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1824,2</w:t>
            </w:r>
          </w:p>
          <w:p w:rsidR="009317D1" w:rsidRDefault="009317D1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94,6</w:t>
            </w:r>
          </w:p>
          <w:p w:rsidR="009317D1" w:rsidRDefault="009317D1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1718,6</w:t>
            </w:r>
          </w:p>
          <w:p w:rsidR="009317D1" w:rsidRDefault="009317D1" w:rsidP="003F50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03"/>
        <w:gridCol w:w="879"/>
        <w:gridCol w:w="415"/>
        <w:gridCol w:w="548"/>
        <w:gridCol w:w="548"/>
        <w:gridCol w:w="548"/>
        <w:gridCol w:w="549"/>
        <w:gridCol w:w="549"/>
        <w:gridCol w:w="549"/>
        <w:gridCol w:w="549"/>
        <w:gridCol w:w="549"/>
        <w:gridCol w:w="575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75"/>
        <w:gridCol w:w="549"/>
        <w:gridCol w:w="549"/>
        <w:gridCol w:w="549"/>
      </w:tblGrid>
      <w:tr w:rsidR="004E5DAC" w:rsidTr="009B3688">
        <w:trPr>
          <w:trHeight w:val="320"/>
          <w:tblCellSpacing w:w="5" w:type="nil"/>
        </w:trPr>
        <w:tc>
          <w:tcPr>
            <w:tcW w:w="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Ед</w:t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4492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4E5DAC" w:rsidTr="009B3688">
        <w:trPr>
          <w:trHeight w:val="320"/>
          <w:tblCellSpacing w:w="5" w:type="nil"/>
        </w:trPr>
        <w:tc>
          <w:tcPr>
            <w:tcW w:w="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92" w:type="pct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A53E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</w:t>
            </w:r>
            <w:r w:rsidR="00A53EA6">
              <w:rPr>
                <w:rFonts w:ascii="Courier New" w:hAnsi="Courier New" w:cs="Courier New"/>
                <w:sz w:val="16"/>
                <w:szCs w:val="16"/>
              </w:rPr>
              <w:t>2012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Год                                                                            </w:t>
            </w:r>
          </w:p>
        </w:tc>
      </w:tr>
      <w:tr w:rsidR="004E5DAC" w:rsidTr="009B3688">
        <w:trPr>
          <w:trHeight w:val="320"/>
          <w:tblCellSpacing w:w="5" w:type="nil"/>
        </w:trPr>
        <w:tc>
          <w:tcPr>
            <w:tcW w:w="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5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2246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9B3688" w:rsidTr="009B3688">
        <w:trPr>
          <w:tblCellSpacing w:w="5" w:type="nil"/>
        </w:trPr>
        <w:tc>
          <w:tcPr>
            <w:tcW w:w="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9B3688" w:rsidTr="009B3688">
        <w:trPr>
          <w:tblCellSpacing w:w="5" w:type="nil"/>
        </w:trPr>
        <w:tc>
          <w:tcPr>
            <w:tcW w:w="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9B3688" w:rsidTr="009B3688">
        <w:trPr>
          <w:tblCellSpacing w:w="5" w:type="nil"/>
        </w:trPr>
        <w:tc>
          <w:tcPr>
            <w:tcW w:w="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F258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Введение в английскую литературу</w:t>
            </w: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Pr="004E5DAC" w:rsidRDefault="009B3688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835,00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Pr="004E5DAC" w:rsidRDefault="009B3688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835,00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Pr="004E5DAC" w:rsidRDefault="009B3688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835,00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Pr="004E5DAC" w:rsidRDefault="009B3688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835,00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Pr="004E5DAC" w:rsidRDefault="009B3688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835,00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Pr="004E5DAC" w:rsidRDefault="009B3688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835,00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Pr="004E5DAC" w:rsidRDefault="009B3688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835,00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Pr="004E5DAC" w:rsidRDefault="009B3688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835,00</w:t>
            </w: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Pr="004E5DAC" w:rsidRDefault="009B3688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835,00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Pr="004E5DAC" w:rsidRDefault="009B3688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835,00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Pr="004E5DAC" w:rsidRDefault="009B3688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835,00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Pr="004E5DAC" w:rsidRDefault="009B3688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835,00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Pr="004E5DAC" w:rsidRDefault="009B3688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835,00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Pr="004E5DAC" w:rsidRDefault="009B3688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835,00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Pr="004E5DAC" w:rsidRDefault="009B3688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835,00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Pr="004E5DAC" w:rsidRDefault="009B3688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835,00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Pr="004E5DAC" w:rsidRDefault="009B3688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835,00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Pr="004E5DAC" w:rsidRDefault="009B3688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835,00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Pr="004E5DAC" w:rsidRDefault="009B3688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835,00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Pr="004E5DAC" w:rsidRDefault="009B3688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835,00</w:t>
            </w: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Pr="004E5DAC" w:rsidRDefault="009B3688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835,00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Pr="004E5DAC" w:rsidRDefault="009B3688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835,00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Pr="004E5DAC" w:rsidRDefault="009B3688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835,00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Pr="004E5DAC" w:rsidRDefault="009B3688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835,00</w:t>
            </w:r>
          </w:p>
        </w:tc>
      </w:tr>
      <w:tr w:rsidR="009B3688" w:rsidTr="009B3688">
        <w:trPr>
          <w:tblCellSpacing w:w="5" w:type="nil"/>
        </w:trPr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F258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Подготовка к поступлению в вузы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ссузы</w:t>
            </w:r>
            <w:proofErr w:type="spellEnd"/>
          </w:p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</w:tc>
      </w:tr>
      <w:tr w:rsidR="009B3688" w:rsidTr="009B3688">
        <w:trPr>
          <w:trHeight w:val="47"/>
          <w:tblCellSpacing w:w="5" w:type="nil"/>
        </w:trPr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3688" w:rsidTr="009B3688">
        <w:trPr>
          <w:tblCellSpacing w:w="5" w:type="nil"/>
        </w:trPr>
        <w:tc>
          <w:tcPr>
            <w:tcW w:w="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688" w:rsidRPr="009B3688" w:rsidRDefault="009B3688" w:rsidP="008A21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B3688">
              <w:rPr>
                <w:rFonts w:ascii="Courier New" w:hAnsi="Courier New" w:cs="Courier New"/>
                <w:sz w:val="16"/>
                <w:szCs w:val="16"/>
              </w:rPr>
              <w:t>1950,00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688" w:rsidRPr="009B3688" w:rsidRDefault="009B3688">
            <w:pPr>
              <w:rPr>
                <w:sz w:val="16"/>
                <w:szCs w:val="16"/>
              </w:rPr>
            </w:pPr>
            <w:r w:rsidRPr="009B3688">
              <w:rPr>
                <w:rFonts w:ascii="Courier New" w:hAnsi="Courier New" w:cs="Courier New"/>
                <w:sz w:val="16"/>
                <w:szCs w:val="16"/>
              </w:rPr>
              <w:t>1950,00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688" w:rsidRPr="009B3688" w:rsidRDefault="009B3688">
            <w:pPr>
              <w:rPr>
                <w:sz w:val="16"/>
                <w:szCs w:val="16"/>
              </w:rPr>
            </w:pPr>
            <w:r w:rsidRPr="009B3688">
              <w:rPr>
                <w:rFonts w:ascii="Courier New" w:hAnsi="Courier New" w:cs="Courier New"/>
                <w:sz w:val="16"/>
                <w:szCs w:val="16"/>
              </w:rPr>
              <w:t>1950,00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688" w:rsidRPr="009B3688" w:rsidRDefault="009B3688">
            <w:pPr>
              <w:rPr>
                <w:sz w:val="16"/>
                <w:szCs w:val="16"/>
              </w:rPr>
            </w:pPr>
            <w:r w:rsidRPr="009B3688">
              <w:rPr>
                <w:rFonts w:ascii="Courier New" w:hAnsi="Courier New" w:cs="Courier New"/>
                <w:sz w:val="16"/>
                <w:szCs w:val="16"/>
              </w:rPr>
              <w:t>1950,00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688" w:rsidRPr="009B3688" w:rsidRDefault="009B3688">
            <w:pPr>
              <w:rPr>
                <w:sz w:val="16"/>
                <w:szCs w:val="16"/>
              </w:rPr>
            </w:pPr>
            <w:r w:rsidRPr="009B3688">
              <w:rPr>
                <w:rFonts w:ascii="Courier New" w:hAnsi="Courier New" w:cs="Courier New"/>
                <w:sz w:val="16"/>
                <w:szCs w:val="16"/>
              </w:rPr>
              <w:t>1950,00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688" w:rsidRPr="009B3688" w:rsidRDefault="009B3688">
            <w:pPr>
              <w:rPr>
                <w:sz w:val="16"/>
                <w:szCs w:val="16"/>
              </w:rPr>
            </w:pPr>
            <w:r w:rsidRPr="009B3688">
              <w:rPr>
                <w:rFonts w:ascii="Courier New" w:hAnsi="Courier New" w:cs="Courier New"/>
                <w:sz w:val="16"/>
                <w:szCs w:val="16"/>
              </w:rPr>
              <w:t>1950,00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688" w:rsidRPr="009B3688" w:rsidRDefault="009B3688">
            <w:pPr>
              <w:rPr>
                <w:sz w:val="16"/>
                <w:szCs w:val="16"/>
              </w:rPr>
            </w:pPr>
            <w:r w:rsidRPr="009B3688">
              <w:rPr>
                <w:rFonts w:ascii="Courier New" w:hAnsi="Courier New" w:cs="Courier New"/>
                <w:sz w:val="16"/>
                <w:szCs w:val="16"/>
              </w:rPr>
              <w:t>1950,00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688" w:rsidRPr="009B3688" w:rsidRDefault="009B3688">
            <w:pPr>
              <w:rPr>
                <w:sz w:val="16"/>
                <w:szCs w:val="16"/>
              </w:rPr>
            </w:pPr>
            <w:r w:rsidRPr="009B3688">
              <w:rPr>
                <w:rFonts w:ascii="Courier New" w:hAnsi="Courier New" w:cs="Courier New"/>
                <w:sz w:val="16"/>
                <w:szCs w:val="16"/>
              </w:rPr>
              <w:t>1950,00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688" w:rsidRPr="009B3688" w:rsidRDefault="009B3688">
            <w:pPr>
              <w:rPr>
                <w:sz w:val="16"/>
                <w:szCs w:val="16"/>
              </w:rPr>
            </w:pPr>
            <w:r w:rsidRPr="009B3688">
              <w:rPr>
                <w:rFonts w:ascii="Courier New" w:hAnsi="Courier New" w:cs="Courier New"/>
                <w:sz w:val="16"/>
                <w:szCs w:val="16"/>
              </w:rPr>
              <w:t>1950,00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688" w:rsidRPr="009B3688" w:rsidRDefault="009B3688">
            <w:pPr>
              <w:rPr>
                <w:sz w:val="16"/>
                <w:szCs w:val="16"/>
              </w:rPr>
            </w:pPr>
            <w:r w:rsidRPr="009B3688">
              <w:rPr>
                <w:rFonts w:ascii="Courier New" w:hAnsi="Courier New" w:cs="Courier New"/>
                <w:sz w:val="16"/>
                <w:szCs w:val="16"/>
              </w:rPr>
              <w:t>1950,00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688" w:rsidRPr="009B3688" w:rsidRDefault="009B3688">
            <w:pPr>
              <w:rPr>
                <w:sz w:val="16"/>
                <w:szCs w:val="16"/>
              </w:rPr>
            </w:pPr>
            <w:r w:rsidRPr="009B3688">
              <w:rPr>
                <w:rFonts w:ascii="Courier New" w:hAnsi="Courier New" w:cs="Courier New"/>
                <w:sz w:val="16"/>
                <w:szCs w:val="16"/>
              </w:rPr>
              <w:t>1950,00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688" w:rsidRPr="009B3688" w:rsidRDefault="009B3688">
            <w:pPr>
              <w:rPr>
                <w:sz w:val="16"/>
                <w:szCs w:val="16"/>
              </w:rPr>
            </w:pPr>
            <w:r w:rsidRPr="009B3688">
              <w:rPr>
                <w:rFonts w:ascii="Courier New" w:hAnsi="Courier New" w:cs="Courier New"/>
                <w:sz w:val="16"/>
                <w:szCs w:val="16"/>
              </w:rPr>
              <w:t>1950,00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688" w:rsidRPr="009B3688" w:rsidRDefault="009B3688">
            <w:pPr>
              <w:rPr>
                <w:sz w:val="16"/>
                <w:szCs w:val="16"/>
              </w:rPr>
            </w:pPr>
            <w:r w:rsidRPr="009B3688">
              <w:rPr>
                <w:rFonts w:ascii="Courier New" w:hAnsi="Courier New" w:cs="Courier New"/>
                <w:sz w:val="16"/>
                <w:szCs w:val="16"/>
              </w:rPr>
              <w:t>1950,00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688" w:rsidRPr="009B3688" w:rsidRDefault="009B3688">
            <w:pPr>
              <w:rPr>
                <w:sz w:val="16"/>
                <w:szCs w:val="16"/>
              </w:rPr>
            </w:pPr>
            <w:r w:rsidRPr="009B3688">
              <w:rPr>
                <w:rFonts w:ascii="Courier New" w:hAnsi="Courier New" w:cs="Courier New"/>
                <w:sz w:val="16"/>
                <w:szCs w:val="16"/>
              </w:rPr>
              <w:t>1950,00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688" w:rsidRPr="009B3688" w:rsidRDefault="009B3688">
            <w:pPr>
              <w:rPr>
                <w:sz w:val="16"/>
                <w:szCs w:val="16"/>
              </w:rPr>
            </w:pPr>
            <w:r w:rsidRPr="009B3688">
              <w:rPr>
                <w:rFonts w:ascii="Courier New" w:hAnsi="Courier New" w:cs="Courier New"/>
                <w:sz w:val="16"/>
                <w:szCs w:val="16"/>
              </w:rPr>
              <w:t>1950,00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688" w:rsidRPr="009B3688" w:rsidRDefault="009B3688">
            <w:pPr>
              <w:rPr>
                <w:sz w:val="16"/>
                <w:szCs w:val="16"/>
              </w:rPr>
            </w:pPr>
            <w:r w:rsidRPr="009B3688">
              <w:rPr>
                <w:rFonts w:ascii="Courier New" w:hAnsi="Courier New" w:cs="Courier New"/>
                <w:sz w:val="16"/>
                <w:szCs w:val="16"/>
              </w:rPr>
              <w:t>1950,00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688" w:rsidRPr="009B3688" w:rsidRDefault="009B3688">
            <w:pPr>
              <w:rPr>
                <w:sz w:val="16"/>
                <w:szCs w:val="16"/>
              </w:rPr>
            </w:pPr>
            <w:r w:rsidRPr="009B3688">
              <w:rPr>
                <w:rFonts w:ascii="Courier New" w:hAnsi="Courier New" w:cs="Courier New"/>
                <w:sz w:val="16"/>
                <w:szCs w:val="16"/>
              </w:rPr>
              <w:t>1950,00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688" w:rsidRPr="009B3688" w:rsidRDefault="009B3688">
            <w:pPr>
              <w:rPr>
                <w:sz w:val="16"/>
                <w:szCs w:val="16"/>
              </w:rPr>
            </w:pPr>
            <w:r w:rsidRPr="009B3688">
              <w:rPr>
                <w:rFonts w:ascii="Courier New" w:hAnsi="Courier New" w:cs="Courier New"/>
                <w:sz w:val="16"/>
                <w:szCs w:val="16"/>
              </w:rPr>
              <w:t>1950,00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688" w:rsidRPr="009B3688" w:rsidRDefault="009B3688">
            <w:pPr>
              <w:rPr>
                <w:sz w:val="16"/>
                <w:szCs w:val="16"/>
              </w:rPr>
            </w:pPr>
            <w:r w:rsidRPr="009B3688">
              <w:rPr>
                <w:rFonts w:ascii="Courier New" w:hAnsi="Courier New" w:cs="Courier New"/>
                <w:sz w:val="16"/>
                <w:szCs w:val="16"/>
              </w:rPr>
              <w:t>1950,00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688" w:rsidRPr="009B3688" w:rsidRDefault="009B3688">
            <w:pPr>
              <w:rPr>
                <w:sz w:val="16"/>
                <w:szCs w:val="16"/>
              </w:rPr>
            </w:pPr>
            <w:r w:rsidRPr="009B3688">
              <w:rPr>
                <w:rFonts w:ascii="Courier New" w:hAnsi="Courier New" w:cs="Courier New"/>
                <w:sz w:val="16"/>
                <w:szCs w:val="16"/>
              </w:rPr>
              <w:t>1950,00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688" w:rsidRPr="009B3688" w:rsidRDefault="009B3688">
            <w:pPr>
              <w:rPr>
                <w:sz w:val="16"/>
                <w:szCs w:val="16"/>
              </w:rPr>
            </w:pPr>
            <w:r w:rsidRPr="009B3688">
              <w:rPr>
                <w:rFonts w:ascii="Courier New" w:hAnsi="Courier New" w:cs="Courier New"/>
                <w:sz w:val="16"/>
                <w:szCs w:val="16"/>
              </w:rPr>
              <w:t>1950,00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688" w:rsidRPr="009B3688" w:rsidRDefault="009B3688">
            <w:pPr>
              <w:rPr>
                <w:sz w:val="16"/>
                <w:szCs w:val="16"/>
              </w:rPr>
            </w:pPr>
            <w:r w:rsidRPr="009B3688">
              <w:rPr>
                <w:rFonts w:ascii="Courier New" w:hAnsi="Courier New" w:cs="Courier New"/>
                <w:sz w:val="16"/>
                <w:szCs w:val="16"/>
              </w:rPr>
              <w:t>1950,00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688" w:rsidRPr="009B3688" w:rsidRDefault="009B3688">
            <w:pPr>
              <w:rPr>
                <w:sz w:val="16"/>
                <w:szCs w:val="16"/>
              </w:rPr>
            </w:pPr>
            <w:r w:rsidRPr="009B3688">
              <w:rPr>
                <w:rFonts w:ascii="Courier New" w:hAnsi="Courier New" w:cs="Courier New"/>
                <w:sz w:val="16"/>
                <w:szCs w:val="16"/>
              </w:rPr>
              <w:t>1950,00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688" w:rsidRPr="009B3688" w:rsidRDefault="009B3688">
            <w:pPr>
              <w:rPr>
                <w:sz w:val="16"/>
                <w:szCs w:val="16"/>
              </w:rPr>
            </w:pPr>
            <w:r w:rsidRPr="009B3688">
              <w:rPr>
                <w:rFonts w:ascii="Courier New" w:hAnsi="Courier New" w:cs="Courier New"/>
                <w:sz w:val="16"/>
                <w:szCs w:val="16"/>
              </w:rPr>
              <w:t>1950,00</w:t>
            </w:r>
          </w:p>
        </w:tc>
      </w:tr>
      <w:tr w:rsidR="009B3688" w:rsidTr="009B3688">
        <w:trPr>
          <w:tblCellSpacing w:w="5" w:type="nil"/>
        </w:trPr>
        <w:tc>
          <w:tcPr>
            <w:tcW w:w="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8" w:rsidRDefault="009B368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Информация о жалобах потребителей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440"/>
        <w:gridCol w:w="2400"/>
      </w:tblGrid>
      <w:tr w:rsidR="004B0709" w:rsidTr="008A2137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4B0709" w:rsidTr="008A213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4B0709" w:rsidTr="008A213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8A213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8A213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8A213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8A213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8A213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Информация о результатах оказания услуг (выполнения работ)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  <w:sectPr w:rsidR="004B0709" w:rsidSect="007F1C4F">
          <w:pgSz w:w="16840" w:h="11907" w:orient="landscape"/>
          <w:pgMar w:top="426" w:right="1134" w:bottom="851" w:left="1134" w:header="720" w:footer="720" w:gutter="0"/>
          <w:cols w:space="720"/>
          <w:noEndnote/>
        </w:sect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1080"/>
        <w:gridCol w:w="1320"/>
        <w:gridCol w:w="1320"/>
      </w:tblGrid>
      <w:tr w:rsidR="004B0709" w:rsidTr="008A213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55D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F55D14"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     </w:t>
            </w:r>
          </w:p>
        </w:tc>
      </w:tr>
      <w:tr w:rsidR="004B0709" w:rsidTr="008A2137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план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факт   </w:t>
            </w:r>
          </w:p>
        </w:tc>
      </w:tr>
      <w:tr w:rsidR="004B0709" w:rsidTr="008A213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4B0709" w:rsidTr="008A2137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744ACC" w:rsidRDefault="00744ACC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2291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744ACC" w:rsidRDefault="001320D8" w:rsidP="00744ACC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744ACC">
              <w:rPr>
                <w:rFonts w:ascii="Courier New" w:hAnsi="Courier New" w:cs="Courier New"/>
                <w:sz w:val="20"/>
                <w:szCs w:val="20"/>
                <w:lang w:val="en-US"/>
              </w:rPr>
              <w:t>2290</w:t>
            </w:r>
          </w:p>
        </w:tc>
      </w:tr>
      <w:tr w:rsidR="004B0709" w:rsidTr="008A213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8A213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D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</w:t>
            </w:r>
          </w:p>
          <w:p w:rsidR="00556B8D" w:rsidRDefault="004B0709" w:rsidP="00556B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56B8D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556B8D" w:rsidRPr="005E40E7">
              <w:rPr>
                <w:rFonts w:ascii="Courier New" w:hAnsi="Courier New" w:cs="Courier New"/>
                <w:sz w:val="20"/>
                <w:szCs w:val="20"/>
              </w:rPr>
              <w:t xml:space="preserve"> Организация предоставления общедоступного и бесплатного начального общего образования</w:t>
            </w:r>
          </w:p>
          <w:p w:rsidR="00556B8D" w:rsidRDefault="00556B8D" w:rsidP="00556B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Pr="005E40E7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основного</w:t>
            </w:r>
            <w:r w:rsidRPr="005E40E7">
              <w:rPr>
                <w:rFonts w:ascii="Courier New" w:hAnsi="Courier New" w:cs="Courier New"/>
                <w:sz w:val="20"/>
                <w:szCs w:val="20"/>
              </w:rPr>
              <w:t xml:space="preserve"> общего образования </w:t>
            </w:r>
            <w:r>
              <w:rPr>
                <w:rFonts w:ascii="Courier New" w:hAnsi="Courier New" w:cs="Courier New"/>
                <w:sz w:val="20"/>
                <w:szCs w:val="20"/>
              </w:rPr>
              <w:t>по программам повышенного уровня</w:t>
            </w:r>
          </w:p>
          <w:p w:rsidR="00556B8D" w:rsidRDefault="00556B8D" w:rsidP="00556B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Pr="005E40E7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5E40E7">
              <w:rPr>
                <w:rFonts w:ascii="Courier New" w:hAnsi="Courier New" w:cs="Courier New"/>
                <w:sz w:val="20"/>
                <w:szCs w:val="20"/>
              </w:rPr>
              <w:t>обучения (по</w:t>
            </w:r>
            <w:proofErr w:type="gramEnd"/>
            <w:r w:rsidRPr="005E40E7">
              <w:rPr>
                <w:rFonts w:ascii="Courier New" w:hAnsi="Courier New" w:cs="Courier New"/>
                <w:sz w:val="20"/>
                <w:szCs w:val="20"/>
              </w:rPr>
              <w:t xml:space="preserve"> медицинским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показаниям)</w:t>
            </w:r>
          </w:p>
          <w:p w:rsidR="00556B8D" w:rsidRDefault="00556B8D" w:rsidP="00556B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Pr="005E40E7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</w:p>
          <w:p w:rsidR="00556B8D" w:rsidRDefault="00556B8D" w:rsidP="00556B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Pr="005E40E7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  <w:p w:rsidR="00556B8D" w:rsidRDefault="00556B8D" w:rsidP="00556B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Pr="00FF3ABB"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  <w:p w:rsidR="00556B8D" w:rsidRDefault="00556B8D" w:rsidP="00556B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Pr="00FF3ABB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 (100% оплаты путевки в ЛДО за счет средств бюджета)</w:t>
            </w:r>
          </w:p>
          <w:p w:rsidR="004B0709" w:rsidRDefault="00556B8D" w:rsidP="00F55D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55D14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E30EE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(ведение электронных дневников и журналов)</w:t>
            </w:r>
            <w:r w:rsidR="004B0709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04" w:rsidRDefault="00744ACC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1659</w:t>
            </w:r>
          </w:p>
          <w:p w:rsidR="00744ACC" w:rsidRDefault="00744ACC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0D8" w:rsidRDefault="001320D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320D8">
              <w:rPr>
                <w:rFonts w:ascii="Courier New" w:hAnsi="Courier New" w:cs="Courier New"/>
                <w:sz w:val="20"/>
                <w:szCs w:val="20"/>
              </w:rPr>
              <w:t>34</w:t>
            </w:r>
            <w:r w:rsidR="001E01F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1320D8" w:rsidRDefault="001320D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0D8" w:rsidRDefault="001320D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0D8" w:rsidRDefault="001320D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  <w:r w:rsidR="001E01F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1320D8" w:rsidRDefault="001320D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0D8" w:rsidRDefault="001320D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0D8" w:rsidRDefault="001320D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0D8" w:rsidRDefault="00F55D1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1320D8" w:rsidRDefault="001320D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0D8" w:rsidRDefault="001320D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0D8" w:rsidRDefault="001320D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0D8" w:rsidRDefault="001320D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0D8" w:rsidRDefault="001320D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1E01F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1320D8" w:rsidRDefault="001320D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0D8" w:rsidRDefault="001320D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0D8" w:rsidRDefault="001320D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0D8" w:rsidRDefault="001320D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1E01FB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1320D8" w:rsidRDefault="001320D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0D8" w:rsidRDefault="001320D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0D8" w:rsidRDefault="001320D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</w:t>
            </w:r>
          </w:p>
          <w:p w:rsidR="001320D8" w:rsidRDefault="001320D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0D8" w:rsidRDefault="001320D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0D8" w:rsidRDefault="001320D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1320D8" w:rsidRDefault="001320D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0D8" w:rsidRDefault="001320D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F2004" w:rsidRDefault="00CF20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F2004" w:rsidRPr="001320D8" w:rsidRDefault="00CF20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D8" w:rsidRPr="00744ACC" w:rsidRDefault="00744ACC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1658</w:t>
            </w:r>
          </w:p>
          <w:p w:rsidR="00CF2004" w:rsidRDefault="00CF2004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56B8D" w:rsidRDefault="00556B8D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F55D14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1E01F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556B8D" w:rsidRDefault="00556B8D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0D8" w:rsidRDefault="001320D8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56B8D" w:rsidRDefault="00556B8D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  <w:r w:rsidR="001E01F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556B8D" w:rsidRDefault="00556B8D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56B8D" w:rsidRDefault="00556B8D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56B8D" w:rsidRDefault="00556B8D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56B8D" w:rsidRDefault="002D4091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556B8D" w:rsidRDefault="00556B8D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56B8D" w:rsidRDefault="00556B8D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56B8D" w:rsidRDefault="00556B8D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56B8D" w:rsidRDefault="00556B8D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56B8D" w:rsidRDefault="00556B8D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1E01F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556B8D" w:rsidRDefault="00556B8D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56B8D" w:rsidRDefault="00556B8D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56B8D" w:rsidRDefault="00556B8D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56B8D" w:rsidRDefault="00556B8D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1E01FB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556B8D" w:rsidRDefault="00556B8D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56B8D" w:rsidRDefault="00556B8D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56B8D" w:rsidRDefault="00556B8D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</w:t>
            </w:r>
          </w:p>
          <w:p w:rsidR="00556B8D" w:rsidRDefault="00556B8D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0D8" w:rsidRDefault="001320D8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56B8D" w:rsidRDefault="00556B8D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556B8D" w:rsidRDefault="00556B8D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56B8D" w:rsidRDefault="00556B8D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56B8D" w:rsidRDefault="00556B8D" w:rsidP="00556B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56B8D" w:rsidRDefault="00CF2004" w:rsidP="00556B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556B8D">
              <w:rPr>
                <w:rFonts w:ascii="Courier New" w:hAnsi="Courier New" w:cs="Courier New"/>
                <w:sz w:val="20"/>
                <w:szCs w:val="20"/>
              </w:rPr>
              <w:t>729</w:t>
            </w:r>
          </w:p>
        </w:tc>
      </w:tr>
      <w:tr w:rsidR="004B0709" w:rsidTr="008A213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6D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</w:t>
            </w:r>
          </w:p>
          <w:p w:rsidR="00F55D14" w:rsidRDefault="004B0709" w:rsidP="00F55D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2586D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55D14" w:rsidRPr="00FF3ABB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 (70% оплаты путевки ЛДО за счет средств бюджета)</w:t>
            </w:r>
          </w:p>
          <w:p w:rsidR="004B0709" w:rsidRDefault="004B0709" w:rsidP="00F258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04" w:rsidRPr="00744ACC" w:rsidRDefault="00744ACC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57</w:t>
            </w:r>
          </w:p>
          <w:p w:rsidR="00CF2004" w:rsidRDefault="00CF20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F2004" w:rsidRDefault="00F55D1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14" w:rsidRPr="00744ACC" w:rsidRDefault="00744ACC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57</w:t>
            </w:r>
          </w:p>
          <w:p w:rsidR="00F55D14" w:rsidRDefault="00F55D1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F2004" w:rsidRDefault="00F55D1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</w:tr>
      <w:tr w:rsidR="004B0709" w:rsidTr="004930FE">
        <w:trPr>
          <w:trHeight w:val="147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6D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</w:t>
            </w:r>
          </w:p>
          <w:p w:rsidR="00F2586D" w:rsidRDefault="004B0709" w:rsidP="00F258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F2586D">
              <w:rPr>
                <w:rFonts w:ascii="Courier New" w:hAnsi="Courier New" w:cs="Courier New"/>
                <w:sz w:val="20"/>
                <w:szCs w:val="20"/>
              </w:rPr>
              <w:t>- Подготовка детей к школе;</w:t>
            </w:r>
          </w:p>
          <w:p w:rsidR="00F2586D" w:rsidRDefault="00F2586D" w:rsidP="00F258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Подготовка к поступлению в вузы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ссузы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F2586D" w:rsidRDefault="00F2586D" w:rsidP="00F258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Введение в английскую литературу.</w:t>
            </w:r>
          </w:p>
          <w:p w:rsidR="00CF2004" w:rsidRDefault="00CF2004" w:rsidP="00CF2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CF20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575</w:t>
            </w:r>
          </w:p>
          <w:p w:rsidR="00CF2004" w:rsidRDefault="00CF20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F2004" w:rsidRDefault="00CF20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</w:t>
            </w:r>
          </w:p>
          <w:p w:rsidR="00CF2004" w:rsidRDefault="00CF20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  <w:p w:rsidR="00CF2004" w:rsidRDefault="00CF20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F2004" w:rsidRDefault="00CF20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CF20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575</w:t>
            </w:r>
          </w:p>
          <w:p w:rsidR="00CF2004" w:rsidRDefault="00CF20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F2004" w:rsidRDefault="00CF20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</w:t>
            </w:r>
          </w:p>
          <w:p w:rsidR="00CF2004" w:rsidRDefault="00CF20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  <w:p w:rsidR="00CF2004" w:rsidRDefault="00CF20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F2004" w:rsidRDefault="00CF20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</w:t>
            </w:r>
          </w:p>
        </w:tc>
      </w:tr>
      <w:tr w:rsidR="004B0709" w:rsidTr="008A213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FE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 </w:t>
            </w:r>
          </w:p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930FE"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="004930FE" w:rsidRPr="00FF3ABB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930F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930F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</w:t>
            </w:r>
          </w:p>
        </w:tc>
      </w:tr>
      <w:tr w:rsidR="004B0709" w:rsidTr="008A213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04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</w:t>
            </w:r>
          </w:p>
          <w:p w:rsidR="00CF2004" w:rsidRDefault="004B0709" w:rsidP="00CF2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CF2004">
              <w:rPr>
                <w:rFonts w:ascii="Courier New" w:hAnsi="Courier New" w:cs="Courier New"/>
                <w:sz w:val="20"/>
                <w:szCs w:val="20"/>
              </w:rPr>
              <w:t>- Подготовка детей к школе;</w:t>
            </w:r>
          </w:p>
          <w:p w:rsidR="00CF2004" w:rsidRDefault="00CF2004" w:rsidP="00CF2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Подготовка к поступлению в вузы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ссузы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4930FE" w:rsidRDefault="00CF20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Введение в английскую литературу.</w:t>
            </w:r>
            <w:r w:rsidR="004B070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F2004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F2004" w:rsidRDefault="00CF20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F2004" w:rsidRDefault="00CF2004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F2004" w:rsidRDefault="002D5E1F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1950,00</w:t>
            </w:r>
          </w:p>
          <w:p w:rsidR="004930FE" w:rsidRDefault="002D5E1F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  <w:p w:rsidR="004930FE" w:rsidRDefault="004930F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930FE" w:rsidRDefault="002D5E1F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835,00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930FE" w:rsidRDefault="004930F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930FE" w:rsidRDefault="004930F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930FE" w:rsidRDefault="004930F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2D5E1F">
              <w:rPr>
                <w:rFonts w:ascii="Courier New" w:hAnsi="Courier New" w:cs="Courier New"/>
                <w:sz w:val="20"/>
                <w:szCs w:val="20"/>
              </w:rPr>
              <w:t>950,00</w:t>
            </w:r>
          </w:p>
          <w:p w:rsidR="002D5E1F" w:rsidRDefault="002D5E1F" w:rsidP="002D5E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  <w:p w:rsidR="004930FE" w:rsidRDefault="004930F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930FE" w:rsidRDefault="002D5E1F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835,00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3. Об использовании имущества, закрепленного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бюджетным учреждением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учреждения: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2"/>
        <w:gridCol w:w="5515"/>
        <w:gridCol w:w="720"/>
        <w:gridCol w:w="1320"/>
        <w:gridCol w:w="1333"/>
      </w:tblGrid>
      <w:tr w:rsidR="004B0709" w:rsidTr="006B4718">
        <w:trPr>
          <w:trHeight w:val="400"/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55D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F55D14"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     </w:t>
            </w:r>
          </w:p>
        </w:tc>
      </w:tr>
      <w:tr w:rsidR="004B0709" w:rsidTr="006B4718">
        <w:trPr>
          <w:trHeight w:val="600"/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4B0709" w:rsidTr="006B4718">
        <w:trPr>
          <w:tblCellSpacing w:w="5" w:type="nil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711243" w:rsidTr="006B4718">
        <w:trPr>
          <w:trHeight w:val="400"/>
          <w:tblCellSpacing w:w="5" w:type="nil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Default="00711243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Default="00711243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недвижимого имущества, находящегося у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бюджетного учреждения на праве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Default="00711243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Pr="000E125C" w:rsidRDefault="00711243" w:rsidP="000E12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125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Pr="000E125C" w:rsidRDefault="00711243" w:rsidP="000E12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125C">
              <w:rPr>
                <w:rFonts w:ascii="Courier New" w:hAnsi="Courier New" w:cs="Courier New"/>
                <w:sz w:val="20"/>
                <w:szCs w:val="20"/>
              </w:rPr>
              <w:t>17195,5</w:t>
            </w:r>
          </w:p>
        </w:tc>
      </w:tr>
      <w:tr w:rsidR="00711243" w:rsidTr="006B4718">
        <w:trPr>
          <w:trHeight w:val="400"/>
          <w:tblCellSpacing w:w="5" w:type="nil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Default="00711243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Default="00711243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Default="00711243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Pr="000E125C" w:rsidRDefault="00711243" w:rsidP="000E12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125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Pr="000E125C" w:rsidRDefault="00711243" w:rsidP="000E12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125C">
              <w:rPr>
                <w:rFonts w:ascii="Courier New" w:hAnsi="Courier New" w:cs="Courier New"/>
                <w:sz w:val="20"/>
                <w:szCs w:val="20"/>
              </w:rPr>
              <w:t>17 195,5</w:t>
            </w:r>
          </w:p>
        </w:tc>
      </w:tr>
      <w:tr w:rsidR="00711243" w:rsidTr="006B4718">
        <w:trPr>
          <w:trHeight w:val="400"/>
          <w:tblCellSpacing w:w="5" w:type="nil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Default="00711243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Default="00711243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Default="00711243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Pr="000E125C" w:rsidRDefault="000E125C" w:rsidP="000E12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125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Pr="000E125C" w:rsidRDefault="000E125C" w:rsidP="000E12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125C">
              <w:rPr>
                <w:rFonts w:ascii="Courier New" w:hAnsi="Courier New" w:cs="Courier New"/>
                <w:sz w:val="20"/>
                <w:szCs w:val="20"/>
              </w:rPr>
              <w:t>434,3</w:t>
            </w:r>
          </w:p>
        </w:tc>
      </w:tr>
      <w:tr w:rsidR="00711243" w:rsidTr="006B4718">
        <w:trPr>
          <w:trHeight w:val="400"/>
          <w:tblCellSpacing w:w="5" w:type="nil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Default="00711243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Default="00711243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Default="000E125C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Pr="000E125C" w:rsidRDefault="000E125C" w:rsidP="000E12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125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Pr="000E125C" w:rsidRDefault="000E125C" w:rsidP="000E12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125C">
              <w:rPr>
                <w:rFonts w:ascii="Courier New" w:hAnsi="Courier New" w:cs="Courier New"/>
                <w:sz w:val="20"/>
                <w:szCs w:val="20"/>
              </w:rPr>
              <w:t>76,4</w:t>
            </w:r>
          </w:p>
        </w:tc>
      </w:tr>
      <w:tr w:rsidR="000E125C" w:rsidTr="006B4718">
        <w:trPr>
          <w:trHeight w:val="400"/>
          <w:tblCellSpacing w:w="5" w:type="nil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5C" w:rsidRDefault="000E125C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5C" w:rsidRDefault="000E125C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недвижимого имущества, находящегося у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бюджетного учреждения на праве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5C" w:rsidRDefault="000E125C" w:rsidP="000E12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5C" w:rsidRPr="000E125C" w:rsidRDefault="000E125C" w:rsidP="000E12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125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E125C" w:rsidRPr="000E125C" w:rsidRDefault="000E125C" w:rsidP="000E12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5C" w:rsidRPr="000E125C" w:rsidRDefault="000E125C" w:rsidP="000E12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125C">
              <w:rPr>
                <w:rFonts w:ascii="Courier New" w:hAnsi="Courier New" w:cs="Courier New"/>
                <w:sz w:val="20"/>
                <w:szCs w:val="20"/>
              </w:rPr>
              <w:t>6410,9</w:t>
            </w:r>
          </w:p>
        </w:tc>
      </w:tr>
      <w:tr w:rsidR="00711243" w:rsidTr="006B4718">
        <w:trPr>
          <w:trHeight w:val="400"/>
          <w:tblCellSpacing w:w="5" w:type="nil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Default="00711243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Default="00711243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Default="00711243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Pr="000E125C" w:rsidRDefault="00711243" w:rsidP="000E12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125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Pr="000E125C" w:rsidRDefault="00711243" w:rsidP="000E12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125C">
              <w:rPr>
                <w:rFonts w:ascii="Courier New" w:hAnsi="Courier New" w:cs="Courier New"/>
                <w:sz w:val="20"/>
                <w:szCs w:val="20"/>
              </w:rPr>
              <w:t>6 410,9</w:t>
            </w:r>
          </w:p>
        </w:tc>
      </w:tr>
      <w:tr w:rsidR="00711243" w:rsidTr="006B4718">
        <w:trPr>
          <w:trHeight w:val="400"/>
          <w:tblCellSpacing w:w="5" w:type="nil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Default="00711243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Default="00711243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Default="00711243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Pr="000E125C" w:rsidRDefault="000E125C" w:rsidP="000E12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125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Pr="000E125C" w:rsidRDefault="000E125C" w:rsidP="000E12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125C">
              <w:rPr>
                <w:rFonts w:ascii="Courier New" w:hAnsi="Courier New" w:cs="Courier New"/>
                <w:sz w:val="20"/>
                <w:szCs w:val="20"/>
              </w:rPr>
              <w:t>174,2</w:t>
            </w:r>
          </w:p>
        </w:tc>
      </w:tr>
      <w:tr w:rsidR="00711243" w:rsidTr="006B4718">
        <w:trPr>
          <w:trHeight w:val="400"/>
          <w:tblCellSpacing w:w="5" w:type="nil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Default="00711243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Default="00711243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Default="00711243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Pr="000E125C" w:rsidRDefault="000E125C" w:rsidP="000E12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125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Pr="000E125C" w:rsidRDefault="000E125C" w:rsidP="000E12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125C">
              <w:rPr>
                <w:rFonts w:ascii="Courier New" w:hAnsi="Courier New" w:cs="Courier New"/>
                <w:sz w:val="20"/>
                <w:szCs w:val="20"/>
              </w:rPr>
              <w:t>30,6</w:t>
            </w:r>
          </w:p>
        </w:tc>
      </w:tr>
      <w:tr w:rsidR="00CB1E0E" w:rsidTr="006B4718">
        <w:trPr>
          <w:trHeight w:val="400"/>
          <w:tblCellSpacing w:w="5" w:type="nil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0E" w:rsidRDefault="00CB1E0E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0E" w:rsidRPr="000E125C" w:rsidRDefault="00CB1E0E" w:rsidP="00CB1E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E125C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особо ценного движимого имущества,        </w:t>
            </w:r>
            <w:r w:rsidRPr="000E125C">
              <w:rPr>
                <w:rFonts w:ascii="Courier New" w:hAnsi="Courier New" w:cs="Courier New"/>
                <w:sz w:val="20"/>
                <w:szCs w:val="20"/>
              </w:rPr>
              <w:br/>
              <w:t>находящегося у муниципального бюджетного учреждения на праве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0E" w:rsidRPr="000E125C" w:rsidRDefault="00CB1E0E" w:rsidP="000E12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0E" w:rsidRPr="000E125C" w:rsidRDefault="00CB1E0E" w:rsidP="000E12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0E" w:rsidRPr="000E125C" w:rsidRDefault="00CB1E0E" w:rsidP="000E12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1284,9</w:t>
            </w:r>
          </w:p>
        </w:tc>
      </w:tr>
      <w:tr w:rsidR="00711243" w:rsidTr="006B4718">
        <w:trPr>
          <w:trHeight w:val="400"/>
          <w:tblCellSpacing w:w="5" w:type="nil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Default="00711243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Default="00711243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Default="00711243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Pr="000E125C" w:rsidRDefault="00711243" w:rsidP="000E12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125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Pr="000E125C" w:rsidRDefault="00711243" w:rsidP="000E12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125C">
              <w:rPr>
                <w:rFonts w:ascii="Courier New" w:hAnsi="Courier New" w:cs="Courier New"/>
                <w:sz w:val="20"/>
                <w:szCs w:val="20"/>
              </w:rPr>
              <w:t>1 284,9</w:t>
            </w:r>
          </w:p>
          <w:p w:rsidR="00711243" w:rsidRPr="000E125C" w:rsidRDefault="00711243" w:rsidP="000E12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11243" w:rsidTr="006B4718">
        <w:trPr>
          <w:trHeight w:val="400"/>
          <w:tblCellSpacing w:w="5" w:type="nil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Default="00711243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Default="00711243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Default="00711243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Pr="000E125C" w:rsidRDefault="000E125C" w:rsidP="000E12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125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Pr="000E125C" w:rsidRDefault="000E125C" w:rsidP="000E12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125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11243" w:rsidTr="006B4718">
        <w:trPr>
          <w:trHeight w:val="400"/>
          <w:tblCellSpacing w:w="5" w:type="nil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Default="00711243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Default="00711243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Default="00711243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Pr="000E125C" w:rsidRDefault="000E125C" w:rsidP="000E12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125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3" w:rsidRPr="000E125C" w:rsidRDefault="000E125C" w:rsidP="000E12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125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B4718" w:rsidTr="006B4718">
        <w:trPr>
          <w:trHeight w:val="400"/>
          <w:tblCellSpacing w:w="5" w:type="nil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Default="006B471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5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Pr="000E125C" w:rsidRDefault="006B4718" w:rsidP="006B4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E125C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особо ценного движимого имущества,        </w:t>
            </w:r>
            <w:r w:rsidRPr="000E125C">
              <w:rPr>
                <w:rFonts w:ascii="Courier New" w:hAnsi="Courier New" w:cs="Courier New"/>
                <w:sz w:val="20"/>
                <w:szCs w:val="20"/>
              </w:rPr>
              <w:br/>
              <w:t>находящегося у муниципального бюджетного учреждения на праве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Default="006B4718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Pr="000E125C" w:rsidRDefault="006B4718" w:rsidP="000E12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Pr="000E125C" w:rsidRDefault="006B4718" w:rsidP="000E12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118,8</w:t>
            </w:r>
          </w:p>
        </w:tc>
      </w:tr>
      <w:tr w:rsidR="006B4718" w:rsidTr="006B4718">
        <w:trPr>
          <w:trHeight w:val="400"/>
          <w:tblCellSpacing w:w="5" w:type="nil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Default="006B471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Default="006B471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Default="006B471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Pr="000E125C" w:rsidRDefault="006B4718" w:rsidP="000E12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125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Pr="000E125C" w:rsidRDefault="006B4718" w:rsidP="000E12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125C">
              <w:rPr>
                <w:rFonts w:ascii="Courier New" w:hAnsi="Courier New" w:cs="Courier New"/>
                <w:sz w:val="20"/>
                <w:szCs w:val="20"/>
              </w:rPr>
              <w:t>118,8</w:t>
            </w:r>
          </w:p>
        </w:tc>
      </w:tr>
      <w:tr w:rsidR="006B4718" w:rsidTr="006B4718">
        <w:trPr>
          <w:trHeight w:val="400"/>
          <w:tblCellSpacing w:w="5" w:type="nil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Default="006B471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Default="006B471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Default="006B471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Pr="000E125C" w:rsidRDefault="006B4718" w:rsidP="000E12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125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Pr="000E125C" w:rsidRDefault="006B4718" w:rsidP="000E12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125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B4718" w:rsidTr="006B4718">
        <w:trPr>
          <w:trHeight w:val="400"/>
          <w:tblCellSpacing w:w="5" w:type="nil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Default="006B471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Default="006B471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Default="006B471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Pr="000E125C" w:rsidRDefault="006B4718" w:rsidP="000E12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125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Pr="000E125C" w:rsidRDefault="006B4718" w:rsidP="000E12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125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B4718" w:rsidTr="006B4718">
        <w:trPr>
          <w:trHeight w:val="400"/>
          <w:tblCellSpacing w:w="5" w:type="nil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Default="006B471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5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Pr="002F6FAA" w:rsidRDefault="006B471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F6FAA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иного движимого имущества, находящегося у            </w:t>
            </w:r>
            <w:r w:rsidRPr="002F6FAA">
              <w:rPr>
                <w:rFonts w:ascii="Courier New" w:hAnsi="Courier New" w:cs="Courier New"/>
                <w:sz w:val="20"/>
                <w:szCs w:val="20"/>
              </w:rPr>
              <w:br/>
              <w:t>муниципального бюджетного учреждения на праве оперативного управления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Default="006B471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Pr="000E125C" w:rsidRDefault="006B4718" w:rsidP="000E12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125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Pr="000E125C" w:rsidRDefault="006B4718" w:rsidP="000E12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125C">
              <w:rPr>
                <w:rFonts w:ascii="Courier New" w:hAnsi="Courier New" w:cs="Courier New"/>
                <w:sz w:val="20"/>
                <w:szCs w:val="20"/>
              </w:rPr>
              <w:t>3801,2</w:t>
            </w:r>
          </w:p>
        </w:tc>
      </w:tr>
      <w:tr w:rsidR="006B4718" w:rsidTr="006B4718">
        <w:trPr>
          <w:trHeight w:val="400"/>
          <w:tblCellSpacing w:w="5" w:type="nil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Default="006B471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5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Pr="002F6FAA" w:rsidRDefault="006B471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F6FAA">
              <w:rPr>
                <w:rFonts w:ascii="Courier New" w:hAnsi="Courier New" w:cs="Courier New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Default="006B471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Pr="000E125C" w:rsidRDefault="006B4718" w:rsidP="000E12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125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Pr="000E125C" w:rsidRDefault="006B4718" w:rsidP="000E12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125C">
              <w:rPr>
                <w:rFonts w:ascii="Courier New" w:hAnsi="Courier New" w:cs="Courier New"/>
                <w:sz w:val="20"/>
                <w:szCs w:val="20"/>
              </w:rPr>
              <w:t>3801,2</w:t>
            </w:r>
          </w:p>
        </w:tc>
      </w:tr>
      <w:tr w:rsidR="006B4718" w:rsidTr="006B4718">
        <w:trPr>
          <w:trHeight w:val="400"/>
          <w:tblCellSpacing w:w="5" w:type="nil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Default="006B471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5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Default="006B471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Default="006B4718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Pr="000E125C" w:rsidRDefault="006B4718" w:rsidP="000E12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125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Pr="000E125C" w:rsidRDefault="006B4718" w:rsidP="000E12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125C">
              <w:rPr>
                <w:rFonts w:ascii="Courier New" w:hAnsi="Courier New" w:cs="Courier New"/>
                <w:sz w:val="20"/>
                <w:szCs w:val="20"/>
              </w:rPr>
              <w:t>405,2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 бюджетным учреждением: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89"/>
        <w:gridCol w:w="709"/>
        <w:gridCol w:w="1354"/>
        <w:gridCol w:w="1318"/>
        <w:gridCol w:w="1299"/>
        <w:gridCol w:w="1356"/>
      </w:tblGrid>
      <w:tr w:rsidR="004B0709" w:rsidTr="002F6FAA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55D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F55D14">
              <w:rPr>
                <w:rFonts w:ascii="Courier New" w:hAnsi="Courier New" w:cs="Courier New"/>
                <w:sz w:val="20"/>
                <w:szCs w:val="20"/>
              </w:rPr>
              <w:t xml:space="preserve">2011 </w:t>
            </w:r>
            <w:r>
              <w:rPr>
                <w:rFonts w:ascii="Courier New" w:hAnsi="Courier New" w:cs="Courier New"/>
                <w:sz w:val="20"/>
                <w:szCs w:val="20"/>
              </w:rPr>
              <w:t>Го</w:t>
            </w:r>
            <w:r w:rsidR="00F55D14">
              <w:rPr>
                <w:rFonts w:ascii="Courier New" w:hAnsi="Courier New" w:cs="Courier New"/>
                <w:sz w:val="20"/>
                <w:szCs w:val="20"/>
              </w:rPr>
              <w:t>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55D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F55D14"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     </w:t>
            </w:r>
          </w:p>
        </w:tc>
      </w:tr>
      <w:tr w:rsidR="004B0709" w:rsidTr="002F6FAA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4B0709" w:rsidTr="002F6FAA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4B0709" w:rsidTr="002F6FAA">
        <w:trPr>
          <w:trHeight w:val="1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524D4B" w:rsidP="00C944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524D4B" w:rsidP="00524D4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524D4B" w:rsidP="00C944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524D4B" w:rsidP="00C944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4B0709" w:rsidTr="002F6FAA">
        <w:trPr>
          <w:trHeight w:val="16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недвижимого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524D4B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524D4B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524D4B" w:rsidP="00524D4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524D4B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4D4B" w:rsidTr="002F6FAA">
        <w:trPr>
          <w:trHeight w:val="1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4B" w:rsidRDefault="00524D4B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4B" w:rsidRDefault="00524D4B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особо ценного движимого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4B" w:rsidRDefault="00524D4B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4B" w:rsidRDefault="00524D4B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4B" w:rsidRDefault="00524D4B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4B" w:rsidRDefault="00F11F6D" w:rsidP="0037502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4B" w:rsidRDefault="00524D4B" w:rsidP="0037502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</w:tr>
      <w:tr w:rsidR="00524D4B" w:rsidTr="002F6FAA">
        <w:trPr>
          <w:trHeight w:val="18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4B" w:rsidRDefault="00524D4B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4B" w:rsidRDefault="00524D4B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особо ценного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4B" w:rsidRDefault="00524D4B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4B" w:rsidRDefault="00524D4B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4B" w:rsidRDefault="00524D4B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4B" w:rsidRDefault="00524D4B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4B" w:rsidRDefault="00524D4B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46D27" w:rsidTr="002F6FAA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27" w:rsidRDefault="00F46D27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объектов недвижимого имущества, находящегося у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бюджетного учреждения на праве   </w:t>
            </w:r>
          </w:p>
          <w:p w:rsidR="00F46D27" w:rsidRDefault="00F46D27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-здания, сооружения</w:t>
            </w:r>
          </w:p>
          <w:p w:rsidR="00F46D27" w:rsidRDefault="00F46D27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-замощение</w:t>
            </w:r>
          </w:p>
          <w:p w:rsidR="00F46D27" w:rsidRDefault="00F46D27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-ограждение              </w:t>
            </w:r>
          </w:p>
          <w:p w:rsidR="00F46D27" w:rsidRDefault="00F46D27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F46D27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27" w:rsidRP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кв</w:t>
            </w:r>
            <w:proofErr w:type="gramStart"/>
            <w:r w:rsidRPr="00F46D27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r w:rsidRPr="00F46D27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п.м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3543,6</w:t>
            </w:r>
          </w:p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3543,6</w:t>
            </w:r>
          </w:p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27" w:rsidRDefault="00F46D27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3543,6</w:t>
            </w:r>
          </w:p>
          <w:p w:rsidR="00F46D27" w:rsidRDefault="00F46D27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27" w:rsidRDefault="00F46D27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27" w:rsidRDefault="00F46D27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27" w:rsidRDefault="00F46D27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27" w:rsidRDefault="00F46D27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27" w:rsidRDefault="00F46D27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3543,6</w:t>
            </w:r>
          </w:p>
          <w:p w:rsidR="00F46D27" w:rsidRDefault="00F46D27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F46D27" w:rsidRDefault="00F46D27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27" w:rsidRDefault="00F46D27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3543,6</w:t>
            </w:r>
          </w:p>
          <w:p w:rsidR="00F46D27" w:rsidRDefault="00F46D27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27" w:rsidRDefault="00F46D27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27" w:rsidRDefault="00F46D27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27" w:rsidRDefault="00F46D27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27" w:rsidRDefault="00F46D27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27" w:rsidRDefault="00F46D27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3543,6</w:t>
            </w:r>
          </w:p>
          <w:p w:rsidR="00F46D27" w:rsidRDefault="00F46D27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F46D27" w:rsidRDefault="00F46D27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5682,6</w:t>
            </w:r>
          </w:p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3543,6</w:t>
            </w:r>
          </w:p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2139,0</w:t>
            </w:r>
          </w:p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477,07</w:t>
            </w:r>
          </w:p>
        </w:tc>
      </w:tr>
      <w:tr w:rsidR="00F46D27" w:rsidTr="002F6FAA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3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  <w:p w:rsidR="00F46D27" w:rsidRDefault="00F46D27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-здания, сооружения</w:t>
            </w:r>
          </w:p>
          <w:p w:rsidR="00F46D27" w:rsidRDefault="00F46D27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-замощение</w:t>
            </w:r>
          </w:p>
          <w:p w:rsidR="00F46D27" w:rsidRDefault="00F46D27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-ограждение              </w:t>
            </w:r>
          </w:p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27" w:rsidRDefault="00F46D27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  <w:proofErr w:type="spellEnd"/>
          </w:p>
          <w:p w:rsidR="00F46D27" w:rsidRDefault="00F46D27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п.м.  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27" w:rsidRDefault="00F46D27" w:rsidP="00F46D2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3543,6</w:t>
            </w:r>
          </w:p>
          <w:p w:rsidR="00F46D27" w:rsidRDefault="00F46D27" w:rsidP="00F46D2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3543,6</w:t>
            </w:r>
          </w:p>
          <w:p w:rsidR="00C62210" w:rsidRDefault="00C62210" w:rsidP="00F46D2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C62210" w:rsidRDefault="00C62210" w:rsidP="00F46D2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F46D27" w:rsidRDefault="00F46D27" w:rsidP="00F46D2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27" w:rsidRDefault="00F46D27" w:rsidP="00F46D2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3543,6</w:t>
            </w:r>
          </w:p>
          <w:p w:rsidR="00F46D27" w:rsidRDefault="00C62210" w:rsidP="00F46D2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3543,6</w:t>
            </w:r>
          </w:p>
          <w:p w:rsidR="00C62210" w:rsidRDefault="00C62210" w:rsidP="00F46D2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C62210" w:rsidRDefault="00C62210" w:rsidP="00F46D2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27" w:rsidRDefault="00F46D27" w:rsidP="00F46D2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3543,6</w:t>
            </w:r>
          </w:p>
          <w:p w:rsidR="00C62210" w:rsidRDefault="00C62210" w:rsidP="00F46D2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3543,6</w:t>
            </w:r>
          </w:p>
          <w:p w:rsidR="00C62210" w:rsidRDefault="00C62210" w:rsidP="00F46D2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C62210" w:rsidRDefault="00C62210" w:rsidP="00F46D2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F46D27" w:rsidRDefault="00F46D27" w:rsidP="00F46D2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27" w:rsidRDefault="00C62210" w:rsidP="00594FE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5682,6</w:t>
            </w:r>
          </w:p>
          <w:p w:rsidR="00F46D27" w:rsidRDefault="00C62210" w:rsidP="00594FE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3543,6 2139,0</w:t>
            </w:r>
          </w:p>
          <w:p w:rsidR="00C62210" w:rsidRDefault="00C62210" w:rsidP="00594FE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477,07</w:t>
            </w:r>
          </w:p>
        </w:tc>
      </w:tr>
      <w:tr w:rsidR="00F46D27" w:rsidTr="002F6FAA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93,8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93,8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93,8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93,8</w:t>
            </w:r>
          </w:p>
        </w:tc>
      </w:tr>
      <w:tr w:rsidR="00F46D27" w:rsidTr="002F6FAA">
        <w:trPr>
          <w:trHeight w:val="8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3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16,5</w:t>
            </w:r>
          </w:p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16,5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16,5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27" w:rsidRDefault="00F46D27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16,5</w:t>
            </w:r>
          </w:p>
        </w:tc>
      </w:tr>
      <w:tr w:rsidR="002F6FAA" w:rsidRPr="003D47E9" w:rsidTr="002F6FAA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Pr="003D47E9" w:rsidRDefault="002F6FA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47E9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</w:t>
            </w:r>
          </w:p>
        </w:tc>
        <w:tc>
          <w:tcPr>
            <w:tcW w:w="3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Pr="003D47E9" w:rsidRDefault="002F6FA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47E9">
              <w:rPr>
                <w:rFonts w:ascii="Courier New" w:hAnsi="Courier New" w:cs="Courier New"/>
                <w:sz w:val="20"/>
                <w:szCs w:val="20"/>
              </w:rPr>
              <w:t xml:space="preserve">Количество неиспользованных площадей недвижимого имущества,          </w:t>
            </w:r>
            <w:r w:rsidRPr="003D47E9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бюджетного учреждения на праве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Pr="003D47E9" w:rsidRDefault="002F6FA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47E9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3D47E9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Default="002F6FAA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Default="002F6FAA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Default="002F6FAA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Default="002F6FAA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F6FAA" w:rsidRPr="003D47E9" w:rsidTr="002F6FAA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Pr="003D47E9" w:rsidRDefault="002F6FA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47E9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3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Pr="003D47E9" w:rsidRDefault="002F6FA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47E9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Pr="003D47E9" w:rsidRDefault="002F6FA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47E9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3D47E9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Default="002F6FAA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Default="002F6FAA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Default="002F6FAA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Default="002F6FAA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F6FAA" w:rsidRPr="003D47E9" w:rsidTr="002F6FAA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Pr="003D47E9" w:rsidRDefault="002F6FA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47E9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Pr="003D47E9" w:rsidRDefault="002F6FA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47E9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3D47E9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Pr="003D47E9" w:rsidRDefault="002F6FA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47E9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3D47E9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Default="002F6FAA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Default="002F6FAA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Default="002F6FAA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Default="002F6FAA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F6FAA" w:rsidRPr="003D47E9" w:rsidTr="002F6FAA">
        <w:trPr>
          <w:trHeight w:val="8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Pr="003D47E9" w:rsidRDefault="002F6FA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47E9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3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Pr="003D47E9" w:rsidRDefault="002F6FA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47E9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3D47E9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 w:rsidRPr="003D47E9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 w:rsidRPr="003D47E9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Pr="003D47E9" w:rsidRDefault="002F6FA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47E9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3D47E9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Default="002F6FAA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Default="002F6FAA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Default="002F6FAA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Default="002F6FAA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F6FAA" w:rsidRPr="003D47E9" w:rsidTr="002F6FAA">
        <w:trPr>
          <w:trHeight w:val="1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Pr="003D47E9" w:rsidRDefault="002F6FA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47E9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3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Pr="003D47E9" w:rsidRDefault="002F6FA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47E9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3D47E9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3D47E9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3D47E9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бюджетным </w:t>
            </w:r>
            <w:r w:rsidRPr="003D47E9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3D47E9"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средств, выделенных     </w:t>
            </w:r>
            <w:r w:rsidRPr="003D47E9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учредителем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Pr="003D47E9" w:rsidRDefault="002F6FA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47E9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D47E9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Default="002F6FAA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Default="002F6FAA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Pr="003D47E9" w:rsidRDefault="002F6FAA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47E9">
              <w:rPr>
                <w:rFonts w:ascii="Courier New" w:hAnsi="Courier New" w:cs="Courier New"/>
                <w:sz w:val="20"/>
                <w:szCs w:val="20"/>
              </w:rPr>
              <w:t>3 970,6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Pr="003D47E9" w:rsidRDefault="002F6FAA" w:rsidP="009B36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47E9">
              <w:rPr>
                <w:rFonts w:ascii="Courier New" w:hAnsi="Courier New" w:cs="Courier New"/>
                <w:sz w:val="20"/>
                <w:szCs w:val="20"/>
              </w:rPr>
              <w:t>4 620,0</w:t>
            </w:r>
          </w:p>
        </w:tc>
      </w:tr>
      <w:tr w:rsidR="002F6FAA" w:rsidRPr="003D47E9" w:rsidTr="002F6FAA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Pr="003D47E9" w:rsidRDefault="002F6FA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47E9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3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Pr="003D47E9" w:rsidRDefault="002F6FA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47E9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Pr="003D47E9" w:rsidRDefault="002F6FA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47E9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D47E9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Default="002F6FAA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Default="002F6FAA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Pr="003D47E9" w:rsidRDefault="002F6FA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47E9">
              <w:rPr>
                <w:rFonts w:ascii="Courier New" w:hAnsi="Courier New" w:cs="Courier New"/>
                <w:sz w:val="20"/>
                <w:szCs w:val="20"/>
              </w:rPr>
              <w:t>3 970,6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Pr="003D47E9" w:rsidRDefault="002F6FA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47E9">
              <w:rPr>
                <w:rFonts w:ascii="Courier New" w:hAnsi="Courier New" w:cs="Courier New"/>
                <w:sz w:val="20"/>
                <w:szCs w:val="20"/>
              </w:rPr>
              <w:t>4 620,0</w:t>
            </w:r>
          </w:p>
        </w:tc>
      </w:tr>
      <w:tr w:rsidR="002F6FAA" w:rsidRPr="003D47E9" w:rsidTr="002F6FAA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Pr="003D47E9" w:rsidRDefault="002F6FA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47E9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3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Pr="003D47E9" w:rsidRDefault="002F6FA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47E9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Pr="003D47E9" w:rsidRDefault="002F6FA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47E9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D47E9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Default="002F6FAA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Default="002F6FAA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Pr="003D47E9" w:rsidRDefault="002F6FA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47E9">
              <w:rPr>
                <w:rFonts w:ascii="Courier New" w:hAnsi="Courier New" w:cs="Courier New"/>
                <w:sz w:val="20"/>
                <w:szCs w:val="20"/>
              </w:rPr>
              <w:t>283,4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Pr="003D47E9" w:rsidRDefault="002F6FA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47E9">
              <w:rPr>
                <w:rFonts w:ascii="Courier New" w:hAnsi="Courier New" w:cs="Courier New"/>
                <w:sz w:val="20"/>
                <w:szCs w:val="20"/>
              </w:rPr>
              <w:t>405,2</w:t>
            </w:r>
          </w:p>
        </w:tc>
      </w:tr>
      <w:tr w:rsidR="002F6FAA" w:rsidRPr="003D47E9" w:rsidTr="002F6FAA">
        <w:trPr>
          <w:trHeight w:val="18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Pr="003D47E9" w:rsidRDefault="002F6FA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47E9"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3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Pr="003D47E9" w:rsidRDefault="002F6FA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47E9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3D47E9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3D47E9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3D47E9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бюджетным </w:t>
            </w:r>
            <w:r w:rsidRPr="003D47E9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3D47E9">
              <w:rPr>
                <w:rFonts w:ascii="Courier New" w:hAnsi="Courier New" w:cs="Courier New"/>
                <w:sz w:val="20"/>
                <w:szCs w:val="20"/>
              </w:rPr>
              <w:br/>
              <w:t xml:space="preserve">доходов, полученных от  </w:t>
            </w:r>
            <w:r w:rsidRPr="003D47E9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и иной    </w:t>
            </w:r>
            <w:r w:rsidRPr="003D47E9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приносящей доход        </w:t>
            </w:r>
            <w:r w:rsidRPr="003D47E9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Pr="003D47E9" w:rsidRDefault="002F6FA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47E9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D47E9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Default="002F6FAA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Default="002F6FAA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Default="002F6FAA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Default="002F6FAA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9,5</w:t>
            </w:r>
          </w:p>
        </w:tc>
      </w:tr>
      <w:tr w:rsidR="002F6FAA" w:rsidRPr="003D47E9" w:rsidTr="002F6FAA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Pr="003D47E9" w:rsidRDefault="002F6FA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47E9">
              <w:rPr>
                <w:rFonts w:ascii="Courier New" w:hAnsi="Courier New" w:cs="Courier New"/>
                <w:sz w:val="20"/>
                <w:szCs w:val="20"/>
              </w:rPr>
              <w:t>6.1</w:t>
            </w:r>
          </w:p>
        </w:tc>
        <w:tc>
          <w:tcPr>
            <w:tcW w:w="3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Pr="003D47E9" w:rsidRDefault="002F6FA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47E9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Pr="003D47E9" w:rsidRDefault="002F6FA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47E9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D47E9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Default="002F6FAA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Default="002F6FAA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Default="002F6FAA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Pr="003D47E9" w:rsidRDefault="002F6FA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47E9">
              <w:rPr>
                <w:rFonts w:ascii="Courier New" w:hAnsi="Courier New" w:cs="Courier New"/>
                <w:sz w:val="20"/>
                <w:szCs w:val="20"/>
              </w:rPr>
              <w:t>9,5</w:t>
            </w:r>
          </w:p>
        </w:tc>
      </w:tr>
      <w:tr w:rsidR="002F6FAA" w:rsidRPr="003D47E9" w:rsidTr="002F6FAA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Pr="003D47E9" w:rsidRDefault="002F6FA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47E9">
              <w:rPr>
                <w:rFonts w:ascii="Courier New" w:hAnsi="Courier New" w:cs="Courier New"/>
                <w:sz w:val="20"/>
                <w:szCs w:val="20"/>
              </w:rPr>
              <w:t>6.2</w:t>
            </w:r>
          </w:p>
        </w:tc>
        <w:tc>
          <w:tcPr>
            <w:tcW w:w="3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Pr="003D47E9" w:rsidRDefault="002F6FA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47E9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Pr="003D47E9" w:rsidRDefault="002F6FA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47E9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D47E9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Default="002F6FAA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Default="002F6FAA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Default="002F6FAA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Default="002F6FAA" w:rsidP="00F46D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F6FAA" w:rsidRPr="003D47E9" w:rsidTr="002F6FAA">
        <w:trPr>
          <w:trHeight w:val="18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Pr="003D47E9" w:rsidRDefault="002F6FA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47E9">
              <w:rPr>
                <w:rFonts w:ascii="Courier New" w:hAnsi="Courier New" w:cs="Courier New"/>
                <w:sz w:val="20"/>
                <w:szCs w:val="20"/>
              </w:rPr>
              <w:t xml:space="preserve">7  </w:t>
            </w:r>
          </w:p>
        </w:tc>
        <w:tc>
          <w:tcPr>
            <w:tcW w:w="3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Pr="003D47E9" w:rsidRDefault="002F6FA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47E9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  </w:t>
            </w:r>
            <w:r w:rsidRPr="003D47E9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полученных в отчетном   </w:t>
            </w:r>
            <w:r w:rsidRPr="003D47E9">
              <w:rPr>
                <w:rFonts w:ascii="Courier New" w:hAnsi="Courier New" w:cs="Courier New"/>
                <w:sz w:val="20"/>
                <w:szCs w:val="20"/>
              </w:rPr>
              <w:br/>
              <w:t xml:space="preserve">году от распоряжения в  </w:t>
            </w:r>
            <w:r w:rsidRPr="003D47E9"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установленном порядке   </w:t>
            </w:r>
            <w:r w:rsidRPr="003D47E9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имуществом, находящимся </w:t>
            </w:r>
            <w:r w:rsidRPr="003D47E9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3D47E9"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 w:rsidRPr="003D47E9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 w:rsidRPr="003D47E9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Pr="003D47E9" w:rsidRDefault="002F6FA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47E9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D47E9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Pr="003D47E9" w:rsidRDefault="002F6FA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35,5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Pr="003D47E9" w:rsidRDefault="002F6FA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47E9">
              <w:rPr>
                <w:rFonts w:ascii="Courier New" w:hAnsi="Courier New" w:cs="Courier New"/>
                <w:sz w:val="20"/>
                <w:szCs w:val="20"/>
              </w:rPr>
              <w:t>77,6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Pr="00F11F6D" w:rsidRDefault="002F6FA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77</w:t>
            </w:r>
            <w:r>
              <w:rPr>
                <w:rFonts w:ascii="Courier New" w:hAnsi="Courier New" w:cs="Courier New"/>
                <w:sz w:val="20"/>
                <w:szCs w:val="20"/>
              </w:rPr>
              <w:t>,6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A" w:rsidRPr="003D47E9" w:rsidRDefault="002F6FAA" w:rsidP="008A2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47E9">
              <w:rPr>
                <w:rFonts w:ascii="Courier New" w:hAnsi="Courier New" w:cs="Courier New"/>
                <w:sz w:val="20"/>
                <w:szCs w:val="20"/>
              </w:rPr>
              <w:t>86,2</w:t>
            </w:r>
          </w:p>
        </w:tc>
      </w:tr>
    </w:tbl>
    <w:p w:rsidR="004B0709" w:rsidRPr="003D47E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B0709" w:rsidRPr="003D47E9" w:rsidRDefault="004B0709" w:rsidP="004B0709">
      <w:pPr>
        <w:pStyle w:val="ConsPlusNonformat"/>
      </w:pPr>
      <w:r w:rsidRPr="003D47E9">
        <w:t>Руководитель финансово-</w:t>
      </w:r>
    </w:p>
    <w:p w:rsidR="004B0709" w:rsidRPr="003D47E9" w:rsidRDefault="004B0709" w:rsidP="004B0709">
      <w:pPr>
        <w:pStyle w:val="ConsPlusNonformat"/>
      </w:pPr>
      <w:r w:rsidRPr="003D47E9">
        <w:t>экономической службы учреждения</w:t>
      </w:r>
      <w:r w:rsidR="001D2F9B" w:rsidRPr="003D47E9">
        <w:tab/>
      </w:r>
      <w:r w:rsidR="001D2F9B" w:rsidRPr="003D47E9">
        <w:tab/>
      </w:r>
      <w:r w:rsidR="001D2F9B" w:rsidRPr="003D47E9">
        <w:tab/>
      </w:r>
      <w:r w:rsidR="001D2F9B" w:rsidRPr="003D47E9">
        <w:tab/>
        <w:t xml:space="preserve">Н.П. </w:t>
      </w:r>
      <w:proofErr w:type="spellStart"/>
      <w:r w:rsidR="001D2F9B" w:rsidRPr="003D47E9">
        <w:t>Горожанова</w:t>
      </w:r>
      <w:proofErr w:type="spellEnd"/>
    </w:p>
    <w:p w:rsidR="004B0709" w:rsidRPr="003D47E9" w:rsidRDefault="004B0709" w:rsidP="004B0709">
      <w:pPr>
        <w:pStyle w:val="ConsPlusNonformat"/>
      </w:pPr>
      <w:r w:rsidRPr="003D47E9">
        <w:t>(или иное уполномоченное лицо)   _______________ __________________________</w:t>
      </w:r>
    </w:p>
    <w:p w:rsidR="004B0709" w:rsidRPr="003D47E9" w:rsidRDefault="004B0709" w:rsidP="004B0709">
      <w:pPr>
        <w:pStyle w:val="ConsPlusNonformat"/>
      </w:pPr>
      <w:r w:rsidRPr="003D47E9">
        <w:t xml:space="preserve">                                    (подпись)      (расшифровка подписи)</w:t>
      </w:r>
    </w:p>
    <w:p w:rsidR="004B0709" w:rsidRPr="003D47E9" w:rsidRDefault="004B0709" w:rsidP="004B0709">
      <w:pPr>
        <w:pStyle w:val="ConsPlusNonformat"/>
      </w:pPr>
    </w:p>
    <w:p w:rsidR="004B0709" w:rsidRPr="003D47E9" w:rsidRDefault="004B0709" w:rsidP="004B0709">
      <w:pPr>
        <w:pStyle w:val="ConsPlusNonformat"/>
      </w:pPr>
      <w:proofErr w:type="gramStart"/>
      <w:r w:rsidRPr="003D47E9">
        <w:t>Исполнитель (лицо, ответственное</w:t>
      </w:r>
      <w:r w:rsidR="00E631D7" w:rsidRPr="003D47E9">
        <w:tab/>
      </w:r>
      <w:r w:rsidR="00E631D7" w:rsidRPr="003D47E9">
        <w:tab/>
      </w:r>
      <w:r w:rsidR="00E631D7" w:rsidRPr="003D47E9">
        <w:tab/>
      </w:r>
      <w:r w:rsidR="00E631D7" w:rsidRPr="003D47E9">
        <w:tab/>
        <w:t>Е.А. Оборина</w:t>
      </w:r>
      <w:proofErr w:type="gramEnd"/>
    </w:p>
    <w:p w:rsidR="004B0709" w:rsidRPr="003D47E9" w:rsidRDefault="004B0709" w:rsidP="004B0709">
      <w:pPr>
        <w:pStyle w:val="ConsPlusNonformat"/>
      </w:pPr>
      <w:r w:rsidRPr="003D47E9">
        <w:t>за составление отчета)           _______________ __________________________</w:t>
      </w:r>
    </w:p>
    <w:p w:rsidR="004B0709" w:rsidRPr="003D47E9" w:rsidRDefault="004B0709" w:rsidP="004B0709">
      <w:pPr>
        <w:pStyle w:val="ConsPlusNonformat"/>
      </w:pPr>
      <w:r w:rsidRPr="003D47E9">
        <w:t xml:space="preserve">                                    (подпись)      (расшифровка подписи)</w:t>
      </w:r>
    </w:p>
    <w:p w:rsidR="004B0709" w:rsidRPr="003D47E9" w:rsidRDefault="004B0709" w:rsidP="004B0709">
      <w:pPr>
        <w:pStyle w:val="ConsPlusNonformat"/>
      </w:pPr>
    </w:p>
    <w:p w:rsidR="004B0709" w:rsidRPr="003D47E9" w:rsidRDefault="004B0709" w:rsidP="004B0709">
      <w:pPr>
        <w:pStyle w:val="ConsPlusNonformat"/>
      </w:pPr>
      <w:r w:rsidRPr="003D47E9">
        <w:t>СОГЛАСОВАН</w:t>
      </w:r>
    </w:p>
    <w:p w:rsidR="004B0709" w:rsidRPr="003D47E9" w:rsidRDefault="004B0709" w:rsidP="004B0709">
      <w:pPr>
        <w:pStyle w:val="ConsPlusNonformat"/>
      </w:pPr>
      <w:r w:rsidRPr="003D47E9">
        <w:t>________________________________________________</w:t>
      </w:r>
    </w:p>
    <w:p w:rsidR="004B0709" w:rsidRPr="003D47E9" w:rsidRDefault="004B0709" w:rsidP="004B0709">
      <w:pPr>
        <w:pStyle w:val="ConsPlusNonformat"/>
      </w:pPr>
      <w:proofErr w:type="gramStart"/>
      <w:r w:rsidRPr="003D47E9">
        <w:t>(руководитель функционального (территориального)</w:t>
      </w:r>
      <w:proofErr w:type="gramEnd"/>
    </w:p>
    <w:p w:rsidR="004B0709" w:rsidRPr="003D47E9" w:rsidRDefault="004B0709" w:rsidP="004B0709">
      <w:pPr>
        <w:pStyle w:val="ConsPlusNonformat"/>
      </w:pPr>
      <w:r w:rsidRPr="003D47E9">
        <w:t>органа администрации города Перми,</w:t>
      </w:r>
    </w:p>
    <w:p w:rsidR="004B0709" w:rsidRPr="003D47E9" w:rsidRDefault="004B0709" w:rsidP="004B0709">
      <w:pPr>
        <w:pStyle w:val="ConsPlusNonformat"/>
      </w:pPr>
      <w:r w:rsidRPr="003D47E9">
        <w:t>осуществляющего функции и полномочия учредителя)</w:t>
      </w:r>
    </w:p>
    <w:p w:rsidR="004B0709" w:rsidRPr="003D47E9" w:rsidRDefault="004B0709" w:rsidP="004B0709">
      <w:pPr>
        <w:pStyle w:val="ConsPlusNonformat"/>
      </w:pPr>
    </w:p>
    <w:p w:rsidR="004B0709" w:rsidRPr="003D47E9" w:rsidRDefault="004B0709" w:rsidP="004B0709">
      <w:pPr>
        <w:pStyle w:val="ConsPlusNonformat"/>
      </w:pPr>
      <w:r w:rsidRPr="003D47E9">
        <w:lastRenderedPageBreak/>
        <w:t>СОГЛАСОВАН</w:t>
      </w:r>
    </w:p>
    <w:p w:rsidR="004B0709" w:rsidRPr="003D47E9" w:rsidRDefault="004B0709" w:rsidP="004B0709">
      <w:pPr>
        <w:pStyle w:val="ConsPlusNonformat"/>
      </w:pPr>
      <w:r w:rsidRPr="003D47E9">
        <w:t>________________________________________________</w:t>
      </w:r>
    </w:p>
    <w:p w:rsidR="004B0709" w:rsidRPr="003D47E9" w:rsidRDefault="004B0709" w:rsidP="004B0709">
      <w:pPr>
        <w:pStyle w:val="ConsPlusNonformat"/>
      </w:pPr>
      <w:proofErr w:type="gramStart"/>
      <w:r w:rsidRPr="003D47E9">
        <w:t>(начальник департамента имущественных отношений</w:t>
      </w:r>
      <w:proofErr w:type="gramEnd"/>
    </w:p>
    <w:p w:rsidR="004B0709" w:rsidRDefault="004B0709" w:rsidP="004B0709">
      <w:pPr>
        <w:pStyle w:val="ConsPlusNonformat"/>
      </w:pPr>
      <w:r w:rsidRPr="003D47E9">
        <w:t>администрации города Перми)</w:t>
      </w:r>
    </w:p>
    <w:sectPr w:rsidR="004B0709" w:rsidSect="00AE1070">
      <w:pgSz w:w="11906" w:h="16838"/>
      <w:pgMar w:top="567" w:right="567" w:bottom="510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B0709"/>
    <w:rsid w:val="00014995"/>
    <w:rsid w:val="000202B8"/>
    <w:rsid w:val="00027A0A"/>
    <w:rsid w:val="00036160"/>
    <w:rsid w:val="00037BBA"/>
    <w:rsid w:val="00046467"/>
    <w:rsid w:val="00046EE2"/>
    <w:rsid w:val="000920E5"/>
    <w:rsid w:val="000C65B1"/>
    <w:rsid w:val="000C74A5"/>
    <w:rsid w:val="000E125C"/>
    <w:rsid w:val="00111218"/>
    <w:rsid w:val="001158EB"/>
    <w:rsid w:val="00116112"/>
    <w:rsid w:val="001320D8"/>
    <w:rsid w:val="00173318"/>
    <w:rsid w:val="00183755"/>
    <w:rsid w:val="001C1E1A"/>
    <w:rsid w:val="001C5610"/>
    <w:rsid w:val="001C6A36"/>
    <w:rsid w:val="001C7304"/>
    <w:rsid w:val="001D2F9B"/>
    <w:rsid w:val="001D4B46"/>
    <w:rsid w:val="001E01FB"/>
    <w:rsid w:val="0020051B"/>
    <w:rsid w:val="00235AB0"/>
    <w:rsid w:val="00244496"/>
    <w:rsid w:val="00247F66"/>
    <w:rsid w:val="0025707C"/>
    <w:rsid w:val="00285C35"/>
    <w:rsid w:val="00290C20"/>
    <w:rsid w:val="00295377"/>
    <w:rsid w:val="002A242B"/>
    <w:rsid w:val="002D4091"/>
    <w:rsid w:val="002D5E1F"/>
    <w:rsid w:val="002F6FAA"/>
    <w:rsid w:val="003005D7"/>
    <w:rsid w:val="00324D88"/>
    <w:rsid w:val="00340F2F"/>
    <w:rsid w:val="00351276"/>
    <w:rsid w:val="00373C7E"/>
    <w:rsid w:val="00375023"/>
    <w:rsid w:val="00376310"/>
    <w:rsid w:val="00382305"/>
    <w:rsid w:val="00384E3C"/>
    <w:rsid w:val="00385CCB"/>
    <w:rsid w:val="00396F92"/>
    <w:rsid w:val="003C4B3C"/>
    <w:rsid w:val="003D47E9"/>
    <w:rsid w:val="003E062C"/>
    <w:rsid w:val="003E270B"/>
    <w:rsid w:val="00405B64"/>
    <w:rsid w:val="004220D3"/>
    <w:rsid w:val="00422730"/>
    <w:rsid w:val="00462FCD"/>
    <w:rsid w:val="004930FE"/>
    <w:rsid w:val="004A437E"/>
    <w:rsid w:val="004B0709"/>
    <w:rsid w:val="004C173E"/>
    <w:rsid w:val="004D0A92"/>
    <w:rsid w:val="004E00E9"/>
    <w:rsid w:val="004E5DAC"/>
    <w:rsid w:val="004F0B10"/>
    <w:rsid w:val="005019CA"/>
    <w:rsid w:val="00503DF6"/>
    <w:rsid w:val="00521A2E"/>
    <w:rsid w:val="00524D4B"/>
    <w:rsid w:val="00542EFF"/>
    <w:rsid w:val="00556B8D"/>
    <w:rsid w:val="00563EB1"/>
    <w:rsid w:val="00594FEA"/>
    <w:rsid w:val="005A1DBC"/>
    <w:rsid w:val="005C1CAB"/>
    <w:rsid w:val="005C36B1"/>
    <w:rsid w:val="005E40E7"/>
    <w:rsid w:val="005F4404"/>
    <w:rsid w:val="005F79EB"/>
    <w:rsid w:val="00610427"/>
    <w:rsid w:val="00622B8B"/>
    <w:rsid w:val="00636958"/>
    <w:rsid w:val="00642CD4"/>
    <w:rsid w:val="00661F5B"/>
    <w:rsid w:val="00671A1F"/>
    <w:rsid w:val="0067744C"/>
    <w:rsid w:val="00692D90"/>
    <w:rsid w:val="00696F54"/>
    <w:rsid w:val="006A05D2"/>
    <w:rsid w:val="006B4718"/>
    <w:rsid w:val="006D2C38"/>
    <w:rsid w:val="006D5955"/>
    <w:rsid w:val="00711243"/>
    <w:rsid w:val="00716ABC"/>
    <w:rsid w:val="00734463"/>
    <w:rsid w:val="00744ACC"/>
    <w:rsid w:val="00762556"/>
    <w:rsid w:val="007702E4"/>
    <w:rsid w:val="00770A02"/>
    <w:rsid w:val="0077588A"/>
    <w:rsid w:val="00786FCF"/>
    <w:rsid w:val="007B10A7"/>
    <w:rsid w:val="007B4E43"/>
    <w:rsid w:val="007B723F"/>
    <w:rsid w:val="007D64FC"/>
    <w:rsid w:val="007E0D29"/>
    <w:rsid w:val="007E30EE"/>
    <w:rsid w:val="007F1C4F"/>
    <w:rsid w:val="007F75DB"/>
    <w:rsid w:val="00803368"/>
    <w:rsid w:val="00803565"/>
    <w:rsid w:val="00803566"/>
    <w:rsid w:val="0081137D"/>
    <w:rsid w:val="00812466"/>
    <w:rsid w:val="00817C4C"/>
    <w:rsid w:val="008241A7"/>
    <w:rsid w:val="00843F86"/>
    <w:rsid w:val="00866CD7"/>
    <w:rsid w:val="00872237"/>
    <w:rsid w:val="00884049"/>
    <w:rsid w:val="008A2137"/>
    <w:rsid w:val="008C4D96"/>
    <w:rsid w:val="008D534C"/>
    <w:rsid w:val="008E3F21"/>
    <w:rsid w:val="00914231"/>
    <w:rsid w:val="009317D1"/>
    <w:rsid w:val="009479B7"/>
    <w:rsid w:val="0098566B"/>
    <w:rsid w:val="00987954"/>
    <w:rsid w:val="009B3688"/>
    <w:rsid w:val="009F34F5"/>
    <w:rsid w:val="009F4F52"/>
    <w:rsid w:val="00A245CE"/>
    <w:rsid w:val="00A2692C"/>
    <w:rsid w:val="00A53EA6"/>
    <w:rsid w:val="00A609D2"/>
    <w:rsid w:val="00A87443"/>
    <w:rsid w:val="00A953E3"/>
    <w:rsid w:val="00A9625E"/>
    <w:rsid w:val="00AB1AE5"/>
    <w:rsid w:val="00AD45EE"/>
    <w:rsid w:val="00AE1070"/>
    <w:rsid w:val="00B21599"/>
    <w:rsid w:val="00B31D36"/>
    <w:rsid w:val="00B64846"/>
    <w:rsid w:val="00B77C0B"/>
    <w:rsid w:val="00BB19CB"/>
    <w:rsid w:val="00BC0253"/>
    <w:rsid w:val="00BD17D3"/>
    <w:rsid w:val="00BE0285"/>
    <w:rsid w:val="00C07AD5"/>
    <w:rsid w:val="00C31BC4"/>
    <w:rsid w:val="00C32550"/>
    <w:rsid w:val="00C43A82"/>
    <w:rsid w:val="00C62210"/>
    <w:rsid w:val="00C63B1F"/>
    <w:rsid w:val="00C6460A"/>
    <w:rsid w:val="00C944FA"/>
    <w:rsid w:val="00C94F75"/>
    <w:rsid w:val="00CB1E0E"/>
    <w:rsid w:val="00CC398C"/>
    <w:rsid w:val="00CF2004"/>
    <w:rsid w:val="00D0048B"/>
    <w:rsid w:val="00D023CE"/>
    <w:rsid w:val="00D04B61"/>
    <w:rsid w:val="00D06C8B"/>
    <w:rsid w:val="00D272F6"/>
    <w:rsid w:val="00D4173B"/>
    <w:rsid w:val="00D608CD"/>
    <w:rsid w:val="00D8001C"/>
    <w:rsid w:val="00D83369"/>
    <w:rsid w:val="00DA4D2F"/>
    <w:rsid w:val="00DC3CC9"/>
    <w:rsid w:val="00E179A9"/>
    <w:rsid w:val="00E17E84"/>
    <w:rsid w:val="00E26234"/>
    <w:rsid w:val="00E42B7D"/>
    <w:rsid w:val="00E631D7"/>
    <w:rsid w:val="00E72A82"/>
    <w:rsid w:val="00E81299"/>
    <w:rsid w:val="00E90B38"/>
    <w:rsid w:val="00EB6FF0"/>
    <w:rsid w:val="00EE1F4A"/>
    <w:rsid w:val="00F11F6D"/>
    <w:rsid w:val="00F2586D"/>
    <w:rsid w:val="00F46D27"/>
    <w:rsid w:val="00F55D14"/>
    <w:rsid w:val="00F57E1F"/>
    <w:rsid w:val="00F753EE"/>
    <w:rsid w:val="00F8766F"/>
    <w:rsid w:val="00F90103"/>
    <w:rsid w:val="00FB13C6"/>
    <w:rsid w:val="00FC5F41"/>
    <w:rsid w:val="00FD2FF6"/>
    <w:rsid w:val="00FE349B"/>
    <w:rsid w:val="00FE5EEC"/>
    <w:rsid w:val="00FF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D89DB-938C-42C7-81D2-95F618DD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15</Pages>
  <Words>3974</Words>
  <Characters>22657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26578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User</cp:lastModifiedBy>
  <cp:revision>247</cp:revision>
  <cp:lastPrinted>2013-04-16T12:28:00Z</cp:lastPrinted>
  <dcterms:created xsi:type="dcterms:W3CDTF">2013-01-11T07:53:00Z</dcterms:created>
  <dcterms:modified xsi:type="dcterms:W3CDTF">2013-04-24T11:35:00Z</dcterms:modified>
</cp:coreProperties>
</file>