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C4" w:rsidRDefault="00E246C4" w:rsidP="00EE1213">
      <w:pPr>
        <w:pStyle w:val="ConsPlusNonformat"/>
        <w:jc w:val="right"/>
      </w:pPr>
      <w:r>
        <w:t xml:space="preserve">                                      УТВЕРЖДЕН</w:t>
      </w:r>
    </w:p>
    <w:p w:rsidR="00E246C4" w:rsidRDefault="00E246C4" w:rsidP="00EE1213">
      <w:pPr>
        <w:pStyle w:val="ConsPlusNonformat"/>
        <w:jc w:val="right"/>
      </w:pPr>
      <w:r>
        <w:t>наблюдательным советом</w:t>
      </w:r>
    </w:p>
    <w:p w:rsidR="00E246C4" w:rsidRDefault="00E246C4" w:rsidP="00EE1213">
      <w:pPr>
        <w:pStyle w:val="ConsPlusNonformat"/>
        <w:jc w:val="right"/>
      </w:pPr>
      <w:r>
        <w:t>МАОУ «СОШ №1» г</w:t>
      </w:r>
      <w:proofErr w:type="gramStart"/>
      <w:r>
        <w:t>.П</w:t>
      </w:r>
      <w:proofErr w:type="gramEnd"/>
      <w:r>
        <w:t>ерми</w:t>
      </w:r>
    </w:p>
    <w:p w:rsidR="00E246C4" w:rsidRPr="00067C4A" w:rsidRDefault="00E246C4" w:rsidP="00EE1213">
      <w:pPr>
        <w:pStyle w:val="ConsPlusNonformat"/>
        <w:jc w:val="right"/>
        <w:rPr>
          <w:lang w:val="en-US"/>
        </w:rPr>
      </w:pPr>
      <w:r>
        <w:t>Пр</w:t>
      </w:r>
      <w:r w:rsidR="00067C4A">
        <w:t xml:space="preserve">отокол от « </w:t>
      </w:r>
      <w:r w:rsidR="00067C4A">
        <w:rPr>
          <w:lang w:val="en-US"/>
        </w:rPr>
        <w:t>16</w:t>
      </w:r>
      <w:r w:rsidR="00067C4A">
        <w:t xml:space="preserve"> » апреля  2013г. №</w:t>
      </w:r>
      <w:r w:rsidR="00067C4A">
        <w:rPr>
          <w:lang w:val="en-US"/>
        </w:rPr>
        <w:t>7</w:t>
      </w:r>
    </w:p>
    <w:p w:rsidR="00E246C4" w:rsidRDefault="00E246C4" w:rsidP="00D977AE">
      <w:pPr>
        <w:pStyle w:val="ConsPlusNonformat"/>
        <w:jc w:val="right"/>
        <w:rPr>
          <w:rFonts w:cs="Times New Roman"/>
        </w:rPr>
      </w:pPr>
    </w:p>
    <w:p w:rsidR="00E246C4" w:rsidRDefault="00E246C4" w:rsidP="00D977AE">
      <w:pPr>
        <w:pStyle w:val="ConsPlusNonformat"/>
        <w:jc w:val="right"/>
        <w:rPr>
          <w:rFonts w:cs="Times New Roman"/>
        </w:rPr>
      </w:pPr>
      <w:r>
        <w:t xml:space="preserve">                                      </w:t>
      </w:r>
    </w:p>
    <w:p w:rsidR="00E246C4" w:rsidRDefault="00E246C4" w:rsidP="00E5629A">
      <w:pPr>
        <w:pStyle w:val="ConsPlusNonformat"/>
        <w:jc w:val="center"/>
      </w:pPr>
      <w:r>
        <w:t>Отчет</w:t>
      </w:r>
    </w:p>
    <w:p w:rsidR="00E246C4" w:rsidRDefault="00E246C4" w:rsidP="00E5629A">
      <w:pPr>
        <w:pStyle w:val="ConsPlusNonformat"/>
        <w:jc w:val="center"/>
      </w:pPr>
      <w:r>
        <w:t>о деятельности Муниципального автономного общеобразовательного  учреждения</w:t>
      </w:r>
    </w:p>
    <w:p w:rsidR="00E246C4" w:rsidRDefault="00E246C4" w:rsidP="00E5629A">
      <w:pPr>
        <w:pStyle w:val="ConsPlusNonformat"/>
        <w:jc w:val="center"/>
      </w:pPr>
      <w:r>
        <w:t>«Средняя общеобразовательная школа №1» г</w:t>
      </w:r>
      <w:proofErr w:type="gramStart"/>
      <w:r>
        <w:t>.П</w:t>
      </w:r>
      <w:proofErr w:type="gramEnd"/>
      <w:r>
        <w:t xml:space="preserve">ерми </w:t>
      </w:r>
    </w:p>
    <w:p w:rsidR="00E246C4" w:rsidRDefault="00E246C4" w:rsidP="00E5629A">
      <w:pPr>
        <w:pStyle w:val="ConsPlusNonformat"/>
        <w:jc w:val="center"/>
      </w:pPr>
      <w:r>
        <w:t>за период с 01.01.2012 по 31.12.2012</w:t>
      </w:r>
    </w:p>
    <w:p w:rsidR="00E246C4" w:rsidRDefault="00E246C4" w:rsidP="00E5629A">
      <w:pPr>
        <w:pStyle w:val="ConsPlusNonformat"/>
        <w:jc w:val="center"/>
      </w:pPr>
      <w:r>
        <w:t xml:space="preserve"> </w:t>
      </w: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1. Общие сведения об учреждении</w:t>
      </w: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1.1. Сведения об учреждении</w:t>
      </w: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0"/>
        <w:gridCol w:w="5100"/>
      </w:tblGrid>
      <w:tr w:rsidR="00E246C4" w:rsidRPr="00410E85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№1»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E246C4" w:rsidRPr="00410E85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МАОУ «СОШ №1»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E246C4" w:rsidRPr="00410E85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14109,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614109, г</w:t>
              </w:r>
            </w:smartTag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 ул.Калинина,19</w:t>
            </w:r>
          </w:p>
        </w:tc>
      </w:tr>
      <w:tr w:rsidR="00E246C4" w:rsidRPr="00410E85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14109,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614109, г</w:t>
              </w:r>
            </w:smartTag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 ул.Калинина,19</w:t>
            </w:r>
          </w:p>
        </w:tc>
      </w:tr>
      <w:tr w:rsidR="00E246C4" w:rsidRPr="00410E85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C0AD1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(342)2532528,(342)2532357(факс),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shool</w:t>
            </w:r>
            <w:proofErr w:type="spellEnd"/>
            <w:r w:rsidRPr="001C0AD1"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pervaya</w:t>
            </w:r>
            <w:proofErr w:type="spellEnd"/>
            <w:r w:rsidRPr="001C0AD1">
              <w:rPr>
                <w:rFonts w:ascii="Courier New" w:hAnsi="Courier New" w:cs="Courier New"/>
                <w:sz w:val="20"/>
                <w:szCs w:val="20"/>
              </w:rPr>
              <w:t>@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yandex</w:t>
            </w:r>
            <w:proofErr w:type="spellEnd"/>
            <w:r w:rsidRPr="001C0AD1"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E246C4" w:rsidRPr="00410E85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Нестюричева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Валентина Семеновна, (342)2532528</w:t>
            </w:r>
          </w:p>
        </w:tc>
      </w:tr>
      <w:tr w:rsidR="00E246C4" w:rsidRPr="00410E85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5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59 №000645487, 10 октября 2002г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бессрочно</w:t>
            </w:r>
          </w:p>
        </w:tc>
      </w:tr>
      <w:tr w:rsidR="00E246C4" w:rsidRPr="00410E85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 №048961, 19.06.2012г., бессрочно</w:t>
            </w:r>
          </w:p>
        </w:tc>
      </w:tr>
      <w:tr w:rsidR="00E246C4" w:rsidRPr="00410E85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5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 003453, 20.04.201г. до 20.04.2015г.</w:t>
            </w:r>
          </w:p>
        </w:tc>
      </w:tr>
    </w:tbl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1.2. Состав наблюдательного совета учреждения</w:t>
      </w: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040"/>
        <w:gridCol w:w="6060"/>
      </w:tblGrid>
      <w:tr w:rsidR="00E246C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     Фамилия, имя, отчество        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     Должность          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         3              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Климова Наталья Васильевна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коллектива, (решение собрания трудового коллектива от 26.11.201г.)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773859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proofErr w:type="spellStart"/>
            <w:r w:rsidRPr="00FB48EE">
              <w:rPr>
                <w:rFonts w:ascii="Courier New" w:hAnsi="Courier New" w:cs="Courier New"/>
                <w:sz w:val="20"/>
                <w:szCs w:val="20"/>
              </w:rPr>
              <w:t>Половникова</w:t>
            </w:r>
            <w:proofErr w:type="spellEnd"/>
            <w:r w:rsidRPr="00FB48EE">
              <w:rPr>
                <w:rFonts w:ascii="Courier New" w:hAnsi="Courier New" w:cs="Courier New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Представитель органа местного самоуправления в лице учредителя – департамента образования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администрации города Перми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Солдаткина Нина Николаевна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решение собрания трудового коллектива от 26.11.201г.)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Тесленко Надежда Леонидовна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 (решение родительской конференции от 27.10.2010г.)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FB48EE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B48EE">
              <w:rPr>
                <w:rFonts w:ascii="Courier New" w:hAnsi="Courier New" w:cs="Courier New"/>
                <w:sz w:val="20"/>
                <w:szCs w:val="20"/>
              </w:rPr>
              <w:t>Трушкова Альбина Даниловна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Представитель органа местного самоуправления в лице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департамента имущественных отношений администрации города Перми</w:t>
            </w:r>
            <w:proofErr w:type="gramEnd"/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Шляпникова Татьяна Владимировна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 (решение родительской конференции от 27.10.2010г.)</w:t>
            </w:r>
          </w:p>
        </w:tc>
      </w:tr>
    </w:tbl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445FB9">
        <w:t>1.3. Виды деятельности, осуществляемые учреждением</w:t>
      </w: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488"/>
        <w:gridCol w:w="4168"/>
        <w:gridCol w:w="4140"/>
      </w:tblGrid>
      <w:tr w:rsidR="00E246C4" w:rsidRPr="00410E85">
        <w:trPr>
          <w:trHeight w:val="808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8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445FB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Основание (перечень разрешительных документов,   на основании которых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деятельность, с указанием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t>номеров, даты выдачи и срока действия)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4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Основные виды деятельности:</w:t>
            </w:r>
          </w:p>
          <w:p w:rsidR="00E246C4" w:rsidRPr="00A9713C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9713C">
              <w:rPr>
                <w:rFonts w:ascii="Courier New" w:hAnsi="Courier New" w:cs="Courier New"/>
                <w:sz w:val="20"/>
                <w:szCs w:val="20"/>
              </w:rPr>
              <w:t xml:space="preserve">Реализация  общеобразовательной программы  начального общего, основного общего, среднего (полного) общего образования.             </w:t>
            </w:r>
          </w:p>
        </w:tc>
        <w:tc>
          <w:tcPr>
            <w:tcW w:w="4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9808C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 МАОУ «СОШ №1»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ерми, утвержденный распоряжением начальника департамента образования администрации города Перми от 12.10.2010г. №317</w:t>
            </w:r>
          </w:p>
          <w:p w:rsidR="00E246C4" w:rsidRPr="00B77FC7" w:rsidRDefault="00E246C4" w:rsidP="009808C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77FC7">
              <w:rPr>
                <w:rFonts w:ascii="Courier New" w:hAnsi="Courier New" w:cs="Courier New"/>
                <w:sz w:val="20"/>
                <w:szCs w:val="20"/>
              </w:rPr>
              <w:t xml:space="preserve">Устав МАОУ «СОШ №1», утвержденный распоряжением </w:t>
            </w:r>
            <w:proofErr w:type="gramStart"/>
            <w:r w:rsidRPr="00B77FC7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B77FC7">
              <w:rPr>
                <w:rFonts w:ascii="Courier New" w:hAnsi="Courier New" w:cs="Courier New"/>
                <w:sz w:val="20"/>
                <w:szCs w:val="20"/>
              </w:rPr>
              <w:t xml:space="preserve"> от 11.10.2011г. №СЭД-08-01-26-304</w:t>
            </w:r>
          </w:p>
          <w:p w:rsidR="00E246C4" w:rsidRPr="00B77FC7" w:rsidRDefault="00E246C4" w:rsidP="009808C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77FC7">
              <w:rPr>
                <w:rFonts w:ascii="Courier New" w:hAnsi="Courier New" w:cs="Courier New"/>
                <w:sz w:val="20"/>
                <w:szCs w:val="20"/>
              </w:rPr>
              <w:t>Лицензия от 13.01.2009</w:t>
            </w:r>
          </w:p>
          <w:p w:rsidR="00E246C4" w:rsidRPr="00B77FC7" w:rsidRDefault="00E246C4" w:rsidP="009808C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77FC7">
              <w:rPr>
                <w:rFonts w:ascii="Courier New" w:hAnsi="Courier New" w:cs="Courier New"/>
                <w:sz w:val="20"/>
                <w:szCs w:val="20"/>
              </w:rPr>
              <w:t>Серия</w:t>
            </w:r>
            <w:proofErr w:type="gramStart"/>
            <w:r w:rsidRPr="00B77FC7">
              <w:rPr>
                <w:rFonts w:ascii="Courier New" w:hAnsi="Courier New" w:cs="Courier New"/>
                <w:sz w:val="20"/>
                <w:szCs w:val="20"/>
              </w:rPr>
              <w:t xml:space="preserve"> А</w:t>
            </w:r>
            <w:proofErr w:type="gramEnd"/>
            <w:r w:rsidRPr="00B77FC7">
              <w:rPr>
                <w:rFonts w:ascii="Courier New" w:hAnsi="Courier New" w:cs="Courier New"/>
                <w:sz w:val="20"/>
                <w:szCs w:val="20"/>
              </w:rPr>
              <w:t xml:space="preserve"> №248888</w:t>
            </w:r>
          </w:p>
          <w:p w:rsidR="00E246C4" w:rsidRPr="00B77FC7" w:rsidRDefault="00E246C4" w:rsidP="009808C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77FC7">
              <w:rPr>
                <w:rFonts w:ascii="Courier New" w:hAnsi="Courier New" w:cs="Courier New"/>
                <w:sz w:val="20"/>
                <w:szCs w:val="20"/>
              </w:rPr>
              <w:t>Срок действия по 12.01.2014г.</w:t>
            </w:r>
          </w:p>
          <w:p w:rsidR="00E246C4" w:rsidRPr="00B77FC7" w:rsidRDefault="00E246C4" w:rsidP="009808C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77FC7">
              <w:rPr>
                <w:rFonts w:ascii="Courier New" w:hAnsi="Courier New" w:cs="Courier New"/>
                <w:sz w:val="20"/>
                <w:szCs w:val="20"/>
              </w:rPr>
              <w:t>Свидетельство об аккредитаци</w:t>
            </w: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Pr="00B77FC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246C4" w:rsidRPr="00B77FC7" w:rsidRDefault="00E246C4" w:rsidP="009808C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77FC7">
              <w:rPr>
                <w:rFonts w:ascii="Courier New" w:hAnsi="Courier New" w:cs="Courier New"/>
                <w:sz w:val="20"/>
                <w:szCs w:val="20"/>
              </w:rPr>
              <w:t>ОП 003453, от 20.04.2010г.</w:t>
            </w:r>
          </w:p>
          <w:p w:rsidR="00E246C4" w:rsidRPr="00B77FC7" w:rsidRDefault="00E246C4" w:rsidP="009808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7FC7">
              <w:rPr>
                <w:rFonts w:ascii="Courier New" w:hAnsi="Courier New" w:cs="Courier New"/>
                <w:sz w:val="20"/>
                <w:szCs w:val="20"/>
              </w:rPr>
              <w:t>Срок действия до 20.04.2015г.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B77FC7" w:rsidRDefault="00E246C4" w:rsidP="009808C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77FC7">
              <w:rPr>
                <w:rFonts w:ascii="Courier New" w:hAnsi="Courier New" w:cs="Courier New"/>
                <w:sz w:val="20"/>
                <w:szCs w:val="20"/>
              </w:rPr>
              <w:t xml:space="preserve">Устав МАОУ «СОШ №1», утвержденный распоряжением </w:t>
            </w:r>
            <w:proofErr w:type="gramStart"/>
            <w:r w:rsidRPr="00B77FC7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B77FC7">
              <w:rPr>
                <w:rFonts w:ascii="Courier New" w:hAnsi="Courier New" w:cs="Courier New"/>
                <w:sz w:val="20"/>
                <w:szCs w:val="20"/>
              </w:rPr>
              <w:t xml:space="preserve"> от 11.10.2011г. №СЭД-08-01-26-304</w:t>
            </w:r>
          </w:p>
          <w:p w:rsidR="00E246C4" w:rsidRPr="00B77FC7" w:rsidRDefault="00E246C4" w:rsidP="009808C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77FC7">
              <w:rPr>
                <w:rFonts w:ascii="Courier New" w:hAnsi="Courier New" w:cs="Courier New"/>
                <w:sz w:val="20"/>
                <w:szCs w:val="20"/>
              </w:rPr>
              <w:t>Лицензия от 19.06.2012г.</w:t>
            </w:r>
          </w:p>
          <w:p w:rsidR="00E246C4" w:rsidRPr="00B77FC7" w:rsidRDefault="00E246C4" w:rsidP="009808C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77FC7">
              <w:rPr>
                <w:rFonts w:ascii="Courier New" w:hAnsi="Courier New" w:cs="Courier New"/>
                <w:sz w:val="20"/>
                <w:szCs w:val="20"/>
              </w:rPr>
              <w:t>Серия РО №048961</w:t>
            </w:r>
          </w:p>
          <w:p w:rsidR="00E246C4" w:rsidRPr="00B77FC7" w:rsidRDefault="00E246C4" w:rsidP="009808C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77FC7">
              <w:rPr>
                <w:rFonts w:ascii="Courier New" w:hAnsi="Courier New" w:cs="Courier New"/>
                <w:sz w:val="20"/>
                <w:szCs w:val="20"/>
              </w:rPr>
              <w:t>Срок действия бессрочно</w:t>
            </w:r>
          </w:p>
          <w:p w:rsidR="00E246C4" w:rsidRPr="00B77FC7" w:rsidRDefault="00E246C4" w:rsidP="009808C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77FC7">
              <w:rPr>
                <w:rFonts w:ascii="Courier New" w:hAnsi="Courier New" w:cs="Courier New"/>
                <w:sz w:val="20"/>
                <w:szCs w:val="20"/>
              </w:rPr>
              <w:t>Свидетельство об аккредитаци</w:t>
            </w: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Pr="00B77FC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246C4" w:rsidRPr="00B77FC7" w:rsidRDefault="00E246C4" w:rsidP="009808C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77FC7">
              <w:rPr>
                <w:rFonts w:ascii="Courier New" w:hAnsi="Courier New" w:cs="Courier New"/>
                <w:sz w:val="20"/>
                <w:szCs w:val="20"/>
              </w:rPr>
              <w:t>ОП 003453, от 20.04.2010г.</w:t>
            </w:r>
          </w:p>
          <w:p w:rsidR="00E246C4" w:rsidRPr="00B77FC7" w:rsidRDefault="00E246C4" w:rsidP="009808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7FC7">
              <w:rPr>
                <w:rFonts w:ascii="Courier New" w:hAnsi="Courier New" w:cs="Courier New"/>
                <w:sz w:val="20"/>
                <w:szCs w:val="20"/>
              </w:rPr>
              <w:t>Срок действия до 20.04.2015г.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A9713C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9713C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основными:</w:t>
            </w:r>
          </w:p>
          <w:p w:rsidR="00E246C4" w:rsidRPr="00A9713C" w:rsidRDefault="00E246C4" w:rsidP="00A9713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9713C">
              <w:rPr>
                <w:rFonts w:ascii="Courier New" w:hAnsi="Courier New" w:cs="Courier New"/>
                <w:sz w:val="20"/>
                <w:szCs w:val="20"/>
              </w:rPr>
              <w:t>Осуществление приносящей доход деятельности, предусмотренной уставом;</w:t>
            </w:r>
          </w:p>
          <w:p w:rsidR="00E246C4" w:rsidRPr="00A9713C" w:rsidRDefault="00E246C4" w:rsidP="00A971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9713C">
              <w:rPr>
                <w:rFonts w:ascii="Courier New" w:hAnsi="Courier New" w:cs="Courier New"/>
                <w:sz w:val="20"/>
                <w:szCs w:val="20"/>
              </w:rPr>
              <w:t xml:space="preserve">Сдача в аренду имущества, закрепленного за </w:t>
            </w:r>
            <w:r w:rsidRPr="00A9713C">
              <w:rPr>
                <w:rFonts w:ascii="Courier New" w:hAnsi="Courier New" w:cs="Courier New"/>
                <w:sz w:val="20"/>
                <w:szCs w:val="20"/>
              </w:rPr>
              <w:lastRenderedPageBreak/>
              <w:t>учреждением на праве оперативного управления;</w:t>
            </w:r>
          </w:p>
          <w:p w:rsidR="00E246C4" w:rsidRPr="00A9713C" w:rsidRDefault="00E246C4" w:rsidP="00A9713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A9713C">
              <w:rPr>
                <w:rFonts w:ascii="Courier New" w:hAnsi="Courier New" w:cs="Courier New"/>
                <w:color w:val="606060"/>
                <w:sz w:val="20"/>
                <w:szCs w:val="20"/>
                <w:lang w:eastAsia="ru-RU"/>
              </w:rPr>
              <w:t>оказывает дополнительные платные услуги</w:t>
            </w:r>
            <w:r>
              <w:rPr>
                <w:rFonts w:ascii="Courier New" w:hAnsi="Courier New" w:cs="Courier New"/>
                <w:color w:val="606060"/>
                <w:sz w:val="20"/>
                <w:szCs w:val="20"/>
                <w:lang w:eastAsia="ru-RU"/>
              </w:rPr>
              <w:t>.</w:t>
            </w:r>
          </w:p>
          <w:p w:rsidR="00E246C4" w:rsidRPr="00410E85" w:rsidRDefault="00E246C4" w:rsidP="00A971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9808C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Устав МАОУ «СОШ №1»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ерми, утвержденный распоряжением начальника департамента образования администрации города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Перми от 12.10.2010г. №317</w:t>
            </w:r>
          </w:p>
          <w:p w:rsidR="00E246C4" w:rsidRPr="00B77FC7" w:rsidRDefault="00E246C4" w:rsidP="009808C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77FC7">
              <w:rPr>
                <w:rFonts w:ascii="Courier New" w:hAnsi="Courier New" w:cs="Courier New"/>
                <w:sz w:val="20"/>
                <w:szCs w:val="20"/>
              </w:rPr>
              <w:t xml:space="preserve">Устав МАОУ «СОШ №1», распоряжение </w:t>
            </w:r>
            <w:proofErr w:type="gramStart"/>
            <w:r w:rsidRPr="00B77FC7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B77FC7">
              <w:rPr>
                <w:rFonts w:ascii="Courier New" w:hAnsi="Courier New" w:cs="Courier New"/>
                <w:sz w:val="20"/>
                <w:szCs w:val="20"/>
              </w:rPr>
              <w:t xml:space="preserve"> от 11.10.2011г. №СЭД-08-01-26-304</w:t>
            </w:r>
          </w:p>
          <w:p w:rsidR="00E246C4" w:rsidRPr="00B77FC7" w:rsidRDefault="00E246C4" w:rsidP="009808C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77FC7">
              <w:rPr>
                <w:rFonts w:ascii="Courier New" w:hAnsi="Courier New" w:cs="Courier New"/>
                <w:sz w:val="20"/>
                <w:szCs w:val="20"/>
              </w:rPr>
              <w:t>Лицензия от 13.01.2009</w:t>
            </w:r>
          </w:p>
          <w:p w:rsidR="00E246C4" w:rsidRPr="00B77FC7" w:rsidRDefault="00E246C4" w:rsidP="009808C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77FC7">
              <w:rPr>
                <w:rFonts w:ascii="Courier New" w:hAnsi="Courier New" w:cs="Courier New"/>
                <w:sz w:val="20"/>
                <w:szCs w:val="20"/>
              </w:rPr>
              <w:t>Серия</w:t>
            </w:r>
            <w:proofErr w:type="gramStart"/>
            <w:r w:rsidRPr="00B77FC7">
              <w:rPr>
                <w:rFonts w:ascii="Courier New" w:hAnsi="Courier New" w:cs="Courier New"/>
                <w:sz w:val="20"/>
                <w:szCs w:val="20"/>
              </w:rPr>
              <w:t xml:space="preserve"> А</w:t>
            </w:r>
            <w:proofErr w:type="gramEnd"/>
            <w:r w:rsidRPr="00B77FC7">
              <w:rPr>
                <w:rFonts w:ascii="Courier New" w:hAnsi="Courier New" w:cs="Courier New"/>
                <w:sz w:val="20"/>
                <w:szCs w:val="20"/>
              </w:rPr>
              <w:t xml:space="preserve"> №248888</w:t>
            </w:r>
          </w:p>
          <w:p w:rsidR="00E246C4" w:rsidRPr="00B77FC7" w:rsidRDefault="00E246C4" w:rsidP="009808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7FC7">
              <w:rPr>
                <w:rFonts w:ascii="Courier New" w:hAnsi="Courier New" w:cs="Courier New"/>
                <w:sz w:val="20"/>
                <w:szCs w:val="20"/>
              </w:rPr>
              <w:t>Срок действия по 12.01.2014г.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B77FC7" w:rsidRDefault="00E246C4" w:rsidP="009808C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77FC7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Устав МАОУ «СОШ №1», распоряжение </w:t>
            </w:r>
            <w:proofErr w:type="gramStart"/>
            <w:r w:rsidRPr="00B77FC7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B77FC7">
              <w:rPr>
                <w:rFonts w:ascii="Courier New" w:hAnsi="Courier New" w:cs="Courier New"/>
                <w:sz w:val="20"/>
                <w:szCs w:val="20"/>
              </w:rPr>
              <w:t xml:space="preserve"> от 11.10.2011г. №СЭД-08-01-</w:t>
            </w:r>
            <w:r w:rsidRPr="00B77FC7">
              <w:rPr>
                <w:rFonts w:ascii="Courier New" w:hAnsi="Courier New" w:cs="Courier New"/>
                <w:sz w:val="20"/>
                <w:szCs w:val="20"/>
              </w:rPr>
              <w:lastRenderedPageBreak/>
              <w:t>26-304</w:t>
            </w:r>
          </w:p>
          <w:p w:rsidR="00E246C4" w:rsidRPr="00B77FC7" w:rsidRDefault="00E246C4" w:rsidP="0096481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77FC7">
              <w:rPr>
                <w:rFonts w:ascii="Courier New" w:hAnsi="Courier New" w:cs="Courier New"/>
                <w:sz w:val="20"/>
                <w:szCs w:val="20"/>
              </w:rPr>
              <w:t>Лицензия от 19.06.2012г.</w:t>
            </w:r>
          </w:p>
          <w:p w:rsidR="00E246C4" w:rsidRPr="00B77FC7" w:rsidRDefault="00E246C4" w:rsidP="0096481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77FC7">
              <w:rPr>
                <w:rFonts w:ascii="Courier New" w:hAnsi="Courier New" w:cs="Courier New"/>
                <w:sz w:val="20"/>
                <w:szCs w:val="20"/>
              </w:rPr>
              <w:t>Серия РО №048961</w:t>
            </w:r>
          </w:p>
          <w:p w:rsidR="00E246C4" w:rsidRPr="00B77FC7" w:rsidRDefault="00E246C4" w:rsidP="0096481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77FC7">
              <w:rPr>
                <w:rFonts w:ascii="Courier New" w:hAnsi="Courier New" w:cs="Courier New"/>
                <w:sz w:val="20"/>
                <w:szCs w:val="20"/>
              </w:rPr>
              <w:t>Срок действия бессрочно.</w:t>
            </w:r>
          </w:p>
        </w:tc>
      </w:tr>
    </w:tbl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1.4. Функции, осуществляемые учреждением</w:t>
      </w: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0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680"/>
      </w:tblGrid>
      <w:tr w:rsidR="00E246C4" w:rsidRPr="00410E85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4173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4173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4173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4173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62,89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63,11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</w:tr>
    </w:tbl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1.5. Информация о количестве штатных единиц, количественном составе и квалификации сотрудников учреждения</w:t>
      </w: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960"/>
        <w:gridCol w:w="1080"/>
        <w:gridCol w:w="1920"/>
        <w:gridCol w:w="1920"/>
      </w:tblGrid>
      <w:tr w:rsidR="00E246C4" w:rsidRPr="00410E8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 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</w:tr>
      <w:tr w:rsidR="00E246C4" w:rsidRPr="00410E85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на начало 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на конец 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72,89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75,11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0F2808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7E2052"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</w:tr>
    </w:tbl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Количество штатных единиц </w:t>
      </w:r>
      <w:r w:rsidRPr="00F72745">
        <w:rPr>
          <w:sz w:val="20"/>
          <w:szCs w:val="20"/>
        </w:rPr>
        <w:t>изменилось в связи с</w:t>
      </w:r>
      <w:r>
        <w:rPr>
          <w:sz w:val="20"/>
          <w:szCs w:val="20"/>
        </w:rPr>
        <w:t xml:space="preserve"> производственной необходимостью</w:t>
      </w: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0" w:name="_GoBack"/>
      <w:bookmarkEnd w:id="0"/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246C4" w:rsidRDefault="00E246C4" w:rsidP="00E23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 xml:space="preserve">1.6. Информация о среднегодовой численности и средней заработной плате работников учреждения </w:t>
      </w:r>
    </w:p>
    <w:p w:rsidR="00E246C4" w:rsidRDefault="00E246C4" w:rsidP="00E23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1080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0"/>
        <w:gridCol w:w="6660"/>
        <w:gridCol w:w="1080"/>
        <w:gridCol w:w="1080"/>
        <w:gridCol w:w="900"/>
      </w:tblGrid>
      <w:tr w:rsidR="00E246C4" w:rsidRPr="00C60A16">
        <w:trPr>
          <w:trHeight w:val="400"/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C60A16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Год 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</w:tr>
      <w:tr w:rsidR="00E246C4" w:rsidRPr="00C60A16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E246C4" w:rsidRPr="00C60A16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</w:t>
            </w:r>
          </w:p>
        </w:tc>
      </w:tr>
      <w:tr w:rsidR="00E246C4" w:rsidRPr="00C60A16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46C4" w:rsidRPr="00C60A16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46C4" w:rsidRPr="00C60A16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</w:t>
            </w: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Pr="00C60A16">
              <w:rPr>
                <w:rFonts w:ascii="Courier New" w:hAnsi="Courier New" w:cs="Courier New"/>
                <w:sz w:val="20"/>
                <w:szCs w:val="20"/>
              </w:rPr>
              <w:t xml:space="preserve">существляющие учебный (воспитательный, образовательный) процесс (в учреждениях, реализующих программы общего образования, дошкольных образовательных </w:t>
            </w:r>
            <w:r>
              <w:rPr>
                <w:rFonts w:ascii="Courier New" w:hAnsi="Courier New" w:cs="Courier New"/>
                <w:sz w:val="20"/>
                <w:szCs w:val="20"/>
              </w:rPr>
              <w:t>у</w:t>
            </w:r>
            <w:r w:rsidRPr="00C60A16">
              <w:rPr>
                <w:rFonts w:ascii="Courier New" w:hAnsi="Courier New" w:cs="Courier New"/>
                <w:sz w:val="20"/>
                <w:szCs w:val="20"/>
              </w:rPr>
              <w:t>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r w:rsidRPr="00C60A1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</w:tr>
      <w:tr w:rsidR="00E246C4" w:rsidRPr="00C60A16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r w:rsidRPr="00C60A1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246C4" w:rsidRPr="00C60A16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r w:rsidRPr="00C60A1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E246C4" w:rsidRPr="00C60A16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r w:rsidRPr="00C60A1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E246C4" w:rsidRPr="00C60A16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r w:rsidRPr="00C60A1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246C4" w:rsidRPr="00C60A16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r w:rsidRPr="00C60A1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E246C4" w:rsidRPr="00C60A16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r w:rsidRPr="00C60A1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E246C4" w:rsidRPr="00C60A16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14707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22745</w:t>
            </w:r>
          </w:p>
        </w:tc>
      </w:tr>
      <w:tr w:rsidR="00E246C4" w:rsidRPr="00C60A16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46C4" w:rsidRPr="00C60A16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46C4" w:rsidRPr="00C60A16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2.1.1.</w:t>
            </w: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r w:rsidRPr="00C60A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14771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21582</w:t>
            </w:r>
          </w:p>
        </w:tc>
      </w:tr>
      <w:tr w:rsidR="00E246C4" w:rsidRPr="00C60A16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2.1.2.</w:t>
            </w: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r w:rsidRPr="00C60A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246C4" w:rsidRPr="00C60A16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2.1.3.</w:t>
            </w: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</w:t>
            </w:r>
            <w:r w:rsidRPr="00C60A16">
              <w:rPr>
                <w:rFonts w:ascii="Courier New" w:hAnsi="Courier New" w:cs="Courier New"/>
                <w:sz w:val="20"/>
                <w:szCs w:val="20"/>
              </w:rPr>
              <w:lastRenderedPageBreak/>
              <w:t>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r w:rsidRPr="00C60A16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16261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22158</w:t>
            </w:r>
          </w:p>
        </w:tc>
      </w:tr>
      <w:tr w:rsidR="00E246C4" w:rsidRPr="00C60A16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lastRenderedPageBreak/>
              <w:t>2.1.4.</w:t>
            </w: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r w:rsidRPr="00C60A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30882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42486</w:t>
            </w:r>
          </w:p>
        </w:tc>
      </w:tr>
      <w:tr w:rsidR="00E246C4" w:rsidRPr="00C60A16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2.1.5.</w:t>
            </w: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r w:rsidRPr="00C60A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246C4" w:rsidRPr="00C60A16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2.1.6.</w:t>
            </w: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r w:rsidRPr="00C60A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7833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14474</w:t>
            </w:r>
          </w:p>
        </w:tc>
      </w:tr>
      <w:tr w:rsidR="00E246C4" w:rsidRPr="00C60A16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2.1.7.</w:t>
            </w: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A16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r w:rsidRPr="00C60A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6835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60A16" w:rsidRDefault="00E246C4" w:rsidP="000D6E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6437</w:t>
            </w:r>
          </w:p>
        </w:tc>
      </w:tr>
    </w:tbl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0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680"/>
      </w:tblGrid>
      <w:tr w:rsidR="00E246C4" w:rsidRPr="00410E85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Наименование услуги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Объем услуг, ед. изм.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Объем финансового  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 обеспечения, тыс. руб. 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4173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4173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4173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4173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246C4" w:rsidRDefault="00E246C4" w:rsidP="00414EDD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8040"/>
        <w:gridCol w:w="1440"/>
        <w:gridCol w:w="1260"/>
      </w:tblGrid>
      <w:tr w:rsidR="00E246C4" w:rsidRPr="00410E85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8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Наименование программ с указанием нормативного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(в разрезе каждой программы)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>обеспечения, тыс. руб.</w:t>
            </w:r>
          </w:p>
        </w:tc>
      </w:tr>
      <w:tr w:rsidR="00E246C4" w:rsidRPr="00410E85">
        <w:trPr>
          <w:trHeight w:val="76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4173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4173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D23A1A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23A1A">
              <w:rPr>
                <w:rFonts w:ascii="Courier New" w:hAnsi="Courier New" w:cs="Courier New"/>
                <w:sz w:val="20"/>
                <w:szCs w:val="20"/>
              </w:rPr>
              <w:t>Долгосрочная целевая программа "Организация оздоровления, отдыха и занятости детей в г</w:t>
            </w:r>
            <w:proofErr w:type="gramStart"/>
            <w:r w:rsidRPr="00D23A1A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D23A1A">
              <w:rPr>
                <w:rFonts w:ascii="Courier New" w:hAnsi="Courier New" w:cs="Courier New"/>
                <w:sz w:val="20"/>
                <w:szCs w:val="20"/>
              </w:rPr>
              <w:t>ерми на 2009-11 годы", утвержденная постановлением администрации г.Перми от 06.03.10 № 111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329,4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528,4</w:t>
            </w:r>
          </w:p>
        </w:tc>
      </w:tr>
    </w:tbl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1.9. Перечень услуг (работ), оказываемых учреждением</w:t>
      </w: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1308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80"/>
        <w:gridCol w:w="1231"/>
        <w:gridCol w:w="1351"/>
        <w:gridCol w:w="1351"/>
        <w:gridCol w:w="1795"/>
      </w:tblGrid>
      <w:tr w:rsidR="00E246C4" w:rsidRPr="00410E85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4173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4173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4173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Категории потребителей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4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6C61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</w:t>
            </w:r>
          </w:p>
          <w:p w:rsidR="00E246C4" w:rsidRPr="007E2052" w:rsidRDefault="00E246C4" w:rsidP="009B4653">
            <w:pPr>
              <w:pStyle w:val="ConsPlusCell"/>
              <w:ind w:left="360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</w:pPr>
            <w:r w:rsidRPr="007E2052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Организация предоставления общедоступного и бесплатного начального общего образования</w:t>
            </w:r>
          </w:p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6C61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6C61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364</w:t>
            </w:r>
          </w:p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43A3D" w:rsidRDefault="00E246C4" w:rsidP="006C61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43A3D">
              <w:rPr>
                <w:rFonts w:ascii="Courier New" w:hAnsi="Courier New" w:cs="Courier New"/>
                <w:sz w:val="20"/>
                <w:szCs w:val="20"/>
              </w:rPr>
              <w:t>357</w:t>
            </w:r>
          </w:p>
          <w:p w:rsidR="00E246C4" w:rsidRPr="00C43A3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6C61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в возрасте от 6,5 до 18 лет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7E2052" w:rsidRDefault="00E246C4" w:rsidP="009B4653">
            <w:pPr>
              <w:pStyle w:val="ConsPlusCell"/>
              <w:ind w:left="360"/>
              <w:rPr>
                <w:rFonts w:ascii="Courier New" w:hAnsi="Courier New" w:cs="Courier New"/>
                <w:sz w:val="20"/>
                <w:szCs w:val="20"/>
              </w:rPr>
            </w:pPr>
            <w:r w:rsidRPr="007E2052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Организация предоставления общедоступного и бесплатного начального общего образования в форме индивидуального обучения (по медицинским показаниям)</w:t>
            </w:r>
          </w:p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6C61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6C61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43A3D" w:rsidRDefault="00E246C4" w:rsidP="006C61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43A3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E246C4" w:rsidRPr="00C43A3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C93D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в возрасте от 6,5 до 18 лет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9B4653">
            <w:pPr>
              <w:pStyle w:val="ConsPlusCell"/>
              <w:ind w:left="3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43A3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43A3D">
              <w:rPr>
                <w:rFonts w:ascii="Courier New" w:hAnsi="Courier New" w:cs="Courier New"/>
                <w:sz w:val="20"/>
                <w:szCs w:val="20"/>
              </w:rPr>
              <w:t>357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C93D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в возрасте от 6,5 до 18 лет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9B4653">
            <w:pPr>
              <w:pStyle w:val="ConsPlusCell"/>
              <w:ind w:left="3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43A3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43A3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C93D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в возрасте от 6,5 до 18 лет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7E2052" w:rsidRDefault="00E246C4" w:rsidP="009B4653">
            <w:pPr>
              <w:pStyle w:val="ConsPlusCell"/>
              <w:ind w:left="360"/>
              <w:rPr>
                <w:rFonts w:ascii="Courier New" w:hAnsi="Courier New" w:cs="Courier New"/>
                <w:sz w:val="20"/>
                <w:szCs w:val="20"/>
              </w:rPr>
            </w:pPr>
            <w:r w:rsidRPr="007E2052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Организация предоставления общедоступного и бесплатного основного общего образования в форме индивидуального обучения (по медицинским показаниям)</w:t>
            </w:r>
          </w:p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43A3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43A3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C93D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в возрасте от 6,5 до 18 лет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9808C9" w:rsidRDefault="00E246C4" w:rsidP="009B4653">
            <w:pPr>
              <w:pStyle w:val="ConsPlusCell"/>
              <w:ind w:left="3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43A3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43A3D"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C93D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в возрасте от 6,5 до 18 лет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9808C9" w:rsidRDefault="00E246C4" w:rsidP="009B4653">
            <w:pPr>
              <w:pStyle w:val="ConsPlusCell"/>
              <w:ind w:left="360"/>
              <w:rPr>
                <w:rFonts w:ascii="Courier New" w:hAnsi="Courier New" w:cs="Courier New"/>
                <w:sz w:val="20"/>
                <w:szCs w:val="20"/>
              </w:rPr>
            </w:pPr>
            <w:r w:rsidRPr="00A12206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43A3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43A3D">
              <w:rPr>
                <w:rFonts w:ascii="Courier New" w:hAnsi="Courier New" w:cs="Courier New"/>
                <w:sz w:val="20"/>
                <w:szCs w:val="20"/>
              </w:rPr>
              <w:t>769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C93D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в возрасте от 6,5 до 18 лет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7E2052" w:rsidRDefault="00E246C4" w:rsidP="009B4653">
            <w:pPr>
              <w:pStyle w:val="ConsPlusCell"/>
              <w:ind w:left="360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</w:pPr>
            <w:r w:rsidRPr="004114DF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 (100% оплаты путевки за счет бюджета)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43A3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43A3D"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7лет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9808C9" w:rsidRDefault="00E246C4" w:rsidP="009B4653">
            <w:pPr>
              <w:pStyle w:val="ConsPlusCell"/>
              <w:ind w:left="360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 w:rsidRPr="004114DF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 (70% оплаты путевки за счет бюджета)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43A3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43A3D"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C93D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7лет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14DF" w:rsidRDefault="00E246C4" w:rsidP="009B4653">
            <w:pPr>
              <w:pStyle w:val="ConsPlusCell"/>
              <w:tabs>
                <w:tab w:val="left" w:pos="913"/>
              </w:tabs>
              <w:ind w:left="360"/>
              <w:rPr>
                <w:rFonts w:ascii="Courier New" w:hAnsi="Courier New" w:cs="Courier New"/>
                <w:sz w:val="20"/>
                <w:szCs w:val="20"/>
              </w:rPr>
            </w:pPr>
            <w:r w:rsidRPr="007E2052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(предоставление образования учащимся, находящимся на длительном стационарном лечении в больницах и санаториях, а также проходящих реабилитацию в социальных приютах)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дет\день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8861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10022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2E34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от 6,5 лет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14DF" w:rsidRDefault="00E246C4" w:rsidP="009B4653">
            <w:pPr>
              <w:pStyle w:val="ConsPlusCell"/>
              <w:ind w:left="360"/>
              <w:rPr>
                <w:rFonts w:ascii="Courier New" w:hAnsi="Courier New" w:cs="Courier New"/>
                <w:sz w:val="20"/>
                <w:szCs w:val="20"/>
              </w:rPr>
            </w:pPr>
            <w:r w:rsidRPr="00B77FC7"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C93D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в возрасте от 6,5 до 18 лет</w:t>
            </w:r>
          </w:p>
        </w:tc>
      </w:tr>
      <w:tr w:rsidR="00E246C4" w:rsidRPr="00410E8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306E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>потребителям за плату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2E34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46C4" w:rsidRPr="00410E8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306E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393">
              <w:rPr>
                <w:rFonts w:ascii="Courier New" w:hAnsi="Courier New" w:cs="Courier New"/>
                <w:sz w:val="20"/>
                <w:szCs w:val="20"/>
              </w:rPr>
              <w:t>платные дополнительные общеобразовательные услуги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C93D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в возрасте от 6,5 до 18 лет</w:t>
            </w:r>
          </w:p>
        </w:tc>
      </w:tr>
      <w:tr w:rsidR="00E246C4" w:rsidRPr="00410E8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306E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лагеря досуга и отдыха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2E34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7лет</w:t>
            </w:r>
          </w:p>
        </w:tc>
      </w:tr>
    </w:tbl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2. Результат деятельности учреждения</w:t>
      </w: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2.1. Информация об исполнении муниципального задания учредителя</w:t>
      </w: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5080"/>
        <w:gridCol w:w="900"/>
        <w:gridCol w:w="868"/>
        <w:gridCol w:w="900"/>
        <w:gridCol w:w="900"/>
        <w:gridCol w:w="900"/>
        <w:gridCol w:w="1080"/>
        <w:gridCol w:w="900"/>
        <w:gridCol w:w="1111"/>
      </w:tblGrid>
      <w:tr w:rsidR="00E246C4" w:rsidRPr="00410E85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  <w:r w:rsidRPr="00152BD4"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  <w:r w:rsidRPr="00152BD4">
              <w:rPr>
                <w:rFonts w:ascii="Courier New" w:hAnsi="Courier New" w:cs="Courier New"/>
                <w:sz w:val="20"/>
                <w:szCs w:val="20"/>
              </w:rPr>
              <w:br/>
              <w:t xml:space="preserve">(вид работ) </w:t>
            </w:r>
          </w:p>
        </w:tc>
        <w:tc>
          <w:tcPr>
            <w:tcW w:w="3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 xml:space="preserve">     Объем услуг, штук     </w:t>
            </w:r>
          </w:p>
        </w:tc>
        <w:tc>
          <w:tcPr>
            <w:tcW w:w="3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 xml:space="preserve">     Объем финансового      </w:t>
            </w:r>
            <w:r w:rsidRPr="00152BD4">
              <w:rPr>
                <w:rFonts w:ascii="Courier New" w:hAnsi="Courier New" w:cs="Courier New"/>
                <w:sz w:val="20"/>
                <w:szCs w:val="20"/>
              </w:rPr>
              <w:br/>
              <w:t xml:space="preserve">   обеспечения, тыс. руб.   </w:t>
            </w:r>
          </w:p>
        </w:tc>
      </w:tr>
      <w:tr w:rsidR="00E246C4" w:rsidRPr="00410E85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 xml:space="preserve">    план     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 xml:space="preserve">    факт     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 xml:space="preserve">    план     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 xml:space="preserve">     факт     </w:t>
            </w:r>
          </w:p>
        </w:tc>
      </w:tr>
      <w:tr w:rsidR="00E246C4" w:rsidRPr="00410E85"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414EDD">
            <w:pPr>
              <w:pStyle w:val="ConsPlusCell"/>
              <w:ind w:left="5" w:hanging="5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 xml:space="preserve"> год 2011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4173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4173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 xml:space="preserve"> год 2011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4173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4173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 xml:space="preserve"> год 2011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4173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4173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 xml:space="preserve"> год 2011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4173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</w:p>
        </w:tc>
      </w:tr>
      <w:tr w:rsidR="00E246C4" w:rsidRPr="00410E8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    2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 4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 6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  7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 8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 9  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  10   </w:t>
            </w:r>
          </w:p>
        </w:tc>
      </w:tr>
      <w:tr w:rsidR="00E246C4" w:rsidRPr="00410E8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B5841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B5841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7E2052" w:rsidRDefault="00E246C4" w:rsidP="001B5841">
            <w:pPr>
              <w:pStyle w:val="ConsPlusCell"/>
              <w:ind w:left="360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</w:pPr>
            <w:r w:rsidRPr="007E2052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Организация предоставления общедоступного и бесплатного начального общего образования</w:t>
            </w:r>
          </w:p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8673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358</w:t>
            </w:r>
          </w:p>
          <w:p w:rsidR="00E246C4" w:rsidRPr="00152BD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43A3D" w:rsidRDefault="00E246C4" w:rsidP="00C43A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43A3D">
              <w:rPr>
                <w:rFonts w:ascii="Courier New" w:hAnsi="Courier New" w:cs="Courier New"/>
                <w:sz w:val="20"/>
                <w:szCs w:val="20"/>
              </w:rPr>
              <w:t>357</w:t>
            </w:r>
          </w:p>
          <w:p w:rsidR="00E246C4" w:rsidRPr="00C43A3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43A3D" w:rsidRDefault="00E246C4" w:rsidP="008673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43A3D">
              <w:rPr>
                <w:rFonts w:ascii="Courier New" w:hAnsi="Courier New" w:cs="Courier New"/>
                <w:sz w:val="20"/>
                <w:szCs w:val="20"/>
              </w:rPr>
              <w:t>364</w:t>
            </w:r>
          </w:p>
          <w:p w:rsidR="00E246C4" w:rsidRPr="00C43A3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43A3D" w:rsidRDefault="00E246C4" w:rsidP="008673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43A3D">
              <w:rPr>
                <w:rFonts w:ascii="Courier New" w:hAnsi="Courier New" w:cs="Courier New"/>
                <w:sz w:val="20"/>
                <w:szCs w:val="20"/>
              </w:rPr>
              <w:t>357</w:t>
            </w:r>
          </w:p>
          <w:p w:rsidR="00E246C4" w:rsidRPr="00C43A3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7433,4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9359,3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7248,4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9359,3</w:t>
            </w:r>
          </w:p>
        </w:tc>
      </w:tr>
      <w:tr w:rsidR="00E246C4" w:rsidRPr="00410E8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B5841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7E2052" w:rsidRDefault="00E246C4" w:rsidP="001B5841">
            <w:pPr>
              <w:pStyle w:val="ConsPlusCell"/>
              <w:ind w:left="360"/>
              <w:rPr>
                <w:rFonts w:ascii="Courier New" w:hAnsi="Courier New" w:cs="Courier New"/>
                <w:sz w:val="20"/>
                <w:szCs w:val="20"/>
              </w:rPr>
            </w:pPr>
            <w:r w:rsidRPr="007E2052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Организация предоставления общедоступного и бесплатного начального общего образования в форме индивидуального обучени</w:t>
            </w:r>
            <w:proofErr w:type="gramStart"/>
            <w:r w:rsidRPr="007E2052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я(</w:t>
            </w:r>
            <w:proofErr w:type="gramEnd"/>
            <w:r w:rsidRPr="007E2052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 xml:space="preserve">по </w:t>
            </w:r>
            <w:r w:rsidRPr="007E2052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lastRenderedPageBreak/>
              <w:t>медицинским показаниям)</w:t>
            </w:r>
          </w:p>
          <w:p w:rsidR="00E246C4" w:rsidRPr="007E2052" w:rsidRDefault="00E246C4" w:rsidP="00867326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E9E9E9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8673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</w:p>
          <w:p w:rsidR="00E246C4" w:rsidRPr="00152BD4" w:rsidRDefault="00E246C4" w:rsidP="008673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43A3D" w:rsidRDefault="00E246C4" w:rsidP="008673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43A3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E246C4" w:rsidRPr="00C43A3D" w:rsidRDefault="00E246C4" w:rsidP="008673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43A3D" w:rsidRDefault="00E246C4" w:rsidP="008673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43A3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E246C4" w:rsidRPr="00C43A3D" w:rsidRDefault="00E246C4" w:rsidP="008673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43A3D" w:rsidRDefault="00E246C4" w:rsidP="008673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43A3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E246C4" w:rsidRPr="00C43A3D" w:rsidRDefault="00E246C4" w:rsidP="008673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20,7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67,3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19,6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67,3</w:t>
            </w:r>
          </w:p>
        </w:tc>
      </w:tr>
      <w:tr w:rsidR="00E246C4" w:rsidRPr="00410E8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B5841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</w:t>
            </w:r>
          </w:p>
        </w:tc>
        <w:tc>
          <w:tcPr>
            <w:tcW w:w="5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5B520B" w:rsidRDefault="00E246C4" w:rsidP="001B5841">
            <w:pPr>
              <w:pStyle w:val="ConsPlusCell"/>
              <w:ind w:left="3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8673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330</w:t>
            </w:r>
          </w:p>
          <w:p w:rsidR="00E246C4" w:rsidRPr="00152BD4" w:rsidRDefault="00E246C4" w:rsidP="008673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43A3D" w:rsidRDefault="00E246C4" w:rsidP="00C43A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356</w:t>
            </w:r>
          </w:p>
          <w:p w:rsidR="00E246C4" w:rsidRPr="00C43A3D" w:rsidRDefault="00E246C4" w:rsidP="008673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43A3D" w:rsidRDefault="00E246C4" w:rsidP="008673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43A3D">
              <w:rPr>
                <w:rFonts w:ascii="Courier New" w:hAnsi="Courier New" w:cs="Courier New"/>
                <w:sz w:val="20"/>
                <w:szCs w:val="20"/>
              </w:rPr>
              <w:t>353</w:t>
            </w:r>
          </w:p>
          <w:p w:rsidR="00E246C4" w:rsidRPr="00C43A3D" w:rsidRDefault="00E246C4" w:rsidP="008673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43A3D" w:rsidRDefault="00E246C4" w:rsidP="008673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43A3D">
              <w:rPr>
                <w:rFonts w:ascii="Courier New" w:hAnsi="Courier New" w:cs="Courier New"/>
                <w:sz w:val="20"/>
                <w:szCs w:val="20"/>
              </w:rPr>
              <w:t>357</w:t>
            </w:r>
          </w:p>
          <w:p w:rsidR="00E246C4" w:rsidRPr="00C43A3D" w:rsidRDefault="00E246C4" w:rsidP="008673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8584,3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11167,6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8371,5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11167,6</w:t>
            </w:r>
          </w:p>
        </w:tc>
      </w:tr>
      <w:tr w:rsidR="00E246C4" w:rsidRPr="00410E8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B5841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5B520B" w:rsidRDefault="00E246C4" w:rsidP="001B5841">
            <w:pPr>
              <w:pStyle w:val="ConsPlusCell"/>
              <w:ind w:left="3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</w:t>
            </w:r>
          </w:p>
          <w:p w:rsidR="00E246C4" w:rsidRPr="005B520B" w:rsidRDefault="00E246C4" w:rsidP="00867326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E9E9E9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8673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43A3D" w:rsidRDefault="00E246C4" w:rsidP="008612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43A3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43A3D" w:rsidRDefault="00E246C4" w:rsidP="008673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43A3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43A3D" w:rsidRDefault="00E246C4" w:rsidP="008673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43A3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306,6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67,5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299,5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67,5</w:t>
            </w:r>
          </w:p>
        </w:tc>
      </w:tr>
      <w:tr w:rsidR="00E246C4" w:rsidRPr="00410E8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B5841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867326" w:rsidRDefault="00E246C4" w:rsidP="001B5841">
            <w:pPr>
              <w:pStyle w:val="ConsPlusCell"/>
              <w:ind w:left="360"/>
              <w:rPr>
                <w:rFonts w:ascii="Courier New" w:hAnsi="Courier New" w:cs="Courier New"/>
                <w:sz w:val="20"/>
                <w:szCs w:val="20"/>
              </w:rPr>
            </w:pPr>
            <w:r w:rsidRPr="007E2052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Организация предоставления общедоступного и 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8673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43A3D" w:rsidRDefault="00E246C4" w:rsidP="008612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43A3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43A3D" w:rsidRDefault="00E246C4" w:rsidP="008673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43A3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43A3D" w:rsidRDefault="00E246C4" w:rsidP="008673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43A3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77,0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59,8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74,9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59,8</w:t>
            </w:r>
          </w:p>
        </w:tc>
      </w:tr>
      <w:tr w:rsidR="00E246C4" w:rsidRPr="00410E8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B5841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867326" w:rsidRDefault="00E246C4" w:rsidP="001B5841">
            <w:pPr>
              <w:pStyle w:val="ConsPlusCell"/>
              <w:ind w:left="3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8673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77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43A3D" w:rsidRDefault="00E246C4" w:rsidP="008612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43A3D"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43A3D" w:rsidRDefault="00E246C4" w:rsidP="008673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43A3D"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43A3D" w:rsidRDefault="00E246C4" w:rsidP="008673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43A3D"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1802,6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1647,4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1757,7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1647,4</w:t>
            </w:r>
          </w:p>
        </w:tc>
      </w:tr>
      <w:tr w:rsidR="00E246C4" w:rsidRPr="00410E8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B5841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5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867326" w:rsidRDefault="00E246C4" w:rsidP="001B5841">
            <w:pPr>
              <w:pStyle w:val="ConsPlusCell"/>
              <w:ind w:left="360"/>
              <w:rPr>
                <w:rFonts w:ascii="Courier New" w:hAnsi="Courier New" w:cs="Courier New"/>
                <w:sz w:val="20"/>
                <w:szCs w:val="20"/>
              </w:rPr>
            </w:pPr>
            <w:r w:rsidRPr="007E2052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8673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701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8673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8673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708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8673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769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372,6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344,9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249,5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344,9</w:t>
            </w:r>
          </w:p>
        </w:tc>
      </w:tr>
      <w:tr w:rsidR="00E246C4" w:rsidRPr="00410E8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B5841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5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7E2052" w:rsidRDefault="00E246C4" w:rsidP="001B5841">
            <w:pPr>
              <w:pStyle w:val="ConsPlusCell"/>
              <w:ind w:left="360"/>
              <w:rPr>
                <w:rFonts w:ascii="Courier New" w:hAnsi="Courier New" w:cs="Courier New"/>
                <w:sz w:val="20"/>
                <w:szCs w:val="20"/>
              </w:rPr>
            </w:pPr>
            <w:r w:rsidRPr="007E2052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(100% оплаты путевки за счет бюджета)</w:t>
            </w:r>
          </w:p>
          <w:p w:rsidR="00E246C4" w:rsidRPr="007E2052" w:rsidRDefault="00E246C4" w:rsidP="00306ED8">
            <w:pPr>
              <w:pStyle w:val="ConsPlusCell"/>
              <w:ind w:left="3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8673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8673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8673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8673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167,5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317,6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137,2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317,6</w:t>
            </w:r>
          </w:p>
        </w:tc>
      </w:tr>
      <w:tr w:rsidR="00E246C4" w:rsidRPr="00410E8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B5841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5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7E2052" w:rsidRDefault="00E246C4" w:rsidP="001B5841">
            <w:pPr>
              <w:pStyle w:val="ConsPlusCell"/>
              <w:ind w:left="360"/>
              <w:rPr>
                <w:rFonts w:ascii="Courier New" w:hAnsi="Courier New" w:cs="Courier New"/>
                <w:sz w:val="20"/>
                <w:szCs w:val="20"/>
              </w:rPr>
            </w:pPr>
            <w:r w:rsidRPr="007E2052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(70% оплаты путевки за счет бюджета)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8673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123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8673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8673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123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8673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270,7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210,8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192,2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210,8</w:t>
            </w:r>
          </w:p>
        </w:tc>
      </w:tr>
      <w:tr w:rsidR="00E246C4" w:rsidRPr="00410E8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B5841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5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306ED8" w:rsidRDefault="00E246C4" w:rsidP="001B5841">
            <w:pPr>
              <w:pStyle w:val="ConsPlusCell"/>
              <w:ind w:left="36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E2052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(предоставление образования учащимся, находящимся на длительном стационарном лечении в больницах и санаториях, а также проходящих реабилитацию в социальных приютах</w:t>
            </w:r>
            <w:proofErr w:type="gramEnd"/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306E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8861</w:t>
            </w:r>
          </w:p>
          <w:p w:rsidR="00E246C4" w:rsidRPr="00152BD4" w:rsidRDefault="00E246C4" w:rsidP="008673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8673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10022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306E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8861</w:t>
            </w:r>
          </w:p>
          <w:p w:rsidR="00E246C4" w:rsidRPr="00152BD4" w:rsidRDefault="00E246C4" w:rsidP="008673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8673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10022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291,5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481,3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291,5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52BD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BD4">
              <w:rPr>
                <w:rFonts w:ascii="Courier New" w:hAnsi="Courier New" w:cs="Courier New"/>
                <w:sz w:val="20"/>
                <w:szCs w:val="20"/>
              </w:rPr>
              <w:t>481,3</w:t>
            </w:r>
          </w:p>
        </w:tc>
      </w:tr>
      <w:tr w:rsidR="00E246C4" w:rsidRPr="00410E85">
        <w:trPr>
          <w:trHeight w:val="7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B5841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5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7F4CAD">
            <w:pPr>
              <w:pStyle w:val="ConsPlusCell"/>
              <w:ind w:left="360"/>
              <w:rPr>
                <w:rFonts w:ascii="Courier New" w:hAnsi="Courier New" w:cs="Courier New"/>
                <w:sz w:val="20"/>
                <w:szCs w:val="20"/>
              </w:rPr>
            </w:pPr>
            <w:r w:rsidRPr="00B77FC7"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7F4C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14DF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14D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14DF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14DF">
              <w:rPr>
                <w:rFonts w:ascii="Courier New" w:hAnsi="Courier New" w:cs="Courier New"/>
                <w:sz w:val="20"/>
                <w:szCs w:val="20"/>
              </w:rPr>
              <w:t>20,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14DF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14D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14DF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14DF">
              <w:rPr>
                <w:rFonts w:ascii="Courier New" w:hAnsi="Courier New" w:cs="Courier New"/>
                <w:sz w:val="20"/>
                <w:szCs w:val="20"/>
              </w:rPr>
              <w:t>20,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</w:tbl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2.2. Информация о результатах оказания услуг (выполнения работ)</w:t>
      </w: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160"/>
        <w:gridCol w:w="1080"/>
        <w:gridCol w:w="868"/>
        <w:gridCol w:w="900"/>
        <w:gridCol w:w="1048"/>
        <w:gridCol w:w="900"/>
      </w:tblGrid>
      <w:tr w:rsidR="00E246C4" w:rsidRPr="00410E85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4173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4173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10516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10454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11759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11771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B1049C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1049C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410E85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10388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10387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11590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11663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E2052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2077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2077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364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43A3D" w:rsidRDefault="00E246C4" w:rsidP="008612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43A3D">
              <w:rPr>
                <w:rFonts w:ascii="Courier New" w:hAnsi="Courier New" w:cs="Courier New"/>
                <w:sz w:val="20"/>
                <w:szCs w:val="20"/>
              </w:rPr>
              <w:t>357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43A3D" w:rsidRDefault="00E246C4" w:rsidP="002077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43A3D">
              <w:rPr>
                <w:rFonts w:ascii="Courier New" w:hAnsi="Courier New" w:cs="Courier New"/>
                <w:sz w:val="20"/>
                <w:szCs w:val="20"/>
              </w:rPr>
              <w:t>357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E2052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Организация предоставления общедоступного и бесплатного начального общего образования в форме индивидуального обучения (по медицинским показаниям)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43A3D" w:rsidRDefault="00E246C4" w:rsidP="008612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43A3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43A3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43A3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353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43A3D" w:rsidRDefault="00E246C4" w:rsidP="008612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43A3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43A3D">
              <w:rPr>
                <w:rFonts w:ascii="Courier New" w:hAnsi="Courier New" w:cs="Courier New"/>
                <w:sz w:val="20"/>
                <w:szCs w:val="20"/>
              </w:rPr>
              <w:t>357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43A3D" w:rsidRDefault="00E246C4" w:rsidP="008612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43A3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43A3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43A3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E2052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Организация предоставления общедоступного и 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43A3D" w:rsidRDefault="00E246C4" w:rsidP="008612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43A3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43A3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43A3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43A3D" w:rsidRDefault="00E246C4" w:rsidP="008612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43A3D"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43A3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43A3D"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E2052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708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43A3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43A3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43A3D">
              <w:rPr>
                <w:rFonts w:ascii="Courier New" w:hAnsi="Courier New" w:cs="Courier New"/>
                <w:sz w:val="20"/>
                <w:szCs w:val="20"/>
              </w:rPr>
              <w:t>769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E2052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(100% оплаты путевки за счет бюджета)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7E2052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7FC7"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E2052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(предоставление образования учащимся, находящимся на длительном стационарном лечении в больницах и санаториях, а также проходящих реабилитацию в социальных приюта</w:t>
            </w:r>
            <w:r>
              <w:rPr>
                <w:rFonts w:ascii="Courier New" w:hAnsi="Courier New" w:cs="Courier New"/>
                <w:sz w:val="20"/>
                <w:szCs w:val="20"/>
              </w:rPr>
              <w:t>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д/дней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8861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8861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10022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10022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410E85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E2052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(70% оплаты путевки за счет бюджета)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410E85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туристско-краеведческое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Pr="007E2052">
              <w:rPr>
                <w:rFonts w:ascii="Courier New" w:hAnsi="Courier New" w:cs="Courier New"/>
                <w:sz w:val="20"/>
                <w:szCs w:val="20"/>
              </w:rPr>
              <w:t>рганизация отдыха детей в лагере досуга и отдыха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>числе по видам услуг (работ):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руб. 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973A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973A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1129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973A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973A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1456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лагерь досуга и отдыха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8765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8765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1129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8765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8765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1456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973A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973A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4576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973A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973A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596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8765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туристско-краеведческое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973A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973A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973A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973A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8765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8765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8765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973A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973A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8765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8765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8765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973A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973A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лагерь досуга и отдыха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973A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973A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4576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973A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973A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4857</w:t>
            </w:r>
          </w:p>
        </w:tc>
      </w:tr>
    </w:tbl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lang w:val="en-US"/>
        </w:rPr>
      </w:pPr>
    </w:p>
    <w:p w:rsidR="00272A21" w:rsidRDefault="00272A2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lang w:val="en-US"/>
        </w:rPr>
      </w:pPr>
    </w:p>
    <w:p w:rsidR="00272A21" w:rsidRDefault="00272A2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lang w:val="en-US"/>
        </w:rPr>
      </w:pPr>
    </w:p>
    <w:p w:rsidR="00272A21" w:rsidRDefault="00272A2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lang w:val="en-US"/>
        </w:rPr>
      </w:pPr>
    </w:p>
    <w:p w:rsidR="00272A21" w:rsidRPr="00272A21" w:rsidRDefault="00272A2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lang w:val="en-US"/>
        </w:rPr>
      </w:pP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2.3. Информация о суммах доходов, полученных учреждением от оказания платных услуг (выполнения работ)</w:t>
      </w: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120"/>
        <w:gridCol w:w="1320"/>
        <w:gridCol w:w="871"/>
        <w:gridCol w:w="871"/>
      </w:tblGrid>
      <w:tr w:rsidR="00E246C4" w:rsidRPr="00410E8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</w:tr>
      <w:tr w:rsidR="00E246C4" w:rsidRPr="00410E8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117,7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117,7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90,3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90,3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лагерь досуга и отдыха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90,3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90,3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27,4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27,4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8765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туристско-краеведческое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6,2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8765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1,8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8765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14,5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лагерь досуга и отдыха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4,9</w:t>
            </w:r>
          </w:p>
        </w:tc>
      </w:tr>
    </w:tbl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5643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"/>
        <w:gridCol w:w="1423"/>
        <w:gridCol w:w="600"/>
        <w:gridCol w:w="540"/>
        <w:gridCol w:w="540"/>
        <w:gridCol w:w="540"/>
        <w:gridCol w:w="540"/>
        <w:gridCol w:w="540"/>
        <w:gridCol w:w="72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720"/>
        <w:gridCol w:w="540"/>
        <w:gridCol w:w="540"/>
        <w:gridCol w:w="540"/>
        <w:gridCol w:w="540"/>
        <w:gridCol w:w="540"/>
        <w:gridCol w:w="540"/>
      </w:tblGrid>
      <w:tr w:rsidR="00E246C4" w:rsidRPr="00410E85">
        <w:trPr>
          <w:trHeight w:val="320"/>
          <w:tblCellSpacing w:w="5" w:type="nil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410E85">
              <w:rPr>
                <w:rFonts w:ascii="Courier New" w:hAnsi="Courier New" w:cs="Courier New"/>
                <w:sz w:val="16"/>
                <w:szCs w:val="16"/>
              </w:rPr>
              <w:t>Наим</w:t>
            </w:r>
            <w:proofErr w:type="gramStart"/>
            <w:r w:rsidRPr="00410E85">
              <w:rPr>
                <w:rFonts w:ascii="Courier New" w:hAnsi="Courier New" w:cs="Courier New"/>
                <w:sz w:val="16"/>
                <w:szCs w:val="16"/>
              </w:rPr>
              <w:t>е</w:t>
            </w:r>
            <w:proofErr w:type="spellEnd"/>
            <w:r w:rsidRPr="00410E85"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410E85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410E85"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 w:rsidRPr="00410E85"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 w:rsidRPr="00410E85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410E85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33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E246C4" w:rsidRPr="00410E85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320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</w:t>
            </w:r>
          </w:p>
        </w:tc>
      </w:tr>
      <w:tr w:rsidR="00E246C4" w:rsidRPr="00410E85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66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E246C4" w:rsidRPr="00410E85">
        <w:trPr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CD191D">
            <w:pPr>
              <w:pStyle w:val="ConsPlusCell"/>
              <w:tabs>
                <w:tab w:val="right" w:pos="3309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  <w:r>
              <w:rPr>
                <w:rFonts w:ascii="Courier New" w:hAnsi="Courier New" w:cs="Courier New"/>
                <w:sz w:val="16"/>
                <w:szCs w:val="16"/>
              </w:rPr>
              <w:tab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E246C4" w:rsidRPr="00410E85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 12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 24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10E85"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E246C4" w:rsidRPr="00410E85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D0267" w:rsidRDefault="00E246C4" w:rsidP="0087652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</w:t>
            </w:r>
            <w:r w:rsidRPr="001D0267">
              <w:rPr>
                <w:rFonts w:ascii="Courier New" w:hAnsi="Courier New" w:cs="Courier New"/>
                <w:sz w:val="16"/>
                <w:szCs w:val="16"/>
              </w:rPr>
              <w:t>урист</w:t>
            </w:r>
            <w:r>
              <w:rPr>
                <w:rFonts w:ascii="Courier New" w:hAnsi="Courier New" w:cs="Courier New"/>
                <w:sz w:val="16"/>
                <w:szCs w:val="16"/>
              </w:rPr>
              <w:t>с</w:t>
            </w:r>
            <w:r w:rsidRPr="001D0267">
              <w:rPr>
                <w:rFonts w:ascii="Courier New" w:hAnsi="Courier New" w:cs="Courier New"/>
                <w:sz w:val="16"/>
                <w:szCs w:val="16"/>
              </w:rPr>
              <w:t>ко-краеведческое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630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720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87652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630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87652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540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87652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450</w:t>
            </w:r>
          </w:p>
        </w:tc>
      </w:tr>
      <w:tr w:rsidR="00E246C4" w:rsidRPr="00410E85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87652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</w:t>
            </w:r>
            <w:r w:rsidRPr="001D0267">
              <w:rPr>
                <w:rFonts w:ascii="Courier New" w:hAnsi="Courier New" w:cs="Courier New"/>
                <w:sz w:val="16"/>
                <w:szCs w:val="16"/>
              </w:rPr>
              <w:t>оциально-</w:t>
            </w:r>
            <w:proofErr w:type="spellStart"/>
            <w:r w:rsidRPr="001D0267">
              <w:rPr>
                <w:rFonts w:ascii="Courier New" w:hAnsi="Courier New" w:cs="Courier New"/>
                <w:sz w:val="16"/>
                <w:szCs w:val="16"/>
              </w:rPr>
              <w:t>педагогичес</w:t>
            </w:r>
            <w:proofErr w:type="spellEnd"/>
          </w:p>
          <w:p w:rsidR="00E246C4" w:rsidRPr="001D0267" w:rsidRDefault="00E246C4" w:rsidP="0087652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D0267">
              <w:rPr>
                <w:rFonts w:ascii="Courier New" w:hAnsi="Courier New" w:cs="Courier New"/>
                <w:sz w:val="16"/>
                <w:szCs w:val="16"/>
              </w:rPr>
              <w:t>кое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87652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720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87652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87652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87652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720</w:t>
            </w:r>
          </w:p>
        </w:tc>
      </w:tr>
      <w:tr w:rsidR="00E246C4" w:rsidRPr="00410E85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D0267" w:rsidRDefault="00E246C4" w:rsidP="0087652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  <w:r w:rsidRPr="001D0267">
              <w:rPr>
                <w:rFonts w:ascii="Courier New" w:hAnsi="Courier New" w:cs="Courier New"/>
                <w:sz w:val="16"/>
                <w:szCs w:val="16"/>
              </w:rPr>
              <w:t>удожественно-эстетическое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87652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360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87652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87652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87652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360</w:t>
            </w:r>
          </w:p>
        </w:tc>
      </w:tr>
      <w:tr w:rsidR="00E246C4" w:rsidRPr="00410E85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Организация лагеря досуга и отдыха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1511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1511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CD191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D191D" w:rsidRDefault="00E246C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2.5. Информация о жалобах потребителей</w:t>
      </w: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440"/>
        <w:gridCol w:w="2400"/>
      </w:tblGrid>
      <w:tr w:rsidR="00E246C4" w:rsidRPr="00410E85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Принятые меры 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  по результатам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потребителей   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     4        </w:t>
            </w:r>
          </w:p>
        </w:tc>
      </w:tr>
      <w:tr w:rsidR="00E246C4" w:rsidRPr="00410E8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46C4" w:rsidRPr="00410E8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755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46C4" w:rsidRPr="00410E8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755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46C4" w:rsidRPr="00410E8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755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46C4" w:rsidRPr="00410E8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755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46C4" w:rsidRPr="00410E8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755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C7758E">
        <w:t>2.6. Информация об общей сумме прибыли учреждения после налогообложения в отчетном периоде</w:t>
      </w: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972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E246C4" w:rsidRPr="00410E8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4173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4173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E246C4" w:rsidRPr="00410E85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после         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налогообложения в отчетном периоде,  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7758E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7758E">
              <w:rPr>
                <w:rFonts w:ascii="Courier New" w:hAnsi="Courier New" w:cs="Courier New"/>
                <w:sz w:val="20"/>
                <w:szCs w:val="20"/>
              </w:rPr>
              <w:t>54,2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90,9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7758E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46C4" w:rsidRPr="00410E85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7758E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46C4" w:rsidRPr="00410E85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C7758E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7758E">
              <w:rPr>
                <w:rFonts w:ascii="Courier New" w:hAnsi="Courier New" w:cs="Courier New"/>
                <w:sz w:val="20"/>
                <w:szCs w:val="20"/>
              </w:rPr>
              <w:t>54,2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90,9</w:t>
            </w:r>
          </w:p>
        </w:tc>
      </w:tr>
    </w:tbl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2.7. Изменение балансовой (остаточной) стоимости нефинансовых активов</w:t>
      </w: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320"/>
        <w:gridCol w:w="1320"/>
        <w:gridCol w:w="2520"/>
      </w:tblGrid>
      <w:tr w:rsidR="00E246C4" w:rsidRPr="00410E85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E246C4" w:rsidRPr="00410E8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27640,6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28317,5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2,45</w:t>
            </w:r>
          </w:p>
        </w:tc>
      </w:tr>
      <w:tr w:rsidR="00E246C4" w:rsidRPr="00410E8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10331,4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10027,9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-2,94</w:t>
            </w:r>
          </w:p>
        </w:tc>
      </w:tr>
    </w:tbl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2.8. Общая сумма выставленных требований в возмещение ущерба по недостачам и хищениям</w:t>
      </w: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000"/>
        <w:gridCol w:w="1320"/>
        <w:gridCol w:w="1440"/>
      </w:tblGrid>
      <w:tr w:rsidR="00E246C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E246C4" w:rsidRPr="00410E8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1"/>
        <w:gridCol w:w="3100"/>
        <w:gridCol w:w="811"/>
        <w:gridCol w:w="751"/>
        <w:gridCol w:w="1007"/>
        <w:gridCol w:w="720"/>
        <w:gridCol w:w="900"/>
        <w:gridCol w:w="2305"/>
        <w:gridCol w:w="3240"/>
      </w:tblGrid>
      <w:tr w:rsidR="00E246C4" w:rsidRPr="00414EDD">
        <w:trPr>
          <w:trHeight w:val="800"/>
          <w:tblCellSpacing w:w="5" w:type="nil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  <w:r w:rsidRPr="00414EDD"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показателей 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414EDD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4173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 год 2011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4173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414EDD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Изменение суммы    </w:t>
            </w:r>
            <w:r w:rsidRPr="00414EDD"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14EDD">
              <w:rPr>
                <w:rFonts w:ascii="Courier New" w:hAnsi="Courier New" w:cs="Courier New"/>
                <w:sz w:val="20"/>
                <w:szCs w:val="20"/>
              </w:rPr>
              <w:t>относительно  предыдущего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 отчетного года, %   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414ED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Причины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 w:rsidRPr="00414EDD">
              <w:rPr>
                <w:rFonts w:ascii="Courier New" w:hAnsi="Courier New" w:cs="Courier New"/>
                <w:sz w:val="20"/>
                <w:szCs w:val="20"/>
              </w:rPr>
              <w:t>просроченной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414EDD">
              <w:rPr>
                <w:rFonts w:ascii="Courier New" w:hAnsi="Courier New" w:cs="Courier New"/>
                <w:sz w:val="20"/>
                <w:szCs w:val="20"/>
              </w:rPr>
              <w:t>д</w:t>
            </w:r>
            <w:proofErr w:type="gramEnd"/>
            <w:r w:rsidRPr="00414EDD">
              <w:rPr>
                <w:rFonts w:ascii="Courier New" w:hAnsi="Courier New" w:cs="Courier New"/>
                <w:sz w:val="20"/>
                <w:szCs w:val="20"/>
              </w:rPr>
              <w:t>ебиторской</w:t>
            </w:r>
            <w:proofErr w:type="spellEnd"/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spellStart"/>
            <w:r w:rsidRPr="00414EDD">
              <w:rPr>
                <w:rFonts w:ascii="Courier New" w:hAnsi="Courier New" w:cs="Courier New"/>
                <w:sz w:val="20"/>
                <w:szCs w:val="20"/>
              </w:rPr>
              <w:t>задолженности,нереал</w:t>
            </w:r>
            <w:r>
              <w:rPr>
                <w:rFonts w:ascii="Courier New" w:hAnsi="Courier New" w:cs="Courier New"/>
                <w:sz w:val="20"/>
                <w:szCs w:val="20"/>
              </w:rPr>
              <w:t>ьной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к взысканию   </w:t>
            </w:r>
          </w:p>
        </w:tc>
      </w:tr>
      <w:tr w:rsidR="00E246C4" w:rsidRPr="00414EDD">
        <w:trPr>
          <w:trHeight w:val="443"/>
          <w:tblCellSpacing w:w="5" w:type="nil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46C4" w:rsidRPr="00414EDD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2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      8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       9        </w:t>
            </w:r>
          </w:p>
        </w:tc>
      </w:tr>
      <w:tr w:rsidR="00E246C4" w:rsidRPr="00414EDD">
        <w:trPr>
          <w:trHeight w:val="480"/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Сумма        </w:t>
            </w:r>
            <w:r w:rsidRPr="00414EDD">
              <w:rPr>
                <w:rFonts w:ascii="Courier New" w:hAnsi="Courier New" w:cs="Courier New"/>
                <w:sz w:val="20"/>
                <w:szCs w:val="20"/>
              </w:rPr>
              <w:br/>
              <w:t xml:space="preserve">дебиторской  </w:t>
            </w:r>
            <w:r w:rsidRPr="00414EDD"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14EDD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96,1</w:t>
            </w:r>
          </w:p>
        </w:tc>
        <w:tc>
          <w:tcPr>
            <w:tcW w:w="2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744,9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E246C4" w:rsidRPr="00414EDD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46C4" w:rsidRPr="00414EDD">
        <w:trPr>
          <w:trHeight w:val="320"/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в разрезе    </w:t>
            </w:r>
            <w:r w:rsidRPr="00414EDD">
              <w:rPr>
                <w:rFonts w:ascii="Courier New" w:hAnsi="Courier New" w:cs="Courier New"/>
                <w:sz w:val="20"/>
                <w:szCs w:val="20"/>
              </w:rPr>
              <w:br/>
              <w:t xml:space="preserve">поступлений  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E246C4" w:rsidRPr="00414EDD">
        <w:trPr>
          <w:trHeight w:val="320"/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в разрезе    </w:t>
            </w:r>
            <w:r w:rsidRPr="00414EDD">
              <w:rPr>
                <w:rFonts w:ascii="Courier New" w:hAnsi="Courier New" w:cs="Courier New"/>
                <w:sz w:val="20"/>
                <w:szCs w:val="20"/>
              </w:rPr>
              <w:br/>
            </w:r>
            <w:r w:rsidRPr="00414ED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выплат       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E246C4" w:rsidRPr="00414EDD">
        <w:trPr>
          <w:trHeight w:val="320"/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Pr="00414EDD">
              <w:rPr>
                <w:rFonts w:ascii="Courier New" w:hAnsi="Courier New" w:cs="Courier New"/>
                <w:sz w:val="20"/>
                <w:szCs w:val="20"/>
              </w:rPr>
              <w:t>о выданным авансам на коммунальные услуги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>18,4</w:t>
            </w:r>
          </w:p>
        </w:tc>
        <w:tc>
          <w:tcPr>
            <w:tcW w:w="2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142,6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46C4" w:rsidRPr="00414EDD">
        <w:trPr>
          <w:trHeight w:val="320"/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Pr="00414EDD">
              <w:rPr>
                <w:rFonts w:ascii="Courier New" w:hAnsi="Courier New" w:cs="Courier New"/>
                <w:sz w:val="20"/>
                <w:szCs w:val="20"/>
              </w:rPr>
              <w:t>о выданным авансам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 содержанию имущества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49,6</w:t>
            </w:r>
          </w:p>
        </w:tc>
        <w:tc>
          <w:tcPr>
            <w:tcW w:w="2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46C4" w:rsidRPr="00414EDD">
        <w:trPr>
          <w:trHeight w:val="320"/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Pr="00414EDD">
              <w:rPr>
                <w:rFonts w:ascii="Courier New" w:hAnsi="Courier New" w:cs="Courier New"/>
                <w:sz w:val="20"/>
                <w:szCs w:val="20"/>
              </w:rPr>
              <w:t>о выданным авансам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на приобретение основных средств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28,1</w:t>
            </w:r>
          </w:p>
        </w:tc>
        <w:tc>
          <w:tcPr>
            <w:tcW w:w="2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46C4" w:rsidRPr="00414EDD">
        <w:trPr>
          <w:trHeight w:val="640"/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Нереальная к </w:t>
            </w:r>
            <w:r w:rsidRPr="00414EDD">
              <w:rPr>
                <w:rFonts w:ascii="Courier New" w:hAnsi="Courier New" w:cs="Courier New"/>
                <w:sz w:val="20"/>
                <w:szCs w:val="20"/>
              </w:rPr>
              <w:br/>
              <w:t xml:space="preserve">взысканию    </w:t>
            </w:r>
            <w:r w:rsidRPr="00414EDD">
              <w:rPr>
                <w:rFonts w:ascii="Courier New" w:hAnsi="Courier New" w:cs="Courier New"/>
                <w:sz w:val="20"/>
                <w:szCs w:val="20"/>
              </w:rPr>
              <w:br/>
              <w:t xml:space="preserve">дебиторская  </w:t>
            </w:r>
            <w:r w:rsidRPr="00414EDD">
              <w:rPr>
                <w:rFonts w:ascii="Courier New" w:hAnsi="Courier New" w:cs="Courier New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14EDD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46C4" w:rsidRPr="00414EDD">
        <w:trPr>
          <w:trHeight w:val="480"/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3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Сумма        </w:t>
            </w:r>
            <w:r w:rsidRPr="00414EDD">
              <w:rPr>
                <w:rFonts w:ascii="Courier New" w:hAnsi="Courier New" w:cs="Courier New"/>
                <w:sz w:val="20"/>
                <w:szCs w:val="20"/>
              </w:rPr>
              <w:br/>
              <w:t xml:space="preserve">кредиторской </w:t>
            </w:r>
            <w:r w:rsidRPr="00414EDD"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14EDD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1257,8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-0,05</w:t>
            </w:r>
          </w:p>
        </w:tc>
        <w:tc>
          <w:tcPr>
            <w:tcW w:w="2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-100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E246C4" w:rsidRPr="00414EDD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46C4" w:rsidRPr="00414EDD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5F41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в разрезе    </w:t>
            </w:r>
            <w:r w:rsidRPr="00414EDD">
              <w:rPr>
                <w:rFonts w:ascii="Courier New" w:hAnsi="Courier New" w:cs="Courier New"/>
                <w:sz w:val="20"/>
                <w:szCs w:val="20"/>
              </w:rPr>
              <w:br/>
              <w:t xml:space="preserve">выплат       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E246C4" w:rsidRPr="00414EDD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начислениям на выплаты по оплате труда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490,9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-0,05</w:t>
            </w:r>
          </w:p>
        </w:tc>
        <w:tc>
          <w:tcPr>
            <w:tcW w:w="2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-100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46C4" w:rsidRPr="00414EDD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оплате прочих услуг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185,4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-100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46C4" w:rsidRPr="00414EDD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приобретению основных средств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5F41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-100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46C4" w:rsidRPr="00414EDD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платежам в бюджет города Перми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69,00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5F41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-100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46C4" w:rsidRPr="00414EDD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прочим расчетам с кредиторами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502,5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5F41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-100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46C4" w:rsidRPr="00414EDD">
        <w:trPr>
          <w:trHeight w:val="480"/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3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 xml:space="preserve">Просроченная </w:t>
            </w:r>
            <w:r w:rsidRPr="00414EDD">
              <w:rPr>
                <w:rFonts w:ascii="Courier New" w:hAnsi="Courier New" w:cs="Courier New"/>
                <w:sz w:val="20"/>
                <w:szCs w:val="20"/>
              </w:rPr>
              <w:br/>
              <w:t xml:space="preserve">кредиторская </w:t>
            </w:r>
            <w:r w:rsidRPr="00414EDD">
              <w:rPr>
                <w:rFonts w:ascii="Courier New" w:hAnsi="Courier New" w:cs="Courier New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EDD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14EDD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4EDD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</w:rPr>
      </w:pP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pPr w:leftFromText="180" w:rightFromText="180" w:vertAnchor="text" w:tblpY="1"/>
        <w:tblOverlap w:val="never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600"/>
        <w:gridCol w:w="1320"/>
        <w:gridCol w:w="1560"/>
      </w:tblGrid>
      <w:tr w:rsidR="00E246C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29395,8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24320,8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4626,4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 от аренды активов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61,0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Платные дополнительные общеобразовательные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 за лагерь досуга и отдыха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95,2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Возмещение коммунальных услуг арендаторами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100,6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169,3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29395,8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24320,8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4626,4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 от аренды активов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61,0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Платные дополнительные общеобразовательные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 за лагерь досуга и отдыха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95,2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Возмещение коммунальных услуг арендаторами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100,6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169,3</w:t>
            </w:r>
          </w:p>
        </w:tc>
      </w:tr>
      <w:tr w:rsidR="00E246C4" w:rsidRPr="00410E8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29395,8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9E71CE" w:rsidRDefault="00E246C4" w:rsidP="00B95B33">
            <w:pPr>
              <w:pStyle w:val="ConsPlusCell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9E71CE">
              <w:rPr>
                <w:rFonts w:ascii="Courier New" w:hAnsi="Courier New" w:cs="Courier New"/>
                <w:i/>
                <w:iCs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9E71CE" w:rsidRDefault="00E246C4" w:rsidP="00B95B33">
            <w:pPr>
              <w:pStyle w:val="ConsPlusCell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9E71CE" w:rsidRDefault="00E246C4" w:rsidP="00B95B33">
            <w:pPr>
              <w:pStyle w:val="ConsPlusCell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24320,80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14053,9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58,2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4459,2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128,2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B95B33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95B33">
              <w:rPr>
                <w:rFonts w:ascii="Courier New" w:hAnsi="Courier New" w:cs="Courier New"/>
                <w:sz w:val="20"/>
                <w:szCs w:val="20"/>
              </w:rPr>
              <w:t>1179,7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B95B33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95B33">
              <w:rPr>
                <w:rFonts w:ascii="Courier New" w:hAnsi="Courier New" w:cs="Courier New"/>
                <w:sz w:val="20"/>
                <w:szCs w:val="20"/>
              </w:rPr>
              <w:t>2581,3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1355,0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39,4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215,6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250,3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9E71CE" w:rsidRDefault="00E246C4" w:rsidP="00B95B33">
            <w:pPr>
              <w:pStyle w:val="ConsPlusCell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9E71CE">
              <w:rPr>
                <w:rFonts w:ascii="Courier New" w:hAnsi="Courier New" w:cs="Courier New"/>
                <w:i/>
                <w:iCs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9E71CE" w:rsidRDefault="00E246C4" w:rsidP="00B95B33">
            <w:pPr>
              <w:pStyle w:val="ConsPlusCell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9E71CE" w:rsidRDefault="00E246C4" w:rsidP="00B95B33">
            <w:pPr>
              <w:pStyle w:val="ConsPlusCell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4626,4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1044,7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316,4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595,4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613,7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1510,0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546,2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9E71CE" w:rsidRDefault="00E246C4" w:rsidP="00B95B33">
            <w:pPr>
              <w:pStyle w:val="ConsPlusCell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9E71CE">
              <w:rPr>
                <w:rFonts w:ascii="Courier New" w:hAnsi="Courier New" w:cs="Courier New"/>
                <w:i/>
                <w:iCs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9E71CE" w:rsidRDefault="00E246C4" w:rsidP="00B95B33">
            <w:pPr>
              <w:pStyle w:val="ConsPlusCell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9E71CE" w:rsidRDefault="00E246C4" w:rsidP="00B95B33">
            <w:pPr>
              <w:pStyle w:val="ConsPlusCell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450,9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11,9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3,6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4,2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2,2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110,5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10,1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115,3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109,8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82,3</w:t>
            </w:r>
          </w:p>
        </w:tc>
      </w:tr>
      <w:tr w:rsidR="00E246C4" w:rsidRPr="00410E8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29360,5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9E71CE" w:rsidRDefault="00E246C4" w:rsidP="00B95B33">
            <w:pPr>
              <w:pStyle w:val="ConsPlusCell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9E71CE">
              <w:rPr>
                <w:rFonts w:ascii="Courier New" w:hAnsi="Courier New" w:cs="Courier New"/>
                <w:i/>
                <w:iCs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9E71CE" w:rsidRDefault="00E246C4" w:rsidP="00B95B33">
            <w:pPr>
              <w:pStyle w:val="ConsPlusCell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9E71CE" w:rsidRDefault="00E246C4" w:rsidP="00B95B33">
            <w:pPr>
              <w:pStyle w:val="ConsPlusCell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24283,2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14049,6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58,2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4457,9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128,2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B95B33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95B33">
              <w:rPr>
                <w:rFonts w:ascii="Courier New" w:hAnsi="Courier New" w:cs="Courier New"/>
                <w:sz w:val="20"/>
                <w:szCs w:val="20"/>
              </w:rPr>
              <w:t>1153,2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B95B33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95B33">
              <w:rPr>
                <w:rFonts w:ascii="Courier New" w:hAnsi="Courier New" w:cs="Courier New"/>
                <w:sz w:val="20"/>
                <w:szCs w:val="20"/>
              </w:rPr>
              <w:t>2575,8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1355,0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39,4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215,6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250,3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9E71CE" w:rsidRDefault="00E246C4" w:rsidP="00B95B33">
            <w:pPr>
              <w:pStyle w:val="ConsPlusCell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9E71CE">
              <w:rPr>
                <w:rFonts w:ascii="Courier New" w:hAnsi="Courier New" w:cs="Courier New"/>
                <w:i/>
                <w:iCs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9E71CE" w:rsidRDefault="00E246C4" w:rsidP="00B95B33">
            <w:pPr>
              <w:pStyle w:val="ConsPlusCell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9E71CE" w:rsidRDefault="00E246C4" w:rsidP="00B95B33">
            <w:pPr>
              <w:pStyle w:val="ConsPlusCell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9E71CE">
              <w:rPr>
                <w:rFonts w:ascii="Courier New" w:hAnsi="Courier New" w:cs="Courier New"/>
                <w:i/>
                <w:iCs/>
                <w:sz w:val="20"/>
                <w:szCs w:val="20"/>
              </w:rPr>
              <w:t>4626,4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1044,7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316,4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595,4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613,7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1510,0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546,2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9E71CE" w:rsidRDefault="00E246C4" w:rsidP="00B95B33">
            <w:pPr>
              <w:pStyle w:val="ConsPlusCell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9E71CE">
              <w:rPr>
                <w:rFonts w:ascii="Courier New" w:hAnsi="Courier New" w:cs="Courier New"/>
                <w:i/>
                <w:iCs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9E71CE" w:rsidRDefault="00E246C4" w:rsidP="00B95B33">
            <w:pPr>
              <w:pStyle w:val="ConsPlusCell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9E71CE" w:rsidRDefault="00E246C4" w:rsidP="00B95B33">
            <w:pPr>
              <w:pStyle w:val="ConsPlusCell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450,9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11,9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3,6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4,2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2,2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110,5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10,1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115,3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109,8</w:t>
            </w:r>
          </w:p>
        </w:tc>
      </w:tr>
      <w:tr w:rsidR="00E246C4" w:rsidRPr="0041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B95B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82,3</w:t>
            </w:r>
          </w:p>
        </w:tc>
      </w:tr>
    </w:tbl>
    <w:p w:rsidR="00E246C4" w:rsidRDefault="00E246C4" w:rsidP="00424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sz w:val="20"/>
          <w:szCs w:val="20"/>
        </w:rPr>
        <w:br w:type="textWrapping" w:clear="all"/>
      </w: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lastRenderedPageBreak/>
        <w:t>Раздел 3. Об использовании имущества, закрепленного</w:t>
      </w: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за муниципальным автономным учреждением</w:t>
      </w: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520"/>
        <w:gridCol w:w="1228"/>
        <w:gridCol w:w="1320"/>
        <w:gridCol w:w="1320"/>
      </w:tblGrid>
      <w:tr w:rsidR="00E246C4" w:rsidRPr="00410E8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E246C4" w:rsidRPr="00410E85" w:rsidTr="00815D37">
        <w:trPr>
          <w:trHeight w:val="85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</w:tbl>
    <w:p w:rsidR="00E246C4" w:rsidRDefault="00E246C4" w:rsidP="00AD60CE">
      <w:pPr>
        <w:pStyle w:val="ConsPlusCell"/>
        <w:rPr>
          <w:rFonts w:ascii="Courier New" w:hAnsi="Courier New" w:cs="Courier New"/>
          <w:sz w:val="20"/>
          <w:szCs w:val="20"/>
        </w:rPr>
        <w:sectPr w:rsidR="00E246C4" w:rsidSect="00445FB9">
          <w:pgSz w:w="16838" w:h="11906" w:orient="landscape"/>
          <w:pgMar w:top="1134" w:right="567" w:bottom="851" w:left="1021" w:header="709" w:footer="709" w:gutter="0"/>
          <w:cols w:space="708"/>
          <w:docGrid w:linePitch="360"/>
        </w:sect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520"/>
        <w:gridCol w:w="1230"/>
        <w:gridCol w:w="1320"/>
        <w:gridCol w:w="1320"/>
      </w:tblGrid>
      <w:tr w:rsidR="00E246C4" w:rsidRPr="00410E85" w:rsidTr="00F869F7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82067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4366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82067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4366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4366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E246C4" w:rsidRPr="00410E85" w:rsidTr="00F869F7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4366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4366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</w:t>
            </w:r>
            <w:proofErr w:type="gramStart"/>
            <w:r w:rsidRPr="00410E85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246C4" w:rsidRDefault="00E246C4" w:rsidP="004366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находящегося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</w:t>
            </w:r>
          </w:p>
          <w:p w:rsidR="00E246C4" w:rsidRPr="00410E85" w:rsidRDefault="00E246C4" w:rsidP="004366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автономного учреждения на праве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410E85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410E85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F869F7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446E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19546,4</w:t>
            </w:r>
          </w:p>
        </w:tc>
      </w:tr>
      <w:tr w:rsidR="00E246C4" w:rsidRPr="00410E85" w:rsidTr="00F869F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4366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4366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4366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410E85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410E85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F869F7" w:rsidRDefault="00E246C4" w:rsidP="00436657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4366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19546,4</w:t>
            </w:r>
          </w:p>
        </w:tc>
      </w:tr>
      <w:tr w:rsidR="00E246C4" w:rsidRPr="00410E85" w:rsidTr="00F869F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t>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>
            <w:r w:rsidRPr="000A3C8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0A3C8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0A3C83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F869F7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446E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1417,1</w:t>
            </w:r>
          </w:p>
        </w:tc>
      </w:tr>
      <w:tr w:rsidR="00E246C4" w:rsidRPr="00410E85" w:rsidTr="00F869F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>
            <w:r w:rsidRPr="000A3C8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0A3C8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0A3C83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F869F7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446E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990,1</w:t>
            </w:r>
          </w:p>
        </w:tc>
      </w:tr>
      <w:tr w:rsidR="00E246C4" w:rsidRPr="00410E85" w:rsidTr="00F869F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недвижимого имущества, находящегося у   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>муниципального автономного учреждения на праве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>
            <w:r w:rsidRPr="0063199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3199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3199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BD7B40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9414,3</w:t>
            </w:r>
          </w:p>
        </w:tc>
      </w:tr>
      <w:tr w:rsidR="00E246C4" w:rsidRPr="00410E85" w:rsidTr="00F869F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4366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4366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436657">
            <w:r w:rsidRPr="0063199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3199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3199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BD7B40" w:rsidRDefault="00E246C4" w:rsidP="00436657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4366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9414,3</w:t>
            </w:r>
          </w:p>
        </w:tc>
      </w:tr>
      <w:tr w:rsidR="00E246C4" w:rsidRPr="00410E85" w:rsidTr="00F869F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>
            <w:r w:rsidRPr="0063199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3199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3199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BD7B40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654,3</w:t>
            </w:r>
          </w:p>
        </w:tc>
      </w:tr>
      <w:tr w:rsidR="00E246C4" w:rsidRPr="00410E85" w:rsidTr="00F869F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>
            <w:r w:rsidRPr="0063199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3199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3199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BD7B40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E78BC">
            <w:pPr>
              <w:pStyle w:val="ConsPlusCell"/>
              <w:tabs>
                <w:tab w:val="left" w:pos="1035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478,2</w:t>
            </w:r>
          </w:p>
        </w:tc>
      </w:tr>
      <w:tr w:rsidR="00E246C4" w:rsidRPr="00410E85" w:rsidTr="00F869F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особо ценного движимого имущества,      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BD7B40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246C4" w:rsidRPr="00410E85" w:rsidTr="00F869F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>
            <w:r w:rsidRPr="00A74BAC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74BAC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74BAC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D637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246C4" w:rsidRPr="00410E85" w:rsidTr="00F869F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>
            <w:r w:rsidRPr="00A74BAC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74BAC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74BAC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D637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D637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246C4" w:rsidRPr="00410E85" w:rsidTr="00F869F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>
            <w:r w:rsidRPr="00A74BAC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74BAC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74BAC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246C4" w:rsidRPr="00410E85" w:rsidTr="00F869F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lastRenderedPageBreak/>
              <w:t>4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особо ценного движимого имущества,      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>
            <w:r w:rsidRPr="007E201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7E201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7E201B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246C4" w:rsidRPr="00410E85" w:rsidTr="00F869F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4366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4366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436657">
            <w:r w:rsidRPr="007E201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7E201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7E201B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246C4" w:rsidRPr="00410E85" w:rsidTr="00F869F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>
            <w:r w:rsidRPr="007E201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7E201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7E201B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246C4" w:rsidRPr="00410E85" w:rsidTr="00F869F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>
            <w:r w:rsidRPr="007E201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7E201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7E201B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246C4" w:rsidRPr="00410E85" w:rsidTr="00F869F7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иного движимого имущества, находящегося у          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автономного учреждения на праве оперативного        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                                             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 w:rsidP="00BE74C7">
            <w:r w:rsidRPr="007E201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7E201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7E201B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246C4" w:rsidRPr="00410E85" w:rsidTr="00F869F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балансовая                                  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>
            <w:r w:rsidRPr="0013339A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3339A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3339A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246C4" w:rsidRPr="00410E85" w:rsidTr="00F869F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197318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97318">
              <w:rPr>
                <w:rFonts w:ascii="Courier New" w:hAnsi="Courier New" w:cs="Courier New"/>
                <w:sz w:val="20"/>
                <w:szCs w:val="20"/>
              </w:rPr>
              <w:t xml:space="preserve">остаточная                                  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>
            <w:r w:rsidRPr="0013339A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3339A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3339A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3.2. Информация об использовании имущества, закрепленного за муниципальным автономным учреждением:</w:t>
      </w:r>
    </w:p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2628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8"/>
        <w:gridCol w:w="5490"/>
        <w:gridCol w:w="1260"/>
        <w:gridCol w:w="1320"/>
        <w:gridCol w:w="1320"/>
        <w:gridCol w:w="1320"/>
        <w:gridCol w:w="1320"/>
      </w:tblGrid>
      <w:tr w:rsidR="00E246C4" w:rsidRPr="00410E85" w:rsidTr="00F869F7">
        <w:trPr>
          <w:trHeight w:val="400"/>
          <w:tblCellSpacing w:w="5" w:type="nil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4173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4173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</w:tr>
      <w:tr w:rsidR="00E246C4" w:rsidRPr="00410E85" w:rsidTr="00F869F7">
        <w:trPr>
          <w:trHeight w:val="600"/>
          <w:tblCellSpacing w:w="5" w:type="nil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E246C4" w:rsidRPr="00410E85" w:rsidTr="00F869F7">
        <w:trPr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E246C4" w:rsidRPr="00410E85" w:rsidTr="00F869F7">
        <w:trPr>
          <w:trHeight w:val="888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недвижимого </w:t>
            </w: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t>мущества,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t>находящегося у муниципального автономного учреждения на праве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оперативного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C4346"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E246C4" w:rsidRPr="00410E85" w:rsidTr="00F869F7">
        <w:trPr>
          <w:trHeight w:val="1083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t>неиспользованных объектов недвижимого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имущества, находящегося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>у муниципального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а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втономного учреждения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>на праве оперативного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у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правления  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246C4" w:rsidRPr="00410E85" w:rsidTr="00F869F7">
        <w:trPr>
          <w:trHeight w:val="1056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</w:t>
            </w: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t>собо ценного движимого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имущества, находящегося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>у муниципального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>на праве оперативного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246C4" w:rsidRPr="00410E85" w:rsidTr="00F869F7">
        <w:trPr>
          <w:trHeight w:val="1072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lastRenderedPageBreak/>
              <w:t>2.1</w:t>
            </w:r>
          </w:p>
        </w:tc>
        <w:tc>
          <w:tcPr>
            <w:tcW w:w="5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Количество неиспользованных объектов особо ценного движимого имущества,  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>находящегося у муниципального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на праве оперативного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t>управления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246C4" w:rsidRPr="00410E85" w:rsidTr="00B87280">
        <w:trPr>
          <w:trHeight w:val="162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80" w:rsidRPr="00B87280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Общая площадь объектов недвижимого имущества, находящегося у       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</w:t>
            </w:r>
            <w:r w:rsidR="00B87280"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на </w:t>
            </w:r>
            <w:proofErr w:type="spellStart"/>
            <w:r w:rsidR="00B87280">
              <w:rPr>
                <w:rFonts w:ascii="Courier New" w:hAnsi="Courier New" w:cs="Courier New"/>
                <w:sz w:val="20"/>
                <w:szCs w:val="20"/>
              </w:rPr>
              <w:t>праве</w:t>
            </w:r>
            <w:proofErr w:type="gramStart"/>
            <w:r w:rsidR="00B87280">
              <w:rPr>
                <w:rFonts w:ascii="Courier New" w:hAnsi="Courier New" w:cs="Courier New"/>
                <w:sz w:val="20"/>
                <w:szCs w:val="20"/>
              </w:rPr>
              <w:t>,в</w:t>
            </w:r>
            <w:proofErr w:type="spellEnd"/>
            <w:proofErr w:type="gramEnd"/>
            <w:r w:rsidR="00B87280">
              <w:rPr>
                <w:rFonts w:ascii="Courier New" w:hAnsi="Courier New" w:cs="Courier New"/>
                <w:sz w:val="20"/>
                <w:szCs w:val="20"/>
              </w:rPr>
              <w:t xml:space="preserve"> том числе: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B87280" w:rsidRDefault="00B87280" w:rsidP="00B872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</w:t>
            </w:r>
            <w:r w:rsidRPr="00B87280">
              <w:rPr>
                <w:rFonts w:ascii="Courier New" w:hAnsi="Courier New" w:cs="Courier New"/>
                <w:sz w:val="20"/>
                <w:szCs w:val="20"/>
              </w:rPr>
              <w:t>дани</w:t>
            </w:r>
            <w:proofErr w:type="gramStart"/>
            <w:r w:rsidRPr="00B87280">
              <w:rPr>
                <w:rFonts w:ascii="Courier New" w:hAnsi="Courier New" w:cs="Courier New"/>
                <w:sz w:val="20"/>
                <w:szCs w:val="20"/>
              </w:rPr>
              <w:t>е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кв.м.)</w:t>
            </w:r>
          </w:p>
          <w:p w:rsidR="00B87280" w:rsidRDefault="00B87280" w:rsidP="00B872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-3забор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м.п.)</w:t>
            </w:r>
          </w:p>
          <w:p w:rsidR="00E246C4" w:rsidRPr="00410E85" w:rsidRDefault="00B87280" w:rsidP="00B872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-замощени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кв.м.)</w:t>
            </w:r>
            <w:r w:rsidR="00E246C4" w:rsidRPr="00410E8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B87280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9417</w:t>
            </w:r>
            <w:r w:rsidR="00E246C4">
              <w:rPr>
                <w:rFonts w:ascii="Courier New" w:hAnsi="Courier New" w:cs="Courier New"/>
                <w:sz w:val="20"/>
                <w:szCs w:val="20"/>
              </w:rPr>
              <w:t>,7</w:t>
            </w:r>
          </w:p>
          <w:p w:rsidR="00B87280" w:rsidRDefault="00B87280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87280" w:rsidRDefault="00B87280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87280" w:rsidRDefault="00B87280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87280" w:rsidRDefault="00B87280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4465,7</w:t>
            </w:r>
          </w:p>
          <w:p w:rsidR="00B87280" w:rsidRDefault="00B87280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418,86</w:t>
            </w:r>
          </w:p>
          <w:p w:rsidR="00B87280" w:rsidRPr="00410E85" w:rsidRDefault="00B87280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4952</w:t>
            </w:r>
          </w:p>
        </w:tc>
      </w:tr>
      <w:tr w:rsidR="00E246C4" w:rsidRPr="00410E85" w:rsidTr="00F869F7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B8728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оперативного управления:</w:t>
            </w:r>
          </w:p>
          <w:p w:rsidR="00B87280" w:rsidRDefault="00B87280" w:rsidP="00B872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</w:t>
            </w:r>
            <w:r w:rsidRPr="00B87280">
              <w:rPr>
                <w:rFonts w:ascii="Courier New" w:hAnsi="Courier New" w:cs="Courier New"/>
                <w:sz w:val="20"/>
                <w:szCs w:val="20"/>
              </w:rPr>
              <w:t>дани</w:t>
            </w:r>
            <w:proofErr w:type="gramStart"/>
            <w:r w:rsidRPr="00B87280">
              <w:rPr>
                <w:rFonts w:ascii="Courier New" w:hAnsi="Courier New" w:cs="Courier New"/>
                <w:sz w:val="20"/>
                <w:szCs w:val="20"/>
              </w:rPr>
              <w:t>е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кв.м.)</w:t>
            </w:r>
          </w:p>
          <w:p w:rsidR="00B87280" w:rsidRDefault="00B87280" w:rsidP="00B872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-3забор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м.п.)</w:t>
            </w:r>
          </w:p>
          <w:p w:rsidR="00B87280" w:rsidRPr="00410E85" w:rsidRDefault="00B87280" w:rsidP="00B872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-замощени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кв.м.)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46" w:rsidRDefault="00EC4346" w:rsidP="00EC4346">
            <w:r>
              <w:rPr>
                <w:rFonts w:ascii="Courier New" w:hAnsi="Courier New" w:cs="Courier New"/>
                <w:sz w:val="20"/>
                <w:szCs w:val="20"/>
              </w:rPr>
              <w:t>9417,7       4465,7      418,86      4952</w:t>
            </w:r>
          </w:p>
        </w:tc>
      </w:tr>
      <w:tr w:rsidR="00E246C4" w:rsidRPr="00410E85" w:rsidTr="00F869F7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аренду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кв.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E76A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E76A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310,5</w:t>
            </w:r>
          </w:p>
        </w:tc>
      </w:tr>
      <w:tr w:rsidR="00E246C4" w:rsidRPr="00410E85" w:rsidTr="00F869F7">
        <w:trPr>
          <w:trHeight w:val="575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  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кв.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626656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26656">
              <w:rPr>
                <w:rFonts w:ascii="Courier New" w:hAnsi="Courier New" w:cs="Courier New"/>
                <w:sz w:val="20"/>
                <w:szCs w:val="20"/>
              </w:rPr>
              <w:t>226,9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626656" w:rsidRDefault="00E246C4" w:rsidP="00163A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26656">
              <w:rPr>
                <w:rFonts w:ascii="Courier New" w:hAnsi="Courier New" w:cs="Courier New"/>
                <w:sz w:val="20"/>
                <w:szCs w:val="20"/>
              </w:rPr>
              <w:t>226,9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626656" w:rsidRDefault="00E246C4" w:rsidP="00163A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26656">
              <w:rPr>
                <w:rFonts w:ascii="Courier New" w:hAnsi="Courier New" w:cs="Courier New"/>
                <w:sz w:val="20"/>
                <w:szCs w:val="20"/>
              </w:rPr>
              <w:t>226,9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626656" w:rsidRDefault="00E246C4" w:rsidP="00163A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26656">
              <w:rPr>
                <w:rFonts w:ascii="Courier New" w:hAnsi="Courier New" w:cs="Courier New"/>
                <w:sz w:val="20"/>
                <w:szCs w:val="20"/>
              </w:rPr>
              <w:t>226,9</w:t>
            </w:r>
          </w:p>
        </w:tc>
      </w:tr>
      <w:tr w:rsidR="00E246C4" w:rsidRPr="00410E85" w:rsidTr="00F869F7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5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Количество неиспользованных площадей недвижимого имущества,        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кв.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246C4" w:rsidRPr="00410E85" w:rsidTr="00F869F7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5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кв.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246C4" w:rsidRPr="00410E85" w:rsidTr="00F869F7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5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аренду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246C4" w:rsidRPr="00410E85" w:rsidTr="00F869F7">
        <w:trPr>
          <w:trHeight w:val="581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5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  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>безвозмездное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кв.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246C4" w:rsidRPr="00BD7B40" w:rsidTr="00F869F7">
        <w:trPr>
          <w:trHeight w:val="1058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5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B211F8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211F8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движимого имущества,    </w:t>
            </w:r>
            <w:r w:rsidRPr="00B211F8">
              <w:rPr>
                <w:rFonts w:ascii="Courier New" w:hAnsi="Courier New" w:cs="Courier New"/>
                <w:sz w:val="20"/>
                <w:szCs w:val="20"/>
              </w:rPr>
              <w:br/>
              <w:t>приобретенного муниципальным автономным</w:t>
            </w:r>
            <w:r w:rsidRPr="00B211F8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средств, выделенных     </w:t>
            </w:r>
            <w:r w:rsidRPr="00B211F8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учредителем 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410E85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410E85">
              <w:rPr>
                <w:rFonts w:ascii="Courier New" w:hAnsi="Courier New" w:cs="Courier New"/>
                <w:sz w:val="20"/>
                <w:szCs w:val="20"/>
              </w:rPr>
              <w:t>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297FA4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7FA4">
              <w:rPr>
                <w:rFonts w:ascii="Courier New" w:hAnsi="Courier New" w:cs="Courier New"/>
                <w:sz w:val="20"/>
                <w:szCs w:val="20"/>
              </w:rPr>
              <w:t>7150,8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297FA4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7FA4">
              <w:rPr>
                <w:rFonts w:ascii="Courier New" w:hAnsi="Courier New" w:cs="Courier New"/>
                <w:sz w:val="20"/>
                <w:szCs w:val="20"/>
              </w:rPr>
              <w:t>7375,1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297FA4" w:rsidRDefault="00E246C4" w:rsidP="00E955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7FA4">
              <w:rPr>
                <w:rFonts w:ascii="Courier New" w:hAnsi="Courier New" w:cs="Courier New"/>
                <w:sz w:val="20"/>
                <w:szCs w:val="20"/>
              </w:rPr>
              <w:t>7375,1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297FA4" w:rsidRDefault="00E246C4" w:rsidP="00E955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7FA4">
              <w:rPr>
                <w:rFonts w:ascii="Courier New" w:hAnsi="Courier New" w:cs="Courier New"/>
                <w:sz w:val="20"/>
                <w:szCs w:val="20"/>
              </w:rPr>
              <w:t>8044,3</w:t>
            </w:r>
          </w:p>
        </w:tc>
      </w:tr>
      <w:tr w:rsidR="00E246C4" w:rsidRPr="00BD7B40" w:rsidTr="00F869F7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5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410E85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410E85">
              <w:rPr>
                <w:rFonts w:ascii="Courier New" w:hAnsi="Courier New" w:cs="Courier New"/>
                <w:sz w:val="20"/>
                <w:szCs w:val="20"/>
              </w:rPr>
              <w:t>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297FA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7FA4">
              <w:rPr>
                <w:rFonts w:ascii="Courier New" w:hAnsi="Courier New" w:cs="Courier New"/>
                <w:sz w:val="20"/>
                <w:szCs w:val="20"/>
              </w:rPr>
              <w:t>7150,8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297FA4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7FA4">
              <w:rPr>
                <w:rFonts w:ascii="Courier New" w:hAnsi="Courier New" w:cs="Courier New"/>
                <w:sz w:val="20"/>
                <w:szCs w:val="20"/>
              </w:rPr>
              <w:t>7375,1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297FA4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7FA4">
              <w:rPr>
                <w:rFonts w:ascii="Courier New" w:hAnsi="Courier New" w:cs="Courier New"/>
                <w:sz w:val="20"/>
                <w:szCs w:val="20"/>
              </w:rPr>
              <w:t>7375,1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297FA4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7FA4">
              <w:rPr>
                <w:rFonts w:ascii="Courier New" w:hAnsi="Courier New" w:cs="Courier New"/>
                <w:sz w:val="20"/>
                <w:szCs w:val="20"/>
              </w:rPr>
              <w:t>8044,3</w:t>
            </w:r>
          </w:p>
        </w:tc>
      </w:tr>
      <w:tr w:rsidR="00E246C4" w:rsidRPr="00BD7B40" w:rsidTr="00F869F7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5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>
            <w:r w:rsidRPr="000D4459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0D4459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0D4459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297FA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7FA4">
              <w:rPr>
                <w:rFonts w:ascii="Courier New" w:hAnsi="Courier New" w:cs="Courier New"/>
                <w:sz w:val="20"/>
                <w:szCs w:val="20"/>
              </w:rPr>
              <w:t>976,2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297FA4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7FA4">
              <w:rPr>
                <w:rFonts w:ascii="Courier New" w:hAnsi="Courier New" w:cs="Courier New"/>
                <w:sz w:val="20"/>
                <w:szCs w:val="20"/>
              </w:rPr>
              <w:t>707,1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297FA4" w:rsidRDefault="00E246C4" w:rsidP="00E955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7FA4">
              <w:rPr>
                <w:rFonts w:ascii="Courier New" w:hAnsi="Courier New" w:cs="Courier New"/>
                <w:sz w:val="20"/>
                <w:szCs w:val="20"/>
              </w:rPr>
              <w:t>707,1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297FA4" w:rsidRDefault="00E246C4" w:rsidP="00E955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7FA4">
              <w:rPr>
                <w:rFonts w:ascii="Courier New" w:hAnsi="Courier New" w:cs="Courier New"/>
                <w:sz w:val="20"/>
                <w:szCs w:val="20"/>
              </w:rPr>
              <w:t>605,8</w:t>
            </w:r>
          </w:p>
        </w:tc>
      </w:tr>
      <w:tr w:rsidR="00E246C4" w:rsidRPr="00410E85" w:rsidTr="00F869F7">
        <w:trPr>
          <w:trHeight w:val="1338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6  </w:t>
            </w:r>
          </w:p>
        </w:tc>
        <w:tc>
          <w:tcPr>
            <w:tcW w:w="5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недвижимого имущества,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>приобретенного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t>муниципальным автономным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доходов, полученных от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и иной приносящей доход      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деятельности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>
            <w:r w:rsidRPr="000D4459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0D4459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0D4459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297FA4" w:rsidRDefault="00E246C4" w:rsidP="00E76A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7FA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297FA4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7FA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297FA4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7FA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297FA4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7FA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246C4" w:rsidRPr="00410E85" w:rsidTr="00F869F7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6.1</w:t>
            </w:r>
          </w:p>
        </w:tc>
        <w:tc>
          <w:tcPr>
            <w:tcW w:w="5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>
            <w:r w:rsidRPr="001A178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A178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A1783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297FA4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7FA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297FA4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7FA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297FA4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7FA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297FA4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7FA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246C4" w:rsidRPr="00410E85" w:rsidTr="00F869F7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6.2</w:t>
            </w:r>
          </w:p>
        </w:tc>
        <w:tc>
          <w:tcPr>
            <w:tcW w:w="5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>
            <w:r w:rsidRPr="001A178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A178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A1783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297FA4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7FA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297FA4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7FA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297FA4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7FA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297FA4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7FA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246C4" w:rsidRPr="00410E85" w:rsidTr="00F869F7">
        <w:trPr>
          <w:trHeight w:val="1215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7  </w:t>
            </w:r>
          </w:p>
        </w:tc>
        <w:tc>
          <w:tcPr>
            <w:tcW w:w="5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Общая стоимость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>приобретенного муниципальным автономным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>учреждением за счет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доходов, полученных от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и иной приносящей доход      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деятельности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>
            <w:r w:rsidRPr="001A178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A178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A1783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297FA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7FA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297FA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7FA4">
              <w:rPr>
                <w:rFonts w:ascii="Courier New" w:hAnsi="Courier New" w:cs="Courier New"/>
                <w:sz w:val="20"/>
                <w:szCs w:val="20"/>
              </w:rPr>
              <w:t>20,7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297FA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7FA4">
              <w:rPr>
                <w:rFonts w:ascii="Courier New" w:hAnsi="Courier New" w:cs="Courier New"/>
                <w:sz w:val="20"/>
                <w:szCs w:val="20"/>
              </w:rPr>
              <w:t>20,7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297FA4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7FA4">
              <w:rPr>
                <w:rFonts w:ascii="Courier New" w:hAnsi="Courier New" w:cs="Courier New"/>
                <w:sz w:val="20"/>
                <w:szCs w:val="20"/>
              </w:rPr>
              <w:t>28,4</w:t>
            </w:r>
          </w:p>
        </w:tc>
      </w:tr>
      <w:tr w:rsidR="00E246C4" w:rsidRPr="00410E85" w:rsidTr="00F869F7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7.1</w:t>
            </w:r>
          </w:p>
        </w:tc>
        <w:tc>
          <w:tcPr>
            <w:tcW w:w="5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>
            <w:r w:rsidRPr="001A178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A178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A1783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297FA4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7FA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297FA4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7FA4">
              <w:rPr>
                <w:rFonts w:ascii="Courier New" w:hAnsi="Courier New" w:cs="Courier New"/>
                <w:sz w:val="20"/>
                <w:szCs w:val="20"/>
              </w:rPr>
              <w:t>20,7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297FA4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7FA4">
              <w:rPr>
                <w:rFonts w:ascii="Courier New" w:hAnsi="Courier New" w:cs="Courier New"/>
                <w:sz w:val="20"/>
                <w:szCs w:val="20"/>
              </w:rPr>
              <w:t>20,7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297FA4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7FA4">
              <w:rPr>
                <w:rFonts w:ascii="Courier New" w:hAnsi="Courier New" w:cs="Courier New"/>
                <w:sz w:val="20"/>
                <w:szCs w:val="20"/>
              </w:rPr>
              <w:t>28,4</w:t>
            </w:r>
          </w:p>
        </w:tc>
      </w:tr>
      <w:tr w:rsidR="00E246C4" w:rsidRPr="00410E85" w:rsidTr="00F869F7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7.2</w:t>
            </w:r>
          </w:p>
        </w:tc>
        <w:tc>
          <w:tcPr>
            <w:tcW w:w="5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>
            <w:r w:rsidRPr="001A178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A178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A1783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297FA4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7FA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297FA4" w:rsidRDefault="00E246C4" w:rsidP="00BE74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7FA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297FA4" w:rsidRDefault="00E246C4" w:rsidP="00E76A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7FA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297FA4" w:rsidRDefault="00E246C4" w:rsidP="00E76A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7FA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246C4" w:rsidRPr="00410E85" w:rsidTr="00F869F7">
        <w:trPr>
          <w:trHeight w:val="122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8  </w:t>
            </w:r>
          </w:p>
        </w:tc>
        <w:tc>
          <w:tcPr>
            <w:tcW w:w="5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0E85">
              <w:rPr>
                <w:rFonts w:ascii="Courier New" w:hAnsi="Courier New" w:cs="Courier New"/>
                <w:sz w:val="20"/>
                <w:szCs w:val="20"/>
              </w:rPr>
              <w:t>Объем средств,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t xml:space="preserve">полученных в отчетном году от распоряжения в установленном порядке 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имуществом, находящимся у муниципального      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на праве оперативного   </w:t>
            </w:r>
            <w:r w:rsidRPr="00410E85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Default="00E246C4">
            <w:r w:rsidRPr="001A178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A178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A1783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4" w:rsidRPr="00410E85" w:rsidRDefault="00E246C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77,9</w:t>
            </w:r>
          </w:p>
        </w:tc>
      </w:tr>
    </w:tbl>
    <w:p w:rsidR="00E246C4" w:rsidRDefault="00E246C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E246C4" w:rsidRDefault="00E246C4" w:rsidP="00E5629A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E246C4" w:rsidRDefault="00E246C4" w:rsidP="00E5629A">
      <w:pPr>
        <w:pStyle w:val="ConsPlusNonformat"/>
      </w:pPr>
      <w:r>
        <w:t xml:space="preserve">автономного учреждения           _______________ </w:t>
      </w:r>
      <w:r>
        <w:rPr>
          <w:u w:val="single"/>
        </w:rPr>
        <w:t xml:space="preserve">       Н.В.Климова________</w:t>
      </w:r>
      <w:r>
        <w:t xml:space="preserve"> </w:t>
      </w:r>
    </w:p>
    <w:p w:rsidR="00E246C4" w:rsidRDefault="00E246C4" w:rsidP="00E5629A">
      <w:pPr>
        <w:pStyle w:val="ConsPlusNonformat"/>
      </w:pPr>
      <w:r>
        <w:t xml:space="preserve">                                    (подпись)      (расшифровка подписи)</w:t>
      </w:r>
    </w:p>
    <w:p w:rsidR="00E246C4" w:rsidRDefault="00E246C4" w:rsidP="00E5629A">
      <w:pPr>
        <w:pStyle w:val="ConsPlusNonformat"/>
      </w:pPr>
      <w:r>
        <w:t xml:space="preserve">                                                                                                                                         </w:t>
      </w:r>
    </w:p>
    <w:p w:rsidR="00E246C4" w:rsidRDefault="00E246C4" w:rsidP="00E5629A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E246C4" w:rsidRDefault="00E246C4" w:rsidP="00E5629A">
      <w:pPr>
        <w:pStyle w:val="ConsPlusNonformat"/>
        <w:rPr>
          <w:rFonts w:cs="Times New Roman"/>
        </w:rPr>
      </w:pPr>
      <w:r>
        <w:t xml:space="preserve">автономного учреждения           _______________ </w:t>
      </w:r>
      <w:r>
        <w:rPr>
          <w:u w:val="single"/>
        </w:rPr>
        <w:t xml:space="preserve">      </w:t>
      </w:r>
      <w:proofErr w:type="spellStart"/>
      <w:r>
        <w:rPr>
          <w:u w:val="single"/>
        </w:rPr>
        <w:t>В.С.Нестюричева</w:t>
      </w:r>
      <w:proofErr w:type="spellEnd"/>
      <w:r>
        <w:rPr>
          <w:u w:val="single"/>
        </w:rPr>
        <w:t>_____</w:t>
      </w:r>
    </w:p>
    <w:p w:rsidR="00E246C4" w:rsidRDefault="00E246C4" w:rsidP="00E5629A">
      <w:pPr>
        <w:pStyle w:val="ConsPlusNonformat"/>
      </w:pPr>
      <w:r>
        <w:t xml:space="preserve">                                    (подпись)      (расшифровка подписи)</w:t>
      </w:r>
    </w:p>
    <w:p w:rsidR="00E246C4" w:rsidRDefault="00E246C4" w:rsidP="00E5629A">
      <w:pPr>
        <w:pStyle w:val="ConsPlusNonformat"/>
      </w:pPr>
    </w:p>
    <w:p w:rsidR="00E246C4" w:rsidRDefault="00E246C4" w:rsidP="00E5629A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E246C4" w:rsidRDefault="00E246C4" w:rsidP="00E5629A">
      <w:pPr>
        <w:pStyle w:val="ConsPlusNonformat"/>
        <w:rPr>
          <w:rFonts w:cs="Times New Roman"/>
        </w:rPr>
      </w:pPr>
      <w:r>
        <w:t xml:space="preserve">за составление отчета)           _______________ </w:t>
      </w:r>
      <w:r>
        <w:rPr>
          <w:u w:val="single"/>
        </w:rPr>
        <w:t xml:space="preserve">       Н.В.Климова________</w:t>
      </w:r>
    </w:p>
    <w:p w:rsidR="00E246C4" w:rsidRDefault="00E246C4" w:rsidP="00E5629A">
      <w:pPr>
        <w:pStyle w:val="ConsPlusNonformat"/>
      </w:pPr>
      <w:r>
        <w:t xml:space="preserve">                                    (подпись)      (расшифровка подписи)</w:t>
      </w:r>
    </w:p>
    <w:p w:rsidR="00E246C4" w:rsidRDefault="00E246C4" w:rsidP="00E5629A">
      <w:pPr>
        <w:pStyle w:val="ConsPlusNonformat"/>
      </w:pPr>
    </w:p>
    <w:p w:rsidR="00E246C4" w:rsidRDefault="00E246C4" w:rsidP="00E5629A">
      <w:pPr>
        <w:pStyle w:val="ConsPlusNonformat"/>
      </w:pPr>
    </w:p>
    <w:p w:rsidR="00E246C4" w:rsidRDefault="00E246C4" w:rsidP="00E5629A">
      <w:pPr>
        <w:pStyle w:val="ConsPlusNonformat"/>
      </w:pPr>
      <w:r>
        <w:t>СОГЛАСОВАН</w:t>
      </w:r>
    </w:p>
    <w:p w:rsidR="00E246C4" w:rsidRDefault="00E246C4" w:rsidP="00E5629A">
      <w:pPr>
        <w:pStyle w:val="ConsPlusNonformat"/>
      </w:pPr>
      <w:r>
        <w:t>_____________________________________</w:t>
      </w:r>
    </w:p>
    <w:p w:rsidR="00E246C4" w:rsidRDefault="00E246C4" w:rsidP="00E5629A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E246C4" w:rsidRDefault="00E246C4" w:rsidP="006A7AF6">
      <w:pPr>
        <w:pStyle w:val="ConsPlusNonformat"/>
      </w:pPr>
      <w:r>
        <w:t>отношений администрации города Перми)</w:t>
      </w:r>
    </w:p>
    <w:sectPr w:rsidR="00E246C4" w:rsidSect="00F51337">
      <w:type w:val="continuous"/>
      <w:pgSz w:w="16838" w:h="11906" w:orient="landscape"/>
      <w:pgMar w:top="1134" w:right="567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7FC92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F014F3C"/>
    <w:multiLevelType w:val="hybridMultilevel"/>
    <w:tmpl w:val="C548E4A8"/>
    <w:lvl w:ilvl="0" w:tplc="B5A61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A402DE0"/>
    <w:multiLevelType w:val="hybridMultilevel"/>
    <w:tmpl w:val="FE129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629A"/>
    <w:rsid w:val="00003FAD"/>
    <w:rsid w:val="0001249F"/>
    <w:rsid w:val="0001398B"/>
    <w:rsid w:val="000249A1"/>
    <w:rsid w:val="0003166D"/>
    <w:rsid w:val="00033CAB"/>
    <w:rsid w:val="000549A9"/>
    <w:rsid w:val="00054E50"/>
    <w:rsid w:val="00066DD0"/>
    <w:rsid w:val="00067C4A"/>
    <w:rsid w:val="00072EB2"/>
    <w:rsid w:val="00082EC7"/>
    <w:rsid w:val="00096AC1"/>
    <w:rsid w:val="000A27D5"/>
    <w:rsid w:val="000A3C83"/>
    <w:rsid w:val="000A6AB4"/>
    <w:rsid w:val="000B0DA2"/>
    <w:rsid w:val="000C4506"/>
    <w:rsid w:val="000D4459"/>
    <w:rsid w:val="000D512B"/>
    <w:rsid w:val="000D6E78"/>
    <w:rsid w:val="000D7AA2"/>
    <w:rsid w:val="000F2808"/>
    <w:rsid w:val="000F668E"/>
    <w:rsid w:val="00107107"/>
    <w:rsid w:val="00111389"/>
    <w:rsid w:val="00115DCA"/>
    <w:rsid w:val="0013339A"/>
    <w:rsid w:val="0013785D"/>
    <w:rsid w:val="0014403F"/>
    <w:rsid w:val="00146D7A"/>
    <w:rsid w:val="00152BD4"/>
    <w:rsid w:val="00163AB2"/>
    <w:rsid w:val="00173613"/>
    <w:rsid w:val="001744B7"/>
    <w:rsid w:val="0018556F"/>
    <w:rsid w:val="00192359"/>
    <w:rsid w:val="00197318"/>
    <w:rsid w:val="001A0473"/>
    <w:rsid w:val="001A0CC9"/>
    <w:rsid w:val="001A1783"/>
    <w:rsid w:val="001A49D5"/>
    <w:rsid w:val="001B5841"/>
    <w:rsid w:val="001C0AD1"/>
    <w:rsid w:val="001C3E39"/>
    <w:rsid w:val="001D0267"/>
    <w:rsid w:val="001D5D8F"/>
    <w:rsid w:val="002077A2"/>
    <w:rsid w:val="00213792"/>
    <w:rsid w:val="00221444"/>
    <w:rsid w:val="0022747E"/>
    <w:rsid w:val="00233F88"/>
    <w:rsid w:val="002416AC"/>
    <w:rsid w:val="002418BF"/>
    <w:rsid w:val="00253EEF"/>
    <w:rsid w:val="00260DA5"/>
    <w:rsid w:val="00271AAB"/>
    <w:rsid w:val="00272A21"/>
    <w:rsid w:val="002731DD"/>
    <w:rsid w:val="002873D0"/>
    <w:rsid w:val="00297FA4"/>
    <w:rsid w:val="002D02A4"/>
    <w:rsid w:val="002E34C1"/>
    <w:rsid w:val="002E60CE"/>
    <w:rsid w:val="002F029F"/>
    <w:rsid w:val="002F0382"/>
    <w:rsid w:val="002F4884"/>
    <w:rsid w:val="00300B07"/>
    <w:rsid w:val="003033AD"/>
    <w:rsid w:val="00306ED8"/>
    <w:rsid w:val="003156A0"/>
    <w:rsid w:val="00322406"/>
    <w:rsid w:val="00323196"/>
    <w:rsid w:val="00323674"/>
    <w:rsid w:val="00333738"/>
    <w:rsid w:val="00335E20"/>
    <w:rsid w:val="00344467"/>
    <w:rsid w:val="00351F66"/>
    <w:rsid w:val="00355D9B"/>
    <w:rsid w:val="00357041"/>
    <w:rsid w:val="003637AD"/>
    <w:rsid w:val="00371F37"/>
    <w:rsid w:val="00375325"/>
    <w:rsid w:val="003800C5"/>
    <w:rsid w:val="00381D96"/>
    <w:rsid w:val="00396C6B"/>
    <w:rsid w:val="003C0926"/>
    <w:rsid w:val="003D5F1B"/>
    <w:rsid w:val="003E2FC4"/>
    <w:rsid w:val="003F1D9B"/>
    <w:rsid w:val="00410E85"/>
    <w:rsid w:val="004114DF"/>
    <w:rsid w:val="00414EDD"/>
    <w:rsid w:val="00415B36"/>
    <w:rsid w:val="004173D6"/>
    <w:rsid w:val="00417C60"/>
    <w:rsid w:val="004211F8"/>
    <w:rsid w:val="00424F03"/>
    <w:rsid w:val="00430E6A"/>
    <w:rsid w:val="00436657"/>
    <w:rsid w:val="00445FB9"/>
    <w:rsid w:val="00446ED3"/>
    <w:rsid w:val="00455479"/>
    <w:rsid w:val="00457287"/>
    <w:rsid w:val="00471DD9"/>
    <w:rsid w:val="00484382"/>
    <w:rsid w:val="004843E5"/>
    <w:rsid w:val="00492FA6"/>
    <w:rsid w:val="004A65C9"/>
    <w:rsid w:val="004C4477"/>
    <w:rsid w:val="004C4A59"/>
    <w:rsid w:val="004E09C2"/>
    <w:rsid w:val="004E4192"/>
    <w:rsid w:val="004F66C1"/>
    <w:rsid w:val="00500361"/>
    <w:rsid w:val="00510E48"/>
    <w:rsid w:val="00520C22"/>
    <w:rsid w:val="005235E9"/>
    <w:rsid w:val="00525875"/>
    <w:rsid w:val="00527C14"/>
    <w:rsid w:val="0053518A"/>
    <w:rsid w:val="005421A1"/>
    <w:rsid w:val="00556C83"/>
    <w:rsid w:val="005724C2"/>
    <w:rsid w:val="0057745B"/>
    <w:rsid w:val="00581E94"/>
    <w:rsid w:val="005822F7"/>
    <w:rsid w:val="005A5B51"/>
    <w:rsid w:val="005B4BFC"/>
    <w:rsid w:val="005B520B"/>
    <w:rsid w:val="005C023A"/>
    <w:rsid w:val="005D1F88"/>
    <w:rsid w:val="005D6808"/>
    <w:rsid w:val="005F41C6"/>
    <w:rsid w:val="005F4A7E"/>
    <w:rsid w:val="006033F2"/>
    <w:rsid w:val="00607824"/>
    <w:rsid w:val="006213E5"/>
    <w:rsid w:val="006225AF"/>
    <w:rsid w:val="00626656"/>
    <w:rsid w:val="006267C3"/>
    <w:rsid w:val="006307BB"/>
    <w:rsid w:val="0063199E"/>
    <w:rsid w:val="00642994"/>
    <w:rsid w:val="00644338"/>
    <w:rsid w:val="00663A0B"/>
    <w:rsid w:val="00671545"/>
    <w:rsid w:val="00687178"/>
    <w:rsid w:val="00697D65"/>
    <w:rsid w:val="006A7AF6"/>
    <w:rsid w:val="006C4EDC"/>
    <w:rsid w:val="006C6116"/>
    <w:rsid w:val="006D1F16"/>
    <w:rsid w:val="006F3E70"/>
    <w:rsid w:val="006F6750"/>
    <w:rsid w:val="006F697F"/>
    <w:rsid w:val="007101FE"/>
    <w:rsid w:val="00717998"/>
    <w:rsid w:val="007211BE"/>
    <w:rsid w:val="00732059"/>
    <w:rsid w:val="0073738B"/>
    <w:rsid w:val="007439E0"/>
    <w:rsid w:val="00753D42"/>
    <w:rsid w:val="007553B3"/>
    <w:rsid w:val="007602B5"/>
    <w:rsid w:val="00772ECD"/>
    <w:rsid w:val="00773859"/>
    <w:rsid w:val="007957DA"/>
    <w:rsid w:val="007B4948"/>
    <w:rsid w:val="007B75F6"/>
    <w:rsid w:val="007C5689"/>
    <w:rsid w:val="007C751E"/>
    <w:rsid w:val="007E1C97"/>
    <w:rsid w:val="007E201B"/>
    <w:rsid w:val="007E2052"/>
    <w:rsid w:val="007F1158"/>
    <w:rsid w:val="007F150B"/>
    <w:rsid w:val="007F4CAD"/>
    <w:rsid w:val="00815D37"/>
    <w:rsid w:val="0082067E"/>
    <w:rsid w:val="00820965"/>
    <w:rsid w:val="00824DE0"/>
    <w:rsid w:val="008327FE"/>
    <w:rsid w:val="00847768"/>
    <w:rsid w:val="00856C3D"/>
    <w:rsid w:val="0086128D"/>
    <w:rsid w:val="00866CD7"/>
    <w:rsid w:val="00867326"/>
    <w:rsid w:val="00872C96"/>
    <w:rsid w:val="00876523"/>
    <w:rsid w:val="00894DCD"/>
    <w:rsid w:val="008B175F"/>
    <w:rsid w:val="008C6060"/>
    <w:rsid w:val="008D34E7"/>
    <w:rsid w:val="008E4BBB"/>
    <w:rsid w:val="008E5407"/>
    <w:rsid w:val="008F2727"/>
    <w:rsid w:val="00905284"/>
    <w:rsid w:val="00912576"/>
    <w:rsid w:val="0092121A"/>
    <w:rsid w:val="00922A4A"/>
    <w:rsid w:val="00922BFA"/>
    <w:rsid w:val="00931976"/>
    <w:rsid w:val="009347A3"/>
    <w:rsid w:val="009361DA"/>
    <w:rsid w:val="00941C79"/>
    <w:rsid w:val="009430B9"/>
    <w:rsid w:val="00964810"/>
    <w:rsid w:val="00966A8D"/>
    <w:rsid w:val="009730DF"/>
    <w:rsid w:val="00973A8D"/>
    <w:rsid w:val="009808C9"/>
    <w:rsid w:val="009833F7"/>
    <w:rsid w:val="009B4653"/>
    <w:rsid w:val="009C5332"/>
    <w:rsid w:val="009E69B9"/>
    <w:rsid w:val="009E71CE"/>
    <w:rsid w:val="009F002B"/>
    <w:rsid w:val="00A003F9"/>
    <w:rsid w:val="00A12206"/>
    <w:rsid w:val="00A33884"/>
    <w:rsid w:val="00A41A1B"/>
    <w:rsid w:val="00A4439D"/>
    <w:rsid w:val="00A46531"/>
    <w:rsid w:val="00A556AF"/>
    <w:rsid w:val="00A564BD"/>
    <w:rsid w:val="00A57450"/>
    <w:rsid w:val="00A57779"/>
    <w:rsid w:val="00A6140D"/>
    <w:rsid w:val="00A6382A"/>
    <w:rsid w:val="00A71086"/>
    <w:rsid w:val="00A72F3F"/>
    <w:rsid w:val="00A74BAC"/>
    <w:rsid w:val="00A75579"/>
    <w:rsid w:val="00A7564A"/>
    <w:rsid w:val="00A85A9A"/>
    <w:rsid w:val="00A922ED"/>
    <w:rsid w:val="00A930F7"/>
    <w:rsid w:val="00A9713C"/>
    <w:rsid w:val="00AA1AB6"/>
    <w:rsid w:val="00AA2761"/>
    <w:rsid w:val="00AA3DDD"/>
    <w:rsid w:val="00AB2459"/>
    <w:rsid w:val="00AB6761"/>
    <w:rsid w:val="00AC3115"/>
    <w:rsid w:val="00AC4ABD"/>
    <w:rsid w:val="00AC54E4"/>
    <w:rsid w:val="00AD60CE"/>
    <w:rsid w:val="00AE28F3"/>
    <w:rsid w:val="00AE5C29"/>
    <w:rsid w:val="00AE78BC"/>
    <w:rsid w:val="00AF5E14"/>
    <w:rsid w:val="00B1049C"/>
    <w:rsid w:val="00B211F8"/>
    <w:rsid w:val="00B42870"/>
    <w:rsid w:val="00B43A94"/>
    <w:rsid w:val="00B4409A"/>
    <w:rsid w:val="00B46173"/>
    <w:rsid w:val="00B51F2C"/>
    <w:rsid w:val="00B52061"/>
    <w:rsid w:val="00B55104"/>
    <w:rsid w:val="00B6003F"/>
    <w:rsid w:val="00B61992"/>
    <w:rsid w:val="00B71339"/>
    <w:rsid w:val="00B74BF5"/>
    <w:rsid w:val="00B7672E"/>
    <w:rsid w:val="00B77705"/>
    <w:rsid w:val="00B77FC7"/>
    <w:rsid w:val="00B83D23"/>
    <w:rsid w:val="00B857D2"/>
    <w:rsid w:val="00B87280"/>
    <w:rsid w:val="00B926BE"/>
    <w:rsid w:val="00B95543"/>
    <w:rsid w:val="00B95B33"/>
    <w:rsid w:val="00BD3F63"/>
    <w:rsid w:val="00BD53B4"/>
    <w:rsid w:val="00BD7B40"/>
    <w:rsid w:val="00BE74C7"/>
    <w:rsid w:val="00BF385B"/>
    <w:rsid w:val="00BF6393"/>
    <w:rsid w:val="00C26A67"/>
    <w:rsid w:val="00C336E8"/>
    <w:rsid w:val="00C43A3D"/>
    <w:rsid w:val="00C60A16"/>
    <w:rsid w:val="00C60A43"/>
    <w:rsid w:val="00C66407"/>
    <w:rsid w:val="00C66D7A"/>
    <w:rsid w:val="00C70AAC"/>
    <w:rsid w:val="00C7758E"/>
    <w:rsid w:val="00C849A3"/>
    <w:rsid w:val="00C93D6E"/>
    <w:rsid w:val="00CA211D"/>
    <w:rsid w:val="00CB1FE9"/>
    <w:rsid w:val="00CB717C"/>
    <w:rsid w:val="00CC43F0"/>
    <w:rsid w:val="00CD191D"/>
    <w:rsid w:val="00CD28D1"/>
    <w:rsid w:val="00CD355C"/>
    <w:rsid w:val="00CD62CA"/>
    <w:rsid w:val="00CD7EF7"/>
    <w:rsid w:val="00CE561F"/>
    <w:rsid w:val="00D0048B"/>
    <w:rsid w:val="00D04362"/>
    <w:rsid w:val="00D22740"/>
    <w:rsid w:val="00D23A1A"/>
    <w:rsid w:val="00D61207"/>
    <w:rsid w:val="00D6122E"/>
    <w:rsid w:val="00D61B5C"/>
    <w:rsid w:val="00D637BC"/>
    <w:rsid w:val="00D735AC"/>
    <w:rsid w:val="00D77165"/>
    <w:rsid w:val="00D83355"/>
    <w:rsid w:val="00D948A2"/>
    <w:rsid w:val="00D97396"/>
    <w:rsid w:val="00D977AE"/>
    <w:rsid w:val="00DA572D"/>
    <w:rsid w:val="00DA6CD3"/>
    <w:rsid w:val="00DB58B2"/>
    <w:rsid w:val="00DC739D"/>
    <w:rsid w:val="00DD6EE3"/>
    <w:rsid w:val="00E009B8"/>
    <w:rsid w:val="00E0662E"/>
    <w:rsid w:val="00E140A6"/>
    <w:rsid w:val="00E20E88"/>
    <w:rsid w:val="00E234A3"/>
    <w:rsid w:val="00E246C4"/>
    <w:rsid w:val="00E2512A"/>
    <w:rsid w:val="00E33E81"/>
    <w:rsid w:val="00E40CD6"/>
    <w:rsid w:val="00E5629A"/>
    <w:rsid w:val="00E56C78"/>
    <w:rsid w:val="00E76A58"/>
    <w:rsid w:val="00E81CF0"/>
    <w:rsid w:val="00E955B0"/>
    <w:rsid w:val="00EA43E7"/>
    <w:rsid w:val="00EA50B1"/>
    <w:rsid w:val="00EB0015"/>
    <w:rsid w:val="00EB7CFB"/>
    <w:rsid w:val="00EC4346"/>
    <w:rsid w:val="00EE0F84"/>
    <w:rsid w:val="00EE1213"/>
    <w:rsid w:val="00F32308"/>
    <w:rsid w:val="00F41EB2"/>
    <w:rsid w:val="00F51337"/>
    <w:rsid w:val="00F547C4"/>
    <w:rsid w:val="00F72745"/>
    <w:rsid w:val="00F77D45"/>
    <w:rsid w:val="00F8547F"/>
    <w:rsid w:val="00F869F7"/>
    <w:rsid w:val="00F90723"/>
    <w:rsid w:val="00F968A6"/>
    <w:rsid w:val="00F96F1C"/>
    <w:rsid w:val="00FB20ED"/>
    <w:rsid w:val="00FB48EE"/>
    <w:rsid w:val="00FB4B85"/>
    <w:rsid w:val="00FD1A9C"/>
    <w:rsid w:val="00FD3E94"/>
    <w:rsid w:val="00FE426A"/>
    <w:rsid w:val="00FF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9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3">
    <w:name w:val="Balloon Text"/>
    <w:basedOn w:val="a"/>
    <w:link w:val="a4"/>
    <w:uiPriority w:val="99"/>
    <w:semiHidden/>
    <w:rsid w:val="002214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2747E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21092"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20</Pages>
  <Words>3689</Words>
  <Characters>29549</Characters>
  <Application>Microsoft Office Word</Application>
  <DocSecurity>0</DocSecurity>
  <Lines>246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Медведева А.А.</cp:lastModifiedBy>
  <cp:revision>68</cp:revision>
  <cp:lastPrinted>2013-04-12T10:28:00Z</cp:lastPrinted>
  <dcterms:created xsi:type="dcterms:W3CDTF">2013-01-11T07:50:00Z</dcterms:created>
  <dcterms:modified xsi:type="dcterms:W3CDTF">2013-04-16T05:26:00Z</dcterms:modified>
</cp:coreProperties>
</file>