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9A" w:rsidRDefault="00E5629A" w:rsidP="00E5629A">
      <w:pPr>
        <w:pStyle w:val="ConsPlusNonformat"/>
      </w:pPr>
      <w:r>
        <w:t xml:space="preserve">                                      УТВЕРЖДЕН</w:t>
      </w:r>
    </w:p>
    <w:p w:rsidR="005E6A6A" w:rsidRDefault="00E5629A" w:rsidP="00E5629A">
      <w:pPr>
        <w:pStyle w:val="ConsPlusNonformat"/>
      </w:pPr>
      <w:r>
        <w:t xml:space="preserve">                                      наблюдательн</w:t>
      </w:r>
      <w:r w:rsidR="005E6A6A">
        <w:t>ым</w:t>
      </w:r>
      <w:r>
        <w:t xml:space="preserve"> совет</w:t>
      </w:r>
      <w:r w:rsidR="005E6A6A">
        <w:t>ом</w:t>
      </w:r>
      <w:r>
        <w:t xml:space="preserve"> </w:t>
      </w:r>
    </w:p>
    <w:p w:rsidR="00E5629A" w:rsidRDefault="005E6A6A" w:rsidP="005E6A6A">
      <w:pPr>
        <w:pStyle w:val="ConsPlusNonformat"/>
      </w:pPr>
      <w:r>
        <w:t xml:space="preserve">                                      МАОУ «СОШ № 19» г</w:t>
      </w:r>
      <w:proofErr w:type="gramStart"/>
      <w:r>
        <w:t>.П</w:t>
      </w:r>
      <w:proofErr w:type="gramEnd"/>
      <w:r>
        <w:t>ерми</w:t>
      </w:r>
    </w:p>
    <w:p w:rsidR="005E6A6A" w:rsidRDefault="005E6A6A" w:rsidP="005E6A6A">
      <w:pPr>
        <w:pStyle w:val="ConsPlusNonformat"/>
      </w:pPr>
      <w:r>
        <w:t xml:space="preserve">                                      (Протокол от </w:t>
      </w:r>
      <w:r w:rsidR="00C63312">
        <w:t>1</w:t>
      </w:r>
      <w:r>
        <w:t>5.0</w:t>
      </w:r>
      <w:r w:rsidR="00C63312">
        <w:t>4</w:t>
      </w:r>
      <w:r>
        <w:t xml:space="preserve">.2013 г. № </w:t>
      </w:r>
      <w:r w:rsidR="00C63312">
        <w:t>6</w:t>
      </w:r>
      <w:r>
        <w:t>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  <w:jc w:val="center"/>
      </w:pPr>
      <w:r>
        <w:t>Отчет</w:t>
      </w:r>
    </w:p>
    <w:p w:rsidR="00344E72" w:rsidRDefault="00E5629A" w:rsidP="003837EC">
      <w:pPr>
        <w:pStyle w:val="ConsPlusNonformat"/>
        <w:jc w:val="center"/>
      </w:pPr>
      <w:r>
        <w:t>о деятельности муниципального</w:t>
      </w:r>
      <w:r w:rsidR="00344E72">
        <w:t xml:space="preserve"> </w:t>
      </w:r>
      <w:r w:rsidR="003837EC">
        <w:t xml:space="preserve">автономного </w:t>
      </w:r>
      <w:r w:rsidR="00344E72">
        <w:t>общеобразовательного</w:t>
      </w:r>
      <w:r>
        <w:t xml:space="preserve"> учреждения </w:t>
      </w:r>
      <w:r w:rsidR="00344E72">
        <w:t xml:space="preserve">«Средняя общеобразовательная школа № 19» </w:t>
      </w:r>
      <w:r>
        <w:t>г</w:t>
      </w:r>
      <w:proofErr w:type="gramStart"/>
      <w:r w:rsidR="00344E72">
        <w:t>.</w:t>
      </w:r>
      <w:r>
        <w:t>П</w:t>
      </w:r>
      <w:proofErr w:type="gramEnd"/>
      <w:r>
        <w:t xml:space="preserve">ерми </w:t>
      </w:r>
    </w:p>
    <w:p w:rsidR="00E5629A" w:rsidRDefault="00E5629A" w:rsidP="00E5629A">
      <w:pPr>
        <w:pStyle w:val="ConsPlusNonformat"/>
        <w:jc w:val="center"/>
      </w:pPr>
      <w:r>
        <w:t xml:space="preserve">за период с </w:t>
      </w:r>
      <w:r w:rsidR="00344E72">
        <w:t>01.01.2012 г.</w:t>
      </w:r>
      <w:r>
        <w:t xml:space="preserve"> по</w:t>
      </w:r>
      <w:r w:rsidR="00344E72">
        <w:t xml:space="preserve"> 31.12.2012 г.</w:t>
      </w:r>
    </w:p>
    <w:p w:rsidR="00E5629A" w:rsidRDefault="00E5629A" w:rsidP="00E5629A">
      <w:pPr>
        <w:pStyle w:val="ConsPlusNonformat"/>
        <w:jc w:val="center"/>
      </w:pPr>
      <w:r>
        <w:t xml:space="preserve">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4300"/>
      </w:tblGrid>
      <w:tr w:rsidR="00E5629A" w:rsidTr="00F73058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44E72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19»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E5629A" w:rsidTr="00F73058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44E72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«СОШ № 19»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344E72" w:rsidTr="00F73058">
        <w:trPr>
          <w:trHeight w:val="473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72" w:rsidRDefault="00344E72" w:rsidP="00AC60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</w:t>
            </w:r>
          </w:p>
        </w:tc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72" w:rsidRPr="00344E72" w:rsidRDefault="00344E72" w:rsidP="00AC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4E72">
              <w:rPr>
                <w:rFonts w:ascii="Courier New" w:hAnsi="Courier New" w:cs="Courier New"/>
                <w:sz w:val="20"/>
                <w:szCs w:val="20"/>
              </w:rPr>
              <w:t>614023, г</w:t>
            </w:r>
            <w:proofErr w:type="gramStart"/>
            <w:r w:rsidRPr="00344E7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44E72">
              <w:rPr>
                <w:rFonts w:ascii="Courier New" w:hAnsi="Courier New" w:cs="Courier New"/>
                <w:sz w:val="20"/>
                <w:szCs w:val="20"/>
              </w:rPr>
              <w:t>ермь, ул. Адмирала Ушакова, 24</w:t>
            </w:r>
          </w:p>
        </w:tc>
      </w:tr>
      <w:tr w:rsidR="00344E72" w:rsidTr="00F73058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72" w:rsidRDefault="00344E72" w:rsidP="00AC60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72" w:rsidRPr="00344E72" w:rsidRDefault="00344E72" w:rsidP="00AC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4E72">
              <w:rPr>
                <w:rFonts w:ascii="Courier New" w:hAnsi="Courier New" w:cs="Courier New"/>
                <w:sz w:val="20"/>
                <w:szCs w:val="20"/>
              </w:rPr>
              <w:t>614023, г</w:t>
            </w:r>
            <w:proofErr w:type="gramStart"/>
            <w:r w:rsidRPr="00344E7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44E72">
              <w:rPr>
                <w:rFonts w:ascii="Courier New" w:hAnsi="Courier New" w:cs="Courier New"/>
                <w:sz w:val="20"/>
                <w:szCs w:val="20"/>
              </w:rPr>
              <w:t xml:space="preserve">ермь, ул.  Адмирала Ушакова, 24 </w:t>
            </w:r>
          </w:p>
        </w:tc>
      </w:tr>
      <w:tr w:rsidR="00344E72" w:rsidTr="00F73058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72" w:rsidRDefault="00344E72" w:rsidP="00AC60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72" w:rsidRPr="00344E72" w:rsidRDefault="00344E72" w:rsidP="00AC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44E72">
              <w:rPr>
                <w:rFonts w:ascii="Courier New" w:hAnsi="Courier New" w:cs="Courier New"/>
                <w:sz w:val="20"/>
                <w:szCs w:val="20"/>
              </w:rPr>
              <w:t>(342) 252-61-61 (факс)</w:t>
            </w:r>
            <w:r w:rsidRPr="00344E72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school19_24@mail.ru</w:t>
            </w:r>
          </w:p>
        </w:tc>
      </w:tr>
      <w:tr w:rsidR="00AC60A2" w:rsidTr="00F73058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2" w:rsidRDefault="00AC60A2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2" w:rsidRPr="00AC60A2" w:rsidRDefault="00AC60A2" w:rsidP="00AC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C60A2">
              <w:rPr>
                <w:rFonts w:ascii="Courier New" w:hAnsi="Courier New" w:cs="Courier New"/>
                <w:sz w:val="20"/>
                <w:szCs w:val="20"/>
              </w:rPr>
              <w:t>Коренчук Александр Николаевич, (342)252-61-61</w:t>
            </w:r>
          </w:p>
        </w:tc>
      </w:tr>
      <w:tr w:rsidR="00AC60A2" w:rsidTr="00F73058">
        <w:trPr>
          <w:trHeight w:val="40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2" w:rsidRDefault="00AC60A2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2" w:rsidRPr="008D1814" w:rsidRDefault="00AC60A2" w:rsidP="004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1814">
              <w:rPr>
                <w:rFonts w:ascii="Courier New" w:hAnsi="Courier New" w:cs="Courier New"/>
                <w:sz w:val="20"/>
                <w:szCs w:val="20"/>
              </w:rPr>
              <w:t>Серия 59 № 004</w:t>
            </w:r>
            <w:r w:rsidR="008D1814" w:rsidRPr="008D1814">
              <w:rPr>
                <w:rFonts w:ascii="Courier New" w:hAnsi="Courier New" w:cs="Courier New"/>
                <w:sz w:val="20"/>
                <w:szCs w:val="20"/>
              </w:rPr>
              <w:t>580452 от</w:t>
            </w:r>
            <w:r w:rsidRPr="008D18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D1814" w:rsidRPr="008D1814">
              <w:rPr>
                <w:rFonts w:ascii="Courier New" w:hAnsi="Courier New" w:cs="Courier New"/>
                <w:sz w:val="20"/>
                <w:szCs w:val="20"/>
              </w:rPr>
              <w:t>30</w:t>
            </w:r>
            <w:r w:rsidRPr="008D18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D1814" w:rsidRPr="008D1814">
              <w:rPr>
                <w:rFonts w:ascii="Courier New" w:hAnsi="Courier New" w:cs="Courier New"/>
                <w:sz w:val="20"/>
                <w:szCs w:val="20"/>
              </w:rPr>
              <w:t>ноября</w:t>
            </w:r>
            <w:r w:rsidRPr="008D1814"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  <w:r w:rsidR="00AF2913" w:rsidRPr="008D1814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8D1814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480A0E"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AC60A2" w:rsidTr="00F73058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2" w:rsidRDefault="00AC60A2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13" w:rsidRDefault="00AF2913" w:rsidP="00A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ерия </w:t>
            </w:r>
            <w:r>
              <w:rPr>
                <w:rFonts w:ascii="Courier New" w:hAnsi="Courier New" w:cs="Courier New"/>
                <w:sz w:val="20"/>
                <w:szCs w:val="20"/>
              </w:rPr>
              <w:t>РО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C60A2" w:rsidRPr="00480A0E" w:rsidRDefault="00AF2913" w:rsidP="004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№ 0</w:t>
            </w:r>
            <w:r>
              <w:rPr>
                <w:rFonts w:ascii="Courier New" w:hAnsi="Courier New" w:cs="Courier New"/>
                <w:sz w:val="20"/>
                <w:szCs w:val="20"/>
              </w:rPr>
              <w:t>48912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от 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июня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20</w:t>
            </w:r>
            <w:r>
              <w:rPr>
                <w:rFonts w:ascii="Courier New" w:hAnsi="Courier New" w:cs="Courier New"/>
                <w:sz w:val="20"/>
                <w:szCs w:val="20"/>
              </w:rPr>
              <w:t>12 г.</w:t>
            </w:r>
            <w:r w:rsidR="00480A0E" w:rsidRPr="00480A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80A0E"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AC60A2" w:rsidTr="00F73058">
        <w:trPr>
          <w:trHeight w:val="40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2" w:rsidRDefault="00AC60A2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2" w:rsidRPr="00AC60A2" w:rsidRDefault="00AC60A2" w:rsidP="00A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C60A2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proofErr w:type="gramStart"/>
            <w:r w:rsidRPr="00AC60A2"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 w:rsidRPr="00AC60A2">
              <w:rPr>
                <w:rFonts w:ascii="Courier New" w:hAnsi="Courier New" w:cs="Courier New"/>
                <w:sz w:val="20"/>
                <w:szCs w:val="20"/>
              </w:rPr>
              <w:t xml:space="preserve"> № 027236  12 мая 2009</w:t>
            </w:r>
            <w:r w:rsidR="00AF2913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AC60A2">
              <w:rPr>
                <w:rFonts w:ascii="Courier New" w:hAnsi="Courier New" w:cs="Courier New"/>
                <w:sz w:val="20"/>
                <w:szCs w:val="20"/>
              </w:rPr>
              <w:t>, срок действия до 12 мая 2014</w:t>
            </w:r>
            <w:r w:rsidR="00AF2913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0585C" w:rsidRDefault="0040585C" w:rsidP="004058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36"/>
        <w:gridCol w:w="4704"/>
      </w:tblGrid>
      <w:tr w:rsidR="0040585C" w:rsidTr="006C090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Default="0040585C" w:rsidP="006C09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Default="0040585C" w:rsidP="006C09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Default="0040585C" w:rsidP="006C09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</w:tr>
      <w:tr w:rsidR="0040585C" w:rsidTr="006C09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Default="0040585C" w:rsidP="002261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Default="0040585C" w:rsidP="002261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Default="0040585C" w:rsidP="002261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0585C" w:rsidTr="006C090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Default="0040585C" w:rsidP="002261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Pr="00052214" w:rsidRDefault="0040585C" w:rsidP="0022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Алексеева Ольга Викторовна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Pr="00052214" w:rsidRDefault="0040585C" w:rsidP="0022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Представитель  </w:t>
            </w:r>
            <w:r>
              <w:rPr>
                <w:rFonts w:ascii="Courier New" w:hAnsi="Courier New" w:cs="Courier New"/>
                <w:sz w:val="20"/>
                <w:szCs w:val="20"/>
              </w:rPr>
              <w:t>органа местного самоуправления в лице учредителя – департамента образования администрации города Перми</w:t>
            </w:r>
          </w:p>
        </w:tc>
      </w:tr>
      <w:tr w:rsidR="0040585C" w:rsidTr="006C090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Default="0040585C" w:rsidP="002261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Pr="00052214" w:rsidRDefault="0040585C" w:rsidP="0022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Андреева Татьяна Ивановна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Pr="00052214" w:rsidRDefault="0040585C" w:rsidP="0022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общешкольного родительского собрания от 17.12.2010)</w:t>
            </w:r>
          </w:p>
        </w:tc>
      </w:tr>
      <w:tr w:rsidR="0040585C" w:rsidTr="006C090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Default="0040585C" w:rsidP="002261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Pr="00052214" w:rsidRDefault="0040585C" w:rsidP="0022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Вебер Наиля Габдрахмановна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Pr="00052214" w:rsidRDefault="0040585C" w:rsidP="0022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15.12.2010)</w:t>
            </w:r>
          </w:p>
        </w:tc>
      </w:tr>
      <w:tr w:rsidR="0040585C" w:rsidTr="006C090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Default="0040585C" w:rsidP="002261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Pr="00052214" w:rsidRDefault="0040585C" w:rsidP="0022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Викторова Татьяна Борисовна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Pr="00052214" w:rsidRDefault="0040585C" w:rsidP="0022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(решение общего собрания трудового коллектива от 15.12.2010)</w:t>
            </w:r>
          </w:p>
        </w:tc>
      </w:tr>
      <w:tr w:rsidR="0040585C" w:rsidTr="006C090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Default="0040585C" w:rsidP="002261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Pr="00052214" w:rsidRDefault="0040585C" w:rsidP="0022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Дегтева Ольга Арефьевна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Pr="00052214" w:rsidRDefault="0040585C" w:rsidP="0022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15.12.2010)</w:t>
            </w:r>
          </w:p>
        </w:tc>
      </w:tr>
      <w:tr w:rsidR="0040585C" w:rsidTr="006C090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Default="0040585C" w:rsidP="002261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Pr="00052214" w:rsidRDefault="0040585C" w:rsidP="0022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Рукавченко Григорий Петрович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Pr="00052214" w:rsidRDefault="0040585C" w:rsidP="0022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(решение общего собрания трудового коллектива от 15.12.2010)</w:t>
            </w:r>
          </w:p>
        </w:tc>
      </w:tr>
      <w:tr w:rsidR="0040585C" w:rsidTr="006C090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Default="0040585C" w:rsidP="002261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Pr="00052214" w:rsidRDefault="0040585C" w:rsidP="0022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Трушкова Альбина Даниловна</w:t>
            </w:r>
          </w:p>
          <w:p w:rsidR="0040585C" w:rsidRPr="00052214" w:rsidRDefault="0040585C" w:rsidP="0022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C" w:rsidRPr="00052214" w:rsidRDefault="0040585C" w:rsidP="0022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 w:rsidR="00047187">
              <w:rPr>
                <w:rFonts w:ascii="Courier New" w:hAnsi="Courier New" w:cs="Courier New"/>
                <w:sz w:val="20"/>
                <w:szCs w:val="20"/>
              </w:rPr>
              <w:t xml:space="preserve">органа местного самоуправления в лице 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>департамента имущественных отношений администрации города Перми (по согласованию)</w:t>
            </w:r>
          </w:p>
        </w:tc>
      </w:tr>
    </w:tbl>
    <w:p w:rsidR="005E6A6A" w:rsidRDefault="005E6A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551"/>
        <w:gridCol w:w="3119"/>
        <w:gridCol w:w="3402"/>
      </w:tblGrid>
      <w:tr w:rsidR="00E5629A" w:rsidTr="006C0907">
        <w:trPr>
          <w:trHeight w:val="16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C09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C09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C09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E5629A" w:rsidTr="006C0907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3B53" w:rsidP="009D3B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3B53" w:rsidP="009D3B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E5629A" w:rsidTr="006C090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C09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C09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C09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C09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052214" w:rsidTr="006C090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14" w:rsidRDefault="00052214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14" w:rsidRPr="00052214" w:rsidRDefault="00052214" w:rsidP="000522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F73058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F73058" w:rsidRDefault="00052214" w:rsidP="00F7305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7305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реализация </w:t>
            </w:r>
            <w:r w:rsidR="00F73058" w:rsidRPr="00052214">
              <w:rPr>
                <w:rFonts w:ascii="Courier New" w:hAnsi="Courier New" w:cs="Courier New"/>
                <w:sz w:val="20"/>
                <w:szCs w:val="20"/>
              </w:rPr>
              <w:t>общеобразователь</w:t>
            </w:r>
            <w:r w:rsidR="00F73058"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="00F73058" w:rsidRPr="00052214">
              <w:rPr>
                <w:rFonts w:ascii="Courier New" w:hAnsi="Courier New" w:cs="Courier New"/>
                <w:sz w:val="20"/>
                <w:szCs w:val="20"/>
              </w:rPr>
              <w:t>ых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программ начального общего, основного общего, среднего </w:t>
            </w:r>
            <w:r w:rsidR="00F73058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полного) общего образования.   </w:t>
            </w:r>
          </w:p>
          <w:p w:rsidR="00F73058" w:rsidRDefault="00F73058" w:rsidP="00F7305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73058" w:rsidRDefault="00F73058" w:rsidP="00F7305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73058" w:rsidRDefault="00F73058" w:rsidP="00F7305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52214" w:rsidRPr="00052214" w:rsidRDefault="00052214" w:rsidP="00F7305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07" w:rsidRDefault="00052214" w:rsidP="000522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="000A0120">
              <w:rPr>
                <w:rFonts w:ascii="Courier New" w:hAnsi="Courier New" w:cs="Courier New"/>
                <w:sz w:val="20"/>
                <w:szCs w:val="20"/>
              </w:rPr>
              <w:t>24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A0120">
              <w:rPr>
                <w:rFonts w:ascii="Courier New" w:hAnsi="Courier New" w:cs="Courier New"/>
                <w:sz w:val="20"/>
                <w:szCs w:val="20"/>
              </w:rPr>
              <w:t>но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>ября 201</w:t>
            </w:r>
            <w:r w:rsidR="000A0120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113077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52214" w:rsidRPr="00052214" w:rsidRDefault="00052214" w:rsidP="000522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№ СЭД-08-01-2</w:t>
            </w:r>
            <w:r w:rsidR="000A012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>-31</w:t>
            </w:r>
          </w:p>
          <w:p w:rsidR="000A0120" w:rsidRDefault="000A0120" w:rsidP="000A01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A0120" w:rsidRDefault="000A0120" w:rsidP="000A01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>октября 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52214" w:rsidRDefault="000A0120" w:rsidP="000A01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№ СЭД-08-01-26-314</w:t>
            </w:r>
          </w:p>
          <w:p w:rsidR="000A0120" w:rsidRDefault="000A0120" w:rsidP="000522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52214" w:rsidRPr="00052214" w:rsidRDefault="00052214" w:rsidP="000522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Лицензия серия</w:t>
            </w:r>
            <w:proofErr w:type="gramStart"/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№ 076972 от 12 октября 2009</w:t>
            </w:r>
            <w:r w:rsidR="00113077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1307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>срок действия – 12 октября 2015</w:t>
            </w:r>
            <w:r w:rsidR="00113077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  <w:p w:rsidR="00052214" w:rsidRPr="00052214" w:rsidRDefault="00052214" w:rsidP="000522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0907" w:rsidRDefault="00052214" w:rsidP="006C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</w:t>
            </w:r>
            <w:r w:rsidR="006C090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proofErr w:type="gramStart"/>
            <w:r w:rsidRPr="00052214"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C0907" w:rsidRDefault="00052214" w:rsidP="006C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№ 027236 от 12 мая</w:t>
            </w:r>
            <w:r w:rsidR="0011307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>2009</w:t>
            </w:r>
            <w:r w:rsidR="00113077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, срок действия – </w:t>
            </w:r>
          </w:p>
          <w:p w:rsidR="00052214" w:rsidRPr="00052214" w:rsidRDefault="00052214" w:rsidP="006C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12 мая 2014</w:t>
            </w:r>
            <w:r w:rsidR="006C0907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C" w:rsidRDefault="00113077" w:rsidP="0011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>октября 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13077" w:rsidRDefault="00113077" w:rsidP="0011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№ СЭД-08-01-26-314</w:t>
            </w:r>
          </w:p>
          <w:p w:rsidR="006C0907" w:rsidRDefault="006C0907" w:rsidP="0011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F398C" w:rsidRDefault="00113077" w:rsidP="0011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="00140688">
              <w:rPr>
                <w:rFonts w:ascii="Courier New" w:hAnsi="Courier New" w:cs="Courier New"/>
                <w:sz w:val="20"/>
                <w:szCs w:val="20"/>
              </w:rPr>
              <w:t>09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40688">
              <w:rPr>
                <w:rFonts w:ascii="Courier New" w:hAnsi="Courier New" w:cs="Courier New"/>
                <w:sz w:val="20"/>
                <w:szCs w:val="20"/>
              </w:rPr>
              <w:t>но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>ября 201</w:t>
            </w:r>
            <w:r w:rsidR="00140688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13077" w:rsidRDefault="00113077" w:rsidP="0011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№ СЭД-08-01-26-</w:t>
            </w:r>
            <w:r w:rsidR="00140688">
              <w:rPr>
                <w:rFonts w:ascii="Courier New" w:hAnsi="Courier New" w:cs="Courier New"/>
                <w:sz w:val="20"/>
                <w:szCs w:val="20"/>
              </w:rPr>
              <w:t>441</w:t>
            </w:r>
          </w:p>
          <w:p w:rsidR="00113077" w:rsidRDefault="00113077" w:rsidP="0011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F398C" w:rsidRDefault="00113077" w:rsidP="0011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Лицензия серия </w:t>
            </w:r>
            <w:r w:rsidR="00140688">
              <w:rPr>
                <w:rFonts w:ascii="Courier New" w:hAnsi="Courier New" w:cs="Courier New"/>
                <w:sz w:val="20"/>
                <w:szCs w:val="20"/>
              </w:rPr>
              <w:t>РО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13077" w:rsidRPr="00052214" w:rsidRDefault="00113077" w:rsidP="0011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№ 0</w:t>
            </w:r>
            <w:r w:rsidR="00140688">
              <w:rPr>
                <w:rFonts w:ascii="Courier New" w:hAnsi="Courier New" w:cs="Courier New"/>
                <w:sz w:val="20"/>
                <w:szCs w:val="20"/>
              </w:rPr>
              <w:t>48912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от 1</w:t>
            </w:r>
            <w:r w:rsidR="00140688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40688">
              <w:rPr>
                <w:rFonts w:ascii="Courier New" w:hAnsi="Courier New" w:cs="Courier New"/>
                <w:sz w:val="20"/>
                <w:szCs w:val="20"/>
              </w:rPr>
              <w:t>июня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20</w:t>
            </w:r>
            <w:r w:rsidR="00140688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  <w:p w:rsidR="00113077" w:rsidRPr="00052214" w:rsidRDefault="00113077" w:rsidP="0011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688" w:rsidRDefault="00140688" w:rsidP="0011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0907" w:rsidRDefault="006C0907" w:rsidP="0011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13077" w:rsidRPr="00052214" w:rsidRDefault="00113077" w:rsidP="0011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 </w:t>
            </w:r>
          </w:p>
          <w:p w:rsidR="006C0907" w:rsidRDefault="00113077" w:rsidP="001130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proofErr w:type="gramStart"/>
            <w:r w:rsidRPr="00052214"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№ 027236 от 12 мая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>2009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, срок действия – </w:t>
            </w:r>
          </w:p>
          <w:p w:rsidR="00052214" w:rsidRDefault="00113077" w:rsidP="001130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12 мая 2014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</w:tr>
      <w:tr w:rsidR="00052214" w:rsidTr="006C090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14" w:rsidRDefault="00052214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14" w:rsidRPr="008F398C" w:rsidRDefault="00052214" w:rsidP="008F39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398C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8F398C" w:rsidRPr="008F398C" w:rsidRDefault="008F398C" w:rsidP="008F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398C">
              <w:rPr>
                <w:rFonts w:ascii="Courier New" w:hAnsi="Courier New" w:cs="Courier New"/>
                <w:sz w:val="20"/>
                <w:szCs w:val="20"/>
              </w:rPr>
              <w:t xml:space="preserve">- платные </w:t>
            </w:r>
            <w:proofErr w:type="spellStart"/>
            <w:proofErr w:type="gramStart"/>
            <w:r w:rsidRPr="008F398C">
              <w:rPr>
                <w:rFonts w:ascii="Courier New" w:hAnsi="Courier New" w:cs="Courier New"/>
                <w:sz w:val="20"/>
                <w:szCs w:val="20"/>
              </w:rPr>
              <w:t>дополни</w:t>
            </w:r>
            <w:r w:rsidR="00243CEC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8F398C">
              <w:rPr>
                <w:rFonts w:ascii="Courier New" w:hAnsi="Courier New" w:cs="Courier New"/>
                <w:sz w:val="20"/>
                <w:szCs w:val="20"/>
              </w:rPr>
              <w:t>тельные</w:t>
            </w:r>
            <w:proofErr w:type="spellEnd"/>
            <w:proofErr w:type="gramEnd"/>
            <w:r w:rsidRPr="008F398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F398C">
              <w:rPr>
                <w:rFonts w:ascii="Courier New" w:hAnsi="Courier New" w:cs="Courier New"/>
                <w:sz w:val="20"/>
                <w:szCs w:val="20"/>
              </w:rPr>
              <w:t>образова</w:t>
            </w:r>
            <w:r w:rsidR="00243CEC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8F398C">
              <w:rPr>
                <w:rFonts w:ascii="Courier New" w:hAnsi="Courier New" w:cs="Courier New"/>
                <w:sz w:val="20"/>
                <w:szCs w:val="20"/>
              </w:rPr>
              <w:t>тельные</w:t>
            </w:r>
            <w:proofErr w:type="spellEnd"/>
            <w:r w:rsidRPr="008F398C">
              <w:rPr>
                <w:rFonts w:ascii="Courier New" w:hAnsi="Courier New" w:cs="Courier New"/>
                <w:sz w:val="20"/>
                <w:szCs w:val="20"/>
              </w:rPr>
              <w:t xml:space="preserve"> услуги;</w:t>
            </w:r>
          </w:p>
          <w:p w:rsidR="008F398C" w:rsidRPr="008F398C" w:rsidRDefault="008F398C" w:rsidP="008F398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398C">
              <w:rPr>
                <w:rFonts w:ascii="Courier New" w:hAnsi="Courier New" w:cs="Courier New"/>
                <w:sz w:val="20"/>
                <w:szCs w:val="20"/>
              </w:rPr>
              <w:t xml:space="preserve">- сдача в аренду имущества, </w:t>
            </w:r>
            <w:proofErr w:type="spellStart"/>
            <w:proofErr w:type="gramStart"/>
            <w:r w:rsidRPr="008F398C">
              <w:rPr>
                <w:rFonts w:ascii="Courier New" w:hAnsi="Courier New" w:cs="Courier New"/>
                <w:sz w:val="20"/>
                <w:szCs w:val="20"/>
              </w:rPr>
              <w:t>закреп</w:t>
            </w:r>
            <w:r w:rsidR="00243CEC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8F398C">
              <w:rPr>
                <w:rFonts w:ascii="Courier New" w:hAnsi="Courier New" w:cs="Courier New"/>
                <w:sz w:val="20"/>
                <w:szCs w:val="20"/>
              </w:rPr>
              <w:t>ленного</w:t>
            </w:r>
            <w:proofErr w:type="spellEnd"/>
            <w:proofErr w:type="gramEnd"/>
            <w:r w:rsidRPr="008F398C">
              <w:rPr>
                <w:rFonts w:ascii="Courier New" w:hAnsi="Courier New" w:cs="Courier New"/>
                <w:sz w:val="20"/>
                <w:szCs w:val="20"/>
              </w:rPr>
              <w:t xml:space="preserve"> за </w:t>
            </w:r>
            <w:proofErr w:type="spellStart"/>
            <w:r w:rsidRPr="008F398C">
              <w:rPr>
                <w:rFonts w:ascii="Courier New" w:hAnsi="Courier New" w:cs="Courier New"/>
                <w:sz w:val="20"/>
                <w:szCs w:val="20"/>
              </w:rPr>
              <w:t>Учрежде</w:t>
            </w:r>
            <w:r w:rsidR="00243CEC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8F398C">
              <w:rPr>
                <w:rFonts w:ascii="Courier New" w:hAnsi="Courier New" w:cs="Courier New"/>
                <w:sz w:val="20"/>
                <w:szCs w:val="20"/>
              </w:rPr>
              <w:t>нием</w:t>
            </w:r>
            <w:proofErr w:type="spellEnd"/>
            <w:r w:rsidRPr="008F398C">
              <w:rPr>
                <w:rFonts w:ascii="Courier New" w:hAnsi="Courier New" w:cs="Courier New"/>
                <w:sz w:val="20"/>
                <w:szCs w:val="20"/>
              </w:rPr>
              <w:t xml:space="preserve"> на праве </w:t>
            </w:r>
            <w:proofErr w:type="spellStart"/>
            <w:r w:rsidRPr="008F398C">
              <w:rPr>
                <w:rFonts w:ascii="Courier New" w:hAnsi="Courier New" w:cs="Courier New"/>
                <w:sz w:val="20"/>
                <w:szCs w:val="20"/>
              </w:rPr>
              <w:t>опера</w:t>
            </w:r>
            <w:r w:rsidR="00243CEC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8F398C">
              <w:rPr>
                <w:rFonts w:ascii="Courier New" w:hAnsi="Courier New" w:cs="Courier New"/>
                <w:sz w:val="20"/>
                <w:szCs w:val="20"/>
              </w:rPr>
              <w:t>тивного</w:t>
            </w:r>
            <w:proofErr w:type="spellEnd"/>
            <w:r w:rsidRPr="008F398C">
              <w:rPr>
                <w:rFonts w:ascii="Courier New" w:hAnsi="Courier New" w:cs="Courier New"/>
                <w:sz w:val="20"/>
                <w:szCs w:val="20"/>
              </w:rPr>
              <w:t xml:space="preserve"> управления, а также имущества, приобретенного за счет ведения </w:t>
            </w:r>
            <w:proofErr w:type="spellStart"/>
            <w:r w:rsidRPr="008F398C">
              <w:rPr>
                <w:rFonts w:ascii="Courier New" w:hAnsi="Courier New" w:cs="Courier New"/>
                <w:sz w:val="20"/>
                <w:szCs w:val="20"/>
              </w:rPr>
              <w:t>само</w:t>
            </w:r>
            <w:r w:rsidR="00243CEC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8F398C">
              <w:rPr>
                <w:rFonts w:ascii="Courier New" w:hAnsi="Courier New" w:cs="Courier New"/>
                <w:sz w:val="20"/>
                <w:szCs w:val="20"/>
              </w:rPr>
              <w:t>стоятельной</w:t>
            </w:r>
            <w:proofErr w:type="spellEnd"/>
            <w:r w:rsidRPr="008F398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F398C">
              <w:rPr>
                <w:rFonts w:ascii="Courier New" w:hAnsi="Courier New" w:cs="Courier New"/>
                <w:sz w:val="20"/>
                <w:szCs w:val="20"/>
              </w:rPr>
              <w:t>финансо</w:t>
            </w:r>
            <w:r w:rsidR="00243CEC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8F398C">
              <w:rPr>
                <w:rFonts w:ascii="Courier New" w:hAnsi="Courier New" w:cs="Courier New"/>
                <w:sz w:val="20"/>
                <w:szCs w:val="20"/>
              </w:rPr>
              <w:t>во-хозяйственной</w:t>
            </w:r>
            <w:proofErr w:type="spellEnd"/>
            <w:r w:rsidRPr="008F398C">
              <w:rPr>
                <w:rFonts w:ascii="Courier New" w:hAnsi="Courier New" w:cs="Courier New"/>
                <w:sz w:val="20"/>
                <w:szCs w:val="20"/>
              </w:rPr>
              <w:t xml:space="preserve"> деятельности</w:t>
            </w:r>
          </w:p>
          <w:p w:rsidR="008F398C" w:rsidRPr="008F398C" w:rsidRDefault="008F398C" w:rsidP="008F39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398C">
              <w:rPr>
                <w:rFonts w:ascii="Courier New" w:hAnsi="Courier New" w:cs="Courier New"/>
                <w:sz w:val="20"/>
                <w:szCs w:val="20"/>
              </w:rPr>
              <w:t>- иная, приносящая доход деятельность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BF" w:rsidRDefault="00D720BF" w:rsidP="00D7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Courier New" w:hAnsi="Courier New" w:cs="Courier New"/>
                <w:sz w:val="20"/>
                <w:szCs w:val="20"/>
              </w:rPr>
              <w:t>24 но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>ября 201</w:t>
            </w:r>
            <w:r>
              <w:rPr>
                <w:rFonts w:ascii="Courier New" w:hAnsi="Courier New" w:cs="Courier New"/>
                <w:sz w:val="20"/>
                <w:szCs w:val="20"/>
              </w:rPr>
              <w:t>0 г.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720BF" w:rsidRPr="00052214" w:rsidRDefault="00D720BF" w:rsidP="00D7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№ СЭД-08-01-2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>-31</w:t>
            </w:r>
          </w:p>
          <w:p w:rsidR="00D720BF" w:rsidRDefault="00D720BF" w:rsidP="0014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688" w:rsidRPr="00052214" w:rsidRDefault="00140688" w:rsidP="0014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>октября 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№ СЭД-08-01-26-314</w:t>
            </w:r>
          </w:p>
          <w:p w:rsidR="00140688" w:rsidRDefault="00140688" w:rsidP="0014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Лицензия серия</w:t>
            </w:r>
            <w:proofErr w:type="gramStart"/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40688" w:rsidRPr="00052214" w:rsidRDefault="00140688" w:rsidP="0014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№ 076972 от 12 октября 2009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>срок действия – 12 октября 2015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  <w:p w:rsidR="00052214" w:rsidRDefault="00052214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8" w:rsidRDefault="00140688" w:rsidP="0014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>октября 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40688" w:rsidRDefault="00140688" w:rsidP="0014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№ СЭД-08-01-26-314</w:t>
            </w:r>
          </w:p>
          <w:p w:rsidR="00140688" w:rsidRDefault="00140688" w:rsidP="0014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688" w:rsidRDefault="00140688" w:rsidP="0014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Courier New" w:hAnsi="Courier New" w:cs="Courier New"/>
                <w:sz w:val="20"/>
                <w:szCs w:val="20"/>
              </w:rPr>
              <w:t>09 но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>ября 201</w:t>
            </w:r>
            <w:r>
              <w:rPr>
                <w:rFonts w:ascii="Courier New" w:hAnsi="Courier New" w:cs="Courier New"/>
                <w:sz w:val="20"/>
                <w:szCs w:val="20"/>
              </w:rPr>
              <w:t>2 г.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40688" w:rsidRDefault="00140688" w:rsidP="0014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№ 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441</w:t>
            </w:r>
          </w:p>
          <w:p w:rsidR="00140688" w:rsidRDefault="00140688" w:rsidP="0014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688" w:rsidRDefault="00140688" w:rsidP="0014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Лицензия серия </w:t>
            </w:r>
            <w:r>
              <w:rPr>
                <w:rFonts w:ascii="Courier New" w:hAnsi="Courier New" w:cs="Courier New"/>
                <w:sz w:val="20"/>
                <w:szCs w:val="20"/>
              </w:rPr>
              <w:t>РО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40688" w:rsidRPr="00052214" w:rsidRDefault="00140688" w:rsidP="0014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2214">
              <w:rPr>
                <w:rFonts w:ascii="Courier New" w:hAnsi="Courier New" w:cs="Courier New"/>
                <w:sz w:val="20"/>
                <w:szCs w:val="20"/>
              </w:rPr>
              <w:t>№ 0</w:t>
            </w:r>
            <w:r>
              <w:rPr>
                <w:rFonts w:ascii="Courier New" w:hAnsi="Courier New" w:cs="Courier New"/>
                <w:sz w:val="20"/>
                <w:szCs w:val="20"/>
              </w:rPr>
              <w:t>48912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от 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июня</w:t>
            </w:r>
            <w:r w:rsidRPr="00052214">
              <w:rPr>
                <w:rFonts w:ascii="Courier New" w:hAnsi="Courier New" w:cs="Courier New"/>
                <w:sz w:val="20"/>
                <w:szCs w:val="20"/>
              </w:rPr>
              <w:t xml:space="preserve"> 20</w:t>
            </w:r>
            <w:r>
              <w:rPr>
                <w:rFonts w:ascii="Courier New" w:hAnsi="Courier New" w:cs="Courier New"/>
                <w:sz w:val="20"/>
                <w:szCs w:val="20"/>
              </w:rPr>
              <w:t>12 г.</w:t>
            </w:r>
          </w:p>
          <w:p w:rsidR="00052214" w:rsidRDefault="00052214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Tr="004A448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A4482" w:rsidTr="004A448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82" w:rsidRDefault="004A4482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82" w:rsidRDefault="004A4482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82" w:rsidRDefault="004A4482" w:rsidP="009D3B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82" w:rsidRDefault="004A4482" w:rsidP="009D3B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82" w:rsidRDefault="004A4482" w:rsidP="002261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82" w:rsidRDefault="004A4482" w:rsidP="002261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E5629A" w:rsidTr="004A44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5629A" w:rsidTr="004A44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C495F" w:rsidP="00EC49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78,28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C495F" w:rsidP="003035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30353E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C495F" w:rsidP="00EC49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F2913" w:rsidP="00EC49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88,1</w:t>
            </w:r>
          </w:p>
        </w:tc>
      </w:tr>
      <w:tr w:rsidR="00E5629A" w:rsidTr="004A44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73058" w:rsidP="00EC49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C495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0353E" w:rsidP="00F730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C495F" w:rsidP="00EC49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F2913" w:rsidP="00AF29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2B5C95" w:rsidRDefault="002B5C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E5629A" w:rsidTr="001F77E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A4482" w:rsidP="004A448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E5629A" w:rsidTr="001F77E5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E5629A" w:rsidTr="001F7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E5629A" w:rsidTr="001F7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F22E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C0F04" w:rsidP="00CC0F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91,28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C0F04" w:rsidP="00CC0F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95,75</w:t>
            </w:r>
          </w:p>
        </w:tc>
      </w:tr>
      <w:tr w:rsidR="00E5629A" w:rsidTr="001F7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D1814" w:rsidP="00CC0F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1D4D15" w:rsidP="00FC12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FC123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5629A" w:rsidTr="001F7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D4D15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D4D15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D4D15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4D15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D4D15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D4D15" w:rsidRDefault="004A4482" w:rsidP="00CC0F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4D15"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A4482" w:rsidRDefault="001D4D15" w:rsidP="00FC12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4D1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FC123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</w:tbl>
    <w:p w:rsidR="00E5629A" w:rsidRDefault="009D3B5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Причина увеличения количества штатных единиц – </w:t>
      </w:r>
      <w:r w:rsidRPr="004A4482">
        <w:rPr>
          <w:rFonts w:ascii="Calibri" w:hAnsi="Calibri" w:cs="Calibri"/>
          <w:sz w:val="20"/>
          <w:szCs w:val="20"/>
          <w:u w:val="single"/>
        </w:rPr>
        <w:t>увеличение контингента</w:t>
      </w:r>
    </w:p>
    <w:p w:rsidR="001F77E5" w:rsidRDefault="001F77E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2B5C95" w:rsidRDefault="002B5C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4961"/>
        <w:gridCol w:w="992"/>
        <w:gridCol w:w="1276"/>
        <w:gridCol w:w="1258"/>
      </w:tblGrid>
      <w:tr w:rsidR="00E5629A" w:rsidTr="00243CEC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A4482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A4482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E5629A" w:rsidTr="00243CEC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5629A" w:rsidTr="00243CEC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C753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  <w:r w:rsidR="00C753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D1814" w:rsidP="008D181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1D4D15" w:rsidP="00FC12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FC123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5629A" w:rsidTr="00243CEC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E37" w:rsidTr="00243CEC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FC12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E37" w:rsidTr="00243CEC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477AED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77AED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D67E37" w:rsidRDefault="00D67E37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702BCD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477AED" w:rsidP="00FC12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FC123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67E37" w:rsidTr="00243CEC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477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477AED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F36A69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D67E37" w:rsidRDefault="00D67E37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8943F3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477AED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67E37" w:rsidTr="00243CEC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477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477AED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F36A69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D67E37" w:rsidRDefault="00D67E37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702BCD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477AED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67E37" w:rsidTr="00243CEC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477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477AED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F36A69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D67E37" w:rsidRDefault="00D67E37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702BCD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1D4D15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67E37" w:rsidTr="00243CEC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1D4D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1D4D15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F36A69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D67E37" w:rsidRDefault="00D67E37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702BCD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1D4D15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67E37" w:rsidTr="00243CEC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702BCD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16900,00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37635A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24683,46</w:t>
            </w:r>
          </w:p>
        </w:tc>
      </w:tr>
      <w:tr w:rsidR="00D67E37" w:rsidTr="00243CEC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E37" w:rsidTr="00243CEC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E37" w:rsidTr="00243CEC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F36A69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D67E37" w:rsidRDefault="00D67E37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702BCD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17100,00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477AED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24749,10</w:t>
            </w:r>
          </w:p>
        </w:tc>
      </w:tr>
      <w:tr w:rsidR="00D67E37" w:rsidTr="00243CEC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477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  <w:r w:rsidR="00477AED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F36A69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D67E37" w:rsidRDefault="00D67E37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8943F3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477AED" w:rsidP="003763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7635A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367,04</w:t>
            </w:r>
          </w:p>
        </w:tc>
      </w:tr>
      <w:tr w:rsidR="00D67E37" w:rsidTr="00243CEC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1D4D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  <w:r w:rsidR="001D4D1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F36A69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D67E37" w:rsidRDefault="00D67E37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702BCD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26100,00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477AED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43341,40</w:t>
            </w:r>
          </w:p>
        </w:tc>
      </w:tr>
      <w:tr w:rsidR="00D67E37" w:rsidTr="00243CEC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1D4D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  <w:r w:rsidR="001D4D15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F36A69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D67E37" w:rsidRDefault="00D67E37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702BCD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16800,00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051C63" w:rsidP="00051C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18182,53</w:t>
            </w:r>
          </w:p>
        </w:tc>
      </w:tr>
      <w:tr w:rsidR="00D67E37" w:rsidTr="00243CEC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D67E37" w:rsidP="001D4D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  <w:r w:rsidR="001D4D15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F36A69" w:rsidRDefault="00D67E37" w:rsidP="00E3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Pr="00D67E37" w:rsidRDefault="00D67E37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702BCD" w:rsidP="00D67E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6200,00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7" w:rsidRDefault="00FC123B" w:rsidP="00051C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51C63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1D4D15">
              <w:rPr>
                <w:rFonts w:ascii="Courier New" w:hAnsi="Courier New" w:cs="Courier New"/>
                <w:sz w:val="20"/>
                <w:szCs w:val="20"/>
              </w:rPr>
              <w:t>14,86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B5C95" w:rsidRDefault="002B5C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B5C95" w:rsidRDefault="002B5C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B5C95" w:rsidRDefault="002B5C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B5C95" w:rsidRDefault="002B5C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B5C95" w:rsidRDefault="002B5C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E172D" w:rsidRDefault="007E172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Tr="0037635A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37635A" w:rsidTr="0037635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5A" w:rsidRDefault="0037635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5A" w:rsidRDefault="0037635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5A" w:rsidRDefault="0037635A" w:rsidP="003763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5A" w:rsidRDefault="0037635A" w:rsidP="003763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5A" w:rsidRDefault="0037635A" w:rsidP="003763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5A" w:rsidRDefault="0037635A" w:rsidP="003763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E5629A" w:rsidTr="003763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943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943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943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943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943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943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E5629A" w:rsidTr="003763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943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3" w:rsidRDefault="008943F3" w:rsidP="008943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943F3" w:rsidP="008943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943F3" w:rsidP="008943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943F3" w:rsidP="008943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943F3" w:rsidP="008943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E172D" w:rsidRDefault="007E172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E5629A" w:rsidTr="00344E7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8943F3" w:rsidTr="00344E7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3" w:rsidRDefault="008943F3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3" w:rsidRDefault="008943F3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3" w:rsidRDefault="008943F3" w:rsidP="006C09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3" w:rsidRDefault="008943F3" w:rsidP="006C09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E5629A" w:rsidTr="00344E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943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943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943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8943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5629A" w:rsidTr="00344E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943F3" w:rsidP="008943F3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943F3">
              <w:rPr>
                <w:rFonts w:ascii="Courier New" w:hAnsi="Courier New" w:cs="Courier New"/>
                <w:sz w:val="20"/>
                <w:szCs w:val="20"/>
              </w:rPr>
              <w:t>Городская целевая программа "Профилактика алкоголизма, наркомании, токсикомании на территории города Перми на 2007-2010 год, утвержденная решением ПГД от 26.12.2006 № 343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85AAC" w:rsidP="008943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85AAC" w:rsidP="008943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725,0</w:t>
            </w:r>
          </w:p>
        </w:tc>
      </w:tr>
      <w:tr w:rsidR="00D85AAC" w:rsidTr="00070C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AC" w:rsidRDefault="00D85AAC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AC" w:rsidRPr="00D85AAC" w:rsidRDefault="00D85AAC" w:rsidP="00D85AAC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85AAC">
              <w:rPr>
                <w:rFonts w:ascii="Courier New" w:hAnsi="Courier New" w:cs="Courier New"/>
                <w:sz w:val="20"/>
                <w:szCs w:val="20"/>
              </w:rPr>
              <w:t>Долгосрочная целевая программа "Организация оздоровления, отдыха и занятости детей в г</w:t>
            </w:r>
            <w:proofErr w:type="gramStart"/>
            <w:r w:rsidRPr="00D85AAC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D85AAC">
              <w:rPr>
                <w:rFonts w:ascii="Courier New" w:hAnsi="Courier New" w:cs="Courier New"/>
                <w:sz w:val="20"/>
                <w:szCs w:val="20"/>
              </w:rPr>
              <w:t>ерми на 2009-11 годы", утвержденная постановлением администрации г.Перми от 06.03.10 № 111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AC" w:rsidRDefault="00D85AAC" w:rsidP="006C09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AC" w:rsidRDefault="00D85AAC" w:rsidP="006C09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447,3</w:t>
            </w:r>
          </w:p>
        </w:tc>
      </w:tr>
    </w:tbl>
    <w:p w:rsidR="003837EC" w:rsidRDefault="003837E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253"/>
        <w:gridCol w:w="992"/>
        <w:gridCol w:w="992"/>
        <w:gridCol w:w="974"/>
        <w:gridCol w:w="1680"/>
      </w:tblGrid>
      <w:tr w:rsidR="00E5629A" w:rsidTr="001F77E5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43CEC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43CEC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43C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Категории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E5629A" w:rsidTr="001F77E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C753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C753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C753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C753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C753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C753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E5629A" w:rsidTr="001F77E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C753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53E2" w:rsidTr="001F77E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2" w:rsidRDefault="00C753E2" w:rsidP="00C753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2" w:rsidRPr="002B5C95" w:rsidRDefault="00C753E2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2" w:rsidRDefault="00C753E2" w:rsidP="00C753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2" w:rsidRDefault="00C753E2" w:rsidP="00C753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2" w:rsidRDefault="003837EC" w:rsidP="00C753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2" w:rsidRPr="002B5C95" w:rsidRDefault="00C753E2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A74C32" w:rsidTr="001F77E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2" w:rsidRDefault="00A74C32" w:rsidP="00A74C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2" w:rsidRPr="002B5C95" w:rsidRDefault="00A74C32" w:rsidP="005E74E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2B5C95">
              <w:rPr>
                <w:rFonts w:ascii="Courier New" w:hAnsi="Courier New" w:cs="Courier New"/>
                <w:sz w:val="16"/>
                <w:szCs w:val="16"/>
              </w:rPr>
              <w:t>обучения (по</w:t>
            </w:r>
            <w:proofErr w:type="gramEnd"/>
            <w:r w:rsidRPr="002B5C95">
              <w:rPr>
                <w:rFonts w:ascii="Courier New" w:hAnsi="Courier New" w:cs="Courier New"/>
                <w:sz w:val="16"/>
                <w:szCs w:val="16"/>
              </w:rPr>
              <w:t xml:space="preserve"> медицинским показаниям)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2" w:rsidRDefault="00A74C32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2" w:rsidRDefault="00A74C32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2" w:rsidRDefault="00A74C32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2" w:rsidRPr="002B5C95" w:rsidRDefault="00A74C32" w:rsidP="005E74E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A74C32" w:rsidTr="001F77E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2" w:rsidRDefault="00A74C32" w:rsidP="00A74C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2" w:rsidRPr="002B5C95" w:rsidRDefault="00A74C32" w:rsidP="005E74E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2" w:rsidRDefault="00A74C32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2" w:rsidRDefault="00A74C32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2" w:rsidRDefault="007E172D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2" w:rsidRPr="002B5C95" w:rsidRDefault="00A74C32" w:rsidP="005E74E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A74C32" w:rsidTr="001F77E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2" w:rsidRDefault="00A74C32" w:rsidP="00A74C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2" w:rsidRPr="002B5C95" w:rsidRDefault="005E74EF" w:rsidP="005E74E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2B5C95">
              <w:rPr>
                <w:rFonts w:ascii="Courier New" w:hAnsi="Courier New" w:cs="Courier New"/>
                <w:sz w:val="16"/>
                <w:szCs w:val="16"/>
              </w:rPr>
              <w:t>обучения (по</w:t>
            </w:r>
            <w:proofErr w:type="gramEnd"/>
            <w:r w:rsidRPr="002B5C95">
              <w:rPr>
                <w:rFonts w:ascii="Courier New" w:hAnsi="Courier New" w:cs="Courier New"/>
                <w:sz w:val="16"/>
                <w:szCs w:val="16"/>
              </w:rPr>
              <w:t xml:space="preserve"> медицинским показаниям)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2" w:rsidRDefault="00A74C32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2" w:rsidRDefault="005E74EF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2" w:rsidRDefault="007E172D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2" w:rsidRPr="002B5C95" w:rsidRDefault="00A74C32" w:rsidP="005E74E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5E74EF" w:rsidTr="001F77E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F" w:rsidRDefault="005E74EF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F" w:rsidRPr="002B5C95" w:rsidRDefault="005E74EF" w:rsidP="005E74E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F" w:rsidRDefault="005E74EF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F" w:rsidRDefault="005E74EF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F" w:rsidRDefault="007E172D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F" w:rsidRPr="002B5C95" w:rsidRDefault="005E74EF" w:rsidP="005E74E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5E74EF" w:rsidTr="001F77E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F" w:rsidRDefault="005E74EF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F" w:rsidRPr="002B5C95" w:rsidRDefault="005E74EF" w:rsidP="005E74E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среднего (полного) общего  образования в форме индивидуального </w:t>
            </w:r>
            <w:proofErr w:type="gramStart"/>
            <w:r w:rsidRPr="002B5C95">
              <w:rPr>
                <w:rFonts w:ascii="Courier New" w:hAnsi="Courier New" w:cs="Courier New"/>
                <w:sz w:val="16"/>
                <w:szCs w:val="16"/>
              </w:rPr>
              <w:t>обучения (по</w:t>
            </w:r>
            <w:proofErr w:type="gramEnd"/>
            <w:r w:rsidRPr="002B5C95">
              <w:rPr>
                <w:rFonts w:ascii="Courier New" w:hAnsi="Courier New" w:cs="Courier New"/>
                <w:sz w:val="16"/>
                <w:szCs w:val="16"/>
              </w:rPr>
              <w:t xml:space="preserve"> медицинским показаниям)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F" w:rsidRDefault="005E74EF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F" w:rsidRDefault="005E74EF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F" w:rsidRDefault="005E74EF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F" w:rsidRPr="002B5C95" w:rsidRDefault="005E74EF" w:rsidP="005E74E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5E74EF" w:rsidTr="002B5C9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F" w:rsidRDefault="005E74EF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F" w:rsidRPr="002B5C95" w:rsidRDefault="005E74EF" w:rsidP="005E74E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F" w:rsidRDefault="005E74EF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F" w:rsidRDefault="007E172D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F" w:rsidRDefault="007E172D" w:rsidP="005E74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F" w:rsidRPr="002B5C95" w:rsidRDefault="005E74EF" w:rsidP="005E74E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C507AE" w:rsidTr="002B5C9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AE" w:rsidRDefault="00C507AE" w:rsidP="00C507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AE" w:rsidRPr="00BD6BE6" w:rsidRDefault="00C507AE" w:rsidP="0098736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D6BE6">
              <w:rPr>
                <w:rFonts w:ascii="Courier New" w:hAnsi="Courier New" w:cs="Courier New"/>
                <w:sz w:val="16"/>
                <w:szCs w:val="16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AE" w:rsidRDefault="00C507AE" w:rsidP="009873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AE" w:rsidRDefault="00C507AE" w:rsidP="009873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AE" w:rsidRDefault="00BD6BE6" w:rsidP="009873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AE" w:rsidRPr="00BD6BE6" w:rsidRDefault="00C507AE" w:rsidP="00BD6B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D6BE6">
              <w:rPr>
                <w:rFonts w:ascii="Courier New" w:hAnsi="Courier New" w:cs="Courier New"/>
                <w:sz w:val="16"/>
                <w:szCs w:val="16"/>
              </w:rPr>
              <w:t xml:space="preserve">Учащиеся в возрасте от </w:t>
            </w:r>
            <w:r w:rsidR="00BD6BE6" w:rsidRPr="00BD6BE6">
              <w:rPr>
                <w:rFonts w:ascii="Courier New" w:hAnsi="Courier New" w:cs="Courier New"/>
                <w:sz w:val="16"/>
                <w:szCs w:val="16"/>
              </w:rPr>
              <w:t>15</w:t>
            </w:r>
            <w:r w:rsidRPr="00BD6BE6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C507AE" w:rsidTr="002B5C9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AE" w:rsidRDefault="00C507AE" w:rsidP="00C507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AE" w:rsidRPr="002B5C95" w:rsidRDefault="00C507AE" w:rsidP="0098736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AE" w:rsidRDefault="00C507AE" w:rsidP="009873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AE" w:rsidRDefault="00C507AE" w:rsidP="009873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8078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AE" w:rsidRDefault="00480A0E" w:rsidP="009873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AE" w:rsidRPr="002B5C95" w:rsidRDefault="00C507AE" w:rsidP="0098736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717388" w:rsidTr="002B5C95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Default="00717388" w:rsidP="00C753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2B5C95" w:rsidRDefault="00717388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 xml:space="preserve">Услуги (работы), оказываемые     </w:t>
            </w:r>
            <w:r w:rsidRPr="002B5C95">
              <w:rPr>
                <w:rFonts w:ascii="Courier New" w:hAnsi="Courier New" w:cs="Courier New"/>
                <w:sz w:val="16"/>
                <w:szCs w:val="16"/>
              </w:rPr>
              <w:br/>
              <w:t xml:space="preserve">потребителям за плату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Default="00717388" w:rsidP="0071738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Default="00717388" w:rsidP="00C753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Default="00717388" w:rsidP="00C753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71738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717388" w:rsidRPr="009C2B96" w:rsidTr="001F77E5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A256A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2B96">
              <w:rPr>
                <w:rFonts w:ascii="Courier New" w:hAnsi="Courier New" w:cs="Courier New"/>
                <w:sz w:val="20"/>
                <w:szCs w:val="20"/>
              </w:rPr>
              <w:lastRenderedPageBreak/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71738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 xml:space="preserve">Дополнительные программы </w:t>
            </w:r>
            <w:r>
              <w:rPr>
                <w:rFonts w:ascii="Courier New" w:hAnsi="Courier New" w:cs="Courier New"/>
                <w:sz w:val="16"/>
                <w:szCs w:val="16"/>
              </w:rPr>
              <w:t>культурологического</w:t>
            </w:r>
            <w:r w:rsidRPr="009C2B96">
              <w:rPr>
                <w:rFonts w:ascii="Courier New" w:hAnsi="Courier New" w:cs="Courier New"/>
                <w:sz w:val="16"/>
                <w:szCs w:val="16"/>
              </w:rPr>
              <w:t xml:space="preserve"> направления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2B96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2041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717388" w:rsidRPr="009C2B96" w:rsidTr="001F77E5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71738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2B96">
              <w:rPr>
                <w:rFonts w:ascii="Courier New" w:hAnsi="Courier New" w:cs="Courier New"/>
                <w:sz w:val="20"/>
                <w:szCs w:val="20"/>
              </w:rPr>
              <w:t>2.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171F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Дополнительные программы художественно-эстетического направления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2B96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2B9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2B9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171F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717388" w:rsidTr="001F77E5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71738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2B96">
              <w:rPr>
                <w:rFonts w:ascii="Courier New" w:hAnsi="Courier New" w:cs="Courier New"/>
                <w:sz w:val="20"/>
                <w:szCs w:val="20"/>
              </w:rPr>
              <w:t>2.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171F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Дополнительные программы естественнонаучного направления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2B96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2B5C95" w:rsidRDefault="00717388" w:rsidP="00171F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717388" w:rsidTr="001F77E5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Default="00717388" w:rsidP="0071738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2B5C95" w:rsidRDefault="00717388" w:rsidP="00171F8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Default="00717388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Default="007E172D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Default="007E172D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2B5C95" w:rsidRDefault="00717388" w:rsidP="00171F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5C95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</w:tbl>
    <w:p w:rsidR="00C158D9" w:rsidRDefault="00C158D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976"/>
        <w:gridCol w:w="709"/>
        <w:gridCol w:w="709"/>
        <w:gridCol w:w="709"/>
        <w:gridCol w:w="708"/>
        <w:gridCol w:w="851"/>
        <w:gridCol w:w="850"/>
        <w:gridCol w:w="851"/>
        <w:gridCol w:w="850"/>
      </w:tblGrid>
      <w:tr w:rsidR="00E5629A" w:rsidTr="00623B7C">
        <w:trPr>
          <w:trHeight w:val="48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37D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37D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(вид работ)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37D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Объем услуг, штук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37D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финансового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</w:t>
            </w:r>
          </w:p>
        </w:tc>
      </w:tr>
      <w:tr w:rsidR="00E5629A" w:rsidTr="00623B7C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37D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37D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37D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37D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623B7C" w:rsidTr="00623B7C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BC" w:rsidRDefault="00A108BC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BC" w:rsidRDefault="00A108BC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BC" w:rsidRDefault="00A108BC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2011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BC" w:rsidRDefault="00A108BC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2012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BC" w:rsidRDefault="00A108B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2011 год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BC" w:rsidRDefault="00A108B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2012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BC" w:rsidRDefault="00A108B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2011 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BC" w:rsidRDefault="00A108B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2012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BC" w:rsidRDefault="00A108B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2011 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BC" w:rsidRDefault="00A108B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2012 год </w:t>
            </w:r>
          </w:p>
        </w:tc>
      </w:tr>
      <w:tr w:rsidR="00623B7C" w:rsidTr="00623B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</w:tr>
      <w:tr w:rsidR="00623B7C" w:rsidRPr="001F77E5" w:rsidTr="00623B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D75D17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A108BC" w:rsidP="00623B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A108BC" w:rsidP="0068644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54</w:t>
            </w:r>
            <w:r w:rsidR="00686445" w:rsidRPr="001F77E5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7E172D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</w:t>
            </w:r>
            <w:r w:rsidR="00480A0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A108BC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7E172D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A108BC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11148,4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D75D17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14291,7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A108BC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11148,4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D75D17" w:rsidP="00A108B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14291,7</w:t>
            </w:r>
          </w:p>
        </w:tc>
      </w:tr>
      <w:tr w:rsidR="00D75D17" w:rsidRPr="001F77E5" w:rsidTr="00623B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D75D17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D75D17" w:rsidP="00623B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1F77E5">
              <w:rPr>
                <w:rFonts w:ascii="Courier New" w:hAnsi="Courier New" w:cs="Courier New"/>
                <w:sz w:val="16"/>
                <w:szCs w:val="16"/>
              </w:rPr>
              <w:t>обучения (по</w:t>
            </w:r>
            <w:proofErr w:type="gramEnd"/>
            <w:r w:rsidRPr="001F77E5">
              <w:rPr>
                <w:rFonts w:ascii="Courier New" w:hAnsi="Courier New" w:cs="Courier New"/>
                <w:sz w:val="16"/>
                <w:szCs w:val="16"/>
              </w:rPr>
              <w:t xml:space="preserve"> медицинским показаниям)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623B7C" w:rsidP="00623B7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D75D17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D75D17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7E172D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D75D17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19,7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D75D17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60,9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D75D17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19,7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D75D17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60,9</w:t>
            </w:r>
          </w:p>
        </w:tc>
      </w:tr>
      <w:tr w:rsidR="00D75D17" w:rsidRPr="001F77E5" w:rsidTr="00623B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D75D17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D75D17" w:rsidP="00623B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686445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458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7E172D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</w:t>
            </w:r>
            <w:r w:rsidR="00480A0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686445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473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7E172D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686445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11633,8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686445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14915,0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686445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11633,8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7" w:rsidRPr="001F77E5" w:rsidRDefault="00686445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14915,0</w:t>
            </w:r>
          </w:p>
        </w:tc>
      </w:tr>
      <w:tr w:rsidR="00A90551" w:rsidRPr="001F77E5" w:rsidTr="00623B7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A90551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A90551" w:rsidP="00623B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1F77E5">
              <w:rPr>
                <w:rFonts w:ascii="Courier New" w:hAnsi="Courier New" w:cs="Courier New"/>
                <w:sz w:val="16"/>
                <w:szCs w:val="16"/>
              </w:rPr>
              <w:t>обучения (по</w:t>
            </w:r>
            <w:proofErr w:type="gramEnd"/>
            <w:r w:rsidRPr="001F77E5">
              <w:rPr>
                <w:rFonts w:ascii="Courier New" w:hAnsi="Courier New" w:cs="Courier New"/>
                <w:sz w:val="16"/>
                <w:szCs w:val="16"/>
              </w:rPr>
              <w:t xml:space="preserve"> медицинским показаниям)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A90551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7E172D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A90551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7E172D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A90551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761,7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A90551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658,3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A90551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761,7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A90551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658,3</w:t>
            </w:r>
          </w:p>
        </w:tc>
      </w:tr>
      <w:tr w:rsidR="00A90551" w:rsidRPr="001F77E5" w:rsidTr="00623B7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A90551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A90551" w:rsidP="00623B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1F77E5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полного) общего образования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A90551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7E172D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A90551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7E172D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A90551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1577,1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A90551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1715,8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A90551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1577,1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A90551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1715,8</w:t>
            </w:r>
          </w:p>
        </w:tc>
      </w:tr>
      <w:tr w:rsidR="00A90551" w:rsidRPr="001F77E5" w:rsidTr="00623B7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623B7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A90551" w:rsidP="00623B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1F77E5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среднего (полного) общего  образования в форме </w:t>
            </w:r>
            <w:proofErr w:type="spellStart"/>
            <w:r w:rsidRPr="001F77E5">
              <w:rPr>
                <w:rFonts w:ascii="Courier New" w:hAnsi="Courier New" w:cs="Courier New"/>
                <w:sz w:val="16"/>
                <w:szCs w:val="16"/>
              </w:rPr>
              <w:t>индиви</w:t>
            </w:r>
            <w:r w:rsidR="00623B7C" w:rsidRPr="001F77E5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1F77E5">
              <w:rPr>
                <w:rFonts w:ascii="Courier New" w:hAnsi="Courier New" w:cs="Courier New"/>
                <w:sz w:val="16"/>
                <w:szCs w:val="16"/>
              </w:rPr>
              <w:t>дуального</w:t>
            </w:r>
            <w:proofErr w:type="spellEnd"/>
            <w:r w:rsidRPr="001F77E5">
              <w:rPr>
                <w:rFonts w:ascii="Courier New" w:hAnsi="Courier New" w:cs="Courier New"/>
                <w:sz w:val="16"/>
                <w:szCs w:val="16"/>
              </w:rPr>
              <w:t xml:space="preserve"> обучения по медицинским показаниям)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623B7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623B7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623B7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623B7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623B7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623B7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623B7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1" w:rsidRPr="001F77E5" w:rsidRDefault="00623B7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107,8</w:t>
            </w:r>
          </w:p>
        </w:tc>
      </w:tr>
      <w:tr w:rsidR="00623B7C" w:rsidRPr="001F77E5" w:rsidTr="00623B7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C" w:rsidRPr="001F77E5" w:rsidRDefault="00623B7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C" w:rsidRPr="001F77E5" w:rsidRDefault="00623B7C" w:rsidP="003A06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C" w:rsidRPr="001F77E5" w:rsidRDefault="00623B7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C" w:rsidRPr="001F77E5" w:rsidRDefault="007E172D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C" w:rsidRPr="001F77E5" w:rsidRDefault="00623B7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C" w:rsidRPr="001F77E5" w:rsidRDefault="007E172D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C" w:rsidRPr="001F77E5" w:rsidRDefault="00623B7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390,3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C" w:rsidRPr="001F77E5" w:rsidRDefault="00623B7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447,3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C" w:rsidRPr="001F77E5" w:rsidRDefault="00623B7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390,3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C" w:rsidRPr="001F77E5" w:rsidRDefault="00623B7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447,3</w:t>
            </w:r>
          </w:p>
        </w:tc>
      </w:tr>
      <w:tr w:rsidR="003A06F0" w:rsidRPr="001F77E5" w:rsidTr="003A06F0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3A06F0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04492C" w:rsidRDefault="003A06F0" w:rsidP="003A06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492C">
              <w:rPr>
                <w:rFonts w:ascii="Courier New" w:hAnsi="Courier New" w:cs="Courier New"/>
                <w:sz w:val="16"/>
                <w:szCs w:val="16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3A06F0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04492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3A06F0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04492C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3A06F0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3A06F0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3A06F0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3A06F0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24,5</w:t>
            </w:r>
          </w:p>
        </w:tc>
      </w:tr>
      <w:tr w:rsidR="003A06F0" w:rsidRPr="001F77E5" w:rsidTr="003A06F0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3A06F0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3A06F0" w:rsidP="003A06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A50E45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480A0E" w:rsidP="0023475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3A06F0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8078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480A0E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3A06F0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514,5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3A06F0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546,3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3A06F0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514,5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1F77E5" w:rsidRDefault="003A06F0" w:rsidP="003A06F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546,3</w:t>
            </w:r>
          </w:p>
        </w:tc>
      </w:tr>
    </w:tbl>
    <w:p w:rsidR="00C158D9" w:rsidRDefault="00C158D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3A06F0">
        <w:rPr>
          <w:rFonts w:ascii="Calibri" w:hAnsi="Calibri" w:cs="Calibri"/>
        </w:rPr>
        <w:t>2.2. Информация о результатах оказания услуг (выполнения работ)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394"/>
        <w:gridCol w:w="992"/>
        <w:gridCol w:w="851"/>
        <w:gridCol w:w="850"/>
        <w:gridCol w:w="851"/>
        <w:gridCol w:w="850"/>
      </w:tblGrid>
      <w:tr w:rsidR="00E5629A" w:rsidRPr="001F77E5" w:rsidTr="001F77E5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 xml:space="preserve">Ед.  </w:t>
            </w:r>
            <w:r w:rsidRPr="001F77E5">
              <w:rPr>
                <w:rFonts w:ascii="Courier New" w:hAnsi="Courier New" w:cs="Courier New"/>
                <w:sz w:val="16"/>
                <w:szCs w:val="16"/>
              </w:rPr>
              <w:br/>
              <w:t xml:space="preserve">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F22E67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2011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F22E67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</w:tr>
      <w:tr w:rsidR="00E5629A" w:rsidRPr="001F77E5" w:rsidTr="001F77E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E5629A" w:rsidRPr="001F77E5" w:rsidTr="001F77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E5629A" w:rsidRPr="001F77E5" w:rsidTr="001F77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8245B" w:rsidRDefault="00E5629A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8245B">
              <w:rPr>
                <w:rFonts w:ascii="Courier New" w:hAnsi="Courier New" w:cs="Courier New"/>
                <w:sz w:val="16"/>
                <w:szCs w:val="16"/>
              </w:rPr>
              <w:t xml:space="preserve">Общее количество потребителей,           </w:t>
            </w:r>
            <w:r w:rsidRPr="0078245B">
              <w:rPr>
                <w:rFonts w:ascii="Courier New" w:hAnsi="Courier New" w:cs="Courier New"/>
                <w:sz w:val="16"/>
                <w:szCs w:val="16"/>
              </w:rPr>
              <w:br/>
              <w:t xml:space="preserve">воспользовавшихся услугами (работами)    </w:t>
            </w:r>
            <w:r w:rsidRPr="0078245B">
              <w:rPr>
                <w:rFonts w:ascii="Courier New" w:hAnsi="Courier New" w:cs="Courier New"/>
                <w:sz w:val="16"/>
                <w:szCs w:val="16"/>
              </w:rPr>
              <w:br/>
              <w:t xml:space="preserve">учреждения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98302C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11177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98302C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9526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A94BE7" w:rsidP="00A94BE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2564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A94BE7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2564</w:t>
            </w:r>
          </w:p>
        </w:tc>
      </w:tr>
      <w:tr w:rsidR="00E5629A" w:rsidRPr="001F77E5" w:rsidTr="001F77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629A" w:rsidRPr="001F77E5" w:rsidTr="001F77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1F77E5">
              <w:rPr>
                <w:rFonts w:ascii="Courier New" w:hAnsi="Courier New" w:cs="Courier New"/>
                <w:sz w:val="16"/>
                <w:szCs w:val="16"/>
              </w:rPr>
              <w:t>бесплатными</w:t>
            </w:r>
            <w:proofErr w:type="gramEnd"/>
            <w:r w:rsidRPr="001F77E5">
              <w:rPr>
                <w:rFonts w:ascii="Courier New" w:hAnsi="Courier New" w:cs="Courier New"/>
                <w:sz w:val="16"/>
                <w:szCs w:val="16"/>
              </w:rPr>
              <w:t xml:space="preserve">, из них по видам услуг       </w:t>
            </w:r>
            <w:r w:rsidRPr="001F77E5">
              <w:rPr>
                <w:rFonts w:ascii="Courier New" w:hAnsi="Courier New" w:cs="Courier New"/>
                <w:sz w:val="16"/>
                <w:szCs w:val="16"/>
              </w:rPr>
              <w:br/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34753" w:rsidRDefault="00234753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34753">
              <w:rPr>
                <w:rFonts w:ascii="Courier New" w:hAnsi="Courier New" w:cs="Courier New"/>
                <w:sz w:val="16"/>
                <w:szCs w:val="16"/>
              </w:rPr>
              <w:t>10849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34753" w:rsidRDefault="00234753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34753">
              <w:rPr>
                <w:rFonts w:ascii="Courier New" w:hAnsi="Courier New" w:cs="Courier New"/>
                <w:sz w:val="16"/>
                <w:szCs w:val="16"/>
              </w:rPr>
              <w:t>9198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34753" w:rsidRDefault="00A94BE7" w:rsidP="00A94BE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34753" w:rsidRDefault="00A94BE7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2300</w:t>
            </w:r>
          </w:p>
        </w:tc>
      </w:tr>
      <w:tr w:rsidR="001F77E5" w:rsidRPr="001F77E5" w:rsidTr="000A67E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5" w:rsidRPr="001F77E5" w:rsidRDefault="001F77E5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5" w:rsidRPr="001F77E5" w:rsidRDefault="001F77E5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5" w:rsidRPr="001F77E5" w:rsidRDefault="001F77E5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5" w:rsidRPr="001F77E5" w:rsidRDefault="00C852D4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5" w:rsidRPr="001F77E5" w:rsidRDefault="00C852D4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5" w:rsidRPr="001F77E5" w:rsidRDefault="007E172D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</w:t>
            </w:r>
            <w:r w:rsidR="00480A0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5" w:rsidRPr="001F77E5" w:rsidRDefault="007E172D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552</w:t>
            </w:r>
          </w:p>
        </w:tc>
      </w:tr>
      <w:tr w:rsidR="00C852D4" w:rsidRPr="001F77E5" w:rsidTr="000A67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C852D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lastRenderedPageBreak/>
              <w:t>1.1.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1F77E5">
              <w:rPr>
                <w:rFonts w:ascii="Courier New" w:hAnsi="Courier New" w:cs="Courier New"/>
                <w:sz w:val="16"/>
                <w:szCs w:val="16"/>
              </w:rPr>
              <w:t>обучения (по</w:t>
            </w:r>
            <w:proofErr w:type="gramEnd"/>
            <w:r w:rsidRPr="001F77E5">
              <w:rPr>
                <w:rFonts w:ascii="Courier New" w:hAnsi="Courier New" w:cs="Courier New"/>
                <w:sz w:val="16"/>
                <w:szCs w:val="16"/>
              </w:rPr>
              <w:t xml:space="preserve"> медицинским показаниям)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C852D4" w:rsidRPr="001F77E5" w:rsidTr="000A67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C852D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1.1.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0A67E0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</w:t>
            </w:r>
            <w:r w:rsidR="00480A0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0A67E0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486</w:t>
            </w:r>
          </w:p>
        </w:tc>
      </w:tr>
      <w:tr w:rsidR="00C852D4" w:rsidRPr="001F77E5" w:rsidTr="001376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C852D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1.1.</w:t>
            </w: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1F77E5">
              <w:rPr>
                <w:rFonts w:ascii="Courier New" w:hAnsi="Courier New" w:cs="Courier New"/>
                <w:sz w:val="16"/>
                <w:szCs w:val="16"/>
              </w:rPr>
              <w:t>обучения (по</w:t>
            </w:r>
            <w:proofErr w:type="gramEnd"/>
            <w:r w:rsidRPr="001F77E5">
              <w:rPr>
                <w:rFonts w:ascii="Courier New" w:hAnsi="Courier New" w:cs="Courier New"/>
                <w:sz w:val="16"/>
                <w:szCs w:val="16"/>
              </w:rPr>
              <w:t xml:space="preserve"> медицинским показаниям)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0A67E0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0A67E0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C852D4" w:rsidRPr="001F77E5" w:rsidTr="001376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C852D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1.1.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1F77E5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полного) общего образования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0A67E0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0A67E0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</w:t>
            </w:r>
          </w:p>
        </w:tc>
      </w:tr>
      <w:tr w:rsidR="00C852D4" w:rsidRPr="001F77E5" w:rsidTr="001376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C852D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1.1.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C852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1F77E5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(полного) общего  образования в форме индивидуального обучения по медицинским показаниям)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C852D4" w:rsidRPr="001F77E5" w:rsidTr="001376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C852D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1.1.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C852D4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A50E45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A50E45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A50E45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1F77E5" w:rsidRDefault="00A50E45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A50E45" w:rsidRPr="001F77E5" w:rsidTr="001376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5" w:rsidRPr="001F77E5" w:rsidRDefault="00A50E45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1.1.</w:t>
            </w: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5" w:rsidRPr="0004492C" w:rsidRDefault="00A50E45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4492C">
              <w:rPr>
                <w:rFonts w:ascii="Courier New" w:hAnsi="Courier New" w:cs="Courier New"/>
                <w:sz w:val="16"/>
                <w:szCs w:val="16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5" w:rsidRPr="001F77E5" w:rsidRDefault="00A50E45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5" w:rsidRPr="001F77E5" w:rsidRDefault="00A50E45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5" w:rsidRPr="001F77E5" w:rsidRDefault="00A50E45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5" w:rsidRPr="001F77E5" w:rsidRDefault="0004492C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5" w:rsidRPr="001F77E5" w:rsidRDefault="0004492C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</w:t>
            </w:r>
          </w:p>
        </w:tc>
      </w:tr>
      <w:tr w:rsidR="00A50E45" w:rsidRPr="001F77E5" w:rsidTr="001376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5" w:rsidRPr="001F77E5" w:rsidRDefault="00A50E45" w:rsidP="00A50E4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1.1.</w:t>
            </w: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5" w:rsidRPr="001F77E5" w:rsidRDefault="00A50E45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5" w:rsidRPr="001F77E5" w:rsidRDefault="00A50E45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5" w:rsidRPr="001F77E5" w:rsidRDefault="00A50E45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9751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5" w:rsidRPr="001F77E5" w:rsidRDefault="00A50E45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5" w:rsidRPr="001F77E5" w:rsidRDefault="00480A0E" w:rsidP="0023475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5" w:rsidRPr="001F77E5" w:rsidRDefault="00480A0E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1100</w:t>
            </w:r>
          </w:p>
        </w:tc>
      </w:tr>
      <w:tr w:rsidR="00234753" w:rsidRPr="001F77E5" w:rsidTr="001F77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53" w:rsidRPr="001F77E5" w:rsidRDefault="00234753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53" w:rsidRPr="001F77E5" w:rsidRDefault="00234753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 xml:space="preserve">частично </w:t>
            </w:r>
            <w:proofErr w:type="gramStart"/>
            <w:r w:rsidRPr="001F77E5">
              <w:rPr>
                <w:rFonts w:ascii="Courier New" w:hAnsi="Courier New" w:cs="Courier New"/>
                <w:sz w:val="16"/>
                <w:szCs w:val="16"/>
              </w:rPr>
              <w:t>платными</w:t>
            </w:r>
            <w:proofErr w:type="gramEnd"/>
            <w:r w:rsidRPr="001F77E5">
              <w:rPr>
                <w:rFonts w:ascii="Courier New" w:hAnsi="Courier New" w:cs="Courier New"/>
                <w:sz w:val="16"/>
                <w:szCs w:val="16"/>
              </w:rPr>
              <w:t xml:space="preserve">, из них по видам услуг </w:t>
            </w:r>
            <w:r w:rsidRPr="001F77E5">
              <w:rPr>
                <w:rFonts w:ascii="Courier New" w:hAnsi="Courier New" w:cs="Courier New"/>
                <w:sz w:val="16"/>
                <w:szCs w:val="16"/>
              </w:rPr>
              <w:br/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53" w:rsidRPr="001F77E5" w:rsidRDefault="00234753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53" w:rsidRPr="001F77E5" w:rsidRDefault="00234753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53" w:rsidRPr="001F77E5" w:rsidRDefault="00234753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53" w:rsidRPr="001F77E5" w:rsidRDefault="00234753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53" w:rsidRPr="001F77E5" w:rsidRDefault="00234753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</w:t>
            </w:r>
          </w:p>
        </w:tc>
      </w:tr>
      <w:tr w:rsidR="00234753" w:rsidRPr="001F77E5" w:rsidTr="001376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53" w:rsidRPr="001F77E5" w:rsidRDefault="00234753" w:rsidP="00171F8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1.2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="00171F8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53" w:rsidRPr="001F77E5" w:rsidRDefault="00234753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53" w:rsidRPr="001F77E5" w:rsidRDefault="00234753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53" w:rsidRPr="001F77E5" w:rsidRDefault="00234753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53" w:rsidRPr="001F77E5" w:rsidRDefault="00234753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53" w:rsidRPr="001F77E5" w:rsidRDefault="00234753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53" w:rsidRPr="001F77E5" w:rsidRDefault="00234753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</w:t>
            </w:r>
          </w:p>
        </w:tc>
      </w:tr>
      <w:tr w:rsidR="00E5629A" w:rsidRPr="001F77E5" w:rsidTr="001F77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 xml:space="preserve">полностью </w:t>
            </w:r>
            <w:proofErr w:type="gramStart"/>
            <w:r w:rsidRPr="001F77E5">
              <w:rPr>
                <w:rFonts w:ascii="Courier New" w:hAnsi="Courier New" w:cs="Courier New"/>
                <w:sz w:val="16"/>
                <w:szCs w:val="16"/>
              </w:rPr>
              <w:t>платными</w:t>
            </w:r>
            <w:proofErr w:type="gramEnd"/>
            <w:r w:rsidRPr="001F77E5">
              <w:rPr>
                <w:rFonts w:ascii="Courier New" w:hAnsi="Courier New" w:cs="Courier New"/>
                <w:sz w:val="16"/>
                <w:szCs w:val="16"/>
              </w:rPr>
              <w:t xml:space="preserve">, из них по видам      </w:t>
            </w:r>
            <w:r w:rsidRPr="001F77E5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0B489B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0B489B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0B489B" w:rsidP="001770D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F77E5" w:rsidRDefault="000B489B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171</w:t>
            </w:r>
          </w:p>
        </w:tc>
      </w:tr>
      <w:tr w:rsidR="002B660B" w:rsidRPr="009C2B96" w:rsidTr="001376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2B660B" w:rsidP="00171F8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1.3.</w:t>
            </w:r>
            <w:r w:rsidR="00171F83" w:rsidRPr="009C2B9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717388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 xml:space="preserve">Дополнительные программы </w:t>
            </w:r>
            <w:r>
              <w:rPr>
                <w:rFonts w:ascii="Courier New" w:hAnsi="Courier New" w:cs="Courier New"/>
                <w:sz w:val="16"/>
                <w:szCs w:val="16"/>
              </w:rPr>
              <w:t>культурологического</w:t>
            </w:r>
            <w:r w:rsidRPr="009C2B96">
              <w:rPr>
                <w:rFonts w:ascii="Courier New" w:hAnsi="Courier New" w:cs="Courier New"/>
                <w:sz w:val="16"/>
                <w:szCs w:val="16"/>
              </w:rPr>
              <w:t xml:space="preserve"> направления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2B660B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717388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717388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717388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717388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</w:tr>
      <w:tr w:rsidR="002B660B" w:rsidRPr="009C2B96" w:rsidTr="001376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2B660B" w:rsidP="0071738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1.3.</w:t>
            </w:r>
            <w:r w:rsidR="0071738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2B660B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Дополнительные программы художественно-эстетического направления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2B660B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9C2B96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9C2B96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9C2B96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9C2B96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</w:tr>
      <w:tr w:rsidR="002B660B" w:rsidRPr="001F77E5" w:rsidTr="002B660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2B660B" w:rsidP="0071738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1.3.</w:t>
            </w:r>
            <w:r w:rsidR="0071738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2B660B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Дополнительные программы естественнонаучного направления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2B660B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717388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717388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9C2B96" w:rsidRDefault="00717388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B" w:rsidRPr="001F77E5" w:rsidRDefault="00717388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146</w:t>
            </w:r>
          </w:p>
        </w:tc>
      </w:tr>
      <w:tr w:rsidR="00171F83" w:rsidRPr="001F77E5" w:rsidTr="00171F8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3" w:rsidRPr="001F77E5" w:rsidRDefault="00171F83" w:rsidP="0071738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1.3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="0071738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3" w:rsidRPr="001F77E5" w:rsidRDefault="00171F83" w:rsidP="00171F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3" w:rsidRPr="001F77E5" w:rsidRDefault="00171F83" w:rsidP="00171F8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3" w:rsidRPr="001F77E5" w:rsidRDefault="00171F83" w:rsidP="00171F8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3" w:rsidRPr="001F77E5" w:rsidRDefault="00171F83" w:rsidP="00171F8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3" w:rsidRPr="001F77E5" w:rsidRDefault="00171F83" w:rsidP="00171F8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83" w:rsidRPr="001F77E5" w:rsidRDefault="00171F83" w:rsidP="00171F8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1467E5" w:rsidRPr="001F77E5" w:rsidTr="001467E5">
        <w:trPr>
          <w:trHeight w:val="6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E5" w:rsidRPr="001F77E5" w:rsidRDefault="001467E5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E5" w:rsidRPr="001467E5" w:rsidRDefault="001467E5" w:rsidP="001467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67E5">
              <w:rPr>
                <w:rFonts w:ascii="Courier New" w:hAnsi="Courier New" w:cs="Courier New"/>
                <w:sz w:val="16"/>
                <w:szCs w:val="16"/>
              </w:rPr>
              <w:t xml:space="preserve">Средняя стоимость получения частично     </w:t>
            </w:r>
            <w:r w:rsidRPr="001467E5">
              <w:rPr>
                <w:rFonts w:ascii="Courier New" w:hAnsi="Courier New" w:cs="Courier New"/>
                <w:sz w:val="16"/>
                <w:szCs w:val="16"/>
              </w:rPr>
              <w:br/>
              <w:t xml:space="preserve">платных услуг для потребителей, в том    </w:t>
            </w:r>
            <w:r w:rsidRPr="001467E5">
              <w:rPr>
                <w:rFonts w:ascii="Courier New" w:hAnsi="Courier New" w:cs="Courier New"/>
                <w:sz w:val="16"/>
                <w:szCs w:val="16"/>
              </w:rPr>
              <w:br/>
              <w:t xml:space="preserve">числе по видам услуг (работ):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E5" w:rsidRPr="001F77E5" w:rsidRDefault="001467E5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E5" w:rsidRPr="000B489B" w:rsidRDefault="001467E5" w:rsidP="002041A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B489B">
              <w:rPr>
                <w:rFonts w:ascii="Courier New" w:hAnsi="Courier New" w:cs="Courier New"/>
                <w:sz w:val="16"/>
                <w:szCs w:val="16"/>
              </w:rPr>
              <w:t>1372,68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E5" w:rsidRPr="000B489B" w:rsidRDefault="001467E5" w:rsidP="002041A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B489B">
              <w:rPr>
                <w:rFonts w:ascii="Courier New" w:hAnsi="Courier New" w:cs="Courier New"/>
                <w:sz w:val="16"/>
                <w:szCs w:val="16"/>
              </w:rPr>
              <w:t>1372,68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E5" w:rsidRPr="000B489B" w:rsidRDefault="001467E5" w:rsidP="002041A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B489B">
              <w:rPr>
                <w:rFonts w:ascii="Courier New" w:hAnsi="Courier New" w:cs="Courier New"/>
                <w:sz w:val="16"/>
                <w:szCs w:val="16"/>
              </w:rPr>
              <w:t>1457,20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E5" w:rsidRPr="000B489B" w:rsidRDefault="001467E5" w:rsidP="002041A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B489B">
              <w:rPr>
                <w:rFonts w:ascii="Courier New" w:hAnsi="Courier New" w:cs="Courier New"/>
                <w:sz w:val="16"/>
                <w:szCs w:val="16"/>
              </w:rPr>
              <w:t>1457,20</w:t>
            </w:r>
          </w:p>
        </w:tc>
      </w:tr>
      <w:tr w:rsidR="003546B2" w:rsidRPr="001F77E5" w:rsidTr="0013762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1F77E5" w:rsidRDefault="003546B2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1F77E5" w:rsidRDefault="003546B2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1F77E5" w:rsidRDefault="003546B2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1F77E5" w:rsidRDefault="003546B2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1372,68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1F77E5" w:rsidRDefault="003546B2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1372,68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1F77E5" w:rsidRDefault="003546B2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1457,20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1F77E5" w:rsidRDefault="003546B2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1457,20</w:t>
            </w:r>
          </w:p>
        </w:tc>
      </w:tr>
      <w:tr w:rsidR="00E5629A" w:rsidRPr="001F77E5" w:rsidTr="001F77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B489B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B489B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B489B" w:rsidRDefault="00E5629A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B489B">
              <w:rPr>
                <w:rFonts w:ascii="Courier New" w:hAnsi="Courier New" w:cs="Courier New"/>
                <w:sz w:val="16"/>
                <w:szCs w:val="16"/>
              </w:rPr>
              <w:t>Средняя стоимость получения платных услуг</w:t>
            </w:r>
            <w:r w:rsidRPr="000B489B">
              <w:rPr>
                <w:rFonts w:ascii="Courier New" w:hAnsi="Courier New" w:cs="Courier New"/>
                <w:sz w:val="16"/>
                <w:szCs w:val="16"/>
              </w:rPr>
              <w:br/>
              <w:t xml:space="preserve">для потребителей, в том числе по видам   </w:t>
            </w:r>
            <w:r w:rsidRPr="000B489B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B489B" w:rsidRDefault="00E5629A" w:rsidP="00F22E6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B489B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B489B" w:rsidRDefault="000B489B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B489B">
              <w:rPr>
                <w:rFonts w:ascii="Courier New" w:hAnsi="Courier New" w:cs="Courier New"/>
                <w:sz w:val="16"/>
                <w:szCs w:val="16"/>
              </w:rPr>
              <w:t>592,27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B489B" w:rsidRDefault="000B489B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B489B">
              <w:rPr>
                <w:rFonts w:ascii="Courier New" w:hAnsi="Courier New" w:cs="Courier New"/>
                <w:sz w:val="16"/>
                <w:szCs w:val="16"/>
              </w:rPr>
              <w:t>592,27</w:t>
            </w:r>
          </w:p>
          <w:p w:rsidR="00922B6E" w:rsidRPr="000B489B" w:rsidRDefault="00922B6E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B489B" w:rsidRDefault="000B489B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701,09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B489B" w:rsidRDefault="000B489B" w:rsidP="001F77E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701,09</w:t>
            </w:r>
          </w:p>
        </w:tc>
      </w:tr>
      <w:tr w:rsidR="00717388" w:rsidRPr="001F77E5" w:rsidTr="003546B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1F77E5" w:rsidRDefault="00717388" w:rsidP="00171F8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71738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 xml:space="preserve">Дополнительные программы </w:t>
            </w:r>
            <w:r>
              <w:rPr>
                <w:rFonts w:ascii="Courier New" w:hAnsi="Courier New" w:cs="Courier New"/>
                <w:sz w:val="16"/>
                <w:szCs w:val="16"/>
              </w:rPr>
              <w:t>культурологического</w:t>
            </w:r>
            <w:r w:rsidRPr="009C2B96">
              <w:rPr>
                <w:rFonts w:ascii="Courier New" w:hAnsi="Courier New" w:cs="Courier New"/>
                <w:sz w:val="16"/>
                <w:szCs w:val="16"/>
              </w:rPr>
              <w:t xml:space="preserve"> направления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1F77E5" w:rsidRDefault="00717388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3B2070" w:rsidRDefault="003B2070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2070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3B2070" w:rsidRDefault="003B2070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2070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3B2070" w:rsidRDefault="003B2070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2070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3B2070" w:rsidRDefault="003B2070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2070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</w:tr>
      <w:tr w:rsidR="003546B2" w:rsidRPr="009C2B96" w:rsidTr="009C2B9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9C2B96" w:rsidRDefault="003546B2" w:rsidP="003B207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3.</w:t>
            </w:r>
            <w:r w:rsidR="003B207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9C2B96" w:rsidRDefault="003546B2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Дополнительные программы художественно-эстетического направления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9C2B96" w:rsidRDefault="003546B2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9C2B96" w:rsidRDefault="000B489B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9C2B96" w:rsidRDefault="000B489B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9C2B96" w:rsidRDefault="00047187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9C2B96" w:rsidRDefault="00047187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</w:tr>
      <w:tr w:rsidR="003546B2" w:rsidRPr="001F77E5" w:rsidTr="001467E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9C2B96" w:rsidRDefault="003546B2" w:rsidP="000B48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3.</w:t>
            </w:r>
            <w:r w:rsidR="000B489B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9C2B96" w:rsidRDefault="003546B2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Дополнительные программы естественнонаучного направления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9C2B96" w:rsidRDefault="003546B2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9C2B96" w:rsidRDefault="003B2070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9C2B96" w:rsidRDefault="003B2070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9C2B96" w:rsidRDefault="003B2070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2" w:rsidRPr="001F77E5" w:rsidRDefault="003B2070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</w:tr>
      <w:tr w:rsidR="00922B6E" w:rsidRPr="001F77E5" w:rsidTr="002041A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E" w:rsidRPr="001F77E5" w:rsidRDefault="00922B6E" w:rsidP="000B48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="000B489B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E" w:rsidRPr="00171F83" w:rsidRDefault="00922B6E" w:rsidP="002041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1F83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E" w:rsidRPr="001F77E5" w:rsidRDefault="00922B6E" w:rsidP="002041A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E" w:rsidRPr="001F77E5" w:rsidRDefault="00922B6E" w:rsidP="002041A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4575,60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E" w:rsidRPr="001F77E5" w:rsidRDefault="00922B6E" w:rsidP="002041A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4575,60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E" w:rsidRPr="001F77E5" w:rsidRDefault="00922B6E" w:rsidP="002041A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4857,20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E" w:rsidRPr="001F77E5" w:rsidRDefault="00922B6E" w:rsidP="002041A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4857,20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869"/>
        <w:gridCol w:w="1077"/>
        <w:gridCol w:w="850"/>
        <w:gridCol w:w="833"/>
      </w:tblGrid>
      <w:tr w:rsidR="00E5629A" w:rsidRPr="0013762A" w:rsidTr="00163CAB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5CA5" w:rsidRDefault="00E5629A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45CA5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5CA5" w:rsidRDefault="00E5629A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45CA5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45CA5" w:rsidRDefault="00E5629A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45CA5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13762A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45CA5"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</w:tr>
      <w:tr w:rsidR="00E5629A" w:rsidRPr="0013762A" w:rsidTr="00163CA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E5629A" w:rsidRPr="0013762A" w:rsidTr="00163CA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E5629A" w:rsidRPr="0013762A" w:rsidTr="00163CAB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 xml:space="preserve">Сумма доходов, полученных от оказания платных    </w:t>
            </w:r>
            <w:r w:rsidRPr="0013762A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 (выполнения работ)                       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BC7C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1770D9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908,4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1770D9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908,4</w:t>
            </w:r>
          </w:p>
        </w:tc>
      </w:tr>
      <w:tr w:rsidR="00E5629A" w:rsidRPr="0013762A" w:rsidTr="00163CA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BC7C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8521E" w:rsidRPr="0013762A" w:rsidTr="00163CA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1E" w:rsidRPr="0013762A" w:rsidRDefault="00C8521E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1E" w:rsidRPr="0013762A" w:rsidRDefault="00C8521E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 xml:space="preserve">частично платных, из них по видам услуг (работ):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1E" w:rsidRPr="0013762A" w:rsidRDefault="00C8521E" w:rsidP="00BC7C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1E" w:rsidRPr="0013762A" w:rsidRDefault="00C8521E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135,5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1E" w:rsidRPr="0013762A" w:rsidRDefault="00C8521E" w:rsidP="0071738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135,5</w:t>
            </w:r>
          </w:p>
        </w:tc>
      </w:tr>
      <w:tr w:rsidR="00C8521E" w:rsidRPr="0013762A" w:rsidTr="00163CA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1E" w:rsidRPr="0013762A" w:rsidRDefault="00C8521E" w:rsidP="00163CA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>1.1</w:t>
            </w:r>
            <w:r>
              <w:rPr>
                <w:rFonts w:ascii="Courier New" w:hAnsi="Courier New" w:cs="Courier New"/>
                <w:sz w:val="16"/>
                <w:szCs w:val="16"/>
              </w:rPr>
              <w:t>.1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1E" w:rsidRPr="001F77E5" w:rsidRDefault="00C8521E" w:rsidP="00371D2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F77E5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1E" w:rsidRPr="0013762A" w:rsidRDefault="00C8521E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1E" w:rsidRPr="0013762A" w:rsidRDefault="00C8521E" w:rsidP="0071738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135,5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1E" w:rsidRPr="0013762A" w:rsidRDefault="00C8521E" w:rsidP="0071738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135,5</w:t>
            </w:r>
          </w:p>
        </w:tc>
      </w:tr>
      <w:tr w:rsidR="00E5629A" w:rsidRPr="0013762A" w:rsidTr="00163CA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137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>полностью платных, из них по видам услуг (работ):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E5629A" w:rsidP="00BC7C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0B489B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772,9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3762A" w:rsidRDefault="000B489B" w:rsidP="00137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772,9</w:t>
            </w:r>
          </w:p>
        </w:tc>
      </w:tr>
      <w:tr w:rsidR="00717388" w:rsidRPr="009A23D7" w:rsidTr="00163CA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622AE" w:rsidRDefault="00717388" w:rsidP="00945CA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622AE"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C2B96" w:rsidRDefault="00717388" w:rsidP="0071738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2B96">
              <w:rPr>
                <w:rFonts w:ascii="Courier New" w:hAnsi="Courier New" w:cs="Courier New"/>
                <w:sz w:val="16"/>
                <w:szCs w:val="16"/>
              </w:rPr>
              <w:t xml:space="preserve">Дополнительные программы </w:t>
            </w:r>
            <w:r>
              <w:rPr>
                <w:rFonts w:ascii="Courier New" w:hAnsi="Courier New" w:cs="Courier New"/>
                <w:sz w:val="16"/>
                <w:szCs w:val="16"/>
              </w:rPr>
              <w:t>культурологического</w:t>
            </w:r>
            <w:r w:rsidRPr="009C2B96">
              <w:rPr>
                <w:rFonts w:ascii="Courier New" w:hAnsi="Courier New" w:cs="Courier New"/>
                <w:sz w:val="16"/>
                <w:szCs w:val="16"/>
              </w:rPr>
              <w:t xml:space="preserve"> направления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622AE" w:rsidRDefault="00717388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622AE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622AE" w:rsidRDefault="003B2070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33,6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88" w:rsidRPr="009622AE" w:rsidRDefault="003B2070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33,6</w:t>
            </w:r>
          </w:p>
        </w:tc>
      </w:tr>
      <w:tr w:rsidR="00163CAB" w:rsidRPr="005E6A6A" w:rsidTr="00163CA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B" w:rsidRPr="005E6A6A" w:rsidRDefault="00163CAB" w:rsidP="005E6A6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E6A6A">
              <w:rPr>
                <w:rFonts w:ascii="Courier New" w:hAnsi="Courier New" w:cs="Courier New"/>
                <w:sz w:val="16"/>
                <w:szCs w:val="16"/>
              </w:rPr>
              <w:t>1.2.</w:t>
            </w:r>
            <w:r w:rsidR="005E6A6A" w:rsidRPr="005E6A6A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B" w:rsidRPr="005E6A6A" w:rsidRDefault="00163CAB" w:rsidP="00371D2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6A6A">
              <w:rPr>
                <w:rFonts w:ascii="Courier New" w:hAnsi="Courier New" w:cs="Courier New"/>
                <w:sz w:val="16"/>
                <w:szCs w:val="16"/>
              </w:rPr>
              <w:t>Дополнительные программы художественно-эстетического направления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B" w:rsidRPr="005E6A6A" w:rsidRDefault="00163CAB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E6A6A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B" w:rsidRPr="005E6A6A" w:rsidRDefault="003B2070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22,4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B" w:rsidRPr="005E6A6A" w:rsidRDefault="003B2070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22,4</w:t>
            </w:r>
          </w:p>
        </w:tc>
      </w:tr>
      <w:tr w:rsidR="00163CAB" w:rsidRPr="0013762A" w:rsidTr="00163CA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B" w:rsidRPr="005E6A6A" w:rsidRDefault="00163CAB" w:rsidP="005E6A6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E6A6A">
              <w:rPr>
                <w:rFonts w:ascii="Courier New" w:hAnsi="Courier New" w:cs="Courier New"/>
                <w:sz w:val="16"/>
                <w:szCs w:val="16"/>
              </w:rPr>
              <w:t>1.2.</w:t>
            </w:r>
            <w:r w:rsidR="005E6A6A" w:rsidRPr="005E6A6A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B" w:rsidRPr="005E6A6A" w:rsidRDefault="00163CAB" w:rsidP="00371D2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6A6A">
              <w:rPr>
                <w:rFonts w:ascii="Courier New" w:hAnsi="Courier New" w:cs="Courier New"/>
                <w:sz w:val="16"/>
                <w:szCs w:val="16"/>
              </w:rPr>
              <w:t>Дополнительные программы естественнонаучного направления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B" w:rsidRPr="0013762A" w:rsidRDefault="00163CAB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E6A6A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B" w:rsidRPr="0013762A" w:rsidRDefault="003B2070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692,6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B" w:rsidRPr="0013762A" w:rsidRDefault="003B2070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692,6</w:t>
            </w:r>
          </w:p>
        </w:tc>
      </w:tr>
      <w:tr w:rsidR="00945CA5" w:rsidRPr="0013762A" w:rsidTr="00945CA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A5" w:rsidRPr="0013762A" w:rsidRDefault="00945CA5" w:rsidP="001770D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>1.2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="001770D9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A5" w:rsidRPr="00945CA5" w:rsidRDefault="00945CA5" w:rsidP="00D54E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5CA5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A5" w:rsidRPr="0013762A" w:rsidRDefault="00945CA5" w:rsidP="00D54EF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762A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A5" w:rsidRPr="0013762A" w:rsidRDefault="00C8521E" w:rsidP="00D54EF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24,3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A5" w:rsidRPr="0013762A" w:rsidRDefault="00C8521E" w:rsidP="00D54EF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24,3</w:t>
            </w:r>
          </w:p>
        </w:tc>
      </w:tr>
    </w:tbl>
    <w:p w:rsidR="00371D2B" w:rsidRDefault="00371D2B">
      <w:pPr>
        <w:rPr>
          <w:rFonts w:ascii="Calibri" w:hAnsi="Calibri" w:cs="Calibri"/>
        </w:rPr>
        <w:sectPr w:rsidR="00371D2B" w:rsidSect="00D00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70B3" w:rsidRDefault="008A70B3" w:rsidP="00371D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A70B3" w:rsidRDefault="008A70B3" w:rsidP="00371D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A70B3" w:rsidRDefault="008A70B3" w:rsidP="00371D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A70B3" w:rsidRDefault="008A70B3" w:rsidP="00371D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371D2B" w:rsidRDefault="00371D2B" w:rsidP="00371D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pPr w:leftFromText="180" w:rightFromText="180" w:vertAnchor="text" w:horzAnchor="margin" w:tblpY="205"/>
        <w:tblW w:w="1615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C75EE" w:rsidRPr="00A737EA" w:rsidTr="002C75EE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№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A737EA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A737EA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A737EA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A737E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A737EA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A737EA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A737EA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A737EA">
              <w:rPr>
                <w:rFonts w:ascii="Courier New" w:hAnsi="Courier New" w:cs="Courier New"/>
                <w:sz w:val="16"/>
                <w:szCs w:val="16"/>
              </w:rPr>
              <w:br/>
              <w:t>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A737EA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60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2C75EE" w:rsidRPr="00A737EA" w:rsidTr="002C75EE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E" w:rsidRPr="00A737EA" w:rsidRDefault="002C75EE" w:rsidP="002C75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E" w:rsidRPr="00A737EA" w:rsidRDefault="002C75EE" w:rsidP="002C75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</w:tr>
      <w:tr w:rsidR="002C75EE" w:rsidRPr="00A737EA" w:rsidTr="002C75EE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E" w:rsidRPr="00A737EA" w:rsidRDefault="002C75EE" w:rsidP="002C75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E" w:rsidRPr="00A737EA" w:rsidRDefault="002C75EE" w:rsidP="002C75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E" w:rsidRPr="00A737EA" w:rsidRDefault="002C75EE" w:rsidP="002C75E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8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E" w:rsidRPr="00A737EA" w:rsidRDefault="002C75EE" w:rsidP="002C75E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2C75EE" w:rsidRPr="00A737EA" w:rsidTr="002C75EE">
        <w:trPr>
          <w:cantSplit/>
          <w:trHeight w:val="113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E" w:rsidRPr="00A737EA" w:rsidRDefault="002C75EE" w:rsidP="002C75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E" w:rsidRPr="00A737EA" w:rsidRDefault="002C75EE" w:rsidP="002C75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-57" w:right="113" w:firstLine="17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EE" w:rsidRPr="00A737EA" w:rsidRDefault="002C75EE" w:rsidP="002C75EE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2C75EE" w:rsidRPr="00A737EA" w:rsidTr="002C75E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EE" w:rsidRPr="00A737EA" w:rsidRDefault="002C75EE" w:rsidP="002C75E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737EA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7C1CB9" w:rsidRPr="00A737EA" w:rsidTr="002C75EE">
        <w:trPr>
          <w:cantSplit/>
          <w:trHeight w:val="113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Pr="00A737EA" w:rsidRDefault="007C1CB9" w:rsidP="007C1CB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E723EB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Дополни-тельные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программы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культуро-логичес-кого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направле-ния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7C1CB9" w:rsidRPr="00A737EA" w:rsidTr="007C1CB9">
        <w:trPr>
          <w:cantSplit/>
          <w:trHeight w:val="133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Pr="00A737EA" w:rsidRDefault="007C1CB9" w:rsidP="007C1CB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E723EB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Дополни-тельные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программы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художест-венно-эстетичес-кого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направления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7C1CB9" w:rsidRPr="00A737EA" w:rsidTr="002C75EE">
        <w:trPr>
          <w:cantSplit/>
          <w:trHeight w:val="113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Pr="00A737EA" w:rsidRDefault="007C1CB9" w:rsidP="007C1CB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E723EB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Дополнительные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прораммы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естесственнонаучного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направления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7C1CB9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8A70B3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8A70B3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CB9" w:rsidRPr="00A737EA" w:rsidRDefault="008A70B3" w:rsidP="007C1CB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</w:tr>
    </w:tbl>
    <w:p w:rsidR="00371D2B" w:rsidRDefault="00371D2B" w:rsidP="00371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371D2B" w:rsidSect="00371D2B">
          <w:pgSz w:w="16838" w:h="11906" w:orient="landscape" w:code="9"/>
          <w:pgMar w:top="851" w:right="567" w:bottom="567" w:left="567" w:header="709" w:footer="709" w:gutter="0"/>
          <w:cols w:space="708"/>
          <w:docGrid w:linePitch="360"/>
        </w:sectPr>
      </w:pPr>
    </w:p>
    <w:p w:rsidR="00E5629A" w:rsidRPr="00D7661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D7661D">
        <w:rPr>
          <w:rFonts w:ascii="Calibri" w:hAnsi="Calibri" w:cs="Calibri"/>
          <w:sz w:val="20"/>
          <w:szCs w:val="20"/>
        </w:rPr>
        <w:lastRenderedPageBreak/>
        <w:t>2.5.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E5629A" w:rsidRPr="00D7661D" w:rsidTr="00344E72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163C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163C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163C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163C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Принятые меры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</w:t>
            </w:r>
          </w:p>
        </w:tc>
      </w:tr>
      <w:tr w:rsidR="00E5629A" w:rsidRPr="00D7661D" w:rsidTr="00344E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163C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163C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163C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163C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5629A" w:rsidRPr="00D7661D" w:rsidTr="00344E7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163C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1770D9" w:rsidP="009C2B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9107EA" w:rsidP="009107E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70D9" w:rsidRPr="00D7661D" w:rsidTr="00344E7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163C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1770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9622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70D9" w:rsidRPr="00D7661D" w:rsidTr="00ED37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163C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1770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9622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70D9" w:rsidRPr="00D7661D" w:rsidTr="00ED375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163C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1770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9622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70D9" w:rsidRPr="00D7661D" w:rsidTr="00ED375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163C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1770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9622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70D9" w:rsidRPr="00D7661D" w:rsidTr="00344E7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163C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1770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D9" w:rsidRPr="00D7661D" w:rsidRDefault="001770D9" w:rsidP="009622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2B5C95" w:rsidRPr="00D7661D" w:rsidRDefault="002B5C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E5629A" w:rsidRPr="00D7661D" w:rsidRDefault="00E5629A" w:rsidP="004E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D7661D">
        <w:rPr>
          <w:rFonts w:ascii="Calibri" w:hAnsi="Calibri" w:cs="Calibri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284"/>
        <w:gridCol w:w="756"/>
        <w:gridCol w:w="720"/>
        <w:gridCol w:w="720"/>
        <w:gridCol w:w="720"/>
      </w:tblGrid>
      <w:tr w:rsidR="00E5629A" w:rsidRPr="00D7661D" w:rsidTr="00ED375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2B5C95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2B5C95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E5629A" w:rsidRPr="00D7661D" w:rsidTr="00ED375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5629A" w:rsidRPr="00D7661D" w:rsidTr="00ED37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5629A" w:rsidRPr="00D7661D" w:rsidTr="00ED375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D375C" w:rsidP="00ED37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D375C" w:rsidP="00ED37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D375C" w:rsidP="00ED37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D375C" w:rsidP="00ED37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RPr="00D7661D" w:rsidTr="00ED37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ED37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ED37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ED37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ED37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RPr="00D7661D" w:rsidTr="00ED375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D375C" w:rsidP="00ED37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D375C" w:rsidP="00ED37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D375C" w:rsidP="00ED37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D375C" w:rsidP="00ED37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RPr="00D7661D" w:rsidTr="00ED375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B5C9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D375C" w:rsidP="00ED37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D375C" w:rsidP="00ED37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D375C" w:rsidP="00ED37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D375C" w:rsidP="00ED37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Pr="00D7661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D7661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D7661D">
        <w:rPr>
          <w:rFonts w:ascii="Calibri" w:hAnsi="Calibri" w:cs="Calibri"/>
          <w:sz w:val="20"/>
          <w:szCs w:val="20"/>
        </w:rPr>
        <w:t>2.7. Изменение балансовой (остаточной) стоимости нефинансовых активов</w:t>
      </w:r>
    </w:p>
    <w:p w:rsidR="00D7661D" w:rsidRPr="00D7661D" w:rsidRDefault="00D7661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013"/>
        <w:gridCol w:w="1417"/>
        <w:gridCol w:w="1418"/>
        <w:gridCol w:w="2512"/>
      </w:tblGrid>
      <w:tr w:rsidR="00E5629A" w:rsidRPr="00D7661D" w:rsidTr="00A07A4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Наименование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A07A46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E5629A" w:rsidRPr="00D7661D">
              <w:rPr>
                <w:rFonts w:ascii="Courier New" w:hAnsi="Courier New" w:cs="Courier New"/>
                <w:sz w:val="20"/>
                <w:szCs w:val="20"/>
              </w:rPr>
              <w:t xml:space="preserve">нефинансовых    </w:t>
            </w:r>
            <w:r w:rsidR="00E5629A" w:rsidRPr="00D7661D">
              <w:rPr>
                <w:rFonts w:ascii="Courier New" w:hAnsi="Courier New" w:cs="Courier New"/>
                <w:sz w:val="20"/>
                <w:szCs w:val="20"/>
              </w:rPr>
              <w:br/>
              <w:t>активов, %</w:t>
            </w:r>
          </w:p>
        </w:tc>
      </w:tr>
      <w:tr w:rsidR="00E5629A" w:rsidRPr="00D7661D" w:rsidTr="00A07A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E5629A" w:rsidRPr="00D7661D" w:rsidTr="00A07A4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A07A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A07A46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тыс.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E5629A" w:rsidRPr="00D7661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A07A46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41446,4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A07A46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41961,4</w:t>
            </w: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A07A46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+ 1,2%</w:t>
            </w:r>
          </w:p>
        </w:tc>
      </w:tr>
      <w:tr w:rsidR="00E5629A" w:rsidRPr="00D7661D" w:rsidTr="00A07A4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A07A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A07A46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тыс.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</w:t>
            </w:r>
            <w:r w:rsidR="00E5629A" w:rsidRPr="00D7661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A07A46" w:rsidP="00A07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14966,0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A07A46" w:rsidP="00C158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1431</w:t>
            </w:r>
            <w:r w:rsidR="00C158D9" w:rsidRPr="00D7661D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4E7F59" w:rsidP="00C158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- 4,</w:t>
            </w:r>
            <w:r w:rsidR="00C158D9" w:rsidRPr="00D7661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E5629A" w:rsidRPr="00D7661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D7661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D7661D">
        <w:rPr>
          <w:rFonts w:ascii="Calibri" w:hAnsi="Calibri" w:cs="Calibri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D7661D" w:rsidRPr="00D7661D" w:rsidRDefault="00D7661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E5629A" w:rsidRPr="00D7661D" w:rsidTr="00344E7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4E7F59" w:rsidP="004E7F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E5629A" w:rsidRPr="00D7661D" w:rsidTr="00344E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5629A" w:rsidRPr="00D7661D" w:rsidTr="00344E7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4E7F59" w:rsidP="004E7F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RPr="00D7661D" w:rsidTr="00344E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RPr="00D7661D" w:rsidTr="00344E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4E7F59" w:rsidP="004E7F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RPr="00D7661D" w:rsidTr="00344E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4E7F59" w:rsidP="004E7F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RPr="00D7661D" w:rsidTr="00344E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4E7F59" w:rsidP="004E7F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7661D" w:rsidRDefault="00D7661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7661D" w:rsidRDefault="00D7661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7661D" w:rsidRDefault="00D7661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7661D" w:rsidRDefault="00D7661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7661D" w:rsidRDefault="00D7661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7661D" w:rsidRDefault="00D7661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7661D" w:rsidRDefault="00D7661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291"/>
        <w:gridCol w:w="552"/>
        <w:gridCol w:w="648"/>
        <w:gridCol w:w="769"/>
        <w:gridCol w:w="567"/>
        <w:gridCol w:w="567"/>
        <w:gridCol w:w="1701"/>
        <w:gridCol w:w="2552"/>
      </w:tblGrid>
      <w:tr w:rsidR="00E5629A" w:rsidTr="00BF4A38">
        <w:trPr>
          <w:trHeight w:val="54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Наименова</w:t>
            </w:r>
            <w:r w:rsidR="009107EA"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E7F59" w:rsidP="004E7F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E7F59" w:rsidP="004E7F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A00D0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Изменение суммы</w:t>
            </w:r>
            <w:r w:rsidR="004E7F59">
              <w:rPr>
                <w:rFonts w:ascii="Courier New" w:hAnsi="Courier New" w:cs="Courier New"/>
                <w:sz w:val="16"/>
                <w:szCs w:val="16"/>
              </w:rPr>
              <w:t xml:space="preserve"> з</w:t>
            </w:r>
            <w:r>
              <w:rPr>
                <w:rFonts w:ascii="Courier New" w:hAnsi="Courier New" w:cs="Courier New"/>
                <w:sz w:val="16"/>
                <w:szCs w:val="16"/>
              </w:rPr>
              <w:t>адолженности</w:t>
            </w:r>
            <w:r w:rsidR="004E7F5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относительно</w:t>
            </w:r>
            <w:r w:rsidR="004E7F5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предыдущего</w:t>
            </w:r>
            <w:r w:rsidR="00A00D0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</w:t>
            </w:r>
            <w:r w:rsidR="00A00D0F"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t>четного</w:t>
            </w:r>
            <w:proofErr w:type="spellEnd"/>
            <w:proofErr w:type="gramEnd"/>
            <w:r w:rsidR="004E7F5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="00A00D0F">
              <w:rPr>
                <w:rFonts w:ascii="Courier New" w:hAnsi="Courier New" w:cs="Courier New"/>
                <w:sz w:val="16"/>
                <w:szCs w:val="16"/>
              </w:rPr>
              <w:t>г</w:t>
            </w:r>
            <w:r>
              <w:rPr>
                <w:rFonts w:ascii="Courier New" w:hAnsi="Courier New" w:cs="Courier New"/>
                <w:sz w:val="16"/>
                <w:szCs w:val="16"/>
              </w:rPr>
              <w:t>ода,%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A00D0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Причины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</w:t>
            </w:r>
            <w:r w:rsidR="00A00D0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="00A00D0F">
              <w:rPr>
                <w:rFonts w:ascii="Courier New" w:hAnsi="Courier New" w:cs="Courier New"/>
                <w:sz w:val="16"/>
                <w:szCs w:val="16"/>
              </w:rPr>
              <w:t>к</w:t>
            </w:r>
            <w:r>
              <w:rPr>
                <w:rFonts w:ascii="Courier New" w:hAnsi="Courier New" w:cs="Courier New"/>
                <w:sz w:val="16"/>
                <w:szCs w:val="16"/>
              </w:rPr>
              <w:t>редитор</w:t>
            </w:r>
            <w:r w:rsidR="00A00D0F"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t>ской</w:t>
            </w:r>
            <w:proofErr w:type="spellEnd"/>
            <w:r w:rsidR="00A00D0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задолженности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,д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еби</w:t>
            </w:r>
            <w:r w:rsidR="00A00D0F"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t>торской</w:t>
            </w:r>
            <w:proofErr w:type="spellEnd"/>
            <w:r w:rsidR="00A00D0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</w:t>
            </w:r>
            <w:r w:rsidR="00A00D0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к взысканию</w:t>
            </w:r>
          </w:p>
        </w:tc>
      </w:tr>
      <w:tr w:rsidR="00E5629A" w:rsidTr="00BF4A38">
        <w:trPr>
          <w:trHeight w:val="1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BF4A3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</w:tr>
      <w:tr w:rsidR="00E5629A" w:rsidTr="00BF4A38">
        <w:trPr>
          <w:trHeight w:val="4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A00D0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F4A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</w:t>
            </w:r>
            <w:r w:rsidR="00BF4A3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BF4A38">
              <w:rPr>
                <w:rFonts w:ascii="Courier New" w:hAnsi="Courier New" w:cs="Courier New"/>
                <w:sz w:val="16"/>
                <w:szCs w:val="16"/>
              </w:rPr>
              <w:t>д</w:t>
            </w:r>
            <w:r>
              <w:rPr>
                <w:rFonts w:ascii="Courier New" w:hAnsi="Courier New" w:cs="Courier New"/>
                <w:sz w:val="16"/>
                <w:szCs w:val="16"/>
              </w:rPr>
              <w:t>еби</w:t>
            </w:r>
            <w:r w:rsidR="00BF4A38"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t>торской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</w:t>
            </w:r>
            <w:r w:rsidR="00BF4A38"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t>долженности</w:t>
            </w:r>
            <w:proofErr w:type="spellEnd"/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A00D0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5450CE" w:rsidP="00A00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450CE" w:rsidRDefault="005450CE" w:rsidP="00A00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5450CE" w:rsidP="00A00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450CE" w:rsidRDefault="005450CE" w:rsidP="00A00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5450CE" w:rsidP="00A00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5450CE" w:rsidP="00A00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60625D" w:rsidP="00A00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4E7F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E5629A" w:rsidTr="00BF4A3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F4A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</w:t>
            </w:r>
            <w:r w:rsidR="00BF4A38">
              <w:rPr>
                <w:rFonts w:ascii="Courier New" w:hAnsi="Courier New" w:cs="Courier New"/>
                <w:sz w:val="16"/>
                <w:szCs w:val="16"/>
              </w:rPr>
              <w:t>ч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исле: 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4A38" w:rsidTr="00BF4A38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0625D" w:rsidRDefault="0060625D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0625D" w:rsidRDefault="0060625D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5450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BF4A38" w:rsidTr="00BF4A38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0625D" w:rsidRDefault="0060625D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0625D" w:rsidRDefault="0060625D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5450C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BF4A38" w:rsidTr="00BF4A38">
        <w:trPr>
          <w:trHeight w:val="6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9107E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взыска</w:t>
            </w:r>
            <w:r w:rsidR="009107EA"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t>нию</w:t>
            </w:r>
            <w:proofErr w:type="spellEnd"/>
            <w:proofErr w:type="gramEnd"/>
            <w:r w:rsidR="009107E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="009107EA">
              <w:rPr>
                <w:rFonts w:ascii="Courier New" w:hAnsi="Courier New" w:cs="Courier New"/>
                <w:sz w:val="16"/>
                <w:szCs w:val="16"/>
              </w:rPr>
              <w:t>д</w:t>
            </w:r>
            <w:r>
              <w:rPr>
                <w:rFonts w:ascii="Courier New" w:hAnsi="Courier New" w:cs="Courier New"/>
                <w:sz w:val="16"/>
                <w:szCs w:val="16"/>
              </w:rPr>
              <w:t>еби</w:t>
            </w:r>
            <w:r w:rsidR="009107EA"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t>торская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</w:t>
            </w:r>
            <w:r w:rsidR="009107EA"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t>долженность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60625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D" w:rsidRDefault="0060625D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E5629A" w:rsidTr="00BF4A38">
        <w:trPr>
          <w:trHeight w:val="4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107E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кре</w:t>
            </w:r>
            <w:r w:rsidR="009107EA"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t>диторской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задолжен</w:t>
            </w:r>
            <w:r w:rsidR="009107EA"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0625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60625D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0625D" w:rsidRDefault="0060625D" w:rsidP="0060625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0625D">
              <w:rPr>
                <w:rFonts w:ascii="Courier New" w:hAnsi="Courier New" w:cs="Courier New"/>
                <w:sz w:val="16"/>
                <w:szCs w:val="16"/>
              </w:rPr>
              <w:t>1194,2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F4A38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F4A38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4A38" w:rsidRDefault="00BF4A38" w:rsidP="0060625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F4A38">
              <w:rPr>
                <w:rFonts w:ascii="Courier New" w:hAnsi="Courier New" w:cs="Courier New"/>
                <w:sz w:val="16"/>
                <w:szCs w:val="16"/>
              </w:rPr>
              <w:t>1194,2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0625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E5629A" w:rsidTr="00BF4A3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4A38" w:rsidRDefault="00E5629A" w:rsidP="0060625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4A38" w:rsidRDefault="00E5629A" w:rsidP="0060625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4A38" w:rsidRDefault="00E5629A" w:rsidP="0060625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4A38" w:rsidRDefault="00E5629A" w:rsidP="0060625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4A38" w:rsidRDefault="00E5629A" w:rsidP="0060625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4A38" w:rsidRDefault="00E5629A" w:rsidP="0060625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4A38" w:rsidRDefault="00E5629A" w:rsidP="0060625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629A" w:rsidTr="00BF4A38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4A38" w:rsidRDefault="00BF4A38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F4A38"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60625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BF4A38" w:rsidTr="00BF4A38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Pr="00BF4A38" w:rsidRDefault="00BF4A38" w:rsidP="00371D2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F4A38">
              <w:rPr>
                <w:rFonts w:ascii="Courier New" w:hAnsi="Courier New" w:cs="Courier New"/>
                <w:sz w:val="16"/>
                <w:szCs w:val="16"/>
              </w:rPr>
              <w:t>3.1</w:t>
            </w:r>
            <w:r>
              <w:rPr>
                <w:rFonts w:ascii="Courier New" w:hAnsi="Courier New" w:cs="Courier New"/>
                <w:sz w:val="16"/>
                <w:szCs w:val="16"/>
              </w:rPr>
              <w:t>.1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Default="00BF4A38" w:rsidP="00371D2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P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F4A38">
              <w:rPr>
                <w:rFonts w:ascii="Courier New" w:hAnsi="Courier New" w:cs="Courier New"/>
                <w:sz w:val="16"/>
                <w:szCs w:val="16"/>
              </w:rPr>
              <w:t>656,8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P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F4A38">
              <w:rPr>
                <w:rFonts w:ascii="Courier New" w:hAnsi="Courier New" w:cs="Courier New"/>
                <w:sz w:val="16"/>
                <w:szCs w:val="16"/>
              </w:rPr>
              <w:t>656,8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BF4A38" w:rsidTr="00371D2B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Pr="00BF4A38" w:rsidRDefault="00BF4A38" w:rsidP="00BF4A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F4A38">
              <w:rPr>
                <w:rFonts w:ascii="Courier New" w:hAnsi="Courier New" w:cs="Courier New"/>
                <w:sz w:val="16"/>
                <w:szCs w:val="16"/>
              </w:rPr>
              <w:t>3.1</w:t>
            </w:r>
            <w:r>
              <w:rPr>
                <w:rFonts w:ascii="Courier New" w:hAnsi="Courier New" w:cs="Courier New"/>
                <w:sz w:val="16"/>
                <w:szCs w:val="16"/>
              </w:rPr>
              <w:t>.2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Default="00BF4A38" w:rsidP="00371D2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P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224,5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P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224,5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1F6A22" w:rsidTr="00371D2B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2" w:rsidRPr="00BF4A38" w:rsidRDefault="001F6A22" w:rsidP="001F6A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F4A38">
              <w:rPr>
                <w:rFonts w:ascii="Courier New" w:hAnsi="Courier New" w:cs="Courier New"/>
                <w:sz w:val="16"/>
                <w:szCs w:val="16"/>
              </w:rPr>
              <w:t>3.1</w:t>
            </w:r>
            <w:r>
              <w:rPr>
                <w:rFonts w:ascii="Courier New" w:hAnsi="Courier New" w:cs="Courier New"/>
                <w:sz w:val="16"/>
                <w:szCs w:val="16"/>
              </w:rPr>
              <w:t>.3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2" w:rsidRDefault="001F6A22" w:rsidP="00371D2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Коммуналь-ные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услуги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2" w:rsidRDefault="001F6A22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2" w:rsidRDefault="001F6A22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2" w:rsidRPr="00BF4A38" w:rsidRDefault="00BD6BE6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2" w:rsidRDefault="001F6A22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2" w:rsidRDefault="001F6A22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2" w:rsidRPr="00BF4A38" w:rsidRDefault="00BD6BE6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115,7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2" w:rsidRDefault="001F6A22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BF4A38" w:rsidTr="00371D2B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Pr="00BF4A38" w:rsidRDefault="00BF4A38" w:rsidP="00BF4A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F4A38">
              <w:rPr>
                <w:rFonts w:ascii="Courier New" w:hAnsi="Courier New" w:cs="Courier New"/>
                <w:sz w:val="16"/>
                <w:szCs w:val="16"/>
              </w:rPr>
              <w:t>3.1</w:t>
            </w:r>
            <w:r>
              <w:rPr>
                <w:rFonts w:ascii="Courier New" w:hAnsi="Courier New" w:cs="Courier New"/>
                <w:sz w:val="16"/>
                <w:szCs w:val="16"/>
              </w:rPr>
              <w:t>.3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Default="00BF4A38" w:rsidP="00371D2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Pr="00BF4A38" w:rsidRDefault="001F6A22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148,0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Pr="00BF4A38" w:rsidRDefault="001F6A22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148,0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8" w:rsidRDefault="00BF4A38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1F6A22" w:rsidTr="00371D2B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2" w:rsidRPr="00BF4A38" w:rsidRDefault="001F6A22" w:rsidP="001F6A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F4A38">
              <w:rPr>
                <w:rFonts w:ascii="Courier New" w:hAnsi="Courier New" w:cs="Courier New"/>
                <w:sz w:val="16"/>
                <w:szCs w:val="16"/>
              </w:rPr>
              <w:t>3.1</w:t>
            </w:r>
            <w:r>
              <w:rPr>
                <w:rFonts w:ascii="Courier New" w:hAnsi="Courier New" w:cs="Courier New"/>
                <w:sz w:val="16"/>
                <w:szCs w:val="16"/>
              </w:rPr>
              <w:t>.4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2" w:rsidRDefault="001F6A22" w:rsidP="00371D2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Пособия по соц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омощи населению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2" w:rsidRDefault="001F6A22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2" w:rsidRDefault="001F6A22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2" w:rsidRPr="00BF4A38" w:rsidRDefault="001F6A22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2" w:rsidRDefault="001F6A22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2" w:rsidRDefault="001F6A22" w:rsidP="00371D2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2" w:rsidRPr="00BF4A38" w:rsidRDefault="001F6A22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49,2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2" w:rsidRDefault="001F6A22" w:rsidP="00371D2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FC422C" w:rsidTr="00BF4A38">
        <w:trPr>
          <w:trHeight w:val="4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C" w:rsidRDefault="00FC422C" w:rsidP="00344E7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C" w:rsidRDefault="00FC422C" w:rsidP="00FC42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Просрочен-ная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креди-торская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задолжен-ность</w:t>
            </w:r>
            <w:proofErr w:type="spellEnd"/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C" w:rsidRDefault="00FC422C" w:rsidP="0060625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C" w:rsidRDefault="00FC422C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C" w:rsidRDefault="00FC422C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C" w:rsidRDefault="00FC422C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C" w:rsidRDefault="00FC422C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C" w:rsidRDefault="00FC422C" w:rsidP="006062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C" w:rsidRDefault="00FC422C" w:rsidP="002D63C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E5629A" w:rsidRPr="00D7661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D7661D">
        <w:rPr>
          <w:rFonts w:ascii="Calibri" w:hAnsi="Calibri" w:cs="Calibri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33"/>
        <w:gridCol w:w="1847"/>
      </w:tblGrid>
      <w:tr w:rsidR="00E5629A" w:rsidRPr="00D7661D" w:rsidTr="002D63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FC42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FC42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FC42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FC422C" w:rsidP="00FC42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E5629A" w:rsidRPr="00D7661D" w:rsidTr="002D63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5629A" w:rsidRPr="00D7661D" w:rsidTr="002D63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C62552" w:rsidP="001770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40160,</w:t>
            </w:r>
            <w:r w:rsidR="001770D9" w:rsidRPr="00D7661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E5629A" w:rsidRPr="00D7661D" w:rsidTr="002D63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RPr="00D7661D" w:rsidTr="002D63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63CC" w:rsidRPr="00D7661D" w:rsidTr="002D63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CC" w:rsidRPr="00D7661D" w:rsidRDefault="002D63CC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CC" w:rsidRPr="00D7661D" w:rsidRDefault="002D63CC" w:rsidP="002D63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 задания</w:t>
            </w:r>
            <w:proofErr w:type="gramEnd"/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CC" w:rsidRPr="00D7661D" w:rsidRDefault="002D63CC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CC" w:rsidRPr="00D7661D" w:rsidRDefault="002C1C35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33752,9</w:t>
            </w:r>
          </w:p>
        </w:tc>
      </w:tr>
      <w:tr w:rsidR="002C1C35" w:rsidRPr="00D7661D" w:rsidTr="00171F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2C1C35" w:rsidP="002C1C3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2C1C35" w:rsidP="002C1C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2C1C35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2C1C35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4729,3</w:t>
            </w:r>
          </w:p>
        </w:tc>
      </w:tr>
      <w:tr w:rsidR="00C62552" w:rsidRPr="00D7661D" w:rsidTr="00171F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A30B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A30BDB" w:rsidRPr="00D7661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C625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A30BDB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908,</w:t>
            </w:r>
            <w:r w:rsidR="001770D9" w:rsidRPr="00D7661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945CA5" w:rsidRPr="00D7661D" w:rsidTr="00A30B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A5" w:rsidRPr="00D7661D" w:rsidRDefault="00945CA5" w:rsidP="00A30B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A30BDB" w:rsidRPr="00D7661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A5" w:rsidRPr="00D7661D" w:rsidRDefault="00945CA5" w:rsidP="00D54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Доходы от аренды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A5" w:rsidRPr="00D7661D" w:rsidRDefault="00945CA5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A5" w:rsidRPr="00D7661D" w:rsidRDefault="00945CA5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400,5</w:t>
            </w:r>
          </w:p>
        </w:tc>
      </w:tr>
      <w:tr w:rsidR="00945CA5" w:rsidRPr="00D7661D" w:rsidTr="00A30BD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A5" w:rsidRPr="00D7661D" w:rsidRDefault="00945CA5" w:rsidP="00A30B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A30BDB" w:rsidRPr="00D7661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A5" w:rsidRPr="00D7661D" w:rsidRDefault="00945CA5" w:rsidP="00D54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Возмещение расходов на коммунальные услуги арендаторами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A5" w:rsidRPr="00D7661D" w:rsidRDefault="00945CA5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A5" w:rsidRPr="00D7661D" w:rsidRDefault="00945CA5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369,7</w:t>
            </w:r>
          </w:p>
        </w:tc>
      </w:tr>
      <w:tr w:rsidR="00E5629A" w:rsidRPr="00D7661D" w:rsidTr="00A30BD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6B349B" w:rsidP="001770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40160,</w:t>
            </w:r>
            <w:r w:rsidR="001770D9" w:rsidRPr="00D7661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E5629A" w:rsidRPr="00D7661D" w:rsidTr="002D63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RPr="00D7661D" w:rsidTr="00D766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1C35" w:rsidRPr="00D7661D" w:rsidTr="00D7661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2C1C35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2C1C35" w:rsidP="00171F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 задания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2C1C35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2C1C35" w:rsidP="001770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33752,</w:t>
            </w:r>
            <w:r w:rsidR="001770D9" w:rsidRPr="00D7661D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2C1C35" w:rsidRPr="00D7661D" w:rsidTr="00D7661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2C1C35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2C1C35" w:rsidP="00171F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2C1C35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2C1C35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4729,3</w:t>
            </w:r>
          </w:p>
        </w:tc>
      </w:tr>
      <w:tr w:rsidR="00C62552" w:rsidRPr="00D7661D" w:rsidTr="00171F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A30B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A30BDB" w:rsidRPr="00D7661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171F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A30BDB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908,</w:t>
            </w:r>
            <w:r w:rsidR="001770D9" w:rsidRPr="00D7661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30BDB" w:rsidRPr="00D7661D" w:rsidTr="00D54E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A30B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Доходы от аренды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400,5</w:t>
            </w:r>
          </w:p>
        </w:tc>
      </w:tr>
      <w:tr w:rsidR="00A30BDB" w:rsidRPr="00D7661D" w:rsidTr="00D54E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Возмещение расходов на коммунальные услуги арендаторами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369,7</w:t>
            </w:r>
          </w:p>
        </w:tc>
      </w:tr>
      <w:tr w:rsidR="00E5629A" w:rsidRPr="00D7661D" w:rsidTr="002D63C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6B349B" w:rsidP="001770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40074,</w:t>
            </w:r>
            <w:r w:rsidR="001770D9" w:rsidRPr="00D7661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5629A" w:rsidRPr="00D7661D" w:rsidTr="002D63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RPr="00D7661D" w:rsidTr="002D63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1C35" w:rsidRPr="00D7661D" w:rsidTr="00171F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2C1C35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C62552" w:rsidP="00C625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Расходы за счет с</w:t>
            </w:r>
            <w:r w:rsidR="002C1C35" w:rsidRPr="00D7661D">
              <w:rPr>
                <w:rFonts w:ascii="Courier New" w:hAnsi="Courier New" w:cs="Courier New"/>
                <w:sz w:val="20"/>
                <w:szCs w:val="20"/>
              </w:rPr>
              <w:t>убсиди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="002C1C35" w:rsidRPr="00D7661D">
              <w:rPr>
                <w:rFonts w:ascii="Courier New" w:hAnsi="Courier New" w:cs="Courier New"/>
                <w:sz w:val="20"/>
                <w:szCs w:val="20"/>
              </w:rPr>
              <w:t xml:space="preserve"> на выполнение государственного (муниципального задания</w:t>
            </w:r>
            <w:proofErr w:type="gramEnd"/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2C1C35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2C1C35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33668,6</w:t>
            </w:r>
          </w:p>
        </w:tc>
      </w:tr>
      <w:tr w:rsidR="002C1C35" w:rsidRPr="00D7661D" w:rsidTr="00171F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2C1C35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C62552" w:rsidP="00C625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Расходы за счет с</w:t>
            </w:r>
            <w:r w:rsidR="002C1C35" w:rsidRPr="00D7661D">
              <w:rPr>
                <w:rFonts w:ascii="Courier New" w:hAnsi="Courier New" w:cs="Courier New"/>
                <w:sz w:val="20"/>
                <w:szCs w:val="20"/>
              </w:rPr>
              <w:t>убсиди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="002C1C35" w:rsidRPr="00D7661D">
              <w:rPr>
                <w:rFonts w:ascii="Courier New" w:hAnsi="Courier New" w:cs="Courier New"/>
                <w:sz w:val="20"/>
                <w:szCs w:val="20"/>
              </w:rPr>
              <w:t xml:space="preserve"> на иные цели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2C1C35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5" w:rsidRPr="00D7661D" w:rsidRDefault="002C1C35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4727,1</w:t>
            </w:r>
          </w:p>
        </w:tc>
      </w:tr>
      <w:tr w:rsidR="00C62552" w:rsidRPr="00D7661D" w:rsidTr="00171F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A30B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3.</w:t>
            </w:r>
            <w:r w:rsidR="00A30BDB" w:rsidRPr="00D7661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C625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Расходы за счет доходов от оказания платных услуг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1770D9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908,4</w:t>
            </w:r>
          </w:p>
        </w:tc>
      </w:tr>
      <w:tr w:rsidR="00A30BDB" w:rsidRPr="00D7661D" w:rsidTr="00D54E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A30B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Расходы за счет доходов от аренды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400,5</w:t>
            </w:r>
          </w:p>
        </w:tc>
      </w:tr>
      <w:tr w:rsidR="00A30BDB" w:rsidRPr="00D7661D" w:rsidTr="00D54E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A30B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Расходы за счет возмещения коммунальных услуг арендаторами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369,7</w:t>
            </w:r>
          </w:p>
        </w:tc>
      </w:tr>
      <w:tr w:rsidR="006B349B" w:rsidRPr="00D7661D" w:rsidTr="002D63C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9B" w:rsidRPr="00D7661D" w:rsidRDefault="006B349B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9B" w:rsidRPr="00D7661D" w:rsidRDefault="006B349B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9B" w:rsidRPr="00D7661D" w:rsidRDefault="006B349B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9B" w:rsidRPr="00D7661D" w:rsidRDefault="006B349B" w:rsidP="001770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40074,</w:t>
            </w:r>
            <w:r w:rsidR="001770D9" w:rsidRPr="00D7661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5629A" w:rsidRPr="00D7661D" w:rsidTr="002D63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RPr="00D7661D" w:rsidTr="002D63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2D63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2552" w:rsidRPr="00D7661D" w:rsidTr="002C1C3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2C1C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171F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Расходы за счет субсидий на выполнение государственного (муниципального задания</w:t>
            </w:r>
            <w:proofErr w:type="gramEnd"/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2C1C3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1770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33668,</w:t>
            </w:r>
            <w:r w:rsidR="001770D9" w:rsidRPr="00D7661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62552" w:rsidRPr="00D7661D" w:rsidTr="002C1C3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2C1C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171F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Расходы за счет субсидий на иные цели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2C1C3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4727,1</w:t>
            </w:r>
          </w:p>
        </w:tc>
      </w:tr>
      <w:tr w:rsidR="00C62552" w:rsidRPr="00D7661D" w:rsidTr="00C625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A30B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4.</w:t>
            </w:r>
            <w:r w:rsidR="00A30BDB" w:rsidRPr="00D7661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171F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Расходы за счет доходов от оказания платных услуг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C62552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2" w:rsidRPr="00D7661D" w:rsidRDefault="001770D9" w:rsidP="00171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908,4</w:t>
            </w:r>
          </w:p>
        </w:tc>
      </w:tr>
      <w:tr w:rsidR="00A30BDB" w:rsidRPr="00D7661D" w:rsidTr="00A30B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A30B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Расходы за счет доходов от аренды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400,5</w:t>
            </w:r>
          </w:p>
        </w:tc>
      </w:tr>
      <w:tr w:rsidR="00A30BDB" w:rsidRPr="00D7661D" w:rsidTr="00A30B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A30B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Расходы за счет возмещения коммунальных услуг арендаторами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B" w:rsidRPr="00D7661D" w:rsidRDefault="00A30BDB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369,7</w:t>
            </w:r>
          </w:p>
        </w:tc>
      </w:tr>
    </w:tbl>
    <w:p w:rsidR="00E5629A" w:rsidRPr="00D7661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B56F9" w:rsidRDefault="00FB56F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FB56F9" w:rsidRDefault="00FB56F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FB56F9" w:rsidRDefault="00FB56F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FB56F9" w:rsidRDefault="00FB56F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FB56F9" w:rsidRDefault="00FB56F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FB56F9" w:rsidRDefault="00FB56F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FB56F9" w:rsidRDefault="00FB56F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E5629A" w:rsidRPr="00D7661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  <w:r w:rsidRPr="00D7661D">
        <w:rPr>
          <w:rFonts w:ascii="Calibri" w:hAnsi="Calibri" w:cs="Calibri"/>
          <w:sz w:val="20"/>
          <w:szCs w:val="20"/>
        </w:rPr>
        <w:t>Раздел 3. Об использовании имущества, закрепленного</w:t>
      </w:r>
    </w:p>
    <w:p w:rsidR="00E5629A" w:rsidRPr="00D7661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D7661D">
        <w:rPr>
          <w:rFonts w:ascii="Calibri" w:hAnsi="Calibri" w:cs="Calibri"/>
          <w:sz w:val="20"/>
          <w:szCs w:val="20"/>
        </w:rPr>
        <w:t>за муниципальным автономным учреждением</w:t>
      </w:r>
    </w:p>
    <w:p w:rsidR="00E5629A" w:rsidRPr="00D7661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D7661D">
        <w:rPr>
          <w:rFonts w:ascii="Calibri" w:hAnsi="Calibri" w:cs="Calibri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FB56F9" w:rsidRPr="00D7661D" w:rsidRDefault="00FB56F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7"/>
        <w:gridCol w:w="5511"/>
        <w:gridCol w:w="733"/>
        <w:gridCol w:w="1322"/>
        <w:gridCol w:w="1317"/>
      </w:tblGrid>
      <w:tr w:rsidR="00E5629A" w:rsidRPr="00D7661D" w:rsidTr="00AD7CB6">
        <w:trPr>
          <w:trHeight w:val="200"/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4119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4119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4119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4119A3" w:rsidP="004119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E5629A" w:rsidRPr="00D7661D" w:rsidTr="00873828">
        <w:trPr>
          <w:trHeight w:val="600"/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4119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4119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</w:t>
            </w:r>
          </w:p>
        </w:tc>
      </w:tr>
      <w:tr w:rsidR="00E5629A" w:rsidRPr="00D7661D" w:rsidTr="00873828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4119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4119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4119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4119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4119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73828" w:rsidRPr="00D7661D" w:rsidTr="00FB56F9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AD7C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</w:t>
            </w:r>
            <w:r w:rsidR="00AD7CB6" w:rsidRPr="00D7661D"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униципального автономного учреждения на праве                       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D7661D"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="00A94BE7" w:rsidRPr="00D7661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87382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33826,07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87382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33826,07</w:t>
            </w:r>
          </w:p>
        </w:tc>
      </w:tr>
      <w:tr w:rsidR="004119A3" w:rsidRPr="00D7661D" w:rsidTr="00FB56F9">
        <w:trPr>
          <w:trHeight w:val="400"/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A3" w:rsidRPr="00D7661D" w:rsidRDefault="004119A3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A3" w:rsidRPr="00D7661D" w:rsidRDefault="004119A3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A3" w:rsidRPr="00D7661D" w:rsidRDefault="004119A3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A3" w:rsidRPr="00D7661D" w:rsidRDefault="004119A3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33826,07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A3" w:rsidRPr="00D7661D" w:rsidRDefault="004119A3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33826,07</w:t>
            </w:r>
          </w:p>
        </w:tc>
      </w:tr>
      <w:tr w:rsidR="00E5629A" w:rsidRPr="00D7661D" w:rsidTr="00FB56F9">
        <w:trPr>
          <w:trHeight w:val="400"/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A5583" w:rsidP="00C65A5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4631,</w:t>
            </w:r>
            <w:r w:rsidR="00C65A51" w:rsidRPr="00D7661D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A5583" w:rsidP="00C65A5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4631,</w:t>
            </w:r>
            <w:r w:rsidR="00C65A51" w:rsidRPr="00D7661D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</w:tr>
      <w:tr w:rsidR="00E5629A" w:rsidRPr="00D7661D" w:rsidTr="00FB56F9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811087" w:rsidP="002041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5186,39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811087" w:rsidP="004119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5186,39</w:t>
            </w:r>
          </w:p>
        </w:tc>
      </w:tr>
      <w:tr w:rsidR="00873828" w:rsidRPr="00D7661D" w:rsidTr="00FB56F9">
        <w:trPr>
          <w:trHeight w:val="400"/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D7661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87382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13821,66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87382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13476,12</w:t>
            </w:r>
          </w:p>
        </w:tc>
      </w:tr>
      <w:tr w:rsidR="00E5629A" w:rsidRPr="00D7661D" w:rsidTr="00FB56F9">
        <w:trPr>
          <w:trHeight w:val="400"/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FA1E91" w:rsidP="005674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13821,</w:t>
            </w:r>
            <w:r w:rsidR="00567410" w:rsidRPr="00D7661D"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FA1E91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13476,1</w:t>
            </w:r>
            <w:r w:rsidR="00567410" w:rsidRPr="00D7661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5629A" w:rsidRPr="00D7661D" w:rsidTr="0087382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FA1E91" w:rsidP="00C65A5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1892,6</w:t>
            </w:r>
            <w:r w:rsidR="00C65A51" w:rsidRPr="00D7661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FA1E91" w:rsidP="002041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1845,</w:t>
            </w:r>
            <w:r w:rsidR="002041AD" w:rsidRPr="00D7661D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E5629A" w:rsidRPr="00D7661D" w:rsidTr="0087382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FA1E91" w:rsidP="0081108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2119,2</w:t>
            </w:r>
            <w:r w:rsidR="00811087" w:rsidRPr="00D7661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FA1E91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2066,23</w:t>
            </w:r>
          </w:p>
        </w:tc>
      </w:tr>
      <w:tr w:rsidR="00873828" w:rsidRPr="00D7661D" w:rsidTr="0087382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D7661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A94BE7" w:rsidP="0087382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87382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4630,95</w:t>
            </w:r>
          </w:p>
        </w:tc>
      </w:tr>
      <w:tr w:rsidR="00E5629A" w:rsidRPr="00D7661D" w:rsidTr="0087382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5674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A94BE7" w:rsidP="005674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D54EFA" w:rsidP="005674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4630,95</w:t>
            </w:r>
          </w:p>
        </w:tc>
      </w:tr>
      <w:tr w:rsidR="00E5629A" w:rsidRPr="00D7661D" w:rsidTr="0087382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5674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A94BE7" w:rsidP="005674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D54EFA" w:rsidP="005674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437,89</w:t>
            </w:r>
          </w:p>
        </w:tc>
      </w:tr>
      <w:tr w:rsidR="00E5629A" w:rsidRPr="00D7661D" w:rsidTr="00D7661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5674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D54EFA" w:rsidP="005674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D54EFA" w:rsidP="005674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73828" w:rsidRPr="00D7661D" w:rsidTr="00D7661D">
        <w:trPr>
          <w:trHeight w:val="400"/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D7661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D91D2A" w:rsidP="0087382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87382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370,06</w:t>
            </w:r>
          </w:p>
        </w:tc>
      </w:tr>
      <w:tr w:rsidR="00D54EFA" w:rsidRPr="00D7661D" w:rsidTr="00D7661D">
        <w:trPr>
          <w:trHeight w:val="400"/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FA" w:rsidRPr="00D7661D" w:rsidRDefault="00D54EF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FA" w:rsidRPr="00D7661D" w:rsidRDefault="00D54EF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FA" w:rsidRPr="00D7661D" w:rsidRDefault="00D54EF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FA" w:rsidRPr="00D7661D" w:rsidRDefault="00D91D2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FA" w:rsidRPr="00D7661D" w:rsidRDefault="00D54EF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370,06</w:t>
            </w:r>
          </w:p>
        </w:tc>
      </w:tr>
      <w:tr w:rsidR="00D54EFA" w:rsidRPr="00D7661D" w:rsidTr="0087382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FA" w:rsidRPr="00D7661D" w:rsidRDefault="00D54EF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FA" w:rsidRPr="00D7661D" w:rsidRDefault="00D54EF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FA" w:rsidRPr="00D7661D" w:rsidRDefault="00D54EF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FA" w:rsidRPr="00D7661D" w:rsidRDefault="00A94BE7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FA" w:rsidRPr="00D7661D" w:rsidRDefault="00D54EFA" w:rsidP="003272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163,</w:t>
            </w:r>
            <w:r w:rsidR="00327297" w:rsidRPr="00D7661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629A" w:rsidRPr="00D7661D" w:rsidTr="0087382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A94BE7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D54EF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73828" w:rsidRPr="00D7661D" w:rsidTr="00873828">
        <w:trPr>
          <w:trHeight w:val="6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оперативного  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87382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87382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D7661D" w:rsidRDefault="00873828" w:rsidP="0087382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3504,36</w:t>
            </w:r>
          </w:p>
        </w:tc>
      </w:tr>
      <w:tr w:rsidR="00E5629A" w:rsidRPr="00D7661D" w:rsidTr="0087382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D54EF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D54EF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3504,36</w:t>
            </w:r>
          </w:p>
        </w:tc>
      </w:tr>
      <w:tr w:rsidR="00E5629A" w:rsidRPr="00D7661D" w:rsidTr="0087382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D54EF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D54EF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468,81</w:t>
            </w:r>
          </w:p>
        </w:tc>
      </w:tr>
    </w:tbl>
    <w:p w:rsidR="00AD7CB6" w:rsidRPr="00D7661D" w:rsidRDefault="00AD7C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FB56F9" w:rsidRDefault="00FB56F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D7661D">
        <w:rPr>
          <w:rFonts w:ascii="Calibri" w:hAnsi="Calibri" w:cs="Calibri"/>
          <w:sz w:val="20"/>
          <w:szCs w:val="20"/>
        </w:rPr>
        <w:t>3.2. Информация об использовании имущества, закрепленного за муниципальным автономным учреждением:</w:t>
      </w:r>
    </w:p>
    <w:p w:rsidR="00FB56F9" w:rsidRPr="00D7661D" w:rsidRDefault="00FB56F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8"/>
        <w:gridCol w:w="3116"/>
        <w:gridCol w:w="720"/>
        <w:gridCol w:w="1322"/>
        <w:gridCol w:w="1322"/>
        <w:gridCol w:w="1311"/>
        <w:gridCol w:w="8"/>
        <w:gridCol w:w="1323"/>
      </w:tblGrid>
      <w:tr w:rsidR="00E5629A" w:rsidRPr="00D7661D" w:rsidTr="00D7661D">
        <w:trPr>
          <w:trHeight w:val="302"/>
          <w:tblCellSpacing w:w="5" w:type="nil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B6" w:rsidRPr="00D7661D" w:rsidRDefault="00D54EFA" w:rsidP="00AD7C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D54EF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E5629A" w:rsidRPr="00D7661D" w:rsidTr="00D91D2A">
        <w:trPr>
          <w:trHeight w:val="600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B6" w:rsidRPr="00D7661D" w:rsidRDefault="00E5629A" w:rsidP="00AD7C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</w:t>
            </w:r>
          </w:p>
        </w:tc>
      </w:tr>
      <w:tr w:rsidR="00E5629A" w:rsidRPr="00D7661D" w:rsidTr="00D91D2A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5629A" w:rsidRPr="00D7661D" w:rsidTr="00D91D2A">
        <w:trPr>
          <w:trHeight w:val="140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AD7C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Количество объектов</w:t>
            </w:r>
            <w:r w:rsidR="006F1DE1" w:rsidRPr="00D766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D7661D">
              <w:rPr>
                <w:rFonts w:ascii="Courier New" w:hAnsi="Courier New" w:cs="Courier New"/>
                <w:sz w:val="20"/>
                <w:szCs w:val="20"/>
              </w:rPr>
              <w:t>не</w:t>
            </w:r>
            <w:r w:rsidR="006F1DE1"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>движимого</w:t>
            </w:r>
            <w:proofErr w:type="spellEnd"/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D7661D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,н</w:t>
            </w:r>
            <w:proofErr w:type="gramEnd"/>
            <w:r w:rsidRPr="00D7661D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="006F1DE1"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>ходящегося</w:t>
            </w:r>
            <w:proofErr w:type="spellEnd"/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 у</w:t>
            </w:r>
            <w:r w:rsidR="006F1DE1" w:rsidRPr="00D766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D7661D">
              <w:rPr>
                <w:rFonts w:ascii="Courier New" w:hAnsi="Courier New" w:cs="Courier New"/>
                <w:sz w:val="20"/>
                <w:szCs w:val="20"/>
              </w:rPr>
              <w:t>муниципаль</w:t>
            </w:r>
            <w:r w:rsidR="006F1DE1"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>ного</w:t>
            </w:r>
            <w:proofErr w:type="spellEnd"/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 автономного </w:t>
            </w:r>
            <w:proofErr w:type="spellStart"/>
            <w:r w:rsidRPr="00D7661D">
              <w:rPr>
                <w:rFonts w:ascii="Courier New" w:hAnsi="Courier New" w:cs="Courier New"/>
                <w:sz w:val="20"/>
                <w:szCs w:val="20"/>
              </w:rPr>
              <w:t>учреж</w:t>
            </w:r>
            <w:r w:rsidR="006F1DE1"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>дения</w:t>
            </w:r>
            <w:proofErr w:type="spellEnd"/>
            <w:r w:rsidR="006F1DE1" w:rsidRPr="00D766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spellStart"/>
            <w:r w:rsidRPr="00D7661D">
              <w:rPr>
                <w:rFonts w:ascii="Courier New" w:hAnsi="Courier New" w:cs="Courier New"/>
                <w:sz w:val="20"/>
                <w:szCs w:val="20"/>
              </w:rPr>
              <w:t>оператив</w:t>
            </w:r>
            <w:r w:rsidR="006F1DE1"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>ного</w:t>
            </w:r>
            <w:proofErr w:type="spellEnd"/>
            <w:r w:rsidR="006F1DE1" w:rsidRPr="00D766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4E4DF2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D91D2A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D91D2A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D91D2A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5629A" w:rsidRPr="00D7661D" w:rsidTr="00D91D2A">
        <w:trPr>
          <w:trHeight w:val="160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6F1DE1" w:rsidP="00AD7C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="00E5629A" w:rsidRPr="00D7661D">
              <w:rPr>
                <w:rFonts w:ascii="Courier New" w:hAnsi="Courier New" w:cs="Courier New"/>
                <w:sz w:val="20"/>
                <w:szCs w:val="20"/>
              </w:rPr>
              <w:t>неиспользо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5629A" w:rsidRPr="00D7661D">
              <w:rPr>
                <w:rFonts w:ascii="Courier New" w:hAnsi="Courier New" w:cs="Courier New"/>
                <w:sz w:val="20"/>
                <w:szCs w:val="20"/>
              </w:rPr>
              <w:t>ванных</w:t>
            </w:r>
            <w:proofErr w:type="spellEnd"/>
            <w:proofErr w:type="gramEnd"/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5629A" w:rsidRPr="00D7661D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spellStart"/>
            <w:r w:rsidR="00E5629A" w:rsidRPr="00D7661D">
              <w:rPr>
                <w:rFonts w:ascii="Courier New" w:hAnsi="Courier New" w:cs="Courier New"/>
                <w:sz w:val="20"/>
                <w:szCs w:val="20"/>
              </w:rPr>
              <w:t>недвижи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5629A" w:rsidRPr="00D7661D">
              <w:rPr>
                <w:rFonts w:ascii="Courier New" w:hAnsi="Courier New" w:cs="Courier New"/>
                <w:sz w:val="20"/>
                <w:szCs w:val="20"/>
              </w:rPr>
              <w:t>мого</w:t>
            </w:r>
            <w:proofErr w:type="spellEnd"/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5629A" w:rsidRPr="00D7661D">
              <w:rPr>
                <w:rFonts w:ascii="Courier New" w:hAnsi="Courier New" w:cs="Courier New"/>
                <w:sz w:val="20"/>
                <w:szCs w:val="20"/>
              </w:rPr>
              <w:t xml:space="preserve">имущества, </w:t>
            </w:r>
            <w:proofErr w:type="spellStart"/>
            <w:r w:rsidRPr="00D7661D">
              <w:rPr>
                <w:rFonts w:ascii="Courier New" w:hAnsi="Courier New" w:cs="Courier New"/>
                <w:sz w:val="20"/>
                <w:szCs w:val="20"/>
              </w:rPr>
              <w:t>находя-ще</w:t>
            </w:r>
            <w:r w:rsidR="00E5629A" w:rsidRPr="00D7661D">
              <w:rPr>
                <w:rFonts w:ascii="Courier New" w:hAnsi="Courier New" w:cs="Courier New"/>
                <w:sz w:val="20"/>
                <w:szCs w:val="20"/>
              </w:rPr>
              <w:t>гося</w:t>
            </w:r>
            <w:proofErr w:type="spellEnd"/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5629A" w:rsidRPr="00D7661D">
              <w:rPr>
                <w:rFonts w:ascii="Courier New" w:hAnsi="Courier New" w:cs="Courier New"/>
                <w:sz w:val="20"/>
                <w:szCs w:val="20"/>
              </w:rPr>
              <w:t xml:space="preserve">у муниципального        </w:t>
            </w:r>
            <w:r w:rsidR="00E5629A"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="00E5629A"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="00E5629A"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6F1DE1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6F1DE1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6F1DE1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6F1DE1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RPr="00D7661D" w:rsidTr="00D91D2A">
        <w:trPr>
          <w:trHeight w:val="1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AD7C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0" w:rsidRPr="00D7661D" w:rsidRDefault="004E4DF2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A47E0" w:rsidRPr="00D7661D" w:rsidRDefault="00CA47E0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4E4DF2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4E4DF2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CD40EF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</w:tr>
      <w:tr w:rsidR="00E5629A" w:rsidRPr="00D7661D" w:rsidTr="00FB56F9">
        <w:trPr>
          <w:trHeight w:val="1709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FB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spellStart"/>
            <w:r w:rsidR="00D7661D"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>еиспользо</w:t>
            </w:r>
            <w:r w:rsidR="00D7661D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>ванных</w:t>
            </w:r>
            <w:proofErr w:type="spellEnd"/>
            <w:r w:rsidR="00D7661D">
              <w:rPr>
                <w:rFonts w:ascii="Courier New" w:hAnsi="Courier New" w:cs="Courier New"/>
                <w:sz w:val="20"/>
                <w:szCs w:val="20"/>
              </w:rPr>
              <w:t xml:space="preserve"> о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бъектов особо ценного движимого </w:t>
            </w:r>
            <w:proofErr w:type="spellStart"/>
            <w:r w:rsidRPr="00D7661D">
              <w:rPr>
                <w:rFonts w:ascii="Courier New" w:hAnsi="Courier New" w:cs="Courier New"/>
                <w:sz w:val="20"/>
                <w:szCs w:val="20"/>
              </w:rPr>
              <w:t>иму</w:t>
            </w:r>
            <w:r w:rsidR="00D7661D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>щества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,н</w:t>
            </w:r>
            <w:proofErr w:type="gramEnd"/>
            <w:r w:rsidRPr="00D7661D">
              <w:rPr>
                <w:rFonts w:ascii="Courier New" w:hAnsi="Courier New" w:cs="Courier New"/>
                <w:sz w:val="20"/>
                <w:szCs w:val="20"/>
              </w:rPr>
              <w:t>аходящегося</w:t>
            </w:r>
            <w:proofErr w:type="spellEnd"/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 у  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</w:t>
            </w:r>
            <w:r w:rsidR="00FB56F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D7661D">
              <w:rPr>
                <w:rFonts w:ascii="Courier New" w:hAnsi="Courier New" w:cs="Courier New"/>
                <w:sz w:val="20"/>
                <w:szCs w:val="20"/>
              </w:rPr>
              <w:t>автоном</w:t>
            </w:r>
            <w:r w:rsidR="00FB56F9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t>ного</w:t>
            </w:r>
            <w:proofErr w:type="spellEnd"/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 учреждения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E5629A" w:rsidP="00547A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6F1DE1" w:rsidP="00547A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6F1DE1" w:rsidP="00547A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6F1DE1" w:rsidP="00547A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7661D" w:rsidRDefault="006F1DE1" w:rsidP="00547A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040D" w:rsidRPr="00D7661D" w:rsidTr="00FB56F9">
        <w:trPr>
          <w:trHeight w:val="2268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</w:t>
            </w:r>
          </w:p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Здание </w:t>
            </w:r>
          </w:p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Забор </w:t>
            </w:r>
          </w:p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Замощение   </w:t>
            </w:r>
          </w:p>
          <w:p w:rsidR="007B040D" w:rsidRPr="00D7661D" w:rsidRDefault="007B040D" w:rsidP="00AD7C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Противопожарный водоем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1841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7B040D" w:rsidRPr="00D7661D" w:rsidRDefault="007B040D" w:rsidP="001841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1841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1841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1841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1841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1841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7B040D" w:rsidRPr="00D7661D" w:rsidRDefault="007B040D" w:rsidP="001841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661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7B040D" w:rsidRPr="00D7661D" w:rsidRDefault="007B040D" w:rsidP="001841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7B040D" w:rsidRPr="00D7661D" w:rsidRDefault="007B040D" w:rsidP="001841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6026,4</w:t>
            </w: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6026,4</w:t>
            </w: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B040D" w:rsidRPr="00D7661D" w:rsidRDefault="007B040D" w:rsidP="00AD7C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6026,4</w:t>
            </w: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6026,4</w:t>
            </w: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6534,4</w:t>
            </w: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6026,4</w:t>
            </w: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574,3</w:t>
            </w: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488,0</w:t>
            </w:r>
          </w:p>
          <w:p w:rsidR="007B040D" w:rsidRPr="00D7661D" w:rsidRDefault="007B040D" w:rsidP="00A94B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</w:tr>
      <w:tr w:rsidR="007B040D" w:rsidRPr="00D7661D" w:rsidTr="00FB56F9">
        <w:trPr>
          <w:trHeight w:val="40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оперативного управления</w:t>
            </w:r>
          </w:p>
          <w:p w:rsidR="007B040D" w:rsidRPr="00D7661D" w:rsidRDefault="007B040D" w:rsidP="007B04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Здание </w:t>
            </w:r>
          </w:p>
          <w:p w:rsidR="007B040D" w:rsidRPr="00D7661D" w:rsidRDefault="007B040D" w:rsidP="007B04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Забор </w:t>
            </w:r>
          </w:p>
          <w:p w:rsidR="007B040D" w:rsidRPr="00D7661D" w:rsidRDefault="007B040D" w:rsidP="007B04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Замощение   </w:t>
            </w:r>
          </w:p>
          <w:p w:rsidR="007B040D" w:rsidRPr="00D7661D" w:rsidRDefault="007B040D" w:rsidP="007B04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Противопожарный водоем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7B040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7B040D" w:rsidRPr="00D7661D" w:rsidRDefault="007B040D" w:rsidP="007B040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7B040D" w:rsidRPr="00D7661D" w:rsidRDefault="007B040D" w:rsidP="007B040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661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7B040D" w:rsidRPr="00D7661D" w:rsidRDefault="007B040D" w:rsidP="007B040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7B040D" w:rsidRPr="00D7661D" w:rsidRDefault="007B040D" w:rsidP="007B040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6026,4</w:t>
            </w:r>
          </w:p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6026,4</w:t>
            </w:r>
          </w:p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6026,4</w:t>
            </w:r>
          </w:p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6026,4</w:t>
            </w:r>
          </w:p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6534,4</w:t>
            </w:r>
          </w:p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6026,4</w:t>
            </w:r>
          </w:p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574,3</w:t>
            </w:r>
          </w:p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488,0</w:t>
            </w:r>
          </w:p>
          <w:p w:rsidR="007B040D" w:rsidRPr="00D7661D" w:rsidRDefault="007B040D" w:rsidP="007B040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</w:tr>
      <w:tr w:rsidR="007B040D" w:rsidRPr="00D7661D" w:rsidTr="00D91D2A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638,2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686,2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825,2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825,2</w:t>
            </w:r>
          </w:p>
        </w:tc>
      </w:tr>
      <w:tr w:rsidR="007B040D" w:rsidRPr="00D7661D" w:rsidTr="00D91D2A">
        <w:trPr>
          <w:trHeight w:val="674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FA1E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</w:t>
            </w:r>
            <w:proofErr w:type="spellStart"/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безвоз-мездное</w:t>
            </w:r>
            <w:proofErr w:type="spellEnd"/>
            <w:proofErr w:type="gramEnd"/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 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D54E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924,0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924,0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924,0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FA1E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924,0</w:t>
            </w:r>
          </w:p>
        </w:tc>
      </w:tr>
      <w:tr w:rsidR="00FB56F9" w:rsidRPr="00D7661D" w:rsidTr="0018417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9" w:rsidRPr="00D7661D" w:rsidRDefault="00FB56F9" w:rsidP="001841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9" w:rsidRPr="00D7661D" w:rsidRDefault="00FB56F9" w:rsidP="001841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9" w:rsidRPr="00D7661D" w:rsidRDefault="00FB56F9" w:rsidP="001841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9" w:rsidRPr="00D7661D" w:rsidRDefault="00FB56F9" w:rsidP="001841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9" w:rsidRPr="00D7661D" w:rsidRDefault="00FB56F9" w:rsidP="001841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9" w:rsidRPr="00D7661D" w:rsidRDefault="00FB56F9" w:rsidP="001841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9" w:rsidRPr="00D7661D" w:rsidRDefault="00FB56F9" w:rsidP="001841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040D" w:rsidRPr="00D7661D" w:rsidTr="00D91D2A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2041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040D" w:rsidRPr="00D7661D" w:rsidTr="00D91D2A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2041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2041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2041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2041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2041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040D" w:rsidRPr="00D7661D" w:rsidTr="00D91D2A">
        <w:trPr>
          <w:trHeight w:val="8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F1D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</w:t>
            </w:r>
            <w:proofErr w:type="spellStart"/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безвоз-мездное</w:t>
            </w:r>
            <w:proofErr w:type="spellEnd"/>
            <w:proofErr w:type="gramEnd"/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 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2041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D7661D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2041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2041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2041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2041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040D" w:rsidRPr="00D7661D" w:rsidTr="00D91D2A">
        <w:trPr>
          <w:trHeight w:val="1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B6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</w:t>
            </w:r>
          </w:p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7192,57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7604,20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7604,20</w:t>
            </w:r>
          </w:p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8119,1</w:t>
            </w:r>
          </w:p>
        </w:tc>
      </w:tr>
      <w:tr w:rsidR="007B040D" w:rsidRPr="00D7661D" w:rsidTr="00D91D2A">
        <w:trPr>
          <w:trHeight w:val="40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lastRenderedPageBreak/>
              <w:t>5.1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7192,57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7604,20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7604,20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8119,1</w:t>
            </w:r>
          </w:p>
        </w:tc>
      </w:tr>
      <w:tr w:rsidR="007B040D" w:rsidRPr="00D7661D" w:rsidTr="00D91D2A">
        <w:trPr>
          <w:trHeight w:val="40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F1D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1411,68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1144,35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1144,35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838,9</w:t>
            </w:r>
          </w:p>
        </w:tc>
      </w:tr>
      <w:tr w:rsidR="007B040D" w:rsidRPr="00D7661D" w:rsidTr="00D91D2A">
        <w:trPr>
          <w:trHeight w:val="180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040D" w:rsidRPr="00D7661D" w:rsidTr="00D91D2A">
        <w:trPr>
          <w:trHeight w:val="40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040D" w:rsidRPr="00D7661D" w:rsidTr="00D91D2A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040D" w:rsidRPr="00D7661D" w:rsidTr="00D91D2A">
        <w:trPr>
          <w:trHeight w:val="18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</w:tr>
      <w:tr w:rsidR="007B040D" w:rsidRPr="00D7661D" w:rsidTr="00D91D2A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</w:tr>
      <w:tr w:rsidR="007B040D" w:rsidRPr="00D7661D" w:rsidTr="00D91D2A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6A1A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040D" w:rsidRPr="00D7661D" w:rsidTr="00D91D2A">
        <w:trPr>
          <w:trHeight w:val="18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344E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7661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9622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385,3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9622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919,7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9622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919,7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D" w:rsidRPr="00D7661D" w:rsidRDefault="007B040D" w:rsidP="009622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661D">
              <w:rPr>
                <w:rFonts w:ascii="Courier New" w:hAnsi="Courier New" w:cs="Courier New"/>
                <w:sz w:val="20"/>
                <w:szCs w:val="20"/>
              </w:rPr>
              <w:t>770,2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E5629A" w:rsidRDefault="00E5629A" w:rsidP="00E5629A">
      <w:pPr>
        <w:pStyle w:val="ConsPlusNonformat"/>
      </w:pPr>
      <w:r>
        <w:t>автономного учреждения           _______________ __________________________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5629A" w:rsidRDefault="00E5629A" w:rsidP="00E5629A">
      <w:pPr>
        <w:pStyle w:val="ConsPlusNonformat"/>
      </w:pPr>
      <w:r>
        <w:t>автономного учреждения           _______________ __________________________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5629A" w:rsidRDefault="00E5629A" w:rsidP="00E5629A">
      <w:pPr>
        <w:pStyle w:val="ConsPlusNonformat"/>
      </w:pPr>
      <w:r>
        <w:t>за составление отчета)           _______________ __________________________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>СОГЛАСОВАН</w:t>
      </w:r>
    </w:p>
    <w:p w:rsidR="00E5629A" w:rsidRDefault="00E5629A" w:rsidP="00E5629A">
      <w:pPr>
        <w:pStyle w:val="ConsPlusNonformat"/>
      </w:pPr>
      <w:r>
        <w:t>_____________________________________</w:t>
      </w:r>
    </w:p>
    <w:p w:rsidR="00E5629A" w:rsidRDefault="00E5629A" w:rsidP="00E5629A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E5629A" w:rsidRDefault="00E5629A" w:rsidP="00E5629A">
      <w:pPr>
        <w:pStyle w:val="ConsPlusNonformat"/>
      </w:pPr>
      <w:r>
        <w:t>отношений администрации города Перми)</w:t>
      </w:r>
    </w:p>
    <w:p w:rsidR="00D0048B" w:rsidRDefault="00D0048B"/>
    <w:sectPr w:rsidR="00D0048B" w:rsidSect="00FB56F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0ED" w:rsidRPr="00F22E67" w:rsidRDefault="008E30ED" w:rsidP="00F22E67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8E30ED" w:rsidRPr="00F22E67" w:rsidRDefault="008E30ED" w:rsidP="00F22E67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0ED" w:rsidRPr="00F22E67" w:rsidRDefault="008E30ED" w:rsidP="00F22E67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8E30ED" w:rsidRPr="00F22E67" w:rsidRDefault="008E30ED" w:rsidP="00F22E67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777"/>
    <w:multiLevelType w:val="hybridMultilevel"/>
    <w:tmpl w:val="E252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29A"/>
    <w:rsid w:val="0004492C"/>
    <w:rsid w:val="00047187"/>
    <w:rsid w:val="00051C63"/>
    <w:rsid w:val="00052214"/>
    <w:rsid w:val="00054732"/>
    <w:rsid w:val="00070C1D"/>
    <w:rsid w:val="00077296"/>
    <w:rsid w:val="00097039"/>
    <w:rsid w:val="000A0120"/>
    <w:rsid w:val="000A67E0"/>
    <w:rsid w:val="000B489B"/>
    <w:rsid w:val="000E0730"/>
    <w:rsid w:val="00113077"/>
    <w:rsid w:val="0013762A"/>
    <w:rsid w:val="00140688"/>
    <w:rsid w:val="001467E5"/>
    <w:rsid w:val="00150014"/>
    <w:rsid w:val="00163CAB"/>
    <w:rsid w:val="00171F83"/>
    <w:rsid w:val="001770D9"/>
    <w:rsid w:val="00184260"/>
    <w:rsid w:val="00184C32"/>
    <w:rsid w:val="001A08A3"/>
    <w:rsid w:val="001C6D17"/>
    <w:rsid w:val="001D4D15"/>
    <w:rsid w:val="001F6A22"/>
    <w:rsid w:val="001F74AC"/>
    <w:rsid w:val="001F77E5"/>
    <w:rsid w:val="002041AD"/>
    <w:rsid w:val="00226184"/>
    <w:rsid w:val="00234753"/>
    <w:rsid w:val="00243CEC"/>
    <w:rsid w:val="002A6034"/>
    <w:rsid w:val="002B5C95"/>
    <w:rsid w:val="002B660B"/>
    <w:rsid w:val="002C1C35"/>
    <w:rsid w:val="002C75EE"/>
    <w:rsid w:val="002D63CC"/>
    <w:rsid w:val="0030353E"/>
    <w:rsid w:val="00327297"/>
    <w:rsid w:val="00337D90"/>
    <w:rsid w:val="00344E72"/>
    <w:rsid w:val="00351C55"/>
    <w:rsid w:val="003546B2"/>
    <w:rsid w:val="00371D2B"/>
    <w:rsid w:val="0037635A"/>
    <w:rsid w:val="003837EC"/>
    <w:rsid w:val="003A06F0"/>
    <w:rsid w:val="003A0C78"/>
    <w:rsid w:val="003B2070"/>
    <w:rsid w:val="003C16FE"/>
    <w:rsid w:val="003E5A86"/>
    <w:rsid w:val="00403A6C"/>
    <w:rsid w:val="00404F5D"/>
    <w:rsid w:val="0040585C"/>
    <w:rsid w:val="004119A3"/>
    <w:rsid w:val="00477AED"/>
    <w:rsid w:val="00480A0E"/>
    <w:rsid w:val="004A4482"/>
    <w:rsid w:val="004E4DF2"/>
    <w:rsid w:val="004E7F59"/>
    <w:rsid w:val="00530A03"/>
    <w:rsid w:val="005450CE"/>
    <w:rsid w:val="00547AA2"/>
    <w:rsid w:val="005570F8"/>
    <w:rsid w:val="00567410"/>
    <w:rsid w:val="005E6A6A"/>
    <w:rsid w:val="005E74EF"/>
    <w:rsid w:val="0060625D"/>
    <w:rsid w:val="00622765"/>
    <w:rsid w:val="00623B7C"/>
    <w:rsid w:val="00632BBE"/>
    <w:rsid w:val="006614D3"/>
    <w:rsid w:val="00661BB2"/>
    <w:rsid w:val="00673334"/>
    <w:rsid w:val="00686445"/>
    <w:rsid w:val="0069041C"/>
    <w:rsid w:val="00697F0F"/>
    <w:rsid w:val="006A1A2C"/>
    <w:rsid w:val="006B349B"/>
    <w:rsid w:val="006C0907"/>
    <w:rsid w:val="006E6562"/>
    <w:rsid w:val="006F1DE1"/>
    <w:rsid w:val="00702BCD"/>
    <w:rsid w:val="00717388"/>
    <w:rsid w:val="00775EE7"/>
    <w:rsid w:val="0078245B"/>
    <w:rsid w:val="007B040D"/>
    <w:rsid w:val="007C1CB9"/>
    <w:rsid w:val="007E172D"/>
    <w:rsid w:val="007F4C64"/>
    <w:rsid w:val="007F51EA"/>
    <w:rsid w:val="00811087"/>
    <w:rsid w:val="00866CD7"/>
    <w:rsid w:val="00873828"/>
    <w:rsid w:val="008943F3"/>
    <w:rsid w:val="008A70B3"/>
    <w:rsid w:val="008C0539"/>
    <w:rsid w:val="008C1C49"/>
    <w:rsid w:val="008D1814"/>
    <w:rsid w:val="008D1FF8"/>
    <w:rsid w:val="008E30ED"/>
    <w:rsid w:val="008E7497"/>
    <w:rsid w:val="008F398C"/>
    <w:rsid w:val="009107EA"/>
    <w:rsid w:val="00922B6E"/>
    <w:rsid w:val="00943B8D"/>
    <w:rsid w:val="00945CA5"/>
    <w:rsid w:val="009543A6"/>
    <w:rsid w:val="009622AE"/>
    <w:rsid w:val="0098302C"/>
    <w:rsid w:val="00987363"/>
    <w:rsid w:val="009A23D7"/>
    <w:rsid w:val="009A3060"/>
    <w:rsid w:val="009B0DFF"/>
    <w:rsid w:val="009B687B"/>
    <w:rsid w:val="009C2B96"/>
    <w:rsid w:val="009D3B53"/>
    <w:rsid w:val="00A00D0F"/>
    <w:rsid w:val="00A07A46"/>
    <w:rsid w:val="00A108BC"/>
    <w:rsid w:val="00A17EAD"/>
    <w:rsid w:val="00A256A4"/>
    <w:rsid w:val="00A30BDB"/>
    <w:rsid w:val="00A312AC"/>
    <w:rsid w:val="00A50E45"/>
    <w:rsid w:val="00A53563"/>
    <w:rsid w:val="00A74C32"/>
    <w:rsid w:val="00A90551"/>
    <w:rsid w:val="00A94BE7"/>
    <w:rsid w:val="00AC60A2"/>
    <w:rsid w:val="00AD7CB6"/>
    <w:rsid w:val="00AF2913"/>
    <w:rsid w:val="00B241CA"/>
    <w:rsid w:val="00B86601"/>
    <w:rsid w:val="00BC7C8B"/>
    <w:rsid w:val="00BD4699"/>
    <w:rsid w:val="00BD6BE6"/>
    <w:rsid w:val="00BF37D4"/>
    <w:rsid w:val="00BF4A38"/>
    <w:rsid w:val="00BF70BD"/>
    <w:rsid w:val="00C158D9"/>
    <w:rsid w:val="00C507AE"/>
    <w:rsid w:val="00C6155D"/>
    <w:rsid w:val="00C62552"/>
    <w:rsid w:val="00C63312"/>
    <w:rsid w:val="00C65A51"/>
    <w:rsid w:val="00C753E2"/>
    <w:rsid w:val="00C8521E"/>
    <w:rsid w:val="00C852D4"/>
    <w:rsid w:val="00CA47E0"/>
    <w:rsid w:val="00CA71C7"/>
    <w:rsid w:val="00CC0F04"/>
    <w:rsid w:val="00CD40EF"/>
    <w:rsid w:val="00D0048B"/>
    <w:rsid w:val="00D045C9"/>
    <w:rsid w:val="00D423DD"/>
    <w:rsid w:val="00D54EFA"/>
    <w:rsid w:val="00D62A33"/>
    <w:rsid w:val="00D67E37"/>
    <w:rsid w:val="00D720BF"/>
    <w:rsid w:val="00D75D17"/>
    <w:rsid w:val="00D7661D"/>
    <w:rsid w:val="00D85AAC"/>
    <w:rsid w:val="00D91D2A"/>
    <w:rsid w:val="00D954F5"/>
    <w:rsid w:val="00E00A5E"/>
    <w:rsid w:val="00E37671"/>
    <w:rsid w:val="00E47491"/>
    <w:rsid w:val="00E5629A"/>
    <w:rsid w:val="00E939B1"/>
    <w:rsid w:val="00EA5583"/>
    <w:rsid w:val="00EA6FFE"/>
    <w:rsid w:val="00EC495F"/>
    <w:rsid w:val="00ED375C"/>
    <w:rsid w:val="00EE422B"/>
    <w:rsid w:val="00EE6258"/>
    <w:rsid w:val="00F0516F"/>
    <w:rsid w:val="00F22E67"/>
    <w:rsid w:val="00F73058"/>
    <w:rsid w:val="00F8377E"/>
    <w:rsid w:val="00F95B90"/>
    <w:rsid w:val="00F95C1F"/>
    <w:rsid w:val="00F96427"/>
    <w:rsid w:val="00FA1E91"/>
    <w:rsid w:val="00FB56F9"/>
    <w:rsid w:val="00FC123B"/>
    <w:rsid w:val="00FC422C"/>
    <w:rsid w:val="00FD54D0"/>
    <w:rsid w:val="00FE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2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2E67"/>
  </w:style>
  <w:style w:type="paragraph" w:styleId="a5">
    <w:name w:val="footer"/>
    <w:basedOn w:val="a"/>
    <w:link w:val="a6"/>
    <w:uiPriority w:val="99"/>
    <w:semiHidden/>
    <w:unhideWhenUsed/>
    <w:rsid w:val="00F2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2E67"/>
  </w:style>
  <w:style w:type="paragraph" w:styleId="a7">
    <w:name w:val="Balloon Text"/>
    <w:basedOn w:val="a"/>
    <w:link w:val="a8"/>
    <w:uiPriority w:val="99"/>
    <w:semiHidden/>
    <w:unhideWhenUsed/>
    <w:rsid w:val="000E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A6F0-C31D-44B1-B401-F2C951B0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1</Pages>
  <Words>4536</Words>
  <Characters>25858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orlova_ludmila</cp:lastModifiedBy>
  <cp:revision>44</cp:revision>
  <cp:lastPrinted>2013-04-17T09:39:00Z</cp:lastPrinted>
  <dcterms:created xsi:type="dcterms:W3CDTF">2013-01-22T06:47:00Z</dcterms:created>
  <dcterms:modified xsi:type="dcterms:W3CDTF">2013-04-17T09:40:00Z</dcterms:modified>
</cp:coreProperties>
</file>