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38pt;height:584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32pt;height:587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31pt;height:585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831pt;height:585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0" w:left="24" w:right="6" w:bottom="2" w:header="0" w:footer="3" w:gutter="0"/>
          <w:rtlGutter w:val="0"/>
          <w:cols w:space="720"/>
          <w:pgNumType w:start="151"/>
          <w:noEndnote/>
          <w:docGrid w:linePitch="360"/>
        </w:sect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842pt;height:581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4" w:left="1" w:right="1" w:bottom="44" w:header="0" w:footer="3" w:gutter="0"/>
          <w:rtlGutter w:val="0"/>
          <w:cols w:space="720"/>
          <w:noEndnote/>
          <w:docGrid w:linePitch="360"/>
        </w:sectPr>
      </w:pPr>
    </w:p>
    <w:p>
      <w:pPr>
        <w:framePr w:h="1165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24pt;height:583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27" w:left="287" w:right="75" w:bottom="43" w:header="0" w:footer="3" w:gutter="0"/>
          <w:rtlGutter w:val="0"/>
          <w:cols w:space="720"/>
          <w:noEndnote/>
          <w:docGrid w:linePitch="360"/>
        </w:sect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34pt;height:587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34pt;height:587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41pt;height:585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835pt;height:584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22pt;height:579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38pt;height:578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38pt;height:581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25pt;height:579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32pt;height:584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27pt;height:584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825pt;height:581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34pt;height:585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832pt;height:579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34pt;height:582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35pt;height:579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27pt;height:581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34pt;height:582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25pt;height:584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36pt;height:579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22pt;height:578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38pt;height:585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36pt;height:582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32pt;height:585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28pt;height:584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27pt;height:579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29pt;height:584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7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27pt;height:574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29pt;height:579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29pt;height:585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22pt;height:585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829pt;height:581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822pt;height:585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828pt;height:581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27pt;height:579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32pt;height:577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34pt;height:579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16pt;height:579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832pt;height:582pt;">
            <v:imagedata r:id="rId91" r:href="rId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0" type="#_x0000_t75" style="width:831pt;height:582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1" type="#_x0000_t75" style="width:828pt;height:581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2" type="#_x0000_t75" style="width:835pt;height:582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3" type="#_x0000_t75" style="width:825pt;height:579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4" type="#_x0000_t75" style="width:834pt;height:581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38pt;height:575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25pt;height:578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35pt;height:584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833pt;height:577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835pt;height:587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832pt;height:582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1" type="#_x0000_t75" style="width:835pt;height:587pt;">
            <v:imagedata r:id="rId115" r:href="rId1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2" type="#_x0000_t75" style="width:832pt;height:582pt;">
            <v:imagedata r:id="rId117" r:href="rId1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3" type="#_x0000_t75" style="width:835pt;height:581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4" type="#_x0000_t75" style="width:834pt;height:584pt;">
            <v:imagedata r:id="rId121" r:href="rId1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5" type="#_x0000_t75" style="width:831pt;height:581pt;">
            <v:imagedata r:id="rId123" r:href="rId1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6" type="#_x0000_t75" style="width:835pt;height:578pt;">
            <v:imagedata r:id="rId125" r:href="rId1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7" type="#_x0000_t75" style="width:832pt;height:579pt;">
            <v:imagedata r:id="rId127" r:href="rId1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8" type="#_x0000_t75" style="width:835pt;height:575pt;">
            <v:imagedata r:id="rId129" r:href="rId1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9" type="#_x0000_t75" style="width:822pt;height:579pt;">
            <v:imagedata r:id="rId131" r:href="rId1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0" type="#_x0000_t75" style="width:822pt;height:578pt;">
            <v:imagedata r:id="rId133" r:href="rId1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1" type="#_x0000_t75" style="width:832pt;height:579pt;">
            <v:imagedata r:id="rId135" r:href="rId1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2" type="#_x0000_t75" style="width:826pt;height:582pt;">
            <v:imagedata r:id="rId137" r:href="rId1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3" type="#_x0000_t75" style="width:840pt;height:581pt;">
            <v:imagedata r:id="rId139" r:href="rId1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4" type="#_x0000_t75" style="width:831pt;height:577pt;">
            <v:imagedata r:id="rId141" r:href="rId1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5" type="#_x0000_t75" style="width:827pt;height:581pt;">
            <v:imagedata r:id="rId143" r:href="rId1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6" type="#_x0000_t75" style="width:825pt;height:585pt;">
            <v:imagedata r:id="rId145" r:href="rId1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7" type="#_x0000_t75" style="width:827pt;height:578pt;">
            <v:imagedata r:id="rId147" r:href="rId1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8" type="#_x0000_t75" style="width:839pt;height:579pt;">
            <v:imagedata r:id="rId149" r:href="rId1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9" type="#_x0000_t75" style="width:836pt;height:577pt;">
            <v:imagedata r:id="rId151" r:href="rId1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0" type="#_x0000_t75" style="width:828pt;height:582pt;">
            <v:imagedata r:id="rId153" r:href="rId1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1" type="#_x0000_t75" style="width:834pt;height:579pt;">
            <v:imagedata r:id="rId155" r:href="rId1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2" type="#_x0000_t75" style="width:834pt;height:579pt;">
            <v:imagedata r:id="rId157" r:href="rId1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3" type="#_x0000_t75" style="width:831pt;height:582pt;">
            <v:imagedata r:id="rId159" r:href="rId1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4" type="#_x0000_t75" style="width:830pt;height:582pt;">
            <v:imagedata r:id="rId161" r:href="rId1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5" type="#_x0000_t75" style="width:832pt;height:579pt;">
            <v:imagedata r:id="rId163" r:href="rId1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8" w:left="21" w:right="9" w:bottom="71" w:header="0" w:footer="3" w:gutter="0"/>
          <w:rtlGutter w:val="0"/>
          <w:cols w:space="720"/>
          <w:noEndnote/>
          <w:docGrid w:linePitch="360"/>
        </w:sectPr>
      </w:pPr>
    </w:p>
    <w:p>
      <w:pPr>
        <w:framePr w:h="1651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6" type="#_x0000_t75" style="width:1165pt;height:826pt;">
            <v:imagedata r:id="rId165" r:href="rId1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42" w:left="318" w:right="192" w:bottom="42" w:header="0" w:footer="3" w:gutter="0"/>
          <w:rtlGutter w:val="0"/>
          <w:cols w:space="720"/>
          <w:noEndnote/>
          <w:docGrid w:linePitch="360"/>
        </w:sect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7" type="#_x0000_t75" style="width:828pt;height:581pt;">
            <v:imagedata r:id="rId167" r:href="rId1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8" type="#_x0000_t75" style="width:826pt;height:582pt;">
            <v:imagedata r:id="rId169" r:href="rId1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9" type="#_x0000_t75" style="width:828pt;height:582pt;">
            <v:imagedata r:id="rId171" r:href="rId1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0" type="#_x0000_t75" style="width:825pt;height:575pt;">
            <v:imagedata r:id="rId173" r:href="rId1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1" type="#_x0000_t75" style="width:829pt;height:578pt;">
            <v:imagedata r:id="rId175" r:href="rId1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2" type="#_x0000_t75" style="width:832pt;height:579pt;">
            <v:imagedata r:id="rId177" r:href="rId1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3" type="#_x0000_t75" style="width:834pt;height:581pt;">
            <v:imagedata r:id="rId179" r:href="rId1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4" type="#_x0000_t75" style="width:825pt;height:585pt;">
            <v:imagedata r:id="rId181" r:href="rId1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5" type="#_x0000_t75" style="width:831pt;height:579pt;">
            <v:imagedata r:id="rId183" r:href="rId1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6" type="#_x0000_t75" style="width:837pt;height:582pt;">
            <v:imagedata r:id="rId185" r:href="rId1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7" type="#_x0000_t75" style="width:827pt;height:578pt;">
            <v:imagedata r:id="rId187" r:href="rId1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8" type="#_x0000_t75" style="width:825pt;height:579pt;">
            <v:imagedata r:id="rId189" r:href="rId1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9" type="#_x0000_t75" style="width:824pt;height:575pt;">
            <v:imagedata r:id="rId191" r:href="rId1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0" type="#_x0000_t75" style="width:831pt;height:585pt;">
            <v:imagedata r:id="rId193" r:href="rId1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22" w:left="87" w:right="24" w:bottom="96" w:header="0" w:footer="3" w:gutter="0"/>
          <w:rtlGutter w:val="0"/>
          <w:cols w:space="720"/>
          <w:noEndnote/>
          <w:docGrid w:linePitch="360"/>
        </w:sectPr>
      </w:pPr>
    </w:p>
    <w:p>
      <w:pPr>
        <w:framePr w:w="9598" w:h="11621" w:hSpace="68" w:wrap="notBeside" w:vAnchor="text" w:hAnchor="text" w:x="69" w:y="1"/>
        <w:widowControl w:val="0"/>
        <w:rPr>
          <w:sz w:val="2"/>
          <w:szCs w:val="2"/>
        </w:rPr>
      </w:pPr>
      <w:r>
        <w:pict>
          <v:shape id="_x0000_s1121" type="#_x0000_t75" style="width:480pt;height:581pt;">
            <v:imagedata r:id="rId195" r:href="rId196"/>
          </v:shape>
        </w:pict>
      </w:r>
    </w:p>
    <w:p>
      <w:pPr>
        <w:pStyle w:val="Style3"/>
        <w:framePr w:w="137" w:h="181" w:hSpace="68" w:wrap="notBeside" w:vAnchor="text" w:hAnchor="text" w:x="9667" w:y="60"/>
        <w:widowControl w:val="0"/>
        <w:keepNext w:val="0"/>
        <w:keepLines w:val="0"/>
        <w:shd w:val="clear" w:color="auto" w:fill="auto"/>
        <w:bidi w:val="0"/>
        <w:jc w:val="left"/>
        <w:spacing w:before="0" w:after="0" w:line="120" w:lineRule="exact"/>
        <w:ind w:left="0" w:right="0" w:firstLine="0"/>
      </w:pPr>
      <w:r>
        <w:rPr>
          <w:rStyle w:val="CharStyle5"/>
        </w:rPr>
        <w:t>*</w: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9932" w:h="11905"/>
          <w:pgMar w:top="0" w:left="147" w:right="5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30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2" type="#_x0000_t75" style="width:332pt;height:565pt;">
            <v:imagedata r:id="rId197" r:href="rId1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6955" w:h="11905"/>
          <w:pgMar w:top="190" w:left="43" w:right="270" w:bottom="190" w:header="0" w:footer="3" w:gutter="0"/>
          <w:rtlGutter w:val="0"/>
          <w:cols w:space="720"/>
          <w:noEndnote/>
          <w:docGrid w:linePitch="360"/>
        </w:sect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3" type="#_x0000_t75" style="width:827pt;height:584pt;">
            <v:imagedata r:id="rId199" r:href="rId2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4" type="#_x0000_t75" style="width:839pt;height:581pt;">
            <v:imagedata r:id="rId201" r:href="rId2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5" type="#_x0000_t75" style="width:832pt;height:579pt;">
            <v:imagedata r:id="rId203" r:href="rId2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16840" w:h="11900" w:orient="landscape"/>
      <w:pgMar w:top="17" w:left="41" w:right="19" w:bottom="130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Подпись к картинке (3)_"/>
    <w:basedOn w:val="DefaultParagraphFont"/>
    <w:link w:val="Style3"/>
    <w:rPr>
      <w:b w:val="0"/>
      <w:bCs w:val="0"/>
      <w:i w:val="0"/>
      <w:iCs w:val="0"/>
      <w:u w:val="none"/>
      <w:strike w:val="0"/>
      <w:smallCaps w:val="0"/>
      <w:sz w:val="12"/>
      <w:szCs w:val="12"/>
      <w:rFonts w:ascii="MS Gothic" w:eastAsia="MS Gothic" w:hAnsi="MS Gothic" w:cs="MS Gothic"/>
    </w:rPr>
  </w:style>
  <w:style w:type="character" w:customStyle="1" w:styleId="CharStyle5">
    <w:name w:val="Подпись к картинке (3)"/>
    <w:basedOn w:val="CharStyle4"/>
    <w:rPr>
      <w:lang w:val="ru-RU" w:eastAsia="ru-RU" w:bidi="ru-RU"/>
      <w:w w:val="100"/>
      <w:spacing w:val="0"/>
      <w:color w:val="000000"/>
      <w:position w:val="0"/>
    </w:rPr>
  </w:style>
  <w:style w:type="paragraph" w:customStyle="1" w:styleId="Style3">
    <w:name w:val="Подпись к картинке (3)"/>
    <w:basedOn w:val="Normal"/>
    <w:link w:val="CharStyle4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MS Gothic" w:eastAsia="MS Gothic" w:hAnsi="MS Gothic" w:cs="MS Gothi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Relationship Id="rId145" Type="http://schemas.openxmlformats.org/officeDocument/2006/relationships/image" Target="media/image71.jpeg"/><Relationship Id="rId146" Type="http://schemas.openxmlformats.org/officeDocument/2006/relationships/image" Target="media/image71.jpeg" TargetMode="External"/><Relationship Id="rId147" Type="http://schemas.openxmlformats.org/officeDocument/2006/relationships/image" Target="media/image72.jpeg"/><Relationship Id="rId148" Type="http://schemas.openxmlformats.org/officeDocument/2006/relationships/image" Target="media/image72.jpeg" TargetMode="External"/><Relationship Id="rId149" Type="http://schemas.openxmlformats.org/officeDocument/2006/relationships/image" Target="media/image73.jpeg"/><Relationship Id="rId150" Type="http://schemas.openxmlformats.org/officeDocument/2006/relationships/image" Target="media/image73.jpeg" TargetMode="External"/><Relationship Id="rId151" Type="http://schemas.openxmlformats.org/officeDocument/2006/relationships/image" Target="media/image74.jpeg"/><Relationship Id="rId152" Type="http://schemas.openxmlformats.org/officeDocument/2006/relationships/image" Target="media/image74.jpeg" TargetMode="External"/><Relationship Id="rId153" Type="http://schemas.openxmlformats.org/officeDocument/2006/relationships/image" Target="media/image75.jpeg"/><Relationship Id="rId154" Type="http://schemas.openxmlformats.org/officeDocument/2006/relationships/image" Target="media/image75.jpeg" TargetMode="External"/><Relationship Id="rId155" Type="http://schemas.openxmlformats.org/officeDocument/2006/relationships/image" Target="media/image76.jpeg"/><Relationship Id="rId156" Type="http://schemas.openxmlformats.org/officeDocument/2006/relationships/image" Target="media/image76.jpeg" TargetMode="External"/><Relationship Id="rId157" Type="http://schemas.openxmlformats.org/officeDocument/2006/relationships/image" Target="media/image77.jpeg"/><Relationship Id="rId158" Type="http://schemas.openxmlformats.org/officeDocument/2006/relationships/image" Target="media/image77.jpeg" TargetMode="External"/><Relationship Id="rId159" Type="http://schemas.openxmlformats.org/officeDocument/2006/relationships/image" Target="media/image78.jpeg"/><Relationship Id="rId160" Type="http://schemas.openxmlformats.org/officeDocument/2006/relationships/image" Target="media/image78.jpeg" TargetMode="External"/><Relationship Id="rId161" Type="http://schemas.openxmlformats.org/officeDocument/2006/relationships/image" Target="media/image79.jpeg"/><Relationship Id="rId162" Type="http://schemas.openxmlformats.org/officeDocument/2006/relationships/image" Target="media/image79.jpeg" TargetMode="External"/><Relationship Id="rId163" Type="http://schemas.openxmlformats.org/officeDocument/2006/relationships/image" Target="media/image80.jpeg"/><Relationship Id="rId164" Type="http://schemas.openxmlformats.org/officeDocument/2006/relationships/image" Target="media/image80.jpeg" TargetMode="External"/><Relationship Id="rId165" Type="http://schemas.openxmlformats.org/officeDocument/2006/relationships/image" Target="media/image81.jpeg"/><Relationship Id="rId166" Type="http://schemas.openxmlformats.org/officeDocument/2006/relationships/image" Target="media/image81.jpeg" TargetMode="External"/><Relationship Id="rId167" Type="http://schemas.openxmlformats.org/officeDocument/2006/relationships/image" Target="media/image82.jpeg"/><Relationship Id="rId168" Type="http://schemas.openxmlformats.org/officeDocument/2006/relationships/image" Target="media/image82.jpeg" TargetMode="External"/><Relationship Id="rId169" Type="http://schemas.openxmlformats.org/officeDocument/2006/relationships/image" Target="media/image83.jpeg"/><Relationship Id="rId170" Type="http://schemas.openxmlformats.org/officeDocument/2006/relationships/image" Target="media/image83.jpeg" TargetMode="External"/><Relationship Id="rId171" Type="http://schemas.openxmlformats.org/officeDocument/2006/relationships/image" Target="media/image84.jpeg"/><Relationship Id="rId172" Type="http://schemas.openxmlformats.org/officeDocument/2006/relationships/image" Target="media/image84.jpeg" TargetMode="External"/><Relationship Id="rId173" Type="http://schemas.openxmlformats.org/officeDocument/2006/relationships/image" Target="media/image85.jpeg"/><Relationship Id="rId174" Type="http://schemas.openxmlformats.org/officeDocument/2006/relationships/image" Target="media/image85.jpeg" TargetMode="External"/><Relationship Id="rId175" Type="http://schemas.openxmlformats.org/officeDocument/2006/relationships/image" Target="media/image86.jpeg"/><Relationship Id="rId176" Type="http://schemas.openxmlformats.org/officeDocument/2006/relationships/image" Target="media/image86.jpeg" TargetMode="External"/><Relationship Id="rId177" Type="http://schemas.openxmlformats.org/officeDocument/2006/relationships/image" Target="media/image87.jpeg"/><Relationship Id="rId178" Type="http://schemas.openxmlformats.org/officeDocument/2006/relationships/image" Target="media/image87.jpeg" TargetMode="External"/><Relationship Id="rId179" Type="http://schemas.openxmlformats.org/officeDocument/2006/relationships/image" Target="media/image88.jpeg"/><Relationship Id="rId180" Type="http://schemas.openxmlformats.org/officeDocument/2006/relationships/image" Target="media/image88.jpeg" TargetMode="External"/><Relationship Id="rId181" Type="http://schemas.openxmlformats.org/officeDocument/2006/relationships/image" Target="media/image89.jpeg"/><Relationship Id="rId182" Type="http://schemas.openxmlformats.org/officeDocument/2006/relationships/image" Target="media/image89.jpeg" TargetMode="External"/><Relationship Id="rId183" Type="http://schemas.openxmlformats.org/officeDocument/2006/relationships/image" Target="media/image90.jpeg"/><Relationship Id="rId184" Type="http://schemas.openxmlformats.org/officeDocument/2006/relationships/image" Target="media/image90.jpeg" TargetMode="External"/><Relationship Id="rId185" Type="http://schemas.openxmlformats.org/officeDocument/2006/relationships/image" Target="media/image91.jpeg"/><Relationship Id="rId186" Type="http://schemas.openxmlformats.org/officeDocument/2006/relationships/image" Target="media/image91.jpeg" TargetMode="External"/><Relationship Id="rId187" Type="http://schemas.openxmlformats.org/officeDocument/2006/relationships/image" Target="media/image92.jpeg"/><Relationship Id="rId188" Type="http://schemas.openxmlformats.org/officeDocument/2006/relationships/image" Target="media/image92.jpeg" TargetMode="External"/><Relationship Id="rId189" Type="http://schemas.openxmlformats.org/officeDocument/2006/relationships/image" Target="media/image93.jpeg"/><Relationship Id="rId190" Type="http://schemas.openxmlformats.org/officeDocument/2006/relationships/image" Target="media/image93.jpeg" TargetMode="External"/><Relationship Id="rId191" Type="http://schemas.openxmlformats.org/officeDocument/2006/relationships/image" Target="media/image94.jpeg"/><Relationship Id="rId192" Type="http://schemas.openxmlformats.org/officeDocument/2006/relationships/image" Target="media/image94.jpeg" TargetMode="External"/><Relationship Id="rId193" Type="http://schemas.openxmlformats.org/officeDocument/2006/relationships/image" Target="media/image95.jpeg"/><Relationship Id="rId194" Type="http://schemas.openxmlformats.org/officeDocument/2006/relationships/image" Target="media/image95.jpeg" TargetMode="External"/><Relationship Id="rId195" Type="http://schemas.openxmlformats.org/officeDocument/2006/relationships/image" Target="media/image96.jpeg"/><Relationship Id="rId196" Type="http://schemas.openxmlformats.org/officeDocument/2006/relationships/image" Target="media/image96.jpeg" TargetMode="External"/><Relationship Id="rId197" Type="http://schemas.openxmlformats.org/officeDocument/2006/relationships/image" Target="media/image97.jpeg"/><Relationship Id="rId198" Type="http://schemas.openxmlformats.org/officeDocument/2006/relationships/image" Target="media/image97.jpeg" TargetMode="External"/><Relationship Id="rId199" Type="http://schemas.openxmlformats.org/officeDocument/2006/relationships/image" Target="media/image98.jpeg"/><Relationship Id="rId200" Type="http://schemas.openxmlformats.org/officeDocument/2006/relationships/image" Target="media/image98.jpeg" TargetMode="External"/><Relationship Id="rId201" Type="http://schemas.openxmlformats.org/officeDocument/2006/relationships/image" Target="media/image99.jpeg"/><Relationship Id="rId202" Type="http://schemas.openxmlformats.org/officeDocument/2006/relationships/image" Target="media/image99.jpeg" TargetMode="External"/><Relationship Id="rId203" Type="http://schemas.openxmlformats.org/officeDocument/2006/relationships/image" Target="media/image100.jpeg"/><Relationship Id="rId204" Type="http://schemas.openxmlformats.org/officeDocument/2006/relationships/image" Target="media/image100.jpeg" TargetMode="External"/></Relationships>
</file>