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831pt;height:587pt;">
            <v:imagedata r:id="rId5" r:href="rId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7" type="#_x0000_t75" style="width:829pt;height:583pt;">
            <v:imagedata r:id="rId7" r:href="rId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8" type="#_x0000_t75" style="width:832pt;height:583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9" type="#_x0000_t75" style="width:825pt;height:581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40" w:h="11900" w:orient="landscape"/>
          <w:pgMar w:top="16" w:left="101" w:right="31" w:bottom="40" w:header="0" w:footer="3" w:gutter="0"/>
          <w:rtlGutter w:val="0"/>
          <w:cols w:space="720"/>
          <w:pgNumType w:start="101"/>
          <w:noEndnote/>
          <w:docGrid w:linePitch="360"/>
        </w:sectPr>
      </w:pPr>
    </w:p>
    <w:p>
      <w:pPr>
        <w:framePr w:h="1631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0" type="#_x0000_t75" style="width:1161pt;height:816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206" w:left="399" w:right="192" w:bottom="206" w:header="0" w:footer="3" w:gutter="0"/>
          <w:rtlGutter w:val="0"/>
          <w:cols w:space="720"/>
          <w:noEndnote/>
          <w:docGrid w:linePitch="360"/>
        </w:sect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1" type="#_x0000_t75" style="width:831pt;height:578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2" type="#_x0000_t75" style="width:827pt;height:587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3" type="#_x0000_t75" style="width:832pt;height:578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2" w:left="116" w:right="74" w:bottom="42" w:header="0" w:footer="3" w:gutter="0"/>
          <w:rtlGutter w:val="0"/>
          <w:cols w:space="720"/>
          <w:noEndnote/>
          <w:docGrid w:linePitch="360"/>
        </w:sect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4" type="#_x0000_t75" style="width:829pt;height:587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6" w:left="202" w:right="53" w:bottom="16" w:header="0" w:footer="3" w:gutter="0"/>
          <w:rtlGutter w:val="0"/>
          <w:cols w:space="720"/>
          <w:noEndnote/>
          <w:docGrid w:linePitch="360"/>
        </w:sect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5" type="#_x0000_t75" style="width:825pt;height:584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6" type="#_x0000_t75" style="width:831pt;height:581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7" type="#_x0000_t75" style="width:827pt;height:583pt;">
            <v:imagedata r:id="rId27" r:href="rId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8" type="#_x0000_t75" style="width:827pt;height:581pt;">
            <v:imagedata r:id="rId29" r:href="rId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9" type="#_x0000_t75" style="width:835pt;height:578pt;">
            <v:imagedata r:id="rId31" r:href="rId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834pt;height:581pt;">
            <v:imagedata r:id="rId33" r:href="rId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1" type="#_x0000_t75" style="width:824pt;height:580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824pt;height:581pt;">
            <v:imagedata r:id="rId37" r:href="rId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3" type="#_x0000_t75" style="width:822pt;height:583pt;">
            <v:imagedata r:id="rId39" r:href="rId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4" type="#_x0000_t75" style="width:828pt;height:583pt;">
            <v:imagedata r:id="rId41" r:href="rId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5" type="#_x0000_t75" style="width:831pt;height:580pt;">
            <v:imagedata r:id="rId43" r:href="rId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6" type="#_x0000_t75" style="width:822pt;height:576pt;">
            <v:imagedata r:id="rId45" r:href="rId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7" type="#_x0000_t75" style="width:825pt;height:583pt;">
            <v:imagedata r:id="rId47" r:href="rId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8" type="#_x0000_t75" style="width:828pt;height:580pt;">
            <v:imagedata r:id="rId49" r:href="rId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9" type="#_x0000_t75" style="width:825pt;height:580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0" type="#_x0000_t75" style="width:832pt;height:577pt;">
            <v:imagedata r:id="rId53" r:href="rId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1" type="#_x0000_t75" style="width:825pt;height:583pt;">
            <v:imagedata r:id="rId55" r:href="rId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2" type="#_x0000_t75" style="width:828pt;height:581pt;">
            <v:imagedata r:id="rId57" r:href="rId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3" type="#_x0000_t75" style="width:818pt;height:583pt;">
            <v:imagedata r:id="rId59" r:href="rId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829pt;height:584pt;">
            <v:imagedata r:id="rId61" r:href="rId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5" type="#_x0000_t75" style="width:822pt;height:584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6" type="#_x0000_t75" style="width:818pt;height:578pt;">
            <v:imagedata r:id="rId65" r:href="rId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7" type="#_x0000_t75" style="width:822pt;height:586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8" type="#_x0000_t75" style="width:834pt;height:578pt;">
            <v:imagedata r:id="rId69" r:href="rId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9" type="#_x0000_t75" style="width:824pt;height:586pt;">
            <v:imagedata r:id="rId71" r:href="rId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0" type="#_x0000_t75" style="width:817pt;height:586pt;">
            <v:imagedata r:id="rId73" r:href="rId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1" type="#_x0000_t75" style="width:814pt;height:583pt;">
            <v:imagedata r:id="rId75" r:href="rId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2" type="#_x0000_t75" style="width:832pt;height:580pt;">
            <v:imagedata r:id="rId77" r:href="rId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3" type="#_x0000_t75" style="width:829pt;height:584pt;">
            <v:imagedata r:id="rId79" r:href="rId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2" w:left="114" w:right="18" w:bottom="71" w:header="0" w:footer="3" w:gutter="0"/>
          <w:rtlGutter w:val="0"/>
          <w:cols w:space="720"/>
          <w:noEndnote/>
          <w:docGrid w:linePitch="360"/>
        </w:sectPr>
      </w:pPr>
    </w:p>
    <w:p>
      <w:pPr>
        <w:framePr w:h="1126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4" type="#_x0000_t75" style="width:732pt;height:564pt;">
            <v:imagedata r:id="rId81" r:href="rId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4926" w:h="11493" w:orient="landscape"/>
          <w:pgMar w:top="124" w:left="276" w:right="22" w:bottom="23" w:header="0" w:footer="3" w:gutter="0"/>
          <w:rtlGutter w:val="0"/>
          <w:cols w:space="720"/>
          <w:noEndnote/>
          <w:docGrid w:linePitch="360"/>
        </w:sect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5" type="#_x0000_t75" style="width:834pt;height:586pt;">
            <v:imagedata r:id="rId83" r:href="rId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6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6" type="#_x0000_t75" style="width:828pt;height:578pt;">
            <v:imagedata r:id="rId85" r:href="rId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7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7" type="#_x0000_t75" style="width:833pt;height:574pt;">
            <v:imagedata r:id="rId87" r:href="rId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8" type="#_x0000_t75" style="width:829pt;height:584pt;">
            <v:imagedata r:id="rId89" r:href="rId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9" type="#_x0000_t75" style="width:832pt;height:581pt;">
            <v:imagedata r:id="rId91" r:href="rId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38" w:left="122" w:right="40" w:bottom="75" w:header="0" w:footer="3" w:gutter="0"/>
          <w:rtlGutter w:val="0"/>
          <w:cols w:space="720"/>
          <w:noEndnote/>
          <w:docGrid w:linePitch="360"/>
        </w:sect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0" type="#_x0000_t75" style="width:825pt;height:584pt;">
            <v:imagedata r:id="rId93" r:href="rId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73" w:left="231" w:right="111" w:bottom="73" w:header="0" w:footer="3" w:gutter="0"/>
          <w:rtlGutter w:val="0"/>
          <w:cols w:space="720"/>
          <w:noEndnote/>
          <w:docGrid w:linePitch="360"/>
        </w:sect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1" type="#_x0000_t75" style="width:831pt;height:581pt;">
            <v:imagedata r:id="rId95" r:href="rId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2" type="#_x0000_t75" style="width:828pt;height:583pt;">
            <v:imagedata r:id="rId97" r:href="rId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3" type="#_x0000_t75" style="width:828pt;height:583pt;">
            <v:imagedata r:id="rId99" r:href="rId1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4" type="#_x0000_t75" style="width:829pt;height:586pt;">
            <v:imagedata r:id="rId101" r:href="rId1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5" type="#_x0000_t75" style="width:835pt;height:584pt;">
            <v:imagedata r:id="rId103" r:href="rId1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9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6" type="#_x0000_t75" style="width:831pt;height:580pt;">
            <v:imagedata r:id="rId105" r:href="rId1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7" type="#_x0000_t75" style="width:829pt;height:584pt;">
            <v:imagedata r:id="rId107" r:href="rId1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8" type="#_x0000_t75" style="width:828pt;height:583pt;">
            <v:imagedata r:id="rId109" r:href="rId1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8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9" type="#_x0000_t75" style="width:829pt;height:589pt;">
            <v:imagedata r:id="rId111" r:href="rId1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0" type="#_x0000_t75" style="width:825pt;height:584pt;">
            <v:imagedata r:id="rId113" r:href="rId1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1" type="#_x0000_t75" style="width:825pt;height:586pt;">
            <v:imagedata r:id="rId115" r:href="rId1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2" type="#_x0000_t75" style="width:825pt;height:587pt;">
            <v:imagedata r:id="rId117" r:href="rId1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3" type="#_x0000_t75" style="width:831pt;height:577pt;">
            <v:imagedata r:id="rId119" r:href="rId1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4" type="#_x0000_t75" style="width:827pt;height:584pt;">
            <v:imagedata r:id="rId121" r:href="rId1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5" type="#_x0000_t75" style="width:827pt;height:584pt;">
            <v:imagedata r:id="rId123" r:href="rId1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6" type="#_x0000_t75" style="width:832pt;height:581pt;">
            <v:imagedata r:id="rId125" r:href="rId1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7" type="#_x0000_t75" style="width:828pt;height:586pt;">
            <v:imagedata r:id="rId127" r:href="rId1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2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8" type="#_x0000_t75" style="width:835pt;height:581pt;">
            <v:imagedata r:id="rId129" r:href="rId1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99" w:right="33" w:bottom="31" w:header="0" w:footer="3" w:gutter="0"/>
          <w:rtlGutter w:val="0"/>
          <w:cols w:space="720"/>
          <w:noEndnote/>
          <w:docGrid w:linePitch="360"/>
        </w:sect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9" type="#_x0000_t75" style="width:830pt;height:585pt;">
            <v:imagedata r:id="rId131" r:href="rId1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0" type="#_x0000_t75" style="width:828pt;height:582pt;">
            <v:imagedata r:id="rId133" r:href="rId1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2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1" type="#_x0000_t75" style="width:826pt;height:587pt;">
            <v:imagedata r:id="rId135" r:href="rId1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2" type="#_x0000_t75" style="width:822pt;height:581pt;">
            <v:imagedata r:id="rId137" r:href="rId1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3" type="#_x0000_t75" style="width:822pt;height:585pt;">
            <v:imagedata r:id="rId139" r:href="rId1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4" type="#_x0000_t75" style="width:820pt;height:581pt;">
            <v:imagedata r:id="rId141" r:href="rId1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5" type="#_x0000_t75" style="width:825pt;height:578pt;">
            <v:imagedata r:id="rId143" r:href="rId1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6" type="#_x0000_t75" style="width:829pt;height:582pt;">
            <v:imagedata r:id="rId145" r:href="rId1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7" type="#_x0000_t75" style="width:829pt;height:582pt;">
            <v:imagedata r:id="rId147" r:href="rId1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pgSz w:w="16840" w:h="11900" w:orient="landscape"/>
      <w:pgMar w:top="3" w:left="150" w:right="81" w:bottom="91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jpeg"/><Relationship Id="rId76" Type="http://schemas.openxmlformats.org/officeDocument/2006/relationships/image" Target="media/image36.jpe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jpeg"/><Relationship Id="rId80" Type="http://schemas.openxmlformats.org/officeDocument/2006/relationships/image" Target="media/image38.jpe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Relationship Id="rId91" Type="http://schemas.openxmlformats.org/officeDocument/2006/relationships/image" Target="media/image44.jpeg"/><Relationship Id="rId92" Type="http://schemas.openxmlformats.org/officeDocument/2006/relationships/image" Target="media/image44.jpeg" TargetMode="External"/><Relationship Id="rId93" Type="http://schemas.openxmlformats.org/officeDocument/2006/relationships/image" Target="media/image45.jpeg"/><Relationship Id="rId94" Type="http://schemas.openxmlformats.org/officeDocument/2006/relationships/image" Target="media/image45.jpeg" TargetMode="External"/><Relationship Id="rId95" Type="http://schemas.openxmlformats.org/officeDocument/2006/relationships/image" Target="media/image46.jpeg"/><Relationship Id="rId96" Type="http://schemas.openxmlformats.org/officeDocument/2006/relationships/image" Target="media/image46.jpeg" TargetMode="External"/><Relationship Id="rId97" Type="http://schemas.openxmlformats.org/officeDocument/2006/relationships/image" Target="media/image47.jpeg"/><Relationship Id="rId98" Type="http://schemas.openxmlformats.org/officeDocument/2006/relationships/image" Target="media/image47.jpeg" TargetMode="External"/><Relationship Id="rId99" Type="http://schemas.openxmlformats.org/officeDocument/2006/relationships/image" Target="media/image48.jpeg"/><Relationship Id="rId100" Type="http://schemas.openxmlformats.org/officeDocument/2006/relationships/image" Target="media/image48.jpeg" TargetMode="External"/><Relationship Id="rId101" Type="http://schemas.openxmlformats.org/officeDocument/2006/relationships/image" Target="media/image49.jpeg"/><Relationship Id="rId102" Type="http://schemas.openxmlformats.org/officeDocument/2006/relationships/image" Target="media/image49.jpeg" TargetMode="External"/><Relationship Id="rId103" Type="http://schemas.openxmlformats.org/officeDocument/2006/relationships/image" Target="media/image50.jpeg"/><Relationship Id="rId104" Type="http://schemas.openxmlformats.org/officeDocument/2006/relationships/image" Target="media/image50.jpeg" TargetMode="External"/><Relationship Id="rId105" Type="http://schemas.openxmlformats.org/officeDocument/2006/relationships/image" Target="media/image51.jpeg"/><Relationship Id="rId106" Type="http://schemas.openxmlformats.org/officeDocument/2006/relationships/image" Target="media/image51.jpeg" TargetMode="External"/><Relationship Id="rId107" Type="http://schemas.openxmlformats.org/officeDocument/2006/relationships/image" Target="media/image52.jpeg"/><Relationship Id="rId108" Type="http://schemas.openxmlformats.org/officeDocument/2006/relationships/image" Target="media/image52.jpeg" TargetMode="External"/><Relationship Id="rId109" Type="http://schemas.openxmlformats.org/officeDocument/2006/relationships/image" Target="media/image53.jpeg"/><Relationship Id="rId110" Type="http://schemas.openxmlformats.org/officeDocument/2006/relationships/image" Target="media/image53.jpeg" TargetMode="External"/><Relationship Id="rId111" Type="http://schemas.openxmlformats.org/officeDocument/2006/relationships/image" Target="media/image54.jpeg"/><Relationship Id="rId112" Type="http://schemas.openxmlformats.org/officeDocument/2006/relationships/image" Target="media/image54.jpeg" TargetMode="External"/><Relationship Id="rId113" Type="http://schemas.openxmlformats.org/officeDocument/2006/relationships/image" Target="media/image55.jpeg"/><Relationship Id="rId114" Type="http://schemas.openxmlformats.org/officeDocument/2006/relationships/image" Target="media/image55.jpeg" TargetMode="External"/><Relationship Id="rId115" Type="http://schemas.openxmlformats.org/officeDocument/2006/relationships/image" Target="media/image56.jpeg"/><Relationship Id="rId116" Type="http://schemas.openxmlformats.org/officeDocument/2006/relationships/image" Target="media/image56.jpeg" TargetMode="External"/><Relationship Id="rId117" Type="http://schemas.openxmlformats.org/officeDocument/2006/relationships/image" Target="media/image57.jpeg"/><Relationship Id="rId118" Type="http://schemas.openxmlformats.org/officeDocument/2006/relationships/image" Target="media/image57.jpeg" TargetMode="External"/><Relationship Id="rId119" Type="http://schemas.openxmlformats.org/officeDocument/2006/relationships/image" Target="media/image58.jpeg"/><Relationship Id="rId120" Type="http://schemas.openxmlformats.org/officeDocument/2006/relationships/image" Target="media/image58.jpeg" TargetMode="External"/><Relationship Id="rId121" Type="http://schemas.openxmlformats.org/officeDocument/2006/relationships/image" Target="media/image59.jpeg"/><Relationship Id="rId122" Type="http://schemas.openxmlformats.org/officeDocument/2006/relationships/image" Target="media/image59.jpeg" TargetMode="External"/><Relationship Id="rId123" Type="http://schemas.openxmlformats.org/officeDocument/2006/relationships/image" Target="media/image60.jpeg"/><Relationship Id="rId124" Type="http://schemas.openxmlformats.org/officeDocument/2006/relationships/image" Target="media/image60.jpeg" TargetMode="External"/><Relationship Id="rId125" Type="http://schemas.openxmlformats.org/officeDocument/2006/relationships/image" Target="media/image61.jpeg"/><Relationship Id="rId126" Type="http://schemas.openxmlformats.org/officeDocument/2006/relationships/image" Target="media/image61.jpeg" TargetMode="External"/><Relationship Id="rId127" Type="http://schemas.openxmlformats.org/officeDocument/2006/relationships/image" Target="media/image62.jpeg"/><Relationship Id="rId128" Type="http://schemas.openxmlformats.org/officeDocument/2006/relationships/image" Target="media/image62.jpeg" TargetMode="External"/><Relationship Id="rId129" Type="http://schemas.openxmlformats.org/officeDocument/2006/relationships/image" Target="media/image63.jpeg"/><Relationship Id="rId130" Type="http://schemas.openxmlformats.org/officeDocument/2006/relationships/image" Target="media/image63.jpeg" TargetMode="External"/><Relationship Id="rId131" Type="http://schemas.openxmlformats.org/officeDocument/2006/relationships/image" Target="media/image64.jpeg"/><Relationship Id="rId132" Type="http://schemas.openxmlformats.org/officeDocument/2006/relationships/image" Target="media/image64.jpeg" TargetMode="External"/><Relationship Id="rId133" Type="http://schemas.openxmlformats.org/officeDocument/2006/relationships/image" Target="media/image65.jpeg"/><Relationship Id="rId134" Type="http://schemas.openxmlformats.org/officeDocument/2006/relationships/image" Target="media/image65.jpeg" TargetMode="External"/><Relationship Id="rId135" Type="http://schemas.openxmlformats.org/officeDocument/2006/relationships/image" Target="media/image66.jpeg"/><Relationship Id="rId136" Type="http://schemas.openxmlformats.org/officeDocument/2006/relationships/image" Target="media/image66.jpeg" TargetMode="External"/><Relationship Id="rId137" Type="http://schemas.openxmlformats.org/officeDocument/2006/relationships/image" Target="media/image67.jpeg"/><Relationship Id="rId138" Type="http://schemas.openxmlformats.org/officeDocument/2006/relationships/image" Target="media/image67.jpeg" TargetMode="External"/><Relationship Id="rId139" Type="http://schemas.openxmlformats.org/officeDocument/2006/relationships/image" Target="media/image68.jpeg"/><Relationship Id="rId140" Type="http://schemas.openxmlformats.org/officeDocument/2006/relationships/image" Target="media/image68.jpeg" TargetMode="External"/><Relationship Id="rId141" Type="http://schemas.openxmlformats.org/officeDocument/2006/relationships/image" Target="media/image69.jpeg"/><Relationship Id="rId142" Type="http://schemas.openxmlformats.org/officeDocument/2006/relationships/image" Target="media/image69.jpeg" TargetMode="External"/><Relationship Id="rId143" Type="http://schemas.openxmlformats.org/officeDocument/2006/relationships/image" Target="media/image70.jpeg"/><Relationship Id="rId144" Type="http://schemas.openxmlformats.org/officeDocument/2006/relationships/image" Target="media/image70.jpeg" TargetMode="External"/><Relationship Id="rId145" Type="http://schemas.openxmlformats.org/officeDocument/2006/relationships/image" Target="media/image71.jpeg"/><Relationship Id="rId146" Type="http://schemas.openxmlformats.org/officeDocument/2006/relationships/image" Target="media/image71.jpeg" TargetMode="External"/><Relationship Id="rId147" Type="http://schemas.openxmlformats.org/officeDocument/2006/relationships/image" Target="media/image72.jpeg"/><Relationship Id="rId148" Type="http://schemas.openxmlformats.org/officeDocument/2006/relationships/image" Target="media/image72.jpeg" TargetMode="External"/></Relationships>
</file>